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7F" w:rsidRPr="001C647A" w:rsidRDefault="008F287F" w:rsidP="008F287F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Ref.OAIP020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8F287F" w:rsidRPr="001C647A" w:rsidRDefault="008F287F" w:rsidP="008F287F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8F287F" w:rsidRPr="001C647A" w:rsidRDefault="008F287F" w:rsidP="008F287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99601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9601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F081B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información, la resolución a las</w:t>
      </w:r>
      <w:r w:rsidR="0040742A">
        <w:rPr>
          <w:rFonts w:cstheme="minorHAnsi"/>
          <w:color w:val="000000" w:themeColor="text1"/>
          <w:sz w:val="20"/>
          <w:szCs w:val="20"/>
        </w:rPr>
        <w:t xml:space="preserve"> nueve horas cincuenta y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EF081B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8F287F" w:rsidRPr="001C647A" w:rsidRDefault="008F287F" w:rsidP="008F287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8F287F" w:rsidRDefault="008F287F" w:rsidP="008F287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8F287F" w:rsidRPr="001C647A" w:rsidRDefault="008F287F" w:rsidP="008F287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256D9E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8F287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9601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9601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8F287F" w:rsidRPr="001C647A" w:rsidRDefault="008F287F" w:rsidP="008F287F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F287F" w:rsidRPr="007F7A52" w:rsidRDefault="008F287F" w:rsidP="008F28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256D9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8F287F" w:rsidRPr="001C647A" w:rsidRDefault="008F287F" w:rsidP="008F287F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F287F" w:rsidRPr="001C647A" w:rsidRDefault="008F287F" w:rsidP="008F287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8F287F" w:rsidRPr="001C647A" w:rsidRDefault="008F287F" w:rsidP="008F287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F287F" w:rsidRPr="001C647A" w:rsidRDefault="008F287F" w:rsidP="008F287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8F287F" w:rsidRPr="001C647A" w:rsidRDefault="008F287F" w:rsidP="008F287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8F287F" w:rsidRPr="001C647A" w:rsidRDefault="008F287F" w:rsidP="008F287F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8F287F" w:rsidRPr="001C647A" w:rsidRDefault="008F287F" w:rsidP="008F287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F287F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OAIP020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8F287F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F287F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8F287F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8F287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9601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9601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8F287F" w:rsidRPr="001C647A" w:rsidRDefault="008F287F" w:rsidP="008F287F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8F287F" w:rsidRPr="001C647A" w:rsidRDefault="008F287F" w:rsidP="008F287F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EF081B">
        <w:rPr>
          <w:rFonts w:cstheme="minorHAnsi"/>
          <w:color w:val="000000" w:themeColor="text1"/>
          <w:sz w:val="20"/>
          <w:szCs w:val="20"/>
          <w:u w:val="single"/>
        </w:rPr>
        <w:t xml:space="preserve"> nueve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1F5808">
        <w:rPr>
          <w:rFonts w:cstheme="minorHAnsi"/>
          <w:color w:val="000000" w:themeColor="text1"/>
          <w:sz w:val="20"/>
          <w:szCs w:val="20"/>
          <w:u w:val="single"/>
        </w:rPr>
        <w:t xml:space="preserve">cincuenta y nueve </w:t>
      </w:r>
      <w:r w:rsidR="001F5808" w:rsidRPr="001F5808">
        <w:rPr>
          <w:rFonts w:cstheme="minorHAnsi"/>
          <w:color w:val="000000" w:themeColor="text1"/>
          <w:sz w:val="20"/>
          <w:szCs w:val="20"/>
        </w:rPr>
        <w:t>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256D9E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256D9E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96011">
        <w:rPr>
          <w:rFonts w:cstheme="minorHAnsi"/>
          <w:color w:val="000000" w:themeColor="text1"/>
          <w:sz w:val="20"/>
          <w:szCs w:val="20"/>
        </w:rPr>
        <w:t>XXXXXXXX</w:t>
      </w:r>
      <w:r>
        <w:rPr>
          <w:rFonts w:cstheme="minorHAnsi"/>
          <w:color w:val="000000" w:themeColor="text1"/>
          <w:sz w:val="20"/>
          <w:szCs w:val="20"/>
        </w:rPr>
        <w:t>-</w:t>
      </w:r>
      <w:r w:rsidR="00996011">
        <w:rPr>
          <w:rFonts w:cstheme="minorHAnsi"/>
          <w:color w:val="000000" w:themeColor="text1"/>
          <w:sz w:val="20"/>
          <w:szCs w:val="20"/>
        </w:rPr>
        <w:t>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8F287F" w:rsidRPr="001C647A" w:rsidRDefault="008F287F" w:rsidP="008F287F">
      <w:pPr>
        <w:rPr>
          <w:rFonts w:cstheme="minorHAnsi"/>
          <w:color w:val="000000" w:themeColor="text1"/>
          <w:sz w:val="20"/>
          <w:szCs w:val="20"/>
        </w:rPr>
      </w:pPr>
    </w:p>
    <w:p w:rsidR="008F287F" w:rsidRDefault="008F287F" w:rsidP="008F287F">
      <w:pPr>
        <w:rPr>
          <w:rFonts w:cstheme="minorHAnsi"/>
          <w:color w:val="000000" w:themeColor="text1"/>
          <w:sz w:val="20"/>
          <w:szCs w:val="20"/>
        </w:rPr>
      </w:pPr>
    </w:p>
    <w:p w:rsidR="008F287F" w:rsidRDefault="008F287F" w:rsidP="008F287F">
      <w:pPr>
        <w:rPr>
          <w:rFonts w:cstheme="minorHAnsi"/>
          <w:color w:val="000000" w:themeColor="text1"/>
          <w:sz w:val="20"/>
          <w:szCs w:val="20"/>
        </w:rPr>
      </w:pPr>
    </w:p>
    <w:p w:rsidR="008F287F" w:rsidRPr="001C647A" w:rsidRDefault="008F287F" w:rsidP="008F287F">
      <w:pPr>
        <w:rPr>
          <w:rFonts w:cstheme="minorHAnsi"/>
          <w:color w:val="000000" w:themeColor="text1"/>
          <w:sz w:val="20"/>
          <w:szCs w:val="20"/>
        </w:rPr>
      </w:pPr>
    </w:p>
    <w:p w:rsidR="008F287F" w:rsidRPr="001C647A" w:rsidRDefault="008F287F" w:rsidP="008F287F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F6CA3" wp14:editId="66F7805B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B08EF75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4066A" wp14:editId="7576E4CD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AA8114A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8F287F" w:rsidRPr="001C647A" w:rsidRDefault="008F287F" w:rsidP="008F287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8F287F" w:rsidRPr="001C647A" w:rsidRDefault="008F287F" w:rsidP="008F287F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Cesia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</w:t>
      </w:r>
      <w:r w:rsidR="00996011"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99601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9601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960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8F287F" w:rsidRPr="001C647A" w:rsidRDefault="008F287F" w:rsidP="008F287F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8F287F" w:rsidRDefault="008F287F" w:rsidP="008F287F"/>
    <w:p w:rsidR="008F287F" w:rsidRDefault="008F287F" w:rsidP="008F287F"/>
    <w:p w:rsidR="008F287F" w:rsidRDefault="008F287F" w:rsidP="008F287F"/>
    <w:p w:rsidR="008F287F" w:rsidRDefault="008F287F" w:rsidP="008F287F"/>
    <w:p w:rsidR="008F287F" w:rsidRDefault="008F287F" w:rsidP="008F287F"/>
    <w:p w:rsidR="005C73D7" w:rsidRDefault="005C73D7"/>
    <w:sectPr w:rsidR="005C73D7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9C" w:rsidRDefault="00FD0B9C">
      <w:pPr>
        <w:spacing w:after="0" w:line="240" w:lineRule="auto"/>
      </w:pPr>
      <w:r>
        <w:separator/>
      </w:r>
    </w:p>
  </w:endnote>
  <w:endnote w:type="continuationSeparator" w:id="0">
    <w:p w:rsidR="00FD0B9C" w:rsidRDefault="00FD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8F287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D96EC7" wp14:editId="237B845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9C" w:rsidRDefault="00FD0B9C">
      <w:pPr>
        <w:spacing w:after="0" w:line="240" w:lineRule="auto"/>
      </w:pPr>
      <w:r>
        <w:separator/>
      </w:r>
    </w:p>
  </w:footnote>
  <w:footnote w:type="continuationSeparator" w:id="0">
    <w:p w:rsidR="00FD0B9C" w:rsidRDefault="00FD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8F287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8672F3" wp14:editId="68F4BBE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FD0B9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D0B9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D0B9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8F287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8F287F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8F287F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FD0B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7F"/>
    <w:rsid w:val="001F5808"/>
    <w:rsid w:val="00256D9E"/>
    <w:rsid w:val="003603F2"/>
    <w:rsid w:val="0040742A"/>
    <w:rsid w:val="005C73D7"/>
    <w:rsid w:val="008F287F"/>
    <w:rsid w:val="00996011"/>
    <w:rsid w:val="009F22DA"/>
    <w:rsid w:val="00EF081B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326E8D-111B-4A64-9869-57F10D5C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7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87F"/>
  </w:style>
  <w:style w:type="paragraph" w:styleId="Prrafodelista">
    <w:name w:val="List Paragraph"/>
    <w:basedOn w:val="Normal"/>
    <w:uiPriority w:val="34"/>
    <w:qFormat/>
    <w:rsid w:val="008F28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F2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87F"/>
  </w:style>
  <w:style w:type="paragraph" w:styleId="Textodeglobo">
    <w:name w:val="Balloon Text"/>
    <w:basedOn w:val="Normal"/>
    <w:link w:val="TextodegloboCar"/>
    <w:uiPriority w:val="99"/>
    <w:semiHidden/>
    <w:unhideWhenUsed/>
    <w:rsid w:val="0025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2022-03-02T16:05:00Z</cp:lastPrinted>
  <dcterms:created xsi:type="dcterms:W3CDTF">2022-02-24T16:27:00Z</dcterms:created>
  <dcterms:modified xsi:type="dcterms:W3CDTF">2022-06-16T21:42:00Z</dcterms:modified>
</cp:coreProperties>
</file>