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3" w:rsidRPr="001C647A" w:rsidRDefault="00087093" w:rsidP="0008709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Ref.OAIP018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087093" w:rsidRPr="001C647A" w:rsidRDefault="00087093" w:rsidP="0008709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087093" w:rsidRPr="001C647A" w:rsidRDefault="00087093" w:rsidP="000870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581646" w:rsidRPr="00581646">
        <w:rPr>
          <w:rFonts w:cstheme="minorHAnsi"/>
          <w:color w:val="000000" w:themeColor="text1"/>
          <w:sz w:val="20"/>
          <w:szCs w:val="20"/>
        </w:rPr>
        <w:t xml:space="preserve"> </w:t>
      </w:r>
      <w:r w:rsidR="0058164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8164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8164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8164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3836C5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3836C5">
        <w:rPr>
          <w:rFonts w:cstheme="minorHAnsi"/>
          <w:color w:val="000000" w:themeColor="text1"/>
          <w:sz w:val="20"/>
          <w:szCs w:val="20"/>
        </w:rPr>
        <w:t xml:space="preserve">ocho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3836C5">
        <w:rPr>
          <w:rFonts w:cstheme="minorHAnsi"/>
          <w:color w:val="000000" w:themeColor="text1"/>
          <w:sz w:val="20"/>
          <w:szCs w:val="20"/>
        </w:rPr>
        <w:t>cincuenta y ocho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3836C5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087093" w:rsidRPr="001C647A" w:rsidRDefault="00087093" w:rsidP="000870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87093" w:rsidRDefault="00087093" w:rsidP="000870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087093" w:rsidRPr="001C647A" w:rsidRDefault="00087093" w:rsidP="000870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90616C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581646" w:rsidRPr="00581646">
        <w:rPr>
          <w:rFonts w:cstheme="minorHAnsi"/>
          <w:color w:val="000000" w:themeColor="text1"/>
          <w:sz w:val="20"/>
          <w:szCs w:val="20"/>
        </w:rPr>
        <w:t xml:space="preserve"> </w:t>
      </w:r>
      <w:r w:rsidR="0058164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8164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8164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8164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087093" w:rsidRPr="001C647A" w:rsidRDefault="00087093" w:rsidP="0008709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87093" w:rsidRPr="007F7A52" w:rsidRDefault="00087093" w:rsidP="0008709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de acta certificada número nueve de sesión extraordinaria de fecha 25-06-2021.</w:t>
      </w:r>
    </w:p>
    <w:p w:rsidR="00087093" w:rsidRPr="001C647A" w:rsidRDefault="00087093" w:rsidP="0008709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87093" w:rsidRPr="001C647A" w:rsidRDefault="00087093" w:rsidP="0008709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087093" w:rsidRPr="001C647A" w:rsidRDefault="00087093" w:rsidP="0008709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087093" w:rsidRPr="001C647A" w:rsidRDefault="00087093" w:rsidP="00087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087093" w:rsidRPr="001C647A" w:rsidRDefault="00087093" w:rsidP="00087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087093" w:rsidRPr="001C647A" w:rsidRDefault="00087093" w:rsidP="00087093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087093" w:rsidRPr="001C647A" w:rsidRDefault="00087093" w:rsidP="00087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087093" w:rsidRPr="0090616C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87093" w:rsidRPr="0090616C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0616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087093" w:rsidRPr="0090616C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0616C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OAIP018-2022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087093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87093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087093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581646" w:rsidRDefault="00581646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581646" w:rsidRDefault="00581646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bookmarkStart w:id="0" w:name="_GoBack"/>
      <w:bookmarkEnd w:id="0"/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08709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8164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8164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8164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8164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087093" w:rsidRPr="001C647A" w:rsidRDefault="00087093" w:rsidP="00087093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87093" w:rsidRPr="001C647A" w:rsidRDefault="00087093" w:rsidP="00087093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7C3D29">
        <w:rPr>
          <w:rFonts w:cstheme="minorHAnsi"/>
          <w:color w:val="000000" w:themeColor="text1"/>
          <w:sz w:val="20"/>
          <w:szCs w:val="20"/>
          <w:u w:val="single"/>
        </w:rPr>
        <w:t xml:space="preserve"> ocho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56541C">
        <w:rPr>
          <w:rFonts w:cstheme="minorHAnsi"/>
          <w:color w:val="000000" w:themeColor="text1"/>
          <w:sz w:val="20"/>
          <w:szCs w:val="20"/>
          <w:u w:val="single"/>
        </w:rPr>
        <w:t>cincuenta y sie</w:t>
      </w:r>
      <w:r w:rsidR="007C3D29">
        <w:rPr>
          <w:rFonts w:cstheme="minorHAnsi"/>
          <w:color w:val="000000" w:themeColor="text1"/>
          <w:sz w:val="20"/>
          <w:szCs w:val="20"/>
          <w:u w:val="single"/>
        </w:rPr>
        <w:t>te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E50422">
        <w:rPr>
          <w:rFonts w:cstheme="minorHAnsi"/>
          <w:color w:val="000000" w:themeColor="text1"/>
          <w:sz w:val="20"/>
          <w:szCs w:val="20"/>
          <w:u w:val="single"/>
        </w:rPr>
        <w:t>primero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E50422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581646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087093" w:rsidRPr="001C647A" w:rsidRDefault="00087093" w:rsidP="00087093">
      <w:pPr>
        <w:rPr>
          <w:rFonts w:cstheme="minorHAnsi"/>
          <w:color w:val="000000" w:themeColor="text1"/>
          <w:sz w:val="20"/>
          <w:szCs w:val="20"/>
        </w:rPr>
      </w:pPr>
    </w:p>
    <w:p w:rsidR="00087093" w:rsidRDefault="00087093" w:rsidP="00087093">
      <w:pPr>
        <w:rPr>
          <w:rFonts w:cstheme="minorHAnsi"/>
          <w:color w:val="000000" w:themeColor="text1"/>
          <w:sz w:val="20"/>
          <w:szCs w:val="20"/>
        </w:rPr>
      </w:pPr>
    </w:p>
    <w:p w:rsidR="00087093" w:rsidRDefault="00087093" w:rsidP="00087093">
      <w:pPr>
        <w:rPr>
          <w:rFonts w:cstheme="minorHAnsi"/>
          <w:color w:val="000000" w:themeColor="text1"/>
          <w:sz w:val="20"/>
          <w:szCs w:val="20"/>
        </w:rPr>
      </w:pPr>
    </w:p>
    <w:p w:rsidR="00087093" w:rsidRPr="001C647A" w:rsidRDefault="00087093" w:rsidP="00087093">
      <w:pPr>
        <w:rPr>
          <w:rFonts w:cstheme="minorHAnsi"/>
          <w:color w:val="000000" w:themeColor="text1"/>
          <w:sz w:val="20"/>
          <w:szCs w:val="20"/>
        </w:rPr>
      </w:pPr>
    </w:p>
    <w:p w:rsidR="00087093" w:rsidRPr="001C647A" w:rsidRDefault="00087093" w:rsidP="0008709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AEC6B" wp14:editId="42BC79FF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2E4C780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0FD28" wp14:editId="621CD958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0D5A91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087093" w:rsidRPr="001C647A" w:rsidRDefault="00087093" w:rsidP="000870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087093" w:rsidRPr="007C3D29" w:rsidRDefault="00087093" w:rsidP="00087093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581646">
        <w:rPr>
          <w:rFonts w:cstheme="minorHAnsi"/>
          <w:color w:val="000000" w:themeColor="text1"/>
          <w:sz w:val="20"/>
          <w:szCs w:val="20"/>
        </w:rPr>
        <w:t xml:space="preserve">            </w:t>
      </w:r>
      <w:r w:rsidRPr="007C3D29">
        <w:rPr>
          <w:rFonts w:cstheme="minorHAnsi"/>
          <w:color w:val="000000" w:themeColor="text1"/>
          <w:sz w:val="20"/>
          <w:szCs w:val="20"/>
        </w:rPr>
        <w:t xml:space="preserve">Sra. </w:t>
      </w:r>
      <w:r w:rsidR="0058164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58164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58164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581646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087093" w:rsidRPr="001C647A" w:rsidRDefault="00087093" w:rsidP="00087093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087093" w:rsidRDefault="00087093" w:rsidP="00087093"/>
    <w:p w:rsidR="00087093" w:rsidRDefault="00087093" w:rsidP="00087093"/>
    <w:p w:rsidR="00087093" w:rsidRDefault="00087093" w:rsidP="00087093"/>
    <w:p w:rsidR="00087093" w:rsidRDefault="00087093" w:rsidP="00087093"/>
    <w:p w:rsidR="00087093" w:rsidRDefault="00087093" w:rsidP="00087093"/>
    <w:p w:rsidR="00B2202C" w:rsidRDefault="00B2202C"/>
    <w:sectPr w:rsidR="00B2202C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3C" w:rsidRDefault="005F4B3C">
      <w:pPr>
        <w:spacing w:after="0" w:line="240" w:lineRule="auto"/>
      </w:pPr>
      <w:r>
        <w:separator/>
      </w:r>
    </w:p>
  </w:endnote>
  <w:endnote w:type="continuationSeparator" w:id="0">
    <w:p w:rsidR="005F4B3C" w:rsidRDefault="005F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08709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11A55C3" wp14:editId="0A58DC4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3C" w:rsidRDefault="005F4B3C">
      <w:pPr>
        <w:spacing w:after="0" w:line="240" w:lineRule="auto"/>
      </w:pPr>
      <w:r>
        <w:separator/>
      </w:r>
    </w:p>
  </w:footnote>
  <w:footnote w:type="continuationSeparator" w:id="0">
    <w:p w:rsidR="005F4B3C" w:rsidRDefault="005F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08709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02D75C8" wp14:editId="7B0C475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5F4B3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F4B3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F4B3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08709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087093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087093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5F4B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93"/>
    <w:rsid w:val="00087093"/>
    <w:rsid w:val="003836C5"/>
    <w:rsid w:val="0056541C"/>
    <w:rsid w:val="00581646"/>
    <w:rsid w:val="005F4B3C"/>
    <w:rsid w:val="00797803"/>
    <w:rsid w:val="007C3D29"/>
    <w:rsid w:val="0090616C"/>
    <w:rsid w:val="00B2202C"/>
    <w:rsid w:val="00CD713F"/>
    <w:rsid w:val="00E5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A5054B-BEA0-45F3-B60F-DF7D5516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09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093"/>
  </w:style>
  <w:style w:type="paragraph" w:styleId="Prrafodelista">
    <w:name w:val="List Paragraph"/>
    <w:basedOn w:val="Normal"/>
    <w:uiPriority w:val="34"/>
    <w:qFormat/>
    <w:rsid w:val="0008709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87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093"/>
  </w:style>
  <w:style w:type="paragraph" w:styleId="Textodeglobo">
    <w:name w:val="Balloon Text"/>
    <w:basedOn w:val="Normal"/>
    <w:link w:val="TextodegloboCar"/>
    <w:uiPriority w:val="99"/>
    <w:semiHidden/>
    <w:unhideWhenUsed/>
    <w:rsid w:val="00797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2022-03-02T15:04:00Z</cp:lastPrinted>
  <dcterms:created xsi:type="dcterms:W3CDTF">2022-02-24T16:17:00Z</dcterms:created>
  <dcterms:modified xsi:type="dcterms:W3CDTF">2022-06-16T21:37:00Z</dcterms:modified>
</cp:coreProperties>
</file>