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6F1" w:rsidRPr="001C647A" w:rsidRDefault="001166F1" w:rsidP="001166F1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Ref.OAIP014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1166F1" w:rsidRPr="001C647A" w:rsidRDefault="001166F1" w:rsidP="001166F1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1166F1" w:rsidRPr="001C647A" w:rsidRDefault="001166F1" w:rsidP="001166F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 la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="00EF5B8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EF5B83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EF5B83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EF5B8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EF5B83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E51CA"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 su calidad de solicitante de información, la resolución a las </w:t>
      </w:r>
      <w:r w:rsidR="002D559F">
        <w:rPr>
          <w:rFonts w:cstheme="minorHAnsi"/>
          <w:color w:val="000000" w:themeColor="text1"/>
          <w:sz w:val="20"/>
          <w:szCs w:val="20"/>
        </w:rPr>
        <w:t>diez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</w:rPr>
        <w:t>veinte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minutos del día </w:t>
      </w:r>
      <w:r w:rsidR="002D559F">
        <w:rPr>
          <w:rFonts w:cstheme="minorHAnsi"/>
          <w:color w:val="000000" w:themeColor="text1"/>
          <w:sz w:val="20"/>
          <w:szCs w:val="20"/>
        </w:rPr>
        <w:t>veintiocho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</w:rPr>
        <w:t>febrero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1166F1" w:rsidRPr="001C647A" w:rsidRDefault="001166F1" w:rsidP="001166F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1166F1" w:rsidRDefault="001166F1" w:rsidP="001166F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1166F1" w:rsidRPr="001C647A" w:rsidRDefault="001166F1" w:rsidP="001166F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 xml:space="preserve">catorce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="00EF5B83" w:rsidRPr="00EF5B83">
        <w:rPr>
          <w:rFonts w:cstheme="minorHAnsi"/>
          <w:color w:val="000000" w:themeColor="text1"/>
          <w:sz w:val="20"/>
          <w:szCs w:val="20"/>
        </w:rPr>
        <w:t xml:space="preserve"> </w:t>
      </w:r>
      <w:r w:rsidR="00EF5B83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EF5B83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EF5B8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EF5B83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1166F1" w:rsidRPr="001C647A" w:rsidRDefault="001166F1" w:rsidP="001166F1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166F1" w:rsidRPr="007F7A52" w:rsidRDefault="001166F1" w:rsidP="001166F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>Copia de acta certificada número nueve de sesión extraordinaria de fecha 25-06-2021.</w:t>
      </w:r>
    </w:p>
    <w:p w:rsidR="001166F1" w:rsidRPr="001C647A" w:rsidRDefault="001166F1" w:rsidP="001166F1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166F1" w:rsidRPr="001C647A" w:rsidRDefault="001166F1" w:rsidP="001166F1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1166F1" w:rsidRPr="001C647A" w:rsidRDefault="001166F1" w:rsidP="001166F1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1166F1" w:rsidRPr="001C647A" w:rsidRDefault="001166F1" w:rsidP="001166F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1166F1" w:rsidRPr="001C647A" w:rsidRDefault="001166F1" w:rsidP="001166F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1166F1" w:rsidRPr="001C647A" w:rsidRDefault="001166F1" w:rsidP="001166F1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1166F1" w:rsidRPr="001C647A" w:rsidRDefault="001166F1" w:rsidP="001166F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1166F1" w:rsidRPr="001C647A" w:rsidRDefault="001166F1" w:rsidP="001166F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166F1" w:rsidRPr="001C647A" w:rsidRDefault="001166F1" w:rsidP="001166F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1166F1" w:rsidRPr="001C647A" w:rsidRDefault="00CE51CA" w:rsidP="001166F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</w:t>
      </w:r>
      <w:r w:rsidR="001166F1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/02/2022</w:t>
      </w:r>
    </w:p>
    <w:p w:rsidR="001166F1" w:rsidRPr="001C647A" w:rsidRDefault="001166F1" w:rsidP="001166F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166F1" w:rsidRDefault="001166F1" w:rsidP="001166F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1166F1" w:rsidRPr="001C647A" w:rsidRDefault="001166F1" w:rsidP="001166F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166F1" w:rsidRPr="001C647A" w:rsidRDefault="001166F1" w:rsidP="001166F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En atención 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Memorándum recibido en s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ecretaría, con referencia OAIP014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-2022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1166F1" w:rsidRDefault="001166F1" w:rsidP="001166F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1166F1" w:rsidRDefault="001166F1" w:rsidP="001166F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1166F1" w:rsidRDefault="001166F1" w:rsidP="001166F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1166F1" w:rsidRPr="001C647A" w:rsidRDefault="001166F1" w:rsidP="001166F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1166F1" w:rsidRPr="001C647A" w:rsidRDefault="001166F1" w:rsidP="001166F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1166F1" w:rsidRPr="001C647A" w:rsidRDefault="001166F1" w:rsidP="001166F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Atentamente,</w:t>
      </w:r>
    </w:p>
    <w:p w:rsidR="001166F1" w:rsidRPr="001C647A" w:rsidRDefault="001166F1" w:rsidP="001166F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1166F1" w:rsidRPr="001C647A" w:rsidRDefault="001166F1" w:rsidP="001166F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lastRenderedPageBreak/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="004A1A90"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 w:rsidR="004A1A90"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EF5B83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EF5B83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EF5B8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EF5B83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1166F1" w:rsidRPr="001C647A" w:rsidRDefault="001166F1" w:rsidP="001166F1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1166F1" w:rsidRPr="001C647A" w:rsidRDefault="001166F1" w:rsidP="001166F1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 w:rsidR="002D559F">
        <w:rPr>
          <w:rFonts w:cstheme="minorHAnsi"/>
          <w:color w:val="000000" w:themeColor="text1"/>
          <w:sz w:val="20"/>
          <w:szCs w:val="20"/>
          <w:u w:val="single"/>
        </w:rPr>
        <w:t xml:space="preserve"> diez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  <w:u w:val="single"/>
        </w:rPr>
        <w:t>veinte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CE51CA">
        <w:rPr>
          <w:rFonts w:cstheme="minorHAnsi"/>
          <w:color w:val="000000" w:themeColor="text1"/>
          <w:sz w:val="20"/>
          <w:szCs w:val="20"/>
          <w:u w:val="single"/>
        </w:rPr>
        <w:t>veintiocho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>febrero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EF5B83">
        <w:rPr>
          <w:rFonts w:cstheme="minorHAnsi"/>
          <w:color w:val="000000" w:themeColor="text1"/>
          <w:sz w:val="20"/>
          <w:szCs w:val="20"/>
        </w:rPr>
        <w:t>XXXXXXXX-X</w:t>
      </w:r>
      <w:bookmarkStart w:id="0" w:name="_GoBack"/>
      <w:bookmarkEnd w:id="0"/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1166F1" w:rsidRPr="001C647A" w:rsidRDefault="001166F1" w:rsidP="001166F1">
      <w:pPr>
        <w:rPr>
          <w:rFonts w:cstheme="minorHAnsi"/>
          <w:color w:val="000000" w:themeColor="text1"/>
          <w:sz w:val="20"/>
          <w:szCs w:val="20"/>
        </w:rPr>
      </w:pPr>
    </w:p>
    <w:p w:rsidR="001166F1" w:rsidRDefault="001166F1" w:rsidP="001166F1">
      <w:pPr>
        <w:rPr>
          <w:rFonts w:cstheme="minorHAnsi"/>
          <w:color w:val="000000" w:themeColor="text1"/>
          <w:sz w:val="20"/>
          <w:szCs w:val="20"/>
        </w:rPr>
      </w:pPr>
    </w:p>
    <w:p w:rsidR="001166F1" w:rsidRDefault="001166F1" w:rsidP="001166F1">
      <w:pPr>
        <w:rPr>
          <w:rFonts w:cstheme="minorHAnsi"/>
          <w:color w:val="000000" w:themeColor="text1"/>
          <w:sz w:val="20"/>
          <w:szCs w:val="20"/>
        </w:rPr>
      </w:pPr>
    </w:p>
    <w:p w:rsidR="001166F1" w:rsidRPr="001C647A" w:rsidRDefault="001166F1" w:rsidP="001166F1">
      <w:pPr>
        <w:rPr>
          <w:rFonts w:cstheme="minorHAnsi"/>
          <w:color w:val="000000" w:themeColor="text1"/>
          <w:sz w:val="20"/>
          <w:szCs w:val="20"/>
        </w:rPr>
      </w:pPr>
    </w:p>
    <w:p w:rsidR="001166F1" w:rsidRPr="001C647A" w:rsidRDefault="001166F1" w:rsidP="001166F1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25E8D" wp14:editId="6A12210F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3E14CDB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B347C" wp14:editId="7B69526F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7B448EF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1166F1" w:rsidRPr="001C647A" w:rsidRDefault="001166F1" w:rsidP="001166F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1166F1" w:rsidRPr="001C647A" w:rsidRDefault="001166F1" w:rsidP="001166F1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Cesia Keren Serrano Umaña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  <w:t xml:space="preserve">       </w:t>
      </w:r>
      <w:r>
        <w:rPr>
          <w:rFonts w:cstheme="minorHAnsi"/>
          <w:color w:val="000000" w:themeColor="text1"/>
          <w:sz w:val="20"/>
          <w:szCs w:val="20"/>
        </w:rPr>
        <w:t xml:space="preserve">    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EF5B83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EF5B83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EF5B8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EF5B83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1166F1" w:rsidRPr="001C647A" w:rsidRDefault="001166F1" w:rsidP="001166F1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1166F1" w:rsidRDefault="001166F1" w:rsidP="001166F1"/>
    <w:p w:rsidR="001166F1" w:rsidRDefault="001166F1" w:rsidP="001166F1"/>
    <w:p w:rsidR="001166F1" w:rsidRDefault="001166F1" w:rsidP="001166F1"/>
    <w:p w:rsidR="000526AF" w:rsidRDefault="000526AF"/>
    <w:sectPr w:rsidR="000526AF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AB6" w:rsidRDefault="007C0AB6">
      <w:pPr>
        <w:spacing w:after="0" w:line="240" w:lineRule="auto"/>
      </w:pPr>
      <w:r>
        <w:separator/>
      </w:r>
    </w:p>
  </w:endnote>
  <w:endnote w:type="continuationSeparator" w:id="0">
    <w:p w:rsidR="007C0AB6" w:rsidRDefault="007C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4A1A90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98168AD" wp14:editId="64998864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AB6" w:rsidRDefault="007C0AB6">
      <w:pPr>
        <w:spacing w:after="0" w:line="240" w:lineRule="auto"/>
      </w:pPr>
      <w:r>
        <w:separator/>
      </w:r>
    </w:p>
  </w:footnote>
  <w:footnote w:type="continuationSeparator" w:id="0">
    <w:p w:rsidR="007C0AB6" w:rsidRDefault="007C0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4A1A90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58C31BAF" wp14:editId="5009F824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7C0AB6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7C0AB6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7C0AB6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4A1A90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4A1A90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4A1A90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7C0AB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F1"/>
    <w:rsid w:val="000526AF"/>
    <w:rsid w:val="001166F1"/>
    <w:rsid w:val="002D559F"/>
    <w:rsid w:val="004A1A90"/>
    <w:rsid w:val="006C0125"/>
    <w:rsid w:val="007C0AB6"/>
    <w:rsid w:val="00CE51CA"/>
    <w:rsid w:val="00D148CC"/>
    <w:rsid w:val="00E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F4C8A25-1F96-4E04-BE40-FB1C23CD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6F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66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66F1"/>
  </w:style>
  <w:style w:type="paragraph" w:styleId="Prrafodelista">
    <w:name w:val="List Paragraph"/>
    <w:basedOn w:val="Normal"/>
    <w:uiPriority w:val="34"/>
    <w:qFormat/>
    <w:rsid w:val="001166F1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1166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66F1"/>
  </w:style>
  <w:style w:type="paragraph" w:styleId="Textodeglobo">
    <w:name w:val="Balloon Text"/>
    <w:basedOn w:val="Normal"/>
    <w:link w:val="TextodegloboCar"/>
    <w:uiPriority w:val="99"/>
    <w:semiHidden/>
    <w:unhideWhenUsed/>
    <w:rsid w:val="00D14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2022-03-04T16:42:00Z</cp:lastPrinted>
  <dcterms:created xsi:type="dcterms:W3CDTF">2022-02-23T18:15:00Z</dcterms:created>
  <dcterms:modified xsi:type="dcterms:W3CDTF">2022-06-16T21:23:00Z</dcterms:modified>
</cp:coreProperties>
</file>