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2D761" w14:textId="722FD8E2" w:rsidR="005B0243" w:rsidRPr="00866284" w:rsidRDefault="001479AD" w:rsidP="00A00F66">
      <w:pPr>
        <w:spacing w:after="0" w:line="240" w:lineRule="auto"/>
        <w:ind w:left="6372"/>
        <w:jc w:val="right"/>
        <w:rPr>
          <w:rFonts w:ascii="Arial" w:hAnsi="Arial" w:cs="Arial"/>
        </w:rPr>
      </w:pPr>
      <w:bookmarkStart w:id="0" w:name="_Hlk84608835"/>
      <w:r w:rsidRPr="00866284">
        <w:rPr>
          <w:rFonts w:ascii="Arial" w:hAnsi="Arial" w:cs="Arial"/>
        </w:rPr>
        <w:t xml:space="preserve">        </w:t>
      </w:r>
      <w:r w:rsidR="004418BD" w:rsidRPr="00866284">
        <w:rPr>
          <w:rFonts w:ascii="Arial" w:hAnsi="Arial" w:cs="Arial"/>
        </w:rPr>
        <w:t>Ref.OAIP</w:t>
      </w:r>
      <w:r w:rsidR="00932EC0" w:rsidRPr="00866284">
        <w:rPr>
          <w:rFonts w:ascii="Arial" w:hAnsi="Arial" w:cs="Arial"/>
        </w:rPr>
        <w:t>002-2022</w:t>
      </w:r>
    </w:p>
    <w:p w14:paraId="705E4FBE" w14:textId="77777777" w:rsidR="00BC2C79" w:rsidRPr="00866284" w:rsidRDefault="00BC2C79" w:rsidP="001479AD">
      <w:pPr>
        <w:spacing w:after="0" w:line="240" w:lineRule="auto"/>
        <w:ind w:left="6372"/>
        <w:jc w:val="both"/>
        <w:rPr>
          <w:rFonts w:ascii="Arial" w:hAnsi="Arial" w:cs="Arial"/>
        </w:rPr>
      </w:pPr>
    </w:p>
    <w:p w14:paraId="2A863BC8" w14:textId="7AA081B8" w:rsidR="005B0243" w:rsidRPr="00866284" w:rsidRDefault="005B0243" w:rsidP="005B0243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La infrascrita Oficial de Información de la alcaldía Municipal de Apopa hace saber al </w:t>
      </w:r>
      <w:r w:rsidR="004418BD" w:rsidRPr="00866284">
        <w:rPr>
          <w:rFonts w:ascii="Arial" w:hAnsi="Arial" w:cs="Arial"/>
          <w:b/>
        </w:rPr>
        <w:t xml:space="preserve">Sr. </w:t>
      </w:r>
      <w:r w:rsidR="004B34FD">
        <w:rPr>
          <w:rFonts w:cstheme="minorHAnsi"/>
          <w:b/>
          <w:color w:val="000000" w:themeColor="text1"/>
          <w:sz w:val="20"/>
          <w:szCs w:val="20"/>
        </w:rPr>
        <w:t xml:space="preserve">XXXXX </w:t>
      </w:r>
      <w:proofErr w:type="spellStart"/>
      <w:r w:rsidR="004B34FD">
        <w:rPr>
          <w:rFonts w:cstheme="minorHAnsi"/>
          <w:b/>
          <w:color w:val="000000" w:themeColor="text1"/>
          <w:sz w:val="20"/>
          <w:szCs w:val="20"/>
        </w:rPr>
        <w:t>XXXXX</w:t>
      </w:r>
      <w:proofErr w:type="spellEnd"/>
      <w:r w:rsidR="004B34FD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="004B34FD">
        <w:rPr>
          <w:rFonts w:cstheme="minorHAnsi"/>
          <w:b/>
          <w:color w:val="000000" w:themeColor="text1"/>
          <w:sz w:val="20"/>
          <w:szCs w:val="20"/>
        </w:rPr>
        <w:t>XXXXX</w:t>
      </w:r>
      <w:proofErr w:type="spellEnd"/>
      <w:r w:rsidR="003E293E" w:rsidRPr="00866284">
        <w:rPr>
          <w:rFonts w:ascii="Arial" w:hAnsi="Arial" w:cs="Arial"/>
          <w:b/>
        </w:rPr>
        <w:t>,</w:t>
      </w:r>
      <w:r w:rsidRPr="00866284">
        <w:rPr>
          <w:rFonts w:ascii="Arial" w:hAnsi="Arial" w:cs="Arial"/>
          <w:b/>
        </w:rPr>
        <w:t xml:space="preserve"> </w:t>
      </w:r>
      <w:r w:rsidRPr="00866284">
        <w:rPr>
          <w:rFonts w:ascii="Arial" w:hAnsi="Arial" w:cs="Arial"/>
        </w:rPr>
        <w:t xml:space="preserve">en su calidad de solicitante de información, la resolución a las </w:t>
      </w:r>
      <w:r w:rsidR="00932EC0" w:rsidRPr="00866284">
        <w:rPr>
          <w:rFonts w:ascii="Arial" w:hAnsi="Arial" w:cs="Arial"/>
        </w:rPr>
        <w:t>trece</w:t>
      </w:r>
      <w:r w:rsidR="00E9501D" w:rsidRPr="00866284">
        <w:rPr>
          <w:rFonts w:ascii="Arial" w:hAnsi="Arial" w:cs="Arial"/>
        </w:rPr>
        <w:t xml:space="preserve"> </w:t>
      </w:r>
      <w:r w:rsidR="00980C10" w:rsidRPr="00866284">
        <w:rPr>
          <w:rFonts w:ascii="Arial" w:hAnsi="Arial" w:cs="Arial"/>
        </w:rPr>
        <w:t>horas</w:t>
      </w:r>
      <w:r w:rsidR="004418BD" w:rsidRPr="00866284">
        <w:rPr>
          <w:rFonts w:ascii="Arial" w:hAnsi="Arial" w:cs="Arial"/>
        </w:rPr>
        <w:t xml:space="preserve"> </w:t>
      </w:r>
      <w:r w:rsidR="00932EC0" w:rsidRPr="00866284">
        <w:rPr>
          <w:rFonts w:ascii="Arial" w:hAnsi="Arial" w:cs="Arial"/>
        </w:rPr>
        <w:t xml:space="preserve">y treinta </w:t>
      </w:r>
      <w:r w:rsidR="00866284" w:rsidRPr="00866284">
        <w:rPr>
          <w:rFonts w:ascii="Arial" w:hAnsi="Arial" w:cs="Arial"/>
        </w:rPr>
        <w:t>y ocho</w:t>
      </w:r>
      <w:r w:rsidR="00E9501D" w:rsidRPr="00866284">
        <w:rPr>
          <w:rFonts w:ascii="Arial" w:hAnsi="Arial" w:cs="Arial"/>
        </w:rPr>
        <w:t xml:space="preserve"> minutos</w:t>
      </w:r>
      <w:r w:rsidR="00583256" w:rsidRPr="00866284">
        <w:rPr>
          <w:rFonts w:ascii="Arial" w:hAnsi="Arial" w:cs="Arial"/>
        </w:rPr>
        <w:t xml:space="preserve"> de</w:t>
      </w:r>
      <w:r w:rsidR="00347090" w:rsidRPr="00866284">
        <w:rPr>
          <w:rFonts w:ascii="Arial" w:hAnsi="Arial" w:cs="Arial"/>
        </w:rPr>
        <w:t xml:space="preserve"> </w:t>
      </w:r>
      <w:r w:rsidR="00932EC0" w:rsidRPr="00866284">
        <w:rPr>
          <w:rFonts w:ascii="Arial" w:hAnsi="Arial" w:cs="Arial"/>
        </w:rPr>
        <w:t>veinticinco</w:t>
      </w:r>
      <w:r w:rsidR="00347090" w:rsidRPr="00866284">
        <w:rPr>
          <w:rFonts w:ascii="Arial" w:hAnsi="Arial" w:cs="Arial"/>
        </w:rPr>
        <w:t xml:space="preserve"> de</w:t>
      </w:r>
      <w:r w:rsidR="00860A75" w:rsidRPr="00866284">
        <w:rPr>
          <w:rFonts w:ascii="Arial" w:hAnsi="Arial" w:cs="Arial"/>
        </w:rPr>
        <w:t xml:space="preserve"> </w:t>
      </w:r>
      <w:r w:rsidR="00932EC0" w:rsidRPr="00866284">
        <w:rPr>
          <w:rFonts w:ascii="Arial" w:hAnsi="Arial" w:cs="Arial"/>
        </w:rPr>
        <w:t>enero</w:t>
      </w:r>
      <w:r w:rsidR="00860A75" w:rsidRPr="00866284">
        <w:rPr>
          <w:rFonts w:ascii="Arial" w:hAnsi="Arial" w:cs="Arial"/>
        </w:rPr>
        <w:t xml:space="preserve"> </w:t>
      </w:r>
      <w:r w:rsidRPr="00866284">
        <w:rPr>
          <w:rFonts w:ascii="Arial" w:hAnsi="Arial" w:cs="Arial"/>
        </w:rPr>
        <w:t xml:space="preserve">del dos mil </w:t>
      </w:r>
      <w:r w:rsidR="00932EC0" w:rsidRPr="00866284">
        <w:rPr>
          <w:rFonts w:ascii="Arial" w:hAnsi="Arial" w:cs="Arial"/>
        </w:rPr>
        <w:t>veintidós</w:t>
      </w:r>
      <w:r w:rsidRPr="00866284">
        <w:rPr>
          <w:rFonts w:ascii="Arial" w:hAnsi="Arial" w:cs="Arial"/>
        </w:rPr>
        <w:t xml:space="preserve">. </w:t>
      </w:r>
    </w:p>
    <w:p w14:paraId="6B92A95D" w14:textId="77777777" w:rsidR="00BC2C79" w:rsidRPr="00866284" w:rsidRDefault="00BC2C79" w:rsidP="005B0243">
      <w:pPr>
        <w:spacing w:after="0" w:line="240" w:lineRule="auto"/>
        <w:jc w:val="both"/>
        <w:rPr>
          <w:rFonts w:ascii="Arial" w:hAnsi="Arial" w:cs="Arial"/>
        </w:rPr>
      </w:pPr>
    </w:p>
    <w:p w14:paraId="53861C92" w14:textId="77777777" w:rsidR="005B0243" w:rsidRPr="00866284" w:rsidRDefault="005B0243" w:rsidP="005B0243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>EN LA UNIDAD DE ACCESO A LA INFORMACIÓN PÚBLICA DE LA ALCALDIA DE APOPA.</w:t>
      </w:r>
      <w:r w:rsidRPr="00866284">
        <w:rPr>
          <w:rFonts w:ascii="Arial" w:hAnsi="Arial" w:cs="Arial"/>
        </w:rPr>
        <w:tab/>
      </w:r>
    </w:p>
    <w:p w14:paraId="5B02F4AA" w14:textId="6812D1C2" w:rsidR="005B0243" w:rsidRPr="00866284" w:rsidRDefault="005B0243" w:rsidP="005B0243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  <w:b/>
        </w:rPr>
        <w:t xml:space="preserve">VISTA </w:t>
      </w:r>
      <w:r w:rsidRPr="00866284">
        <w:rPr>
          <w:rFonts w:ascii="Arial" w:hAnsi="Arial" w:cs="Arial"/>
        </w:rPr>
        <w:t>la solicitud de información con fecha</w:t>
      </w:r>
      <w:r w:rsidR="00D208D7" w:rsidRPr="00866284">
        <w:rPr>
          <w:rFonts w:ascii="Arial" w:hAnsi="Arial" w:cs="Arial"/>
        </w:rPr>
        <w:t xml:space="preserve"> </w:t>
      </w:r>
      <w:r w:rsidR="00932EC0" w:rsidRPr="00866284">
        <w:rPr>
          <w:rFonts w:ascii="Arial" w:hAnsi="Arial" w:cs="Arial"/>
        </w:rPr>
        <w:t>diez</w:t>
      </w:r>
      <w:r w:rsidR="00E179FB" w:rsidRPr="00866284">
        <w:rPr>
          <w:rFonts w:ascii="Arial" w:hAnsi="Arial" w:cs="Arial"/>
        </w:rPr>
        <w:t xml:space="preserve"> </w:t>
      </w:r>
      <w:r w:rsidR="00583256" w:rsidRPr="00866284">
        <w:rPr>
          <w:rFonts w:ascii="Arial" w:hAnsi="Arial" w:cs="Arial"/>
        </w:rPr>
        <w:t>de</w:t>
      </w:r>
      <w:r w:rsidR="00E179FB" w:rsidRPr="00866284">
        <w:rPr>
          <w:rFonts w:ascii="Arial" w:hAnsi="Arial" w:cs="Arial"/>
        </w:rPr>
        <w:t xml:space="preserve"> </w:t>
      </w:r>
      <w:r w:rsidR="00932EC0" w:rsidRPr="00866284">
        <w:rPr>
          <w:rFonts w:ascii="Arial" w:hAnsi="Arial" w:cs="Arial"/>
        </w:rPr>
        <w:t>enero</w:t>
      </w:r>
      <w:r w:rsidR="00E179FB" w:rsidRPr="00866284">
        <w:rPr>
          <w:rFonts w:ascii="Arial" w:hAnsi="Arial" w:cs="Arial"/>
        </w:rPr>
        <w:t xml:space="preserve"> del dos mil </w:t>
      </w:r>
      <w:r w:rsidR="00932EC0" w:rsidRPr="00866284">
        <w:rPr>
          <w:rFonts w:ascii="Arial" w:hAnsi="Arial" w:cs="Arial"/>
        </w:rPr>
        <w:t>veintidós</w:t>
      </w:r>
      <w:r w:rsidRPr="00866284">
        <w:rPr>
          <w:rFonts w:ascii="Arial" w:hAnsi="Arial" w:cs="Arial"/>
        </w:rPr>
        <w:t xml:space="preserve"> al </w:t>
      </w:r>
      <w:r w:rsidR="004B34FD">
        <w:rPr>
          <w:rFonts w:cstheme="minorHAnsi"/>
          <w:b/>
          <w:color w:val="000000" w:themeColor="text1"/>
          <w:sz w:val="20"/>
          <w:szCs w:val="20"/>
        </w:rPr>
        <w:t xml:space="preserve">XXXXX </w:t>
      </w:r>
      <w:proofErr w:type="spellStart"/>
      <w:r w:rsidR="004B34FD">
        <w:rPr>
          <w:rFonts w:cstheme="minorHAnsi"/>
          <w:b/>
          <w:color w:val="000000" w:themeColor="text1"/>
          <w:sz w:val="20"/>
          <w:szCs w:val="20"/>
        </w:rPr>
        <w:t>XXXXX</w:t>
      </w:r>
      <w:proofErr w:type="spellEnd"/>
      <w:r w:rsidR="004B34FD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="004B34FD">
        <w:rPr>
          <w:rFonts w:cstheme="minorHAnsi"/>
          <w:b/>
          <w:color w:val="000000" w:themeColor="text1"/>
          <w:sz w:val="20"/>
          <w:szCs w:val="20"/>
        </w:rPr>
        <w:t>XXXXX</w:t>
      </w:r>
      <w:proofErr w:type="spellEnd"/>
      <w:r w:rsidR="00932EC0" w:rsidRPr="00866284">
        <w:rPr>
          <w:rFonts w:ascii="Arial" w:hAnsi="Arial" w:cs="Arial"/>
          <w:b/>
        </w:rPr>
        <w:t>,</w:t>
      </w:r>
      <w:r w:rsidRPr="00866284">
        <w:rPr>
          <w:rFonts w:ascii="Arial" w:hAnsi="Arial" w:cs="Arial"/>
        </w:rPr>
        <w:t xml:space="preserve"> quien en parte medular de la solicitud pidió la siguiente información:</w:t>
      </w:r>
    </w:p>
    <w:p w14:paraId="1B70FF9E" w14:textId="77777777" w:rsidR="005B0243" w:rsidRPr="00866284" w:rsidRDefault="005B0243" w:rsidP="005B0243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 </w:t>
      </w:r>
    </w:p>
    <w:p w14:paraId="09690A5A" w14:textId="77777777" w:rsidR="00932EC0" w:rsidRPr="00866284" w:rsidRDefault="00932EC0" w:rsidP="00932EC0">
      <w:pPr>
        <w:pStyle w:val="Prrafodelist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b/>
          <w:iCs/>
          <w:lang w:eastAsia="es-ES" w:bidi="hi-IN"/>
        </w:rPr>
      </w:pPr>
      <w:r w:rsidRPr="00866284">
        <w:rPr>
          <w:rFonts w:eastAsia="Times New Roman"/>
          <w:b/>
          <w:iCs/>
          <w:lang w:bidi="hi-IN"/>
        </w:rPr>
        <w:t xml:space="preserve">Manual de funciones y su respectivo acuerdo de aprobación Certificado </w:t>
      </w:r>
    </w:p>
    <w:p w14:paraId="1DBED027" w14:textId="77777777" w:rsidR="00932EC0" w:rsidRPr="00866284" w:rsidRDefault="00932EC0" w:rsidP="00932EC0">
      <w:pPr>
        <w:pStyle w:val="Prrafodelist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b/>
          <w:iCs/>
          <w:lang w:eastAsia="es-ES" w:bidi="hi-IN"/>
        </w:rPr>
      </w:pPr>
      <w:r w:rsidRPr="00866284">
        <w:rPr>
          <w:rFonts w:eastAsia="Times New Roman"/>
          <w:b/>
          <w:iCs/>
          <w:lang w:bidi="hi-IN"/>
        </w:rPr>
        <w:t>Todos los nombramientos, renombramientos y contrataciones a partir del 1° de mayo de 2021 a diciembre 2021. Certificado.</w:t>
      </w:r>
    </w:p>
    <w:p w14:paraId="3C441726" w14:textId="77777777" w:rsidR="00932EC0" w:rsidRPr="00866284" w:rsidRDefault="00932EC0" w:rsidP="00932EC0">
      <w:pPr>
        <w:pStyle w:val="Prrafodelist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b/>
          <w:iCs/>
          <w:lang w:eastAsia="es-ES" w:bidi="hi-IN"/>
        </w:rPr>
      </w:pPr>
      <w:r w:rsidRPr="00866284">
        <w:rPr>
          <w:rFonts w:eastAsia="Times New Roman"/>
          <w:b/>
          <w:iCs/>
          <w:lang w:bidi="hi-IN"/>
        </w:rPr>
        <w:t xml:space="preserve">Copia certificada de acuerdo donde concejo acata las medidas cautelares aprobado en diciembre 2021. </w:t>
      </w:r>
    </w:p>
    <w:p w14:paraId="1B38E260" w14:textId="77777777" w:rsidR="00932EC0" w:rsidRPr="00866284" w:rsidRDefault="00932EC0" w:rsidP="00932EC0">
      <w:pPr>
        <w:pStyle w:val="Prrafodelist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MessageHeaderLabel"/>
          <w:rFonts w:eastAsia="Times New Roman"/>
          <w:iCs/>
          <w:sz w:val="22"/>
          <w:lang w:bidi="hi-IN"/>
        </w:rPr>
      </w:pPr>
      <w:r w:rsidRPr="00866284">
        <w:rPr>
          <w:rFonts w:eastAsia="Times New Roman"/>
          <w:b/>
          <w:iCs/>
          <w:lang w:bidi="hi-IN"/>
        </w:rPr>
        <w:t xml:space="preserve">Copia certificada de acuerdo del aumento de dietas de fecha 23 de diciembre 2021 certificado.  </w:t>
      </w:r>
    </w:p>
    <w:p w14:paraId="47B1BC09" w14:textId="77777777" w:rsidR="00BC2C79" w:rsidRPr="00866284" w:rsidRDefault="00BC2C79" w:rsidP="00BC2C79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iCs/>
          <w:lang w:bidi="hi-IN"/>
        </w:rPr>
      </w:pPr>
    </w:p>
    <w:p w14:paraId="52159BFB" w14:textId="2EFE67EE" w:rsidR="00BC2C79" w:rsidRPr="00866284" w:rsidRDefault="005B0243" w:rsidP="00884DBA">
      <w:pPr>
        <w:spacing w:after="0" w:line="240" w:lineRule="auto"/>
        <w:jc w:val="both"/>
        <w:rPr>
          <w:rFonts w:ascii="Arial" w:hAnsi="Arial" w:cs="Arial"/>
          <w:b/>
        </w:rPr>
      </w:pPr>
      <w:r w:rsidRPr="00866284">
        <w:rPr>
          <w:rFonts w:ascii="Arial" w:hAnsi="Arial" w:cs="Arial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866284">
        <w:rPr>
          <w:rFonts w:ascii="Arial" w:hAnsi="Arial" w:cs="Arial"/>
          <w:b/>
        </w:rPr>
        <w:t>CONSIDERANDO.</w:t>
      </w:r>
    </w:p>
    <w:p w14:paraId="2330D6B7" w14:textId="77777777" w:rsidR="005B0243" w:rsidRPr="00866284" w:rsidRDefault="005B0243" w:rsidP="005B0243">
      <w:pPr>
        <w:spacing w:after="0" w:line="240" w:lineRule="auto"/>
        <w:jc w:val="both"/>
        <w:rPr>
          <w:rFonts w:ascii="Arial" w:hAnsi="Arial" w:cs="Arial"/>
          <w:b/>
        </w:rPr>
      </w:pPr>
    </w:p>
    <w:p w14:paraId="23A9FABB" w14:textId="77777777" w:rsidR="005B0243" w:rsidRPr="00866284" w:rsidRDefault="005B0243" w:rsidP="005B024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Que el </w:t>
      </w:r>
      <w:r w:rsidRPr="00866284">
        <w:rPr>
          <w:rFonts w:ascii="Arial" w:hAnsi="Arial" w:cs="Arial"/>
          <w:b/>
        </w:rPr>
        <w:t>Art. 18 de la Constitución de la República de el salvador</w:t>
      </w:r>
      <w:r w:rsidRPr="00866284">
        <w:rPr>
          <w:rFonts w:ascii="Arial" w:hAnsi="Arial" w:cs="Arial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14:paraId="4B04A004" w14:textId="77777777" w:rsidR="005B0243" w:rsidRPr="00866284" w:rsidRDefault="005B0243" w:rsidP="005B024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Que el </w:t>
      </w:r>
      <w:r w:rsidRPr="00866284">
        <w:rPr>
          <w:rFonts w:ascii="Arial" w:hAnsi="Arial" w:cs="Arial"/>
          <w:b/>
        </w:rPr>
        <w:t>Art. 2 de la ley de acceso a la información pública</w:t>
      </w:r>
      <w:r w:rsidRPr="00866284">
        <w:rPr>
          <w:rFonts w:ascii="Arial" w:hAnsi="Arial" w:cs="Arial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14:paraId="0B7B8941" w14:textId="77777777" w:rsidR="005B0243" w:rsidRPr="00866284" w:rsidRDefault="005B0243" w:rsidP="005B0243">
      <w:pPr>
        <w:pStyle w:val="Prrafodelista"/>
        <w:spacing w:after="0" w:line="240" w:lineRule="auto"/>
        <w:ind w:left="1080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>Entes obligados de manera oportuna y veraz, sin sustentar interés o motivación alguna.</w:t>
      </w:r>
    </w:p>
    <w:p w14:paraId="742396EF" w14:textId="0C6EA84F" w:rsidR="00B970AD" w:rsidRPr="00866284" w:rsidRDefault="005B0243" w:rsidP="00B970A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s-ES" w:eastAsia="es-ES" w:bidi="es-ES"/>
        </w:rPr>
      </w:pPr>
      <w:r w:rsidRPr="00866284">
        <w:rPr>
          <w:rFonts w:ascii="Arial" w:hAnsi="Arial" w:cs="Arial"/>
        </w:rPr>
        <w:t>Habiéndose realizado las g</w:t>
      </w:r>
      <w:r w:rsidR="004418BD" w:rsidRPr="00866284">
        <w:rPr>
          <w:rFonts w:ascii="Arial" w:hAnsi="Arial" w:cs="Arial"/>
        </w:rPr>
        <w:t>estiones intern</w:t>
      </w:r>
      <w:r w:rsidR="00932EC0" w:rsidRPr="00866284">
        <w:rPr>
          <w:rFonts w:ascii="Arial" w:hAnsi="Arial" w:cs="Arial"/>
        </w:rPr>
        <w:t>as con la subgerencia administrativa, secretaria municipal y Recursos Humanos</w:t>
      </w:r>
      <w:r w:rsidR="00AD3C37" w:rsidRPr="00866284">
        <w:rPr>
          <w:rFonts w:ascii="Arial" w:hAnsi="Arial" w:cs="Arial"/>
        </w:rPr>
        <w:t xml:space="preserve">, </w:t>
      </w:r>
      <w:r w:rsidR="00423594" w:rsidRPr="00866284">
        <w:rPr>
          <w:rFonts w:ascii="Arial" w:hAnsi="Arial" w:cs="Arial"/>
        </w:rPr>
        <w:t>quien</w:t>
      </w:r>
      <w:r w:rsidR="00AD3C37" w:rsidRPr="00866284">
        <w:rPr>
          <w:rFonts w:ascii="Arial" w:hAnsi="Arial" w:cs="Arial"/>
        </w:rPr>
        <w:t>es</w:t>
      </w:r>
      <w:r w:rsidR="00423594" w:rsidRPr="00866284">
        <w:rPr>
          <w:rFonts w:ascii="Arial" w:hAnsi="Arial" w:cs="Arial"/>
        </w:rPr>
        <w:t xml:space="preserve"> </w:t>
      </w:r>
      <w:r w:rsidRPr="00866284">
        <w:rPr>
          <w:rFonts w:ascii="Arial" w:hAnsi="Arial" w:cs="Arial"/>
        </w:rPr>
        <w:t>rindi</w:t>
      </w:r>
      <w:r w:rsidR="00AD3C37" w:rsidRPr="00866284">
        <w:rPr>
          <w:rFonts w:ascii="Arial" w:hAnsi="Arial" w:cs="Arial"/>
        </w:rPr>
        <w:t>eron</w:t>
      </w:r>
      <w:r w:rsidR="00423594" w:rsidRPr="00866284">
        <w:rPr>
          <w:rFonts w:ascii="Arial" w:hAnsi="Arial" w:cs="Arial"/>
        </w:rPr>
        <w:t xml:space="preserve"> </w:t>
      </w:r>
      <w:r w:rsidRPr="00866284">
        <w:rPr>
          <w:rFonts w:ascii="Arial" w:hAnsi="Arial" w:cs="Arial"/>
        </w:rPr>
        <w:t>un informe a la unidad de acceso a la información pública.</w:t>
      </w:r>
    </w:p>
    <w:p w14:paraId="0D1356F0" w14:textId="77777777" w:rsidR="00884DBA" w:rsidRPr="00866284" w:rsidRDefault="00884DBA" w:rsidP="00024500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14:paraId="460FE91D" w14:textId="77777777" w:rsidR="00AD3C37" w:rsidRDefault="00AD3C37" w:rsidP="00024500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14:paraId="3505DB1D" w14:textId="77777777" w:rsidR="004B34FD" w:rsidRDefault="004B34FD" w:rsidP="00024500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14:paraId="3CB3C6FF" w14:textId="77777777" w:rsidR="004B34FD" w:rsidRPr="00866284" w:rsidRDefault="004B34FD" w:rsidP="00024500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14:paraId="5B4D2CFF" w14:textId="09CB1453" w:rsidR="004418BD" w:rsidRPr="00866284" w:rsidRDefault="00932EC0" w:rsidP="004418B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  <w:r w:rsidRPr="00866284">
        <w:rPr>
          <w:rFonts w:ascii="Arial" w:eastAsia="Times New Roman" w:hAnsi="Arial" w:cs="Arial"/>
          <w:b/>
          <w:bCs/>
          <w:iCs/>
          <w:lang w:bidi="hi-IN"/>
        </w:rPr>
        <w:lastRenderedPageBreak/>
        <w:t>Subgerencia Administrativa</w:t>
      </w:r>
    </w:p>
    <w:p w14:paraId="4ED7617C" w14:textId="0D6BB2B0" w:rsidR="00932EC0" w:rsidRPr="00866284" w:rsidRDefault="00932EC0" w:rsidP="004418B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  <w:r w:rsidRPr="00866284">
        <w:rPr>
          <w:rFonts w:ascii="Arial" w:eastAsia="Times New Roman" w:hAnsi="Arial" w:cs="Arial"/>
          <w:b/>
          <w:bCs/>
          <w:iCs/>
          <w:lang w:bidi="hi-IN"/>
        </w:rPr>
        <w:t>13/01/2022</w:t>
      </w:r>
    </w:p>
    <w:p w14:paraId="77B2B877" w14:textId="1E5BA5B8" w:rsidR="00932EC0" w:rsidRPr="00866284" w:rsidRDefault="00932EC0" w:rsidP="004418B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14:paraId="3CF13A51" w14:textId="14AB69CC" w:rsidR="00932EC0" w:rsidRPr="00866284" w:rsidRDefault="00932EC0" w:rsidP="004418B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866284">
        <w:rPr>
          <w:rFonts w:ascii="Arial" w:eastAsia="Times New Roman" w:hAnsi="Arial" w:cs="Arial"/>
          <w:bCs/>
          <w:iCs/>
          <w:lang w:bidi="hi-IN"/>
        </w:rPr>
        <w:t>Saludos cordiales,</w:t>
      </w:r>
    </w:p>
    <w:p w14:paraId="0F06809E" w14:textId="6A71ECB0" w:rsidR="00932EC0" w:rsidRPr="00866284" w:rsidRDefault="00932EC0" w:rsidP="004418B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866284">
        <w:rPr>
          <w:rFonts w:ascii="Arial" w:eastAsia="Times New Roman" w:hAnsi="Arial" w:cs="Arial"/>
          <w:bCs/>
          <w:iCs/>
          <w:lang w:bidi="hi-IN"/>
        </w:rPr>
        <w:t xml:space="preserve">A través del presente, en atención a requerimiento de información </w:t>
      </w:r>
      <w:r w:rsidRPr="00866284">
        <w:rPr>
          <w:rFonts w:ascii="Arial" w:eastAsia="Times New Roman" w:hAnsi="Arial" w:cs="Arial"/>
          <w:b/>
          <w:bCs/>
          <w:iCs/>
          <w:lang w:bidi="hi-IN"/>
        </w:rPr>
        <w:t xml:space="preserve">OAIP002-2022 </w:t>
      </w:r>
      <w:r w:rsidRPr="00866284">
        <w:rPr>
          <w:rFonts w:ascii="Arial" w:eastAsia="Times New Roman" w:hAnsi="Arial" w:cs="Arial"/>
          <w:bCs/>
          <w:iCs/>
          <w:lang w:bidi="hi-IN"/>
        </w:rPr>
        <w:t>en fecha 11/01/2022.</w:t>
      </w:r>
    </w:p>
    <w:p w14:paraId="5B21E782" w14:textId="77777777" w:rsidR="00403396" w:rsidRPr="00866284" w:rsidRDefault="00403396" w:rsidP="004418B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14:paraId="2F920D75" w14:textId="09D8BEF1" w:rsidR="00932EC0" w:rsidRPr="00866284" w:rsidRDefault="00932EC0" w:rsidP="004418B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866284">
        <w:rPr>
          <w:rFonts w:ascii="Arial" w:eastAsia="Times New Roman" w:hAnsi="Arial" w:cs="Arial"/>
          <w:bCs/>
          <w:iCs/>
          <w:lang w:bidi="hi-IN"/>
        </w:rPr>
        <w:t>Se entrega copia de acuerdo de aprobación de los manuales administrativos ya que el manual de organización y funciones le fue entregado el día 22/12/2021 en físico y digital.</w:t>
      </w:r>
    </w:p>
    <w:p w14:paraId="2076D8D0" w14:textId="0A68546B" w:rsidR="00932EC0" w:rsidRPr="00866284" w:rsidRDefault="00932EC0" w:rsidP="004418B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14:paraId="5F7B50D4" w14:textId="31DD72E3" w:rsidR="00932EC0" w:rsidRPr="00866284" w:rsidRDefault="00403396" w:rsidP="004418B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866284">
        <w:rPr>
          <w:rFonts w:ascii="Arial" w:eastAsia="Times New Roman" w:hAnsi="Arial" w:cs="Arial"/>
          <w:bCs/>
          <w:iCs/>
          <w:lang w:bidi="hi-IN"/>
        </w:rPr>
        <w:t>Atentamente,</w:t>
      </w:r>
    </w:p>
    <w:p w14:paraId="6CB0BB89" w14:textId="34C8790D" w:rsidR="00932EC0" w:rsidRPr="00866284" w:rsidRDefault="00932EC0" w:rsidP="004418B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14:paraId="4336C311" w14:textId="3B65F759" w:rsidR="00932EC0" w:rsidRPr="00866284" w:rsidRDefault="00403396" w:rsidP="004418B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  <w:r w:rsidRPr="00866284">
        <w:rPr>
          <w:rFonts w:ascii="Arial" w:eastAsia="Times New Roman" w:hAnsi="Arial" w:cs="Arial"/>
          <w:b/>
          <w:bCs/>
          <w:iCs/>
          <w:lang w:bidi="hi-IN"/>
        </w:rPr>
        <w:t>Secretaría municipal</w:t>
      </w:r>
    </w:p>
    <w:p w14:paraId="51CEE148" w14:textId="69832692" w:rsidR="00403396" w:rsidRPr="00866284" w:rsidRDefault="00403396" w:rsidP="004418B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  <w:r w:rsidRPr="00866284">
        <w:rPr>
          <w:rFonts w:ascii="Arial" w:eastAsia="Times New Roman" w:hAnsi="Arial" w:cs="Arial"/>
          <w:b/>
          <w:bCs/>
          <w:iCs/>
          <w:lang w:bidi="hi-IN"/>
        </w:rPr>
        <w:t>12/01/2022</w:t>
      </w:r>
    </w:p>
    <w:p w14:paraId="676B9936" w14:textId="25E19538" w:rsidR="00403396" w:rsidRPr="00866284" w:rsidRDefault="00403396" w:rsidP="004418B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</w:p>
    <w:p w14:paraId="5A264EB3" w14:textId="15A49ACA" w:rsidR="00403396" w:rsidRPr="00866284" w:rsidRDefault="00403396" w:rsidP="004418B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866284">
        <w:rPr>
          <w:rFonts w:ascii="Arial" w:eastAsia="Times New Roman" w:hAnsi="Arial" w:cs="Arial"/>
          <w:bCs/>
          <w:iCs/>
          <w:lang w:bidi="hi-IN"/>
        </w:rPr>
        <w:t xml:space="preserve">Le saludo cordialmente deseando éxitos en sus labores cotidianas, </w:t>
      </w:r>
    </w:p>
    <w:p w14:paraId="66D3041B" w14:textId="48518003" w:rsidR="00403396" w:rsidRPr="00866284" w:rsidRDefault="00403396" w:rsidP="004418B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14:paraId="79A8C4C2" w14:textId="2A123F8C" w:rsidR="00403396" w:rsidRPr="00866284" w:rsidRDefault="00403396" w:rsidP="004418B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866284">
        <w:rPr>
          <w:rFonts w:ascii="Arial" w:eastAsia="Times New Roman" w:hAnsi="Arial" w:cs="Arial"/>
          <w:bCs/>
          <w:iCs/>
          <w:lang w:bidi="hi-IN"/>
        </w:rPr>
        <w:t>En atención a memorándum recibido en secretaria, con Ref. OAIP002-2022 remito a usted lo siguiente:</w:t>
      </w:r>
    </w:p>
    <w:p w14:paraId="191C97EE" w14:textId="78FD5688" w:rsidR="00403396" w:rsidRPr="00866284" w:rsidRDefault="00403396" w:rsidP="004418B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14:paraId="6B2CA3B3" w14:textId="13ABAF44" w:rsidR="00932EC0" w:rsidRPr="00866284" w:rsidRDefault="00403396" w:rsidP="004418BD">
      <w:pPr>
        <w:pStyle w:val="Prrafodelista"/>
        <w:widowControl w:val="0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866284">
        <w:rPr>
          <w:rFonts w:ascii="Arial" w:eastAsia="Times New Roman" w:hAnsi="Arial" w:cs="Arial"/>
          <w:bCs/>
          <w:iCs/>
          <w:lang w:bidi="hi-IN"/>
        </w:rPr>
        <w:t>Certificación de acuerdo municipal número 5 del acta número 34 de fecha 13/12/2021, referente a medidas cautelares.</w:t>
      </w:r>
    </w:p>
    <w:p w14:paraId="3C6F8484" w14:textId="2DB0ACC8" w:rsidR="00403396" w:rsidRPr="00866284" w:rsidRDefault="00403396" w:rsidP="004418BD">
      <w:pPr>
        <w:pStyle w:val="Prrafodelista"/>
        <w:widowControl w:val="0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866284">
        <w:rPr>
          <w:rFonts w:ascii="Arial" w:eastAsia="Times New Roman" w:hAnsi="Arial" w:cs="Arial"/>
          <w:bCs/>
          <w:iCs/>
          <w:lang w:bidi="hi-IN"/>
        </w:rPr>
        <w:t xml:space="preserve">Certificación de acuerdo municipal </w:t>
      </w:r>
      <w:r w:rsidR="002C17C2" w:rsidRPr="00866284">
        <w:rPr>
          <w:rFonts w:ascii="Arial" w:eastAsia="Times New Roman" w:hAnsi="Arial" w:cs="Arial"/>
          <w:bCs/>
          <w:iCs/>
          <w:lang w:bidi="hi-IN"/>
        </w:rPr>
        <w:t>número</w:t>
      </w:r>
      <w:r w:rsidRPr="00866284">
        <w:rPr>
          <w:rFonts w:ascii="Arial" w:eastAsia="Times New Roman" w:hAnsi="Arial" w:cs="Arial"/>
          <w:bCs/>
          <w:iCs/>
          <w:lang w:bidi="hi-IN"/>
        </w:rPr>
        <w:t xml:space="preserve"> 4 del acta </w:t>
      </w:r>
      <w:r w:rsidR="002C17C2" w:rsidRPr="00866284">
        <w:rPr>
          <w:rFonts w:ascii="Arial" w:eastAsia="Times New Roman" w:hAnsi="Arial" w:cs="Arial"/>
          <w:bCs/>
          <w:iCs/>
          <w:lang w:bidi="hi-IN"/>
        </w:rPr>
        <w:t>número</w:t>
      </w:r>
      <w:r w:rsidRPr="00866284">
        <w:rPr>
          <w:rFonts w:ascii="Arial" w:eastAsia="Times New Roman" w:hAnsi="Arial" w:cs="Arial"/>
          <w:bCs/>
          <w:iCs/>
          <w:lang w:bidi="hi-IN"/>
        </w:rPr>
        <w:t xml:space="preserve"> 36 de fecha 23/12/2021, </w:t>
      </w:r>
      <w:r w:rsidR="002C17C2" w:rsidRPr="00866284">
        <w:rPr>
          <w:rFonts w:ascii="Arial" w:eastAsia="Times New Roman" w:hAnsi="Arial" w:cs="Arial"/>
          <w:bCs/>
          <w:iCs/>
          <w:lang w:bidi="hi-IN"/>
        </w:rPr>
        <w:t>referente</w:t>
      </w:r>
      <w:r w:rsidRPr="00866284">
        <w:rPr>
          <w:rFonts w:ascii="Arial" w:eastAsia="Times New Roman" w:hAnsi="Arial" w:cs="Arial"/>
          <w:bCs/>
          <w:iCs/>
          <w:lang w:bidi="hi-IN"/>
        </w:rPr>
        <w:t xml:space="preserve"> a aumento de dietas.</w:t>
      </w:r>
    </w:p>
    <w:p w14:paraId="5776D868" w14:textId="77777777" w:rsidR="005F176A" w:rsidRDefault="005F176A" w:rsidP="00403396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14:paraId="6F297C18" w14:textId="4641701D" w:rsidR="00403396" w:rsidRPr="00866284" w:rsidRDefault="00403396" w:rsidP="0040339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  <w:r w:rsidRPr="00866284">
        <w:rPr>
          <w:rFonts w:ascii="Arial" w:eastAsia="Times New Roman" w:hAnsi="Arial" w:cs="Arial"/>
          <w:bCs/>
          <w:iCs/>
          <w:lang w:bidi="hi-IN"/>
        </w:rPr>
        <w:t xml:space="preserve">Nota: la información se entrega </w:t>
      </w:r>
      <w:r w:rsidRPr="00866284">
        <w:rPr>
          <w:rFonts w:ascii="Arial" w:eastAsia="Times New Roman" w:hAnsi="Arial" w:cs="Arial"/>
          <w:b/>
          <w:bCs/>
          <w:iCs/>
          <w:lang w:bidi="hi-IN"/>
        </w:rPr>
        <w:t xml:space="preserve">en versión publica en físico y por no obtener un software adecuado para ocultar la información reservada, se ha ocultado omitiendo con XXXXXXXXXXXXXXXXXX los espacios donde van datos personales, sensibles y o confidenciales, </w:t>
      </w:r>
      <w:r w:rsidR="002C17C2" w:rsidRPr="00866284">
        <w:rPr>
          <w:rFonts w:ascii="Arial" w:eastAsia="Times New Roman" w:hAnsi="Arial" w:cs="Arial"/>
          <w:b/>
          <w:bCs/>
          <w:iCs/>
          <w:lang w:bidi="hi-IN"/>
        </w:rPr>
        <w:t>así</w:t>
      </w:r>
      <w:r w:rsidRPr="00866284">
        <w:rPr>
          <w:rFonts w:ascii="Arial" w:eastAsia="Times New Roman" w:hAnsi="Arial" w:cs="Arial"/>
          <w:b/>
          <w:bCs/>
          <w:iCs/>
          <w:lang w:bidi="hi-IN"/>
        </w:rPr>
        <w:t xml:space="preserve"> como nombres de empleados públicos y de personas naturales, direcciones de casa, números de teléfono, números de NIT y DUI, edades, enfermedades y todo lo que identifica a una persona natural.</w:t>
      </w:r>
    </w:p>
    <w:p w14:paraId="3ACB0907" w14:textId="1A261967" w:rsidR="00403396" w:rsidRPr="00866284" w:rsidRDefault="00403396" w:rsidP="0040339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</w:p>
    <w:p w14:paraId="42A93F50" w14:textId="404D2687" w:rsidR="00403396" w:rsidRPr="00866284" w:rsidRDefault="00403396" w:rsidP="00403396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866284">
        <w:rPr>
          <w:rFonts w:ascii="Arial" w:eastAsia="Times New Roman" w:hAnsi="Arial" w:cs="Arial"/>
          <w:bCs/>
          <w:iCs/>
          <w:lang w:bidi="hi-IN"/>
        </w:rPr>
        <w:t>Atentamente.</w:t>
      </w:r>
    </w:p>
    <w:p w14:paraId="6ACBD578" w14:textId="28C957ED" w:rsidR="00403396" w:rsidRPr="00866284" w:rsidRDefault="00403396" w:rsidP="00403396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14:paraId="4F3EF856" w14:textId="05069336" w:rsidR="00403396" w:rsidRPr="00866284" w:rsidRDefault="00403396" w:rsidP="0040339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  <w:r w:rsidRPr="00866284">
        <w:rPr>
          <w:rFonts w:ascii="Arial" w:eastAsia="Times New Roman" w:hAnsi="Arial" w:cs="Arial"/>
          <w:b/>
          <w:bCs/>
          <w:iCs/>
          <w:lang w:bidi="hi-IN"/>
        </w:rPr>
        <w:t xml:space="preserve">Recursos humanos </w:t>
      </w:r>
    </w:p>
    <w:p w14:paraId="0E056616" w14:textId="067F7B42" w:rsidR="00347090" w:rsidRPr="00866284" w:rsidRDefault="00525014" w:rsidP="00525014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  <w:r w:rsidRPr="00866284">
        <w:rPr>
          <w:rFonts w:ascii="Arial" w:eastAsia="Times New Roman" w:hAnsi="Arial" w:cs="Arial"/>
          <w:b/>
          <w:bCs/>
          <w:iCs/>
          <w:lang w:bidi="hi-IN"/>
        </w:rPr>
        <w:t>25/01/2022</w:t>
      </w:r>
    </w:p>
    <w:p w14:paraId="63A84FBE" w14:textId="6ABFFEE8" w:rsidR="00525014" w:rsidRPr="00866284" w:rsidRDefault="00525014" w:rsidP="00525014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866284">
        <w:rPr>
          <w:rFonts w:ascii="Arial" w:eastAsia="Times New Roman" w:hAnsi="Arial" w:cs="Arial"/>
          <w:bCs/>
          <w:iCs/>
          <w:lang w:bidi="hi-IN"/>
        </w:rPr>
        <w:t xml:space="preserve">Saludos cordiales </w:t>
      </w:r>
    </w:p>
    <w:p w14:paraId="62A2E95D" w14:textId="0DFFCAFB" w:rsidR="00525014" w:rsidRPr="00866284" w:rsidRDefault="00525014" w:rsidP="00525014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866284">
        <w:rPr>
          <w:rFonts w:ascii="Arial" w:eastAsia="Times New Roman" w:hAnsi="Arial" w:cs="Arial"/>
          <w:bCs/>
          <w:iCs/>
          <w:lang w:bidi="hi-IN"/>
        </w:rPr>
        <w:t xml:space="preserve">Por medio de la presente y de la manera </w:t>
      </w:r>
      <w:r w:rsidR="00BB591C" w:rsidRPr="00866284">
        <w:rPr>
          <w:rFonts w:ascii="Arial" w:eastAsia="Times New Roman" w:hAnsi="Arial" w:cs="Arial"/>
          <w:bCs/>
          <w:iCs/>
          <w:lang w:bidi="hi-IN"/>
        </w:rPr>
        <w:t>más</w:t>
      </w:r>
      <w:r w:rsidRPr="00866284">
        <w:rPr>
          <w:rFonts w:ascii="Arial" w:eastAsia="Times New Roman" w:hAnsi="Arial" w:cs="Arial"/>
          <w:bCs/>
          <w:iCs/>
          <w:lang w:bidi="hi-IN"/>
        </w:rPr>
        <w:t xml:space="preserve"> atenta, y en atención a memorándum recibido el </w:t>
      </w:r>
      <w:r w:rsidR="002C17C2" w:rsidRPr="00866284">
        <w:rPr>
          <w:rFonts w:ascii="Arial" w:eastAsia="Times New Roman" w:hAnsi="Arial" w:cs="Arial"/>
          <w:bCs/>
          <w:iCs/>
          <w:lang w:bidi="hi-IN"/>
        </w:rPr>
        <w:t>día</w:t>
      </w:r>
      <w:r w:rsidRPr="00866284">
        <w:rPr>
          <w:rFonts w:ascii="Arial" w:eastAsia="Times New Roman" w:hAnsi="Arial" w:cs="Arial"/>
          <w:bCs/>
          <w:iCs/>
          <w:lang w:bidi="hi-IN"/>
        </w:rPr>
        <w:t xml:space="preserve"> 10/01/2021,</w:t>
      </w:r>
      <w:r w:rsidR="00BB591C" w:rsidRPr="00866284">
        <w:rPr>
          <w:rFonts w:ascii="Arial" w:eastAsia="Times New Roman" w:hAnsi="Arial" w:cs="Arial"/>
          <w:bCs/>
          <w:iCs/>
          <w:lang w:bidi="hi-IN"/>
        </w:rPr>
        <w:t xml:space="preserve"> con </w:t>
      </w:r>
      <w:r w:rsidR="001B2C14" w:rsidRPr="00866284">
        <w:rPr>
          <w:rFonts w:ascii="Arial" w:eastAsia="Times New Roman" w:hAnsi="Arial" w:cs="Arial"/>
          <w:bCs/>
          <w:iCs/>
          <w:lang w:bidi="hi-IN"/>
        </w:rPr>
        <w:t>número</w:t>
      </w:r>
      <w:r w:rsidR="00BB591C" w:rsidRPr="00866284">
        <w:rPr>
          <w:rFonts w:ascii="Arial" w:eastAsia="Times New Roman" w:hAnsi="Arial" w:cs="Arial"/>
          <w:bCs/>
          <w:iCs/>
          <w:lang w:bidi="hi-IN"/>
        </w:rPr>
        <w:t xml:space="preserve"> OAIP002-2022, se le remite </w:t>
      </w:r>
      <w:r w:rsidR="001B2C14" w:rsidRPr="00866284">
        <w:rPr>
          <w:rFonts w:ascii="Arial" w:eastAsia="Times New Roman" w:hAnsi="Arial" w:cs="Arial"/>
          <w:bCs/>
          <w:iCs/>
          <w:lang w:bidi="hi-IN"/>
        </w:rPr>
        <w:t>copia certif</w:t>
      </w:r>
      <w:r w:rsidR="00570156" w:rsidRPr="00866284">
        <w:rPr>
          <w:rFonts w:ascii="Arial" w:eastAsia="Times New Roman" w:hAnsi="Arial" w:cs="Arial"/>
          <w:bCs/>
          <w:iCs/>
          <w:lang w:bidi="hi-IN"/>
        </w:rPr>
        <w:t>icada de las contrataciones, renombramientos y traslados de plazas realizadas en la municipalidad desde el 01/05/2021</w:t>
      </w:r>
      <w:r w:rsidR="001F67D1" w:rsidRPr="00866284">
        <w:rPr>
          <w:rFonts w:ascii="Arial" w:eastAsia="Times New Roman" w:hAnsi="Arial" w:cs="Arial"/>
          <w:bCs/>
          <w:iCs/>
          <w:lang w:bidi="hi-IN"/>
        </w:rPr>
        <w:t xml:space="preserve"> al 11/2021. Por lo que tengo a bien remitirle y para efectos legales </w:t>
      </w:r>
      <w:r w:rsidR="001F67D1" w:rsidRPr="00866284">
        <w:rPr>
          <w:rFonts w:ascii="Arial" w:eastAsia="Times New Roman" w:hAnsi="Arial" w:cs="Arial"/>
          <w:bCs/>
          <w:iCs/>
          <w:lang w:bidi="hi-IN"/>
        </w:rPr>
        <w:lastRenderedPageBreak/>
        <w:t>cor</w:t>
      </w:r>
      <w:r w:rsidR="003562A4" w:rsidRPr="00866284">
        <w:rPr>
          <w:rFonts w:ascii="Arial" w:eastAsia="Times New Roman" w:hAnsi="Arial" w:cs="Arial"/>
          <w:bCs/>
          <w:iCs/>
          <w:lang w:bidi="hi-IN"/>
        </w:rPr>
        <w:t>respondientes me despido.</w:t>
      </w:r>
    </w:p>
    <w:p w14:paraId="6047FD47" w14:textId="44CC72EC" w:rsidR="003562A4" w:rsidRPr="00866284" w:rsidRDefault="003562A4" w:rsidP="00525014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14:paraId="72619150" w14:textId="01A69C77" w:rsidR="003562A4" w:rsidRPr="00866284" w:rsidRDefault="003562A4" w:rsidP="00525014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866284">
        <w:rPr>
          <w:rFonts w:ascii="Arial" w:eastAsia="Times New Roman" w:hAnsi="Arial" w:cs="Arial"/>
          <w:bCs/>
          <w:iCs/>
          <w:lang w:bidi="hi-IN"/>
        </w:rPr>
        <w:t>Atentamente.</w:t>
      </w:r>
    </w:p>
    <w:p w14:paraId="6FCD3920" w14:textId="77777777" w:rsidR="003562A4" w:rsidRPr="00866284" w:rsidRDefault="003562A4" w:rsidP="00525014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14:paraId="038C65B1" w14:textId="77777777" w:rsidR="001F67D1" w:rsidRPr="00866284" w:rsidRDefault="001F67D1" w:rsidP="00525014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14:paraId="3B7CA372" w14:textId="43D7B4A3" w:rsidR="005B0243" w:rsidRPr="00866284" w:rsidRDefault="005B0243" w:rsidP="005B0243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  <w:r w:rsidRPr="00866284">
        <w:rPr>
          <w:rFonts w:ascii="Arial" w:hAnsi="Arial" w:cs="Arial"/>
          <w:b/>
        </w:rPr>
        <w:t>POR TANTO:</w:t>
      </w:r>
      <w:r w:rsidRPr="00866284">
        <w:rPr>
          <w:rFonts w:ascii="Arial" w:hAnsi="Arial" w:cs="Arial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866284">
        <w:rPr>
          <w:rFonts w:ascii="Arial" w:eastAsia="Times New Roman" w:hAnsi="Arial" w:cs="Arial"/>
          <w:b/>
          <w:iCs/>
          <w:lang w:bidi="hi-IN"/>
        </w:rPr>
        <w:t>RESUELVE</w:t>
      </w:r>
      <w:r w:rsidRPr="00866284">
        <w:rPr>
          <w:rFonts w:ascii="Arial" w:hAnsi="Arial" w:cs="Arial"/>
          <w:b/>
        </w:rPr>
        <w:t xml:space="preserve">: </w:t>
      </w:r>
      <w:r w:rsidRPr="00866284">
        <w:rPr>
          <w:rFonts w:ascii="Arial" w:hAnsi="Arial" w:cs="Arial"/>
        </w:rPr>
        <w:t xml:space="preserve">Entregar la información solicitada la cual se le entregara de forma escrita como la persona lo ha solicitado en el requerimiento de información pública de </w:t>
      </w:r>
      <w:r w:rsidR="00347090" w:rsidRPr="00866284">
        <w:rPr>
          <w:rFonts w:ascii="Arial" w:hAnsi="Arial" w:cs="Arial"/>
          <w:b/>
        </w:rPr>
        <w:t xml:space="preserve">Sr. </w:t>
      </w:r>
      <w:r w:rsidR="004B34FD">
        <w:rPr>
          <w:rFonts w:cstheme="minorHAnsi"/>
          <w:b/>
          <w:color w:val="000000" w:themeColor="text1"/>
          <w:sz w:val="20"/>
          <w:szCs w:val="20"/>
        </w:rPr>
        <w:t xml:space="preserve">XXXXX </w:t>
      </w:r>
      <w:proofErr w:type="spellStart"/>
      <w:r w:rsidR="004B34FD">
        <w:rPr>
          <w:rFonts w:cstheme="minorHAnsi"/>
          <w:b/>
          <w:color w:val="000000" w:themeColor="text1"/>
          <w:sz w:val="20"/>
          <w:szCs w:val="20"/>
        </w:rPr>
        <w:t>XXXXX</w:t>
      </w:r>
      <w:proofErr w:type="spellEnd"/>
      <w:r w:rsidR="004B34FD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="004B34FD">
        <w:rPr>
          <w:rFonts w:cstheme="minorHAnsi"/>
          <w:b/>
          <w:color w:val="000000" w:themeColor="text1"/>
          <w:sz w:val="20"/>
          <w:szCs w:val="20"/>
        </w:rPr>
        <w:t>XXXXX</w:t>
      </w:r>
      <w:proofErr w:type="spellEnd"/>
      <w:r w:rsidR="006D01CD" w:rsidRPr="00866284">
        <w:rPr>
          <w:rFonts w:ascii="Arial" w:hAnsi="Arial" w:cs="Arial"/>
          <w:b/>
        </w:rPr>
        <w:t>,</w:t>
      </w:r>
      <w:r w:rsidRPr="00866284">
        <w:rPr>
          <w:rFonts w:ascii="Arial" w:hAnsi="Arial" w:cs="Arial"/>
          <w:b/>
        </w:rPr>
        <w:t xml:space="preserve"> </w:t>
      </w:r>
      <w:r w:rsidRPr="00866284">
        <w:rPr>
          <w:rFonts w:ascii="Arial" w:hAnsi="Arial" w:cs="Arial"/>
        </w:rPr>
        <w:t xml:space="preserve">lo referente a: </w:t>
      </w:r>
      <w:r w:rsidRPr="00866284">
        <w:rPr>
          <w:rFonts w:ascii="Arial" w:eastAsia="Times New Roman" w:hAnsi="Arial" w:cs="Arial"/>
          <w:b/>
          <w:iCs/>
          <w:lang w:bidi="hi-IN"/>
        </w:rPr>
        <w:t>“la información solicitada”</w:t>
      </w:r>
      <w:r w:rsidRPr="00866284">
        <w:rPr>
          <w:rFonts w:ascii="Arial" w:hAnsi="Arial" w:cs="Arial"/>
        </w:rPr>
        <w:t xml:space="preserve"> de conformidad (</w:t>
      </w:r>
      <w:r w:rsidRPr="00866284">
        <w:rPr>
          <w:rFonts w:ascii="Arial" w:eastAsia="Times New Roman" w:hAnsi="Arial" w:cs="Arial"/>
          <w:b/>
          <w:iCs/>
          <w:lang w:bidi="hi-IN"/>
        </w:rPr>
        <w:t>NOTIFIQUESE</w:t>
      </w:r>
      <w:r w:rsidR="00F1594F" w:rsidRPr="00866284">
        <w:rPr>
          <w:rFonts w:ascii="Arial" w:eastAsia="Times New Roman" w:hAnsi="Arial" w:cs="Arial"/>
          <w:b/>
          <w:iCs/>
          <w:lang w:bidi="hi-IN"/>
        </w:rPr>
        <w:t>).</w:t>
      </w:r>
    </w:p>
    <w:p w14:paraId="37971A44" w14:textId="77777777" w:rsidR="005B0243" w:rsidRPr="00866284" w:rsidRDefault="005B0243" w:rsidP="005B0243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E3F6242" w14:textId="56F08E35" w:rsidR="00066E0F" w:rsidRPr="00866284" w:rsidRDefault="00066E0F" w:rsidP="00066E0F">
      <w:pPr>
        <w:tabs>
          <w:tab w:val="left" w:pos="2418"/>
        </w:tabs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Para que le sirva de legal notificación, extiendo, la presente en el lugar señalado en la solicitud </w:t>
      </w:r>
      <w:r w:rsidR="00074717" w:rsidRPr="00866284">
        <w:rPr>
          <w:rFonts w:ascii="Arial" w:hAnsi="Arial" w:cs="Arial"/>
        </w:rPr>
        <w:t xml:space="preserve">     </w:t>
      </w:r>
      <w:r w:rsidRPr="00866284">
        <w:rPr>
          <w:rFonts w:ascii="Arial" w:hAnsi="Arial" w:cs="Arial"/>
          <w:u w:val="single"/>
        </w:rPr>
        <w:t>UAIP de apopa,</w:t>
      </w:r>
      <w:r w:rsidRPr="00866284">
        <w:rPr>
          <w:rFonts w:ascii="Arial" w:hAnsi="Arial" w:cs="Arial"/>
        </w:rPr>
        <w:t xml:space="preserve"> a las</w:t>
      </w:r>
      <w:r w:rsidRPr="00866284">
        <w:rPr>
          <w:rFonts w:ascii="Arial" w:hAnsi="Arial" w:cs="Arial"/>
          <w:u w:val="single"/>
        </w:rPr>
        <w:t xml:space="preserve"> </w:t>
      </w:r>
      <w:r w:rsidR="008D1BFF" w:rsidRPr="00866284">
        <w:rPr>
          <w:rFonts w:ascii="Arial" w:hAnsi="Arial" w:cs="Arial"/>
          <w:u w:val="single"/>
        </w:rPr>
        <w:t>trece</w:t>
      </w:r>
      <w:r w:rsidR="00074717" w:rsidRPr="00866284">
        <w:rPr>
          <w:rFonts w:ascii="Arial" w:hAnsi="Arial" w:cs="Arial"/>
          <w:u w:val="single"/>
        </w:rPr>
        <w:t xml:space="preserve"> </w:t>
      </w:r>
      <w:r w:rsidRPr="00866284">
        <w:rPr>
          <w:rFonts w:ascii="Arial" w:hAnsi="Arial" w:cs="Arial"/>
        </w:rPr>
        <w:t xml:space="preserve">horas </w:t>
      </w:r>
      <w:r w:rsidR="00347090" w:rsidRPr="00866284">
        <w:rPr>
          <w:rFonts w:ascii="Arial" w:hAnsi="Arial" w:cs="Arial"/>
          <w:u w:val="single"/>
        </w:rPr>
        <w:t>treinta y ocho</w:t>
      </w:r>
      <w:r w:rsidR="00074717" w:rsidRPr="00866284">
        <w:rPr>
          <w:rFonts w:ascii="Arial" w:hAnsi="Arial" w:cs="Arial"/>
          <w:u w:val="single"/>
        </w:rPr>
        <w:t xml:space="preserve"> </w:t>
      </w:r>
      <w:r w:rsidR="00074717" w:rsidRPr="00866284">
        <w:rPr>
          <w:rFonts w:ascii="Arial" w:hAnsi="Arial" w:cs="Arial"/>
        </w:rPr>
        <w:t>minutos</w:t>
      </w:r>
      <w:r w:rsidRPr="00866284">
        <w:rPr>
          <w:rFonts w:ascii="Arial" w:hAnsi="Arial" w:cs="Arial"/>
        </w:rPr>
        <w:t xml:space="preserve"> del día</w:t>
      </w:r>
      <w:r w:rsidRPr="00866284">
        <w:rPr>
          <w:rFonts w:ascii="Arial" w:hAnsi="Arial" w:cs="Arial"/>
          <w:u w:val="single"/>
        </w:rPr>
        <w:t xml:space="preserve"> </w:t>
      </w:r>
      <w:r w:rsidR="003562A4" w:rsidRPr="00866284">
        <w:rPr>
          <w:rFonts w:ascii="Arial" w:hAnsi="Arial" w:cs="Arial"/>
          <w:u w:val="single"/>
        </w:rPr>
        <w:t>veinticinco</w:t>
      </w:r>
      <w:r w:rsidRPr="00866284">
        <w:rPr>
          <w:rFonts w:ascii="Arial" w:hAnsi="Arial" w:cs="Arial"/>
          <w:u w:val="single"/>
        </w:rPr>
        <w:t xml:space="preserve"> </w:t>
      </w:r>
      <w:r w:rsidRPr="00866284">
        <w:rPr>
          <w:rFonts w:ascii="Arial" w:hAnsi="Arial" w:cs="Arial"/>
        </w:rPr>
        <w:t xml:space="preserve">de </w:t>
      </w:r>
      <w:r w:rsidR="003562A4" w:rsidRPr="00866284">
        <w:rPr>
          <w:rFonts w:ascii="Arial" w:hAnsi="Arial" w:cs="Arial"/>
          <w:u w:val="single"/>
        </w:rPr>
        <w:t>enero</w:t>
      </w:r>
      <w:r w:rsidRPr="00866284">
        <w:rPr>
          <w:rFonts w:ascii="Arial" w:hAnsi="Arial" w:cs="Arial"/>
          <w:u w:val="single"/>
        </w:rPr>
        <w:t xml:space="preserve"> </w:t>
      </w:r>
      <w:r w:rsidRPr="00866284">
        <w:rPr>
          <w:rFonts w:ascii="Arial" w:hAnsi="Arial" w:cs="Arial"/>
        </w:rPr>
        <w:t xml:space="preserve">del año </w:t>
      </w:r>
      <w:r w:rsidRPr="00866284">
        <w:rPr>
          <w:rFonts w:ascii="Arial" w:hAnsi="Arial" w:cs="Arial"/>
          <w:u w:val="single"/>
        </w:rPr>
        <w:t xml:space="preserve">dos mil </w:t>
      </w:r>
      <w:r w:rsidR="003562A4" w:rsidRPr="00866284">
        <w:rPr>
          <w:rFonts w:ascii="Arial" w:hAnsi="Arial" w:cs="Arial"/>
          <w:u w:val="single"/>
        </w:rPr>
        <w:t>veintidós</w:t>
      </w:r>
      <w:r w:rsidRPr="00866284">
        <w:rPr>
          <w:rFonts w:ascii="Arial" w:hAnsi="Arial" w:cs="Arial"/>
        </w:rPr>
        <w:t>;</w:t>
      </w:r>
      <w:r w:rsidRPr="00866284">
        <w:rPr>
          <w:rFonts w:ascii="Arial" w:hAnsi="Arial" w:cs="Arial"/>
          <w:u w:val="single"/>
        </w:rPr>
        <w:t xml:space="preserve"> </w:t>
      </w:r>
      <w:r w:rsidRPr="00866284">
        <w:rPr>
          <w:rFonts w:ascii="Arial" w:hAnsi="Arial" w:cs="Arial"/>
        </w:rPr>
        <w:t xml:space="preserve">según la acredita con número de documento de identidad personal (DUI): </w:t>
      </w:r>
      <w:r w:rsidR="004B34FD">
        <w:rPr>
          <w:rFonts w:ascii="Arial" w:hAnsi="Arial" w:cs="Arial"/>
        </w:rPr>
        <w:t>XXXXXXXX</w:t>
      </w:r>
      <w:r w:rsidR="00CF0288" w:rsidRPr="00866284">
        <w:rPr>
          <w:rFonts w:ascii="Arial" w:hAnsi="Arial" w:cs="Arial"/>
        </w:rPr>
        <w:t>-</w:t>
      </w:r>
      <w:r w:rsidR="004B34FD">
        <w:rPr>
          <w:rFonts w:ascii="Arial" w:hAnsi="Arial" w:cs="Arial"/>
        </w:rPr>
        <w:t>X</w:t>
      </w:r>
    </w:p>
    <w:p w14:paraId="05E4A26E" w14:textId="658C704D" w:rsidR="005B0243" w:rsidRPr="00866284" w:rsidRDefault="005B0243" w:rsidP="005B0243">
      <w:pPr>
        <w:rPr>
          <w:rFonts w:ascii="Arial" w:hAnsi="Arial" w:cs="Arial"/>
        </w:rPr>
      </w:pPr>
    </w:p>
    <w:p w14:paraId="2F3815BA" w14:textId="5EAF074E" w:rsidR="005B0243" w:rsidRPr="00866284" w:rsidRDefault="005B0243" w:rsidP="005B0243">
      <w:pPr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 </w:t>
      </w:r>
    </w:p>
    <w:p w14:paraId="15A64A27" w14:textId="2092F5EE" w:rsidR="005B0243" w:rsidRPr="00866284" w:rsidRDefault="005B0243" w:rsidP="005B0243">
      <w:pPr>
        <w:tabs>
          <w:tab w:val="left" w:pos="2418"/>
        </w:tabs>
        <w:spacing w:after="0" w:line="240" w:lineRule="auto"/>
        <w:jc w:val="both"/>
        <w:rPr>
          <w:rFonts w:ascii="Arial" w:hAnsi="Arial" w:cs="Arial"/>
        </w:rPr>
      </w:pPr>
    </w:p>
    <w:p w14:paraId="27777BE2" w14:textId="0624EDB1" w:rsidR="005B0243" w:rsidRPr="00866284" w:rsidRDefault="005B0243" w:rsidP="005B0243">
      <w:pPr>
        <w:tabs>
          <w:tab w:val="left" w:pos="2040"/>
        </w:tabs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ab/>
      </w:r>
    </w:p>
    <w:p w14:paraId="2DD84C0B" w14:textId="0E158F0B" w:rsidR="005B0243" w:rsidRDefault="005B0243" w:rsidP="005B0243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  <w:noProof/>
          <w:lang w:val="es-MX" w:eastAsia="es-MX"/>
        </w:rPr>
        <w:t xml:space="preserve">             </w:t>
      </w:r>
      <w:r w:rsidRPr="00866284">
        <w:rPr>
          <w:rFonts w:ascii="Arial" w:hAnsi="Arial" w:cs="Arial"/>
        </w:rPr>
        <w:t xml:space="preserve">       Notificador</w:t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  <w:t>Recibido</w:t>
      </w:r>
    </w:p>
    <w:p w14:paraId="68466B5A" w14:textId="57BD2D23" w:rsidR="001C2178" w:rsidRPr="00866284" w:rsidRDefault="001C2178" w:rsidP="005B0243">
      <w:pPr>
        <w:spacing w:after="0" w:line="240" w:lineRule="auto"/>
        <w:jc w:val="both"/>
        <w:rPr>
          <w:rFonts w:ascii="Arial" w:hAnsi="Arial" w:cs="Arial"/>
          <w:noProof/>
          <w:lang w:eastAsia="es-SV"/>
        </w:rPr>
      </w:pPr>
      <w:r>
        <w:rPr>
          <w:rFonts w:ascii="Arial" w:hAnsi="Arial" w:cs="Arial"/>
        </w:rPr>
        <w:t xml:space="preserve">Licda. </w:t>
      </w:r>
      <w:proofErr w:type="spellStart"/>
      <w:r>
        <w:rPr>
          <w:rFonts w:ascii="Arial" w:hAnsi="Arial" w:cs="Arial"/>
        </w:rPr>
        <w:t>Cesia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Keren</w:t>
      </w:r>
      <w:proofErr w:type="spellEnd"/>
      <w:r>
        <w:rPr>
          <w:rFonts w:ascii="Arial" w:hAnsi="Arial" w:cs="Arial"/>
        </w:rPr>
        <w:t xml:space="preserve"> Serrano Umaña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B34FD">
        <w:rPr>
          <w:rFonts w:ascii="Arial" w:hAnsi="Arial" w:cs="Arial"/>
        </w:rPr>
        <w:t xml:space="preserve">               </w:t>
      </w:r>
      <w:bookmarkStart w:id="1" w:name="_GoBack"/>
      <w:bookmarkEnd w:id="1"/>
      <w:r>
        <w:rPr>
          <w:rFonts w:ascii="Arial" w:hAnsi="Arial" w:cs="Arial"/>
        </w:rPr>
        <w:t xml:space="preserve">Sr. </w:t>
      </w:r>
      <w:r w:rsidR="004B34FD">
        <w:rPr>
          <w:rFonts w:cstheme="minorHAnsi"/>
          <w:b/>
          <w:color w:val="000000" w:themeColor="text1"/>
          <w:sz w:val="20"/>
          <w:szCs w:val="20"/>
        </w:rPr>
        <w:t xml:space="preserve">XXXXX </w:t>
      </w:r>
      <w:proofErr w:type="spellStart"/>
      <w:r w:rsidR="004B34FD">
        <w:rPr>
          <w:rFonts w:cstheme="minorHAnsi"/>
          <w:b/>
          <w:color w:val="000000" w:themeColor="text1"/>
          <w:sz w:val="20"/>
          <w:szCs w:val="20"/>
        </w:rPr>
        <w:t>XXXXX</w:t>
      </w:r>
      <w:proofErr w:type="spellEnd"/>
      <w:r w:rsidR="004B34FD">
        <w:rPr>
          <w:rFonts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="004B34FD">
        <w:rPr>
          <w:rFonts w:cstheme="minorHAnsi"/>
          <w:b/>
          <w:color w:val="000000" w:themeColor="text1"/>
          <w:sz w:val="20"/>
          <w:szCs w:val="20"/>
        </w:rPr>
        <w:t>XXXXX</w:t>
      </w:r>
      <w:proofErr w:type="spellEnd"/>
    </w:p>
    <w:p w14:paraId="5DEA0BA6" w14:textId="693E6118" w:rsidR="005B0243" w:rsidRPr="00866284" w:rsidRDefault="005B0243" w:rsidP="005B0243">
      <w:pPr>
        <w:rPr>
          <w:rFonts w:ascii="Arial" w:hAnsi="Arial" w:cs="Arial"/>
          <w:b/>
        </w:rPr>
      </w:pPr>
      <w:r w:rsidRPr="00866284">
        <w:rPr>
          <w:rFonts w:ascii="Arial" w:hAnsi="Arial" w:cs="Arial"/>
        </w:rPr>
        <w:t xml:space="preserve">        Oficial de </w:t>
      </w:r>
      <w:proofErr w:type="spellStart"/>
      <w:r w:rsidR="00FC1F73" w:rsidRPr="00866284">
        <w:rPr>
          <w:rFonts w:ascii="Arial" w:hAnsi="Arial" w:cs="Arial"/>
        </w:rPr>
        <w:t>I</w:t>
      </w:r>
      <w:r w:rsidRPr="00866284">
        <w:rPr>
          <w:rFonts w:ascii="Arial" w:hAnsi="Arial" w:cs="Arial"/>
        </w:rPr>
        <w:t>nfo</w:t>
      </w:r>
      <w:proofErr w:type="spellEnd"/>
      <w:r w:rsidRPr="00866284">
        <w:rPr>
          <w:rFonts w:ascii="Arial" w:hAnsi="Arial" w:cs="Arial"/>
        </w:rPr>
        <w:t>. Pública</w:t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  <w:t xml:space="preserve"> Usuario</w:t>
      </w:r>
    </w:p>
    <w:bookmarkEnd w:id="0"/>
    <w:p w14:paraId="76CDCE58" w14:textId="3C00611F" w:rsidR="005B0243" w:rsidRPr="00866284" w:rsidRDefault="005B0243" w:rsidP="005B0243">
      <w:pPr>
        <w:spacing w:after="0"/>
        <w:rPr>
          <w:rFonts w:ascii="Arial" w:hAnsi="Arial" w:cs="Arial"/>
        </w:rPr>
      </w:pPr>
    </w:p>
    <w:p w14:paraId="54FAD838" w14:textId="23300ADE" w:rsidR="005B0243" w:rsidRPr="00866284" w:rsidRDefault="005B0243" w:rsidP="0033393A">
      <w:pPr>
        <w:spacing w:after="0" w:line="240" w:lineRule="auto"/>
        <w:rPr>
          <w:rFonts w:ascii="Arial" w:hAnsi="Arial" w:cs="Arial"/>
        </w:rPr>
      </w:pPr>
    </w:p>
    <w:p w14:paraId="7C4735A1" w14:textId="22E4186E" w:rsidR="008D3461" w:rsidRPr="00866284" w:rsidRDefault="008D3461"/>
    <w:sectPr w:rsidR="008D3461" w:rsidRPr="00866284" w:rsidSect="00E53242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BD27B" w14:textId="77777777" w:rsidR="00336D95" w:rsidRDefault="00336D95">
      <w:pPr>
        <w:spacing w:after="0" w:line="240" w:lineRule="auto"/>
      </w:pPr>
      <w:r>
        <w:separator/>
      </w:r>
    </w:p>
  </w:endnote>
  <w:endnote w:type="continuationSeparator" w:id="0">
    <w:p w14:paraId="08C651E9" w14:textId="77777777" w:rsidR="00336D95" w:rsidRDefault="0033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8BF40" w14:textId="77777777" w:rsidR="00E53242" w:rsidRDefault="00676482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310ECD5" wp14:editId="2B5A80D8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FBB8B" w14:textId="77777777" w:rsidR="00336D95" w:rsidRDefault="00336D95">
      <w:pPr>
        <w:spacing w:after="0" w:line="240" w:lineRule="auto"/>
      </w:pPr>
      <w:r>
        <w:separator/>
      </w:r>
    </w:p>
  </w:footnote>
  <w:footnote w:type="continuationSeparator" w:id="0">
    <w:p w14:paraId="4FB5D9D9" w14:textId="77777777" w:rsidR="00336D95" w:rsidRDefault="00336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DD50A" w14:textId="77777777" w:rsidR="00E53242" w:rsidRDefault="00676482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6FE23836" wp14:editId="5493542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12A63E" w14:textId="77777777" w:rsidR="00E53242" w:rsidRDefault="00E53242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6D80688B" w14:textId="77777777" w:rsidR="00E53242" w:rsidRDefault="00E53242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72379C65" w14:textId="77777777" w:rsidR="00E53242" w:rsidRDefault="00E53242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5A77D14A" w14:textId="77777777" w:rsidR="00E53242" w:rsidRPr="005418D2" w:rsidRDefault="00676482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bookmarkStart w:id="2" w:name="_Hlk84608903"/>
    <w:bookmarkStart w:id="3" w:name="_Hlk84608904"/>
    <w:bookmarkStart w:id="4" w:name="_Hlk84608905"/>
    <w:bookmarkStart w:id="5" w:name="_Hlk84608906"/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14:paraId="41A4F4CD" w14:textId="77777777" w:rsidR="00E53242" w:rsidRPr="005418D2" w:rsidRDefault="00676482" w:rsidP="00E5324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14:paraId="70502C0B" w14:textId="77777777" w:rsidR="00E53242" w:rsidRPr="005418D2" w:rsidRDefault="00676482" w:rsidP="00E5324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bookmarkEnd w:id="2"/>
  <w:bookmarkEnd w:id="3"/>
  <w:bookmarkEnd w:id="4"/>
  <w:bookmarkEnd w:id="5"/>
  <w:p w14:paraId="4EB69E74" w14:textId="77777777" w:rsidR="00E53242" w:rsidRDefault="00E5324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pt;height:10.8pt" o:bullet="t">
        <v:imagedata r:id="rId1" o:title="clip_image001"/>
      </v:shape>
    </w:pict>
  </w:numPicBullet>
  <w:abstractNum w:abstractNumId="0" w15:restartNumberingAfterBreak="0">
    <w:nsid w:val="19644C2C"/>
    <w:multiLevelType w:val="hybridMultilevel"/>
    <w:tmpl w:val="0ED663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53831"/>
    <w:multiLevelType w:val="hybridMultilevel"/>
    <w:tmpl w:val="FCA04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0001B"/>
    <w:multiLevelType w:val="hybridMultilevel"/>
    <w:tmpl w:val="E3F0341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60369"/>
    <w:multiLevelType w:val="hybridMultilevel"/>
    <w:tmpl w:val="0C86C4B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F082D"/>
    <w:multiLevelType w:val="hybridMultilevel"/>
    <w:tmpl w:val="03EAABB2"/>
    <w:lvl w:ilvl="0" w:tplc="2140003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43"/>
    <w:rsid w:val="00024500"/>
    <w:rsid w:val="000354DC"/>
    <w:rsid w:val="00035741"/>
    <w:rsid w:val="00066E0F"/>
    <w:rsid w:val="00074717"/>
    <w:rsid w:val="000C610B"/>
    <w:rsid w:val="000D4028"/>
    <w:rsid w:val="001479AD"/>
    <w:rsid w:val="0015658B"/>
    <w:rsid w:val="001B2C14"/>
    <w:rsid w:val="001C2178"/>
    <w:rsid w:val="001C5448"/>
    <w:rsid w:val="001F67D1"/>
    <w:rsid w:val="00210C06"/>
    <w:rsid w:val="00231AD2"/>
    <w:rsid w:val="002B2B02"/>
    <w:rsid w:val="002C17C2"/>
    <w:rsid w:val="002C7F06"/>
    <w:rsid w:val="002E73BB"/>
    <w:rsid w:val="002F008E"/>
    <w:rsid w:val="002F3596"/>
    <w:rsid w:val="0033393A"/>
    <w:rsid w:val="00336D95"/>
    <w:rsid w:val="00347090"/>
    <w:rsid w:val="003562A4"/>
    <w:rsid w:val="0037696C"/>
    <w:rsid w:val="00386D37"/>
    <w:rsid w:val="003B5C9E"/>
    <w:rsid w:val="003C6B99"/>
    <w:rsid w:val="003E293E"/>
    <w:rsid w:val="003F0BEA"/>
    <w:rsid w:val="00403396"/>
    <w:rsid w:val="004166A7"/>
    <w:rsid w:val="00423594"/>
    <w:rsid w:val="004252C5"/>
    <w:rsid w:val="00437CDC"/>
    <w:rsid w:val="004418BD"/>
    <w:rsid w:val="004B34FD"/>
    <w:rsid w:val="004D35E9"/>
    <w:rsid w:val="00525014"/>
    <w:rsid w:val="00545E5A"/>
    <w:rsid w:val="005649A6"/>
    <w:rsid w:val="00570156"/>
    <w:rsid w:val="00583256"/>
    <w:rsid w:val="005B0243"/>
    <w:rsid w:val="005F176A"/>
    <w:rsid w:val="0061312C"/>
    <w:rsid w:val="00655680"/>
    <w:rsid w:val="006674B5"/>
    <w:rsid w:val="00673A9F"/>
    <w:rsid w:val="00676482"/>
    <w:rsid w:val="00684E84"/>
    <w:rsid w:val="006C4065"/>
    <w:rsid w:val="006D01CD"/>
    <w:rsid w:val="006E1859"/>
    <w:rsid w:val="007225D4"/>
    <w:rsid w:val="00725386"/>
    <w:rsid w:val="0073155E"/>
    <w:rsid w:val="007903B3"/>
    <w:rsid w:val="007E7111"/>
    <w:rsid w:val="00831638"/>
    <w:rsid w:val="0085775A"/>
    <w:rsid w:val="00860A75"/>
    <w:rsid w:val="0086475F"/>
    <w:rsid w:val="00866284"/>
    <w:rsid w:val="00884DBA"/>
    <w:rsid w:val="008D0B8C"/>
    <w:rsid w:val="008D1BFF"/>
    <w:rsid w:val="008D3461"/>
    <w:rsid w:val="008E0723"/>
    <w:rsid w:val="008F0BAF"/>
    <w:rsid w:val="009004AF"/>
    <w:rsid w:val="00910300"/>
    <w:rsid w:val="00932EC0"/>
    <w:rsid w:val="00936853"/>
    <w:rsid w:val="009443A7"/>
    <w:rsid w:val="00945B16"/>
    <w:rsid w:val="00980C10"/>
    <w:rsid w:val="009D2243"/>
    <w:rsid w:val="00A00F66"/>
    <w:rsid w:val="00A10BA5"/>
    <w:rsid w:val="00A21FA5"/>
    <w:rsid w:val="00A36567"/>
    <w:rsid w:val="00AB0E5D"/>
    <w:rsid w:val="00AD3C37"/>
    <w:rsid w:val="00AF375F"/>
    <w:rsid w:val="00AF74BF"/>
    <w:rsid w:val="00B64C22"/>
    <w:rsid w:val="00B74F9B"/>
    <w:rsid w:val="00B80713"/>
    <w:rsid w:val="00B936F7"/>
    <w:rsid w:val="00B958C9"/>
    <w:rsid w:val="00B96DC0"/>
    <w:rsid w:val="00B970AD"/>
    <w:rsid w:val="00B97417"/>
    <w:rsid w:val="00BB591C"/>
    <w:rsid w:val="00BC2C79"/>
    <w:rsid w:val="00BE05F4"/>
    <w:rsid w:val="00C03B9D"/>
    <w:rsid w:val="00C46F0F"/>
    <w:rsid w:val="00C75645"/>
    <w:rsid w:val="00CD1292"/>
    <w:rsid w:val="00CF0288"/>
    <w:rsid w:val="00CF11E8"/>
    <w:rsid w:val="00D208D7"/>
    <w:rsid w:val="00D61C94"/>
    <w:rsid w:val="00D63950"/>
    <w:rsid w:val="00D67631"/>
    <w:rsid w:val="00E01CDF"/>
    <w:rsid w:val="00E12F3D"/>
    <w:rsid w:val="00E179FB"/>
    <w:rsid w:val="00E41B93"/>
    <w:rsid w:val="00E53242"/>
    <w:rsid w:val="00E9501D"/>
    <w:rsid w:val="00EE1DCA"/>
    <w:rsid w:val="00EE27CA"/>
    <w:rsid w:val="00F11C94"/>
    <w:rsid w:val="00F1594F"/>
    <w:rsid w:val="00F230B2"/>
    <w:rsid w:val="00F30886"/>
    <w:rsid w:val="00F455C6"/>
    <w:rsid w:val="00F55866"/>
    <w:rsid w:val="00F85B28"/>
    <w:rsid w:val="00FB545D"/>
    <w:rsid w:val="00FC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24865"/>
  <w15:chartTrackingRefBased/>
  <w15:docId w15:val="{CBA531BD-81B2-4110-B70B-E66593DF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243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2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243"/>
    <w:rPr>
      <w:lang w:val="es-SV"/>
    </w:rPr>
  </w:style>
  <w:style w:type="paragraph" w:styleId="Prrafodelista">
    <w:name w:val="List Paragraph"/>
    <w:basedOn w:val="Normal"/>
    <w:uiPriority w:val="34"/>
    <w:qFormat/>
    <w:rsid w:val="005B024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B02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243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2C5"/>
    <w:rPr>
      <w:rFonts w:ascii="Segoe UI" w:hAnsi="Segoe UI" w:cs="Segoe UI"/>
      <w:sz w:val="18"/>
      <w:szCs w:val="18"/>
      <w:lang w:val="es-SV"/>
    </w:rPr>
  </w:style>
  <w:style w:type="character" w:customStyle="1" w:styleId="MessageHeaderLabel">
    <w:name w:val="Message Header Label"/>
    <w:rsid w:val="008D1BFF"/>
    <w:rPr>
      <w:b/>
      <w:bCs w:val="0"/>
      <w:sz w:val="18"/>
      <w:lang w:val="es-ES" w:eastAsia="es-ES" w:bidi="es-ES"/>
    </w:rPr>
  </w:style>
  <w:style w:type="table" w:styleId="Tablaconcuadrcula">
    <w:name w:val="Table Grid"/>
    <w:basedOn w:val="Tablanormal"/>
    <w:uiPriority w:val="39"/>
    <w:rsid w:val="008D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6</cp:revision>
  <cp:lastPrinted>2022-01-25T21:54:00Z</cp:lastPrinted>
  <dcterms:created xsi:type="dcterms:W3CDTF">2022-01-25T21:05:00Z</dcterms:created>
  <dcterms:modified xsi:type="dcterms:W3CDTF">2022-06-16T20:02:00Z</dcterms:modified>
</cp:coreProperties>
</file>