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F4233" w14:textId="5CCE1CB8" w:rsidR="00C95E6E" w:rsidRPr="001C647A" w:rsidRDefault="00C95E6E" w:rsidP="00595207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Ref.OAIP</w:t>
      </w:r>
      <w:r w:rsidR="00595207" w:rsidRPr="001C647A">
        <w:rPr>
          <w:rFonts w:cstheme="minorHAnsi"/>
          <w:color w:val="000000" w:themeColor="text1"/>
          <w:sz w:val="20"/>
          <w:szCs w:val="20"/>
        </w:rPr>
        <w:t>001-2022</w:t>
      </w:r>
    </w:p>
    <w:p w14:paraId="6A30ACE9" w14:textId="77777777" w:rsidR="002D717F" w:rsidRPr="001C647A" w:rsidRDefault="002D717F" w:rsidP="00595207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185B996A" w14:textId="3F4F3071" w:rsidR="00C95E6E" w:rsidRPr="001C647A" w:rsidRDefault="00C95E6E" w:rsidP="00C95E6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 w:rsidR="0037354D" w:rsidRPr="001C647A">
        <w:rPr>
          <w:rFonts w:cstheme="minorHAnsi"/>
          <w:color w:val="000000" w:themeColor="text1"/>
          <w:sz w:val="20"/>
          <w:szCs w:val="20"/>
        </w:rPr>
        <w:t>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FF6AB3" w:rsidRPr="001C647A">
        <w:rPr>
          <w:rFonts w:cstheme="minorHAnsi"/>
          <w:color w:val="000000" w:themeColor="text1"/>
          <w:sz w:val="20"/>
          <w:szCs w:val="20"/>
        </w:rPr>
        <w:t xml:space="preserve">Sra. </w:t>
      </w:r>
      <w:r w:rsidR="00626691">
        <w:rPr>
          <w:rFonts w:cstheme="minorHAnsi"/>
          <w:b/>
          <w:color w:val="000000" w:themeColor="text1"/>
          <w:sz w:val="20"/>
          <w:szCs w:val="20"/>
        </w:rPr>
        <w:t>XXXXX XXXXX XXXXX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773A6A" w:rsidRPr="001C647A">
        <w:rPr>
          <w:rFonts w:cstheme="minorHAnsi"/>
          <w:color w:val="000000" w:themeColor="text1"/>
          <w:sz w:val="20"/>
          <w:szCs w:val="20"/>
        </w:rPr>
        <w:t>quince</w:t>
      </w:r>
      <w:r w:rsidR="00AD36AF" w:rsidRPr="001C647A"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773A6A" w:rsidRPr="001C647A">
        <w:rPr>
          <w:rFonts w:cstheme="minorHAnsi"/>
          <w:color w:val="000000" w:themeColor="text1"/>
          <w:sz w:val="20"/>
          <w:szCs w:val="20"/>
        </w:rPr>
        <w:t>y treinta</w:t>
      </w:r>
      <w:r w:rsidR="00AD36AF"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 w:rsidR="00FF6AB3" w:rsidRPr="001C647A">
        <w:rPr>
          <w:rFonts w:cstheme="minorHAnsi"/>
          <w:color w:val="000000" w:themeColor="text1"/>
          <w:sz w:val="20"/>
          <w:szCs w:val="20"/>
        </w:rPr>
        <w:t>diez</w:t>
      </w:r>
      <w:r w:rsidR="00601E3C" w:rsidRPr="001C647A">
        <w:rPr>
          <w:rFonts w:cstheme="minorHAnsi"/>
          <w:color w:val="000000" w:themeColor="text1"/>
          <w:sz w:val="20"/>
          <w:szCs w:val="20"/>
        </w:rPr>
        <w:t xml:space="preserve"> de </w:t>
      </w:r>
      <w:r w:rsidR="00792446" w:rsidRPr="001C647A">
        <w:rPr>
          <w:rFonts w:cstheme="minorHAnsi"/>
          <w:color w:val="000000" w:themeColor="text1"/>
          <w:sz w:val="20"/>
          <w:szCs w:val="20"/>
        </w:rPr>
        <w:t>enero</w:t>
      </w:r>
      <w:r w:rsidR="00601E3C" w:rsidRPr="001C647A">
        <w:rPr>
          <w:rFonts w:cstheme="minorHAnsi"/>
          <w:color w:val="000000" w:themeColor="text1"/>
          <w:sz w:val="20"/>
          <w:szCs w:val="20"/>
        </w:rPr>
        <w:t xml:space="preserve"> del dos mil </w:t>
      </w:r>
      <w:r w:rsidR="00792446" w:rsidRPr="001C647A">
        <w:rPr>
          <w:rFonts w:cstheme="minorHAnsi"/>
          <w:color w:val="000000" w:themeColor="text1"/>
          <w:sz w:val="20"/>
          <w:szCs w:val="20"/>
        </w:rPr>
        <w:t>veintidós</w:t>
      </w:r>
      <w:r w:rsidR="00AD36AF"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0D1926CA" w14:textId="77777777" w:rsidR="00C95E6E" w:rsidRPr="001C647A" w:rsidRDefault="00C95E6E" w:rsidP="00C95E6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1F02EDC" w14:textId="453CD596" w:rsidR="00C95E6E" w:rsidRPr="001C647A" w:rsidRDefault="00C95E6E" w:rsidP="00C95E6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 LA UNIDAD DE ACCESO A LA INFORMACIÓN P</w:t>
      </w:r>
      <w:r w:rsidR="00EF6839" w:rsidRPr="001C647A">
        <w:rPr>
          <w:rFonts w:cstheme="minorHAnsi"/>
          <w:color w:val="000000" w:themeColor="text1"/>
          <w:sz w:val="20"/>
          <w:szCs w:val="20"/>
        </w:rPr>
        <w:t xml:space="preserve">ÚBLICA DE LA ALCALDIA DE APOPA. 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 w:rsidR="00B2120D" w:rsidRPr="001C647A">
        <w:rPr>
          <w:rFonts w:cstheme="minorHAnsi"/>
          <w:color w:val="000000" w:themeColor="text1"/>
          <w:sz w:val="20"/>
          <w:szCs w:val="20"/>
        </w:rPr>
        <w:t xml:space="preserve">icitud de información con fecha </w:t>
      </w:r>
      <w:r w:rsidR="00773A6A" w:rsidRPr="001C647A">
        <w:rPr>
          <w:rFonts w:cstheme="minorHAnsi"/>
          <w:color w:val="000000" w:themeColor="text1"/>
          <w:sz w:val="20"/>
          <w:szCs w:val="20"/>
        </w:rPr>
        <w:t>cuatro</w:t>
      </w:r>
      <w:r w:rsidR="00E3148F"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601E3C" w:rsidRPr="001C647A">
        <w:rPr>
          <w:rFonts w:cstheme="minorHAnsi"/>
          <w:color w:val="000000" w:themeColor="text1"/>
          <w:sz w:val="20"/>
          <w:szCs w:val="20"/>
        </w:rPr>
        <w:t>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 </w:t>
      </w:r>
      <w:r w:rsidR="00773A6A" w:rsidRPr="001C647A">
        <w:rPr>
          <w:rFonts w:cstheme="minorHAnsi"/>
          <w:color w:val="000000" w:themeColor="text1"/>
          <w:sz w:val="20"/>
          <w:szCs w:val="20"/>
        </w:rPr>
        <w:t>enero</w:t>
      </w:r>
      <w:r w:rsidR="00601E3C" w:rsidRPr="001C647A">
        <w:rPr>
          <w:rFonts w:cstheme="minorHAnsi"/>
          <w:color w:val="000000" w:themeColor="text1"/>
          <w:sz w:val="20"/>
          <w:szCs w:val="20"/>
        </w:rPr>
        <w:t xml:space="preserve"> del dos mil </w:t>
      </w:r>
      <w:r w:rsidR="00773A6A" w:rsidRPr="001C647A">
        <w:rPr>
          <w:rFonts w:cstheme="minorHAnsi"/>
          <w:color w:val="000000" w:themeColor="text1"/>
          <w:sz w:val="20"/>
          <w:szCs w:val="20"/>
        </w:rPr>
        <w:t>veintidós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37354D" w:rsidRPr="001C647A">
        <w:rPr>
          <w:rFonts w:cstheme="minorHAnsi"/>
          <w:color w:val="000000" w:themeColor="text1"/>
          <w:sz w:val="20"/>
          <w:szCs w:val="20"/>
        </w:rPr>
        <w:t>la</w:t>
      </w:r>
      <w:r w:rsidR="00C43010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="00626691">
        <w:rPr>
          <w:rFonts w:cstheme="minorHAnsi"/>
          <w:b/>
          <w:color w:val="000000" w:themeColor="text1"/>
          <w:sz w:val="20"/>
          <w:szCs w:val="20"/>
        </w:rPr>
        <w:t>XXXXX XXXXX XXXXX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14:paraId="49209D75" w14:textId="1188EEC7" w:rsidR="00A030D9" w:rsidRPr="001C647A" w:rsidRDefault="00A030D9" w:rsidP="00C43010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5169BB10" w14:textId="3AA9C728" w:rsidR="00773A6A" w:rsidRPr="001C647A" w:rsidRDefault="00773A6A" w:rsidP="00773A6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Style w:val="MessageHeaderLabel"/>
          <w:rFonts w:eastAsia="Times New Roman"/>
          <w:iCs/>
          <w:sz w:val="20"/>
          <w:szCs w:val="20"/>
          <w:lang w:bidi="hi-IN"/>
        </w:rPr>
      </w:pPr>
      <w:r w:rsidRPr="001C647A">
        <w:rPr>
          <w:rFonts w:eastAsia="Times New Roman"/>
          <w:b/>
          <w:iCs/>
          <w:sz w:val="20"/>
          <w:szCs w:val="20"/>
          <w:lang w:bidi="hi-IN"/>
        </w:rPr>
        <w:t>Fotocopia de expediente laboral completo</w:t>
      </w:r>
      <w:r w:rsidRPr="001C647A">
        <w:rPr>
          <w:rStyle w:val="MessageHeaderLabel"/>
          <w:rFonts w:ascii="Arial" w:eastAsia="Times New Roman" w:hAnsi="Arial" w:cs="Arial"/>
          <w:sz w:val="20"/>
          <w:szCs w:val="20"/>
        </w:rPr>
        <w:t>.</w:t>
      </w:r>
    </w:p>
    <w:p w14:paraId="603A273C" w14:textId="1E3B99AD" w:rsidR="00773A6A" w:rsidRPr="001C647A" w:rsidRDefault="00773A6A" w:rsidP="00773A6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Style w:val="MessageHeaderLabel"/>
          <w:rFonts w:eastAsia="Times New Roman"/>
          <w:iCs/>
          <w:sz w:val="20"/>
          <w:szCs w:val="20"/>
          <w:lang w:bidi="hi-IN"/>
        </w:rPr>
      </w:pPr>
      <w:r w:rsidRPr="001C647A">
        <w:rPr>
          <w:rFonts w:eastAsia="Times New Roman"/>
          <w:b/>
          <w:iCs/>
          <w:sz w:val="20"/>
          <w:szCs w:val="20"/>
          <w:lang w:bidi="hi-IN"/>
        </w:rPr>
        <w:t>Copia certificada de acuerdo municipal número 23, acta # 9 de la fecha 25/06/2021.</w:t>
      </w:r>
    </w:p>
    <w:p w14:paraId="32001226" w14:textId="5CB5C0B9" w:rsidR="00773A6A" w:rsidRPr="001C647A" w:rsidRDefault="00773A6A" w:rsidP="00773A6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Style w:val="MessageHeaderLabel"/>
          <w:rFonts w:eastAsia="Times New Roman"/>
          <w:iCs/>
          <w:sz w:val="20"/>
          <w:szCs w:val="20"/>
          <w:lang w:bidi="hi-IN"/>
        </w:rPr>
      </w:pPr>
      <w:r w:rsidRPr="001C647A">
        <w:rPr>
          <w:rFonts w:eastAsia="Times New Roman"/>
          <w:b/>
          <w:iCs/>
          <w:sz w:val="20"/>
          <w:szCs w:val="20"/>
          <w:lang w:bidi="hi-IN"/>
        </w:rPr>
        <w:t>2 notas de supresión de plaza.</w:t>
      </w:r>
      <w:r w:rsidRPr="001C647A">
        <w:rPr>
          <w:rStyle w:val="MessageHeaderLabel"/>
          <w:rFonts w:ascii="Arial" w:eastAsia="Times New Roman" w:hAnsi="Arial" w:cs="Arial"/>
          <w:sz w:val="20"/>
          <w:szCs w:val="20"/>
        </w:rPr>
        <w:t xml:space="preserve"> </w:t>
      </w:r>
    </w:p>
    <w:p w14:paraId="5A25026A" w14:textId="77777777" w:rsidR="00773A6A" w:rsidRPr="001C647A" w:rsidRDefault="00773A6A" w:rsidP="00773A6A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1FDC6421" w14:textId="62E6976F" w:rsidR="00C95E6E" w:rsidRPr="001C647A" w:rsidRDefault="00C95E6E" w:rsidP="00C95E6E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</w:t>
      </w:r>
      <w:r w:rsidR="00C102A7" w:rsidRPr="001C647A">
        <w:rPr>
          <w:rFonts w:cstheme="minorHAnsi"/>
          <w:color w:val="000000" w:themeColor="text1"/>
          <w:sz w:val="20"/>
          <w:szCs w:val="20"/>
        </w:rPr>
        <w:t>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64F9FC02" w14:textId="77777777" w:rsidR="00C95E6E" w:rsidRPr="001C647A" w:rsidRDefault="00C95E6E" w:rsidP="00C95E6E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6545D781" w14:textId="77777777" w:rsidR="00C95E6E" w:rsidRPr="001C647A" w:rsidRDefault="00C95E6E" w:rsidP="00C95E6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43695697" w14:textId="77777777" w:rsidR="00C95E6E" w:rsidRPr="001C647A" w:rsidRDefault="00C95E6E" w:rsidP="00C95E6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3B2BB9D2" w14:textId="77777777" w:rsidR="00C95E6E" w:rsidRPr="001C647A" w:rsidRDefault="00C95E6E" w:rsidP="00C95E6E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17847466" w14:textId="4D79FF21" w:rsidR="00C95E6E" w:rsidRPr="001C647A" w:rsidRDefault="00C95E6E" w:rsidP="00C95E6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 w:rsidR="00FF6AB3" w:rsidRPr="001C647A">
        <w:rPr>
          <w:rFonts w:cstheme="minorHAnsi"/>
          <w:color w:val="000000" w:themeColor="text1"/>
          <w:sz w:val="20"/>
          <w:szCs w:val="20"/>
        </w:rPr>
        <w:t xml:space="preserve">iones internas con las unidades de </w:t>
      </w:r>
      <w:r w:rsidR="00773A6A" w:rsidRPr="001C647A">
        <w:rPr>
          <w:rFonts w:cstheme="minorHAnsi"/>
          <w:color w:val="000000" w:themeColor="text1"/>
          <w:sz w:val="20"/>
          <w:szCs w:val="20"/>
        </w:rPr>
        <w:t>Secretaría Municipal y Recursos Humanos,</w:t>
      </w:r>
      <w:r w:rsidR="00FF6AB3"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0857B0" w:rsidRPr="001C647A">
        <w:rPr>
          <w:rFonts w:cstheme="minorHAnsi"/>
          <w:color w:val="000000" w:themeColor="text1"/>
          <w:sz w:val="20"/>
          <w:szCs w:val="20"/>
        </w:rPr>
        <w:t>quien</w:t>
      </w:r>
      <w:r w:rsidR="00FF6AB3" w:rsidRPr="001C647A">
        <w:rPr>
          <w:rFonts w:cstheme="minorHAnsi"/>
          <w:color w:val="000000" w:themeColor="text1"/>
          <w:sz w:val="20"/>
          <w:szCs w:val="20"/>
        </w:rPr>
        <w:t>es rindieron</w:t>
      </w:r>
      <w:r w:rsidR="000857B0" w:rsidRPr="001C647A">
        <w:rPr>
          <w:rFonts w:cstheme="minorHAnsi"/>
          <w:color w:val="000000" w:themeColor="text1"/>
          <w:sz w:val="20"/>
          <w:szCs w:val="20"/>
        </w:rPr>
        <w:t xml:space="preserve"> un i</w:t>
      </w:r>
      <w:r w:rsidRPr="001C647A">
        <w:rPr>
          <w:rFonts w:cstheme="minorHAnsi"/>
          <w:color w:val="000000" w:themeColor="text1"/>
          <w:sz w:val="20"/>
          <w:szCs w:val="20"/>
        </w:rPr>
        <w:t>nforme a la unidad de acceso a la información pública.</w:t>
      </w:r>
    </w:p>
    <w:p w14:paraId="338ABB48" w14:textId="77777777" w:rsidR="00EF6839" w:rsidRPr="001C647A" w:rsidRDefault="00EF6839" w:rsidP="00AD750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1D09FAAC" w14:textId="3E6D3E33" w:rsidR="00624B33" w:rsidRPr="001C647A" w:rsidRDefault="00773A6A" w:rsidP="007929B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14:paraId="02CAF031" w14:textId="680EBB5B" w:rsidR="00773A6A" w:rsidRPr="001C647A" w:rsidRDefault="00773A6A" w:rsidP="007929B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05/01/2021</w:t>
      </w:r>
    </w:p>
    <w:p w14:paraId="7FF7FF6B" w14:textId="77777777" w:rsidR="00773A6A" w:rsidRPr="001C647A" w:rsidRDefault="00773A6A" w:rsidP="007929B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6647951E" w14:textId="4F1E8CF7" w:rsidR="00773A6A" w:rsidRPr="001C647A" w:rsidRDefault="00773A6A" w:rsidP="007929B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</w:t>
      </w:r>
      <w:r w:rsidR="00BF3F44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en sus labores cotidianas, </w:t>
      </w:r>
    </w:p>
    <w:p w14:paraId="47381ABF" w14:textId="6212D1FD" w:rsidR="00773A6A" w:rsidRPr="001C647A" w:rsidRDefault="00773A6A" w:rsidP="007929B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Memorándum recibido en secretaría, con referencia OAIP001-2022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14:paraId="03B06C90" w14:textId="5C85260E" w:rsidR="00773A6A" w:rsidRPr="001C647A" w:rsidRDefault="00773A6A" w:rsidP="007929B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 acuerdo municipal número 23 del</w:t>
      </w:r>
      <w:r w:rsidR="00BF3F44"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acta No. 9 de fecha 25/06/2021</w:t>
      </w:r>
    </w:p>
    <w:p w14:paraId="48EAB137" w14:textId="0A6D71CA" w:rsidR="00773A6A" w:rsidRPr="001C647A" w:rsidRDefault="00773A6A" w:rsidP="007929B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</w:t>
      </w:r>
      <w:r w:rsidR="00B96A61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>así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como nombres de empleados públicos y de </w:t>
      </w:r>
      <w:r w:rsidR="00B96A61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>personas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naturales, direcciones de casa, números de teléfono</w:t>
      </w:r>
      <w:r w:rsidR="00B96A61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>, números de NIT, DUI, edades, enfermedades y todo lo que identifica a una persona natural.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</w:t>
      </w:r>
    </w:p>
    <w:p w14:paraId="7068E6D8" w14:textId="77777777" w:rsidR="00B96A61" w:rsidRPr="001C647A" w:rsidRDefault="00B96A61" w:rsidP="007929B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14:paraId="79BB541C" w14:textId="41B6099B" w:rsidR="00B96A61" w:rsidRPr="001C647A" w:rsidRDefault="00B96A61" w:rsidP="007929B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14:paraId="387D8076" w14:textId="77777777" w:rsidR="00B96A61" w:rsidRPr="001C647A" w:rsidRDefault="00B96A61" w:rsidP="007929B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14:paraId="5CCB59F8" w14:textId="77777777" w:rsidR="00B705D2" w:rsidRDefault="00B705D2" w:rsidP="007929B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7F9B57DF" w14:textId="7E63FC19" w:rsidR="00B96A61" w:rsidRPr="001C647A" w:rsidRDefault="00B96A61" w:rsidP="007929B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lastRenderedPageBreak/>
        <w:t xml:space="preserve">Recursos Humanos </w:t>
      </w:r>
    </w:p>
    <w:p w14:paraId="371562EA" w14:textId="1C3698F8" w:rsidR="00B96A61" w:rsidRPr="001C647A" w:rsidRDefault="00B96A61" w:rsidP="007929B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10/01/2022</w:t>
      </w:r>
    </w:p>
    <w:p w14:paraId="67394C72" w14:textId="77777777" w:rsidR="00B96A61" w:rsidRPr="001C647A" w:rsidRDefault="00B96A61" w:rsidP="007929B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7597169E" w14:textId="5EE5CDEF" w:rsidR="00B96A61" w:rsidRPr="001C647A" w:rsidRDefault="00B96A61" w:rsidP="007929B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Saludos cordiales;</w:t>
      </w:r>
    </w:p>
    <w:p w14:paraId="496DB350" w14:textId="7E566517" w:rsidR="00B96A61" w:rsidRPr="001C647A" w:rsidRDefault="00B96A61" w:rsidP="007929B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Por medio de la presente y de la manera más atenta, y en atención a memorándum recibido el día 05/01/2021, con número OAIP001-2022, se le remite copia de expediente laboral de la señora </w:t>
      </w:r>
      <w:r w:rsidR="006C5E38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TANIA ELIZABETH SORTO GARCÍ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A, el cual consta de 69 folios útiles.</w:t>
      </w:r>
    </w:p>
    <w:p w14:paraId="0F835A56" w14:textId="77777777" w:rsidR="00B96A61" w:rsidRPr="001C647A" w:rsidRDefault="00B96A61" w:rsidP="007929BB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0D5CCBBE" w14:textId="2327E39F" w:rsidR="00B96A61" w:rsidRPr="001C647A" w:rsidRDefault="00B96A61" w:rsidP="007929B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Asimismo se le remite dos copias certificadas de la supresión de plaza de la señora antes mencionado. Por lo que tengo a bien informarle y para efectos legales correspondientes me despido.</w:t>
      </w:r>
    </w:p>
    <w:p w14:paraId="5A484FBD" w14:textId="77777777" w:rsidR="00B96A61" w:rsidRPr="001C647A" w:rsidRDefault="00B96A61" w:rsidP="007929B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14:paraId="4C541C0F" w14:textId="6A8F098B" w:rsidR="00B96A61" w:rsidRPr="001C647A" w:rsidRDefault="00B96A61" w:rsidP="007929B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Atentamente, </w:t>
      </w:r>
    </w:p>
    <w:p w14:paraId="0F452452" w14:textId="77777777" w:rsidR="00B96A61" w:rsidRPr="001C647A" w:rsidRDefault="00B96A61" w:rsidP="007929BB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14:paraId="4A6CA279" w14:textId="7B1E4B19" w:rsidR="00C95E6E" w:rsidRPr="001C647A" w:rsidRDefault="00792446" w:rsidP="003C16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</w:t>
      </w:r>
      <w:r w:rsidR="00C95E6E" w:rsidRPr="001C647A">
        <w:rPr>
          <w:rFonts w:cstheme="minorHAnsi"/>
          <w:b/>
          <w:color w:val="000000" w:themeColor="text1"/>
          <w:sz w:val="20"/>
          <w:szCs w:val="20"/>
        </w:rPr>
        <w:t>ANTO:</w:t>
      </w:r>
      <w:r w:rsidR="00C95E6E"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="00C95E6E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="00C95E6E"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="00C95E6E"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escrita como la persona lo ha solicitado en el requerimiento de información pública de la </w:t>
      </w:r>
      <w:r w:rsidR="00626691">
        <w:rPr>
          <w:rFonts w:cstheme="minorHAnsi"/>
          <w:b/>
          <w:color w:val="000000" w:themeColor="text1"/>
          <w:sz w:val="20"/>
          <w:szCs w:val="20"/>
        </w:rPr>
        <w:t>XXXXX XXXXX XXXXX</w:t>
      </w:r>
      <w:r w:rsidR="00C95E6E"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="00C95E6E"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="00C95E6E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="00C95E6E" w:rsidRPr="001C647A">
        <w:rPr>
          <w:rFonts w:cstheme="minorHAnsi"/>
          <w:color w:val="000000" w:themeColor="text1"/>
          <w:sz w:val="20"/>
          <w:szCs w:val="20"/>
        </w:rPr>
        <w:t xml:space="preserve"> de conformidad</w:t>
      </w:r>
      <w:r w:rsidR="0060329B"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C95E6E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44A1D832" w14:textId="487A2D21" w:rsidR="00C95E6E" w:rsidRPr="001C647A" w:rsidRDefault="00C95E6E" w:rsidP="003C1616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BBE428B" w14:textId="30545022" w:rsidR="00C95E6E" w:rsidRPr="001C647A" w:rsidRDefault="00C95E6E" w:rsidP="003C1616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B96A61" w:rsidRPr="001C647A">
        <w:rPr>
          <w:rFonts w:cstheme="minorHAnsi"/>
          <w:color w:val="000000" w:themeColor="text1"/>
          <w:sz w:val="20"/>
          <w:szCs w:val="20"/>
          <w:u w:val="single"/>
        </w:rPr>
        <w:t>quince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B96A61" w:rsidRPr="001C647A">
        <w:rPr>
          <w:rFonts w:cstheme="minorHAnsi"/>
          <w:color w:val="000000" w:themeColor="text1"/>
          <w:sz w:val="20"/>
          <w:szCs w:val="20"/>
          <w:u w:val="single"/>
        </w:rPr>
        <w:t>treinta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60329B" w:rsidRPr="001C647A">
        <w:rPr>
          <w:rFonts w:cstheme="minorHAnsi"/>
          <w:color w:val="000000" w:themeColor="text1"/>
          <w:sz w:val="20"/>
          <w:szCs w:val="20"/>
          <w:u w:val="single"/>
        </w:rPr>
        <w:t>diez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624B33" w:rsidRPr="001C647A">
        <w:rPr>
          <w:rFonts w:cstheme="minorHAnsi"/>
          <w:color w:val="000000" w:themeColor="text1"/>
          <w:sz w:val="20"/>
          <w:szCs w:val="20"/>
          <w:u w:val="single"/>
        </w:rPr>
        <w:t>enero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dos mil </w:t>
      </w:r>
      <w:r w:rsidR="00624B33" w:rsidRPr="001C647A">
        <w:rPr>
          <w:rFonts w:cstheme="minorHAnsi"/>
          <w:color w:val="000000" w:themeColor="text1"/>
          <w:sz w:val="20"/>
          <w:szCs w:val="20"/>
          <w:u w:val="single"/>
        </w:rPr>
        <w:t>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según la acredita con número de documento de identidad personal (DUI):</w:t>
      </w:r>
      <w:r w:rsidR="00626691">
        <w:rPr>
          <w:rFonts w:cstheme="minorHAnsi"/>
          <w:color w:val="000000" w:themeColor="text1"/>
          <w:sz w:val="20"/>
          <w:szCs w:val="20"/>
        </w:rPr>
        <w:t>XXXXXXXX-X</w:t>
      </w:r>
      <w:r w:rsidR="0060329B" w:rsidRPr="001C647A">
        <w:rPr>
          <w:rFonts w:cstheme="minorHAnsi"/>
          <w:color w:val="000000" w:themeColor="text1"/>
          <w:sz w:val="20"/>
          <w:szCs w:val="20"/>
        </w:rPr>
        <w:t>.</w:t>
      </w:r>
    </w:p>
    <w:p w14:paraId="62EAAE1C" w14:textId="03C365AA" w:rsidR="00C95E6E" w:rsidRPr="001C647A" w:rsidRDefault="00C95E6E" w:rsidP="0073307D">
      <w:pPr>
        <w:rPr>
          <w:rFonts w:cstheme="minorHAnsi"/>
          <w:color w:val="000000" w:themeColor="text1"/>
          <w:sz w:val="20"/>
          <w:szCs w:val="20"/>
        </w:rPr>
      </w:pPr>
    </w:p>
    <w:p w14:paraId="7B11CB69" w14:textId="297F1A85" w:rsidR="00BF3F44" w:rsidRDefault="00BF3F44" w:rsidP="0073307D">
      <w:pPr>
        <w:rPr>
          <w:rFonts w:cstheme="minorHAnsi"/>
          <w:color w:val="000000" w:themeColor="text1"/>
          <w:sz w:val="20"/>
          <w:szCs w:val="20"/>
        </w:rPr>
      </w:pPr>
    </w:p>
    <w:p w14:paraId="60A804CB" w14:textId="3DBBEE06" w:rsidR="001C647A" w:rsidRDefault="001C647A" w:rsidP="0073307D">
      <w:pPr>
        <w:rPr>
          <w:rFonts w:cstheme="minorHAnsi"/>
          <w:color w:val="000000" w:themeColor="text1"/>
          <w:sz w:val="20"/>
          <w:szCs w:val="20"/>
        </w:rPr>
      </w:pPr>
    </w:p>
    <w:p w14:paraId="55BE2A33" w14:textId="77777777" w:rsidR="001C647A" w:rsidRPr="001C647A" w:rsidRDefault="001C647A" w:rsidP="0073307D">
      <w:pPr>
        <w:rPr>
          <w:rFonts w:cstheme="minorHAnsi"/>
          <w:color w:val="000000" w:themeColor="text1"/>
          <w:sz w:val="20"/>
          <w:szCs w:val="20"/>
        </w:rPr>
      </w:pPr>
    </w:p>
    <w:p w14:paraId="602648AE" w14:textId="4CE3E32B" w:rsidR="00C95E6E" w:rsidRPr="001C647A" w:rsidRDefault="00C95E6E" w:rsidP="00C95E6E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96E74" wp14:editId="149F28B1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525750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8CBE5" wp14:editId="55E2CF81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3983A6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68357EE9" w14:textId="2B046465" w:rsidR="00940D03" w:rsidRPr="001C647A" w:rsidRDefault="00C95E6E" w:rsidP="00C95E6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="00B2120D"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="00B2120D" w:rsidRPr="001C647A">
        <w:rPr>
          <w:rFonts w:cstheme="minorHAnsi"/>
          <w:color w:val="000000" w:themeColor="text1"/>
          <w:sz w:val="20"/>
          <w:szCs w:val="20"/>
        </w:rPr>
        <w:tab/>
      </w:r>
      <w:r w:rsidR="001C647A">
        <w:rPr>
          <w:rFonts w:cstheme="minorHAnsi"/>
          <w:color w:val="000000" w:themeColor="text1"/>
          <w:sz w:val="20"/>
          <w:szCs w:val="20"/>
        </w:rPr>
        <w:tab/>
      </w:r>
      <w:r w:rsidR="001C647A">
        <w:rPr>
          <w:rFonts w:cstheme="minorHAnsi"/>
          <w:color w:val="000000" w:themeColor="text1"/>
          <w:sz w:val="20"/>
          <w:szCs w:val="20"/>
        </w:rPr>
        <w:tab/>
      </w:r>
      <w:r w:rsidR="001C647A">
        <w:rPr>
          <w:rFonts w:cstheme="minorHAnsi"/>
          <w:color w:val="000000" w:themeColor="text1"/>
          <w:sz w:val="20"/>
          <w:szCs w:val="20"/>
        </w:rPr>
        <w:tab/>
      </w:r>
      <w:r w:rsidR="001C647A">
        <w:rPr>
          <w:rFonts w:cstheme="minorHAnsi"/>
          <w:color w:val="000000" w:themeColor="text1"/>
          <w:sz w:val="20"/>
          <w:szCs w:val="20"/>
        </w:rPr>
        <w:tab/>
      </w:r>
      <w:r w:rsidR="001C647A">
        <w:rPr>
          <w:rFonts w:cstheme="minorHAnsi"/>
          <w:color w:val="000000" w:themeColor="text1"/>
          <w:sz w:val="20"/>
          <w:szCs w:val="20"/>
        </w:rPr>
        <w:tab/>
      </w:r>
      <w:r w:rsidR="001C647A">
        <w:rPr>
          <w:rFonts w:cstheme="minorHAnsi"/>
          <w:color w:val="000000" w:themeColor="text1"/>
          <w:sz w:val="20"/>
          <w:szCs w:val="20"/>
        </w:rPr>
        <w:tab/>
      </w:r>
      <w:r w:rsidR="00940D03"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37BF1341" w14:textId="0C292900" w:rsidR="00C95E6E" w:rsidRPr="001C647A" w:rsidRDefault="00940D03" w:rsidP="00C95E6E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="0060329B" w:rsidRPr="001C647A">
        <w:rPr>
          <w:rFonts w:cstheme="minorHAnsi"/>
          <w:color w:val="000000" w:themeColor="text1"/>
          <w:sz w:val="20"/>
          <w:szCs w:val="20"/>
        </w:rPr>
        <w:tab/>
      </w:r>
      <w:r w:rsidR="0060329B" w:rsidRPr="001C647A">
        <w:rPr>
          <w:rFonts w:cstheme="minorHAnsi"/>
          <w:color w:val="000000" w:themeColor="text1"/>
          <w:sz w:val="20"/>
          <w:szCs w:val="20"/>
        </w:rPr>
        <w:tab/>
      </w:r>
      <w:r w:rsidR="0060329B" w:rsidRPr="001C647A">
        <w:rPr>
          <w:rFonts w:cstheme="minorHAnsi"/>
          <w:color w:val="000000" w:themeColor="text1"/>
          <w:sz w:val="20"/>
          <w:szCs w:val="20"/>
        </w:rPr>
        <w:tab/>
      </w:r>
      <w:r w:rsidR="0060329B"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 w:rsidR="000D49C2">
        <w:rPr>
          <w:rFonts w:cstheme="minorHAnsi"/>
          <w:color w:val="000000" w:themeColor="text1"/>
          <w:sz w:val="20"/>
          <w:szCs w:val="20"/>
        </w:rPr>
        <w:t xml:space="preserve">       </w:t>
      </w:r>
      <w:bookmarkStart w:id="0" w:name="_GoBack"/>
      <w:bookmarkEnd w:id="0"/>
      <w:r w:rsidR="0060329B" w:rsidRPr="001C647A">
        <w:rPr>
          <w:rFonts w:cstheme="minorHAnsi"/>
          <w:color w:val="000000" w:themeColor="text1"/>
          <w:sz w:val="20"/>
          <w:szCs w:val="20"/>
        </w:rPr>
        <w:t xml:space="preserve">Sra. </w:t>
      </w:r>
      <w:r w:rsidR="00626691">
        <w:rPr>
          <w:rFonts w:cstheme="minorHAnsi"/>
          <w:b/>
          <w:color w:val="000000" w:themeColor="text1"/>
          <w:sz w:val="20"/>
          <w:szCs w:val="20"/>
        </w:rPr>
        <w:t>XXXXX XXXXX XXXXX</w:t>
      </w:r>
    </w:p>
    <w:p w14:paraId="7623B451" w14:textId="5153153B" w:rsidR="001C647A" w:rsidRPr="001C647A" w:rsidRDefault="00B96A61" w:rsidP="00D93273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</w:t>
      </w:r>
      <w:r w:rsidR="00C95E6E" w:rsidRPr="001C647A">
        <w:rPr>
          <w:rFonts w:cstheme="minorHAnsi"/>
          <w:color w:val="000000" w:themeColor="text1"/>
          <w:sz w:val="20"/>
          <w:szCs w:val="20"/>
        </w:rPr>
        <w:t>.</w:t>
      </w:r>
      <w:r w:rsidR="001C647A"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="00C95E6E" w:rsidRPr="001C647A">
        <w:rPr>
          <w:rFonts w:cstheme="minorHAnsi"/>
          <w:color w:val="000000" w:themeColor="text1"/>
          <w:sz w:val="20"/>
          <w:szCs w:val="20"/>
        </w:rPr>
        <w:t>Pública</w:t>
      </w:r>
      <w:r w:rsidR="00C95E6E" w:rsidRPr="001C647A">
        <w:rPr>
          <w:rFonts w:cstheme="minorHAnsi"/>
          <w:color w:val="000000" w:themeColor="text1"/>
          <w:sz w:val="20"/>
          <w:szCs w:val="20"/>
        </w:rPr>
        <w:tab/>
      </w:r>
      <w:r w:rsidR="00C95E6E" w:rsidRPr="001C647A">
        <w:rPr>
          <w:rFonts w:cstheme="minorHAnsi"/>
          <w:color w:val="000000" w:themeColor="text1"/>
          <w:sz w:val="20"/>
          <w:szCs w:val="20"/>
        </w:rPr>
        <w:tab/>
      </w:r>
      <w:r w:rsidR="00C95E6E" w:rsidRPr="001C647A">
        <w:rPr>
          <w:rFonts w:cstheme="minorHAnsi"/>
          <w:color w:val="000000" w:themeColor="text1"/>
          <w:sz w:val="20"/>
          <w:szCs w:val="20"/>
        </w:rPr>
        <w:tab/>
      </w:r>
      <w:r w:rsidR="00C95E6E" w:rsidRPr="001C647A">
        <w:rPr>
          <w:rFonts w:cstheme="minorHAnsi"/>
          <w:color w:val="000000" w:themeColor="text1"/>
          <w:sz w:val="20"/>
          <w:szCs w:val="20"/>
        </w:rPr>
        <w:tab/>
      </w:r>
      <w:r w:rsidR="00C95E6E" w:rsidRPr="001C647A">
        <w:rPr>
          <w:rFonts w:cstheme="minorHAnsi"/>
          <w:color w:val="000000" w:themeColor="text1"/>
          <w:sz w:val="20"/>
          <w:szCs w:val="20"/>
        </w:rPr>
        <w:tab/>
      </w:r>
      <w:r w:rsidR="00C95E6E" w:rsidRPr="001C647A">
        <w:rPr>
          <w:rFonts w:cstheme="minorHAnsi"/>
          <w:color w:val="000000" w:themeColor="text1"/>
          <w:sz w:val="20"/>
          <w:szCs w:val="20"/>
        </w:rPr>
        <w:tab/>
      </w:r>
      <w:r w:rsidR="001C647A">
        <w:rPr>
          <w:rFonts w:cstheme="minorHAnsi"/>
          <w:color w:val="000000" w:themeColor="text1"/>
          <w:sz w:val="20"/>
          <w:szCs w:val="20"/>
        </w:rPr>
        <w:tab/>
      </w:r>
      <w:r w:rsidR="00C95E6E" w:rsidRPr="001C647A">
        <w:rPr>
          <w:rFonts w:cstheme="minorHAnsi"/>
          <w:color w:val="000000" w:themeColor="text1"/>
          <w:sz w:val="20"/>
          <w:szCs w:val="20"/>
        </w:rPr>
        <w:t>Usuario</w:t>
      </w:r>
    </w:p>
    <w:p w14:paraId="34328506" w14:textId="551D1192" w:rsidR="00E818F4" w:rsidRPr="006073DF" w:rsidRDefault="001C647A" w:rsidP="001C647A">
      <w:pPr>
        <w:spacing w:after="160" w:line="259" w:lineRule="auto"/>
        <w:rPr>
          <w:rFonts w:cstheme="minorHAnsi"/>
          <w:b/>
          <w:color w:val="000000" w:themeColor="text1"/>
          <w:sz w:val="20"/>
          <w:szCs w:val="20"/>
        </w:rPr>
      </w:pPr>
      <w:r w:rsidRPr="006073DF">
        <w:rPr>
          <w:rFonts w:cstheme="minorHAnsi"/>
          <w:b/>
          <w:color w:val="000000" w:themeColor="text1"/>
          <w:sz w:val="20"/>
          <w:szCs w:val="20"/>
        </w:rPr>
        <w:t>Nota aclaratoria:</w:t>
      </w:r>
    </w:p>
    <w:p w14:paraId="5737F60A" w14:textId="5F01B331" w:rsidR="001C647A" w:rsidRDefault="001C647A" w:rsidP="001C647A">
      <w:pPr>
        <w:spacing w:after="160" w:line="259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En fecha 12/01/2022, se le notificó vía telefónica y electrónica que ya se tenía la información, a lo cual la solicitante acuso de enterada, expresando que se presentaría a retirar la información. </w:t>
      </w:r>
    </w:p>
    <w:p w14:paraId="5F445509" w14:textId="0CE0AA3D" w:rsidR="001C647A" w:rsidRPr="001C647A" w:rsidRDefault="001C647A" w:rsidP="001C647A">
      <w:pPr>
        <w:spacing w:after="160" w:line="259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En fecha 17/01/2022, se le reitero la notificación vía telefónica y electrónica, a lo que la solicitante expuso que se presentaría el día 18/01/2022, sin falta.</w:t>
      </w:r>
    </w:p>
    <w:sectPr w:rsidR="001C647A" w:rsidRPr="001C647A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077D4" w14:textId="77777777" w:rsidR="00BB5E2D" w:rsidRDefault="00BB5E2D">
      <w:pPr>
        <w:spacing w:after="0" w:line="240" w:lineRule="auto"/>
      </w:pPr>
      <w:r>
        <w:separator/>
      </w:r>
    </w:p>
  </w:endnote>
  <w:endnote w:type="continuationSeparator" w:id="0">
    <w:p w14:paraId="4696D89E" w14:textId="77777777" w:rsidR="00BB5E2D" w:rsidRDefault="00BB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4FE23" w14:textId="77777777" w:rsidR="004730F8" w:rsidRDefault="00C06371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C160417" wp14:editId="53A7DADE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67E2E" w14:textId="77777777" w:rsidR="00BB5E2D" w:rsidRDefault="00BB5E2D">
      <w:pPr>
        <w:spacing w:after="0" w:line="240" w:lineRule="auto"/>
      </w:pPr>
      <w:r>
        <w:separator/>
      </w:r>
    </w:p>
  </w:footnote>
  <w:footnote w:type="continuationSeparator" w:id="0">
    <w:p w14:paraId="35CEFB88" w14:textId="77777777" w:rsidR="00BB5E2D" w:rsidRDefault="00BB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9DCF7" w14:textId="77777777" w:rsidR="005418D2" w:rsidRDefault="00C0637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A256C01" wp14:editId="68AD515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E9F16" w14:textId="77777777" w:rsidR="005418D2" w:rsidRDefault="00BB5E2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2CF9E10A" w14:textId="77777777" w:rsidR="005418D2" w:rsidRDefault="00BB5E2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093B1281" w14:textId="77777777" w:rsidR="005418D2" w:rsidRDefault="00BB5E2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3A41987C" w14:textId="77777777" w:rsidR="005418D2" w:rsidRPr="005418D2" w:rsidRDefault="00C0637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01839AAD" w14:textId="77777777" w:rsidR="005418D2" w:rsidRPr="005418D2" w:rsidRDefault="00C06371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30D19938" w14:textId="77777777" w:rsidR="005418D2" w:rsidRPr="005418D2" w:rsidRDefault="00C06371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73EFBFED" w14:textId="77777777" w:rsidR="005418D2" w:rsidRDefault="00BB5E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pt;height:10.8pt" o:bullet="t">
        <v:imagedata r:id="rId1" o:title="mso6AB"/>
      </v:shape>
    </w:pict>
  </w:numPicBullet>
  <w:numPicBullet w:numPicBulletId="1">
    <w:pict>
      <v:shape id="_x0000_i1029" type="#_x0000_t75" style="width:10.8pt;height:10.8pt" o:bullet="t">
        <v:imagedata r:id="rId2" o:title="clip_image001"/>
      </v:shape>
    </w:pict>
  </w:numPicBullet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0001B"/>
    <w:multiLevelType w:val="hybridMultilevel"/>
    <w:tmpl w:val="06AAEE00"/>
    <w:lvl w:ilvl="0" w:tplc="08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60369"/>
    <w:multiLevelType w:val="hybridMultilevel"/>
    <w:tmpl w:val="0C86C4B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E640A"/>
    <w:multiLevelType w:val="hybridMultilevel"/>
    <w:tmpl w:val="6742E0DA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F082D"/>
    <w:multiLevelType w:val="hybridMultilevel"/>
    <w:tmpl w:val="03EAABB2"/>
    <w:lvl w:ilvl="0" w:tplc="2140003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6E"/>
    <w:rsid w:val="00031E53"/>
    <w:rsid w:val="0003585B"/>
    <w:rsid w:val="000602C1"/>
    <w:rsid w:val="000857B0"/>
    <w:rsid w:val="000D49C2"/>
    <w:rsid w:val="000E1D3C"/>
    <w:rsid w:val="001031C9"/>
    <w:rsid w:val="001406AE"/>
    <w:rsid w:val="00184351"/>
    <w:rsid w:val="001A101D"/>
    <w:rsid w:val="001C647A"/>
    <w:rsid w:val="001E196C"/>
    <w:rsid w:val="00276D8E"/>
    <w:rsid w:val="002C520B"/>
    <w:rsid w:val="002D717F"/>
    <w:rsid w:val="002F064D"/>
    <w:rsid w:val="00310FEF"/>
    <w:rsid w:val="0037354D"/>
    <w:rsid w:val="003C1616"/>
    <w:rsid w:val="003C3CB2"/>
    <w:rsid w:val="003E163A"/>
    <w:rsid w:val="00407E18"/>
    <w:rsid w:val="00462FBF"/>
    <w:rsid w:val="00487B77"/>
    <w:rsid w:val="004C43FE"/>
    <w:rsid w:val="004C7B50"/>
    <w:rsid w:val="004F5A9E"/>
    <w:rsid w:val="00552566"/>
    <w:rsid w:val="0055779E"/>
    <w:rsid w:val="00595207"/>
    <w:rsid w:val="00596FC9"/>
    <w:rsid w:val="005D4B8E"/>
    <w:rsid w:val="005F1750"/>
    <w:rsid w:val="00601E3C"/>
    <w:rsid w:val="0060329B"/>
    <w:rsid w:val="006073DF"/>
    <w:rsid w:val="0061078E"/>
    <w:rsid w:val="00624B33"/>
    <w:rsid w:val="00626691"/>
    <w:rsid w:val="00633071"/>
    <w:rsid w:val="00687D9F"/>
    <w:rsid w:val="006C5E38"/>
    <w:rsid w:val="006F486F"/>
    <w:rsid w:val="00707864"/>
    <w:rsid w:val="0073307D"/>
    <w:rsid w:val="00773A6A"/>
    <w:rsid w:val="00780202"/>
    <w:rsid w:val="00792446"/>
    <w:rsid w:val="007929BB"/>
    <w:rsid w:val="008553E1"/>
    <w:rsid w:val="008E472D"/>
    <w:rsid w:val="00940D03"/>
    <w:rsid w:val="009A0D5D"/>
    <w:rsid w:val="00A030D9"/>
    <w:rsid w:val="00A85569"/>
    <w:rsid w:val="00A94DDE"/>
    <w:rsid w:val="00AA673F"/>
    <w:rsid w:val="00AB2DCD"/>
    <w:rsid w:val="00AD36AF"/>
    <w:rsid w:val="00AD7504"/>
    <w:rsid w:val="00AE2BC9"/>
    <w:rsid w:val="00B2120D"/>
    <w:rsid w:val="00B55033"/>
    <w:rsid w:val="00B705D2"/>
    <w:rsid w:val="00B96A61"/>
    <w:rsid w:val="00BB5E2D"/>
    <w:rsid w:val="00BF3F44"/>
    <w:rsid w:val="00BF75CD"/>
    <w:rsid w:val="00C06371"/>
    <w:rsid w:val="00C102A7"/>
    <w:rsid w:val="00C273DE"/>
    <w:rsid w:val="00C43010"/>
    <w:rsid w:val="00C95E6E"/>
    <w:rsid w:val="00D02187"/>
    <w:rsid w:val="00D52198"/>
    <w:rsid w:val="00D668FE"/>
    <w:rsid w:val="00D9250F"/>
    <w:rsid w:val="00D93273"/>
    <w:rsid w:val="00DA2AE5"/>
    <w:rsid w:val="00DA4104"/>
    <w:rsid w:val="00DD4713"/>
    <w:rsid w:val="00DE4433"/>
    <w:rsid w:val="00DE74D7"/>
    <w:rsid w:val="00E14D17"/>
    <w:rsid w:val="00E256CA"/>
    <w:rsid w:val="00E3148F"/>
    <w:rsid w:val="00E34B8B"/>
    <w:rsid w:val="00E818F4"/>
    <w:rsid w:val="00E96AFD"/>
    <w:rsid w:val="00EB4916"/>
    <w:rsid w:val="00EF6839"/>
    <w:rsid w:val="00F25E29"/>
    <w:rsid w:val="00F377CB"/>
    <w:rsid w:val="00F54670"/>
    <w:rsid w:val="00F76C14"/>
    <w:rsid w:val="00F83528"/>
    <w:rsid w:val="00F844D1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89F36"/>
  <w15:chartTrackingRefBased/>
  <w15:docId w15:val="{5E59CC8C-7C85-4D94-B61F-99B3711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6E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5E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E6E"/>
    <w:rPr>
      <w:lang w:val="es-SV"/>
    </w:rPr>
  </w:style>
  <w:style w:type="paragraph" w:styleId="Prrafodelista">
    <w:name w:val="List Paragraph"/>
    <w:basedOn w:val="Normal"/>
    <w:uiPriority w:val="34"/>
    <w:qFormat/>
    <w:rsid w:val="00C95E6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95E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E6E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50F"/>
    <w:rPr>
      <w:rFonts w:ascii="Segoe UI" w:hAnsi="Segoe UI" w:cs="Segoe UI"/>
      <w:sz w:val="18"/>
      <w:szCs w:val="18"/>
      <w:lang w:val="es-SV"/>
    </w:rPr>
  </w:style>
  <w:style w:type="character" w:customStyle="1" w:styleId="MessageHeaderLabel">
    <w:name w:val="Message Header Label"/>
    <w:rsid w:val="005F1750"/>
    <w:rPr>
      <w:b/>
      <w:bCs w:val="0"/>
      <w:sz w:val="18"/>
      <w:lang w:val="es-ES" w:eastAsia="es-ES" w:bidi="es-ES"/>
    </w:rPr>
  </w:style>
  <w:style w:type="table" w:styleId="Tablaconcuadrcula">
    <w:name w:val="Table Grid"/>
    <w:basedOn w:val="Tablanormal"/>
    <w:uiPriority w:val="39"/>
    <w:rsid w:val="005F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661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14</cp:revision>
  <cp:lastPrinted>2022-01-18T15:07:00Z</cp:lastPrinted>
  <dcterms:created xsi:type="dcterms:W3CDTF">2022-01-12T15:36:00Z</dcterms:created>
  <dcterms:modified xsi:type="dcterms:W3CDTF">2022-06-16T20:03:00Z</dcterms:modified>
</cp:coreProperties>
</file>