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ED" w:rsidRDefault="009D1DED" w:rsidP="006C501F">
      <w:pPr>
        <w:spacing w:after="0"/>
        <w:jc w:val="both"/>
        <w:rPr>
          <w:rFonts w:cstheme="minorHAnsi"/>
          <w:sz w:val="24"/>
          <w:szCs w:val="24"/>
        </w:rPr>
      </w:pPr>
    </w:p>
    <w:p w:rsidR="006C501F" w:rsidRPr="006C501F" w:rsidRDefault="009D1DED" w:rsidP="006C501F">
      <w:pPr>
        <w:spacing w:after="0"/>
        <w:jc w:val="both"/>
        <w:rPr>
          <w:rFonts w:ascii="Century Gothic" w:hAnsi="Century Gothic" w:cstheme="minorHAnsi"/>
          <w:sz w:val="24"/>
          <w:szCs w:val="24"/>
        </w:rPr>
      </w:pPr>
      <w:r w:rsidRPr="006C501F">
        <w:rPr>
          <w:rFonts w:ascii="Century Gothic" w:hAnsi="Century Gothic" w:cstheme="minorHAnsi"/>
          <w:sz w:val="24"/>
          <w:szCs w:val="24"/>
        </w:rPr>
        <w:t xml:space="preserve"> </w:t>
      </w:r>
    </w:p>
    <w:p w:rsidR="00A86642" w:rsidRPr="00E07BD7" w:rsidRDefault="006C501F" w:rsidP="00E07BD7">
      <w:pPr>
        <w:spacing w:after="0"/>
        <w:jc w:val="both"/>
        <w:rPr>
          <w:rFonts w:ascii="Century Gothic" w:hAnsi="Century Gothic" w:cstheme="minorHAnsi"/>
          <w:b/>
          <w:sz w:val="24"/>
          <w:szCs w:val="24"/>
        </w:rPr>
      </w:pPr>
      <w:r w:rsidRPr="006C501F">
        <w:rPr>
          <w:rFonts w:ascii="Century Gothic" w:hAnsi="Century Gothic" w:cstheme="minorHAnsi"/>
          <w:b/>
          <w:sz w:val="24"/>
          <w:szCs w:val="24"/>
        </w:rPr>
        <w:t xml:space="preserve"> Erogaciones según detalle por Decr</w:t>
      </w:r>
      <w:r w:rsidR="00E07BD7">
        <w:rPr>
          <w:rFonts w:ascii="Century Gothic" w:hAnsi="Century Gothic" w:cstheme="minorHAnsi"/>
          <w:b/>
          <w:sz w:val="24"/>
          <w:szCs w:val="24"/>
        </w:rPr>
        <w:t>eto Legislativo y por Proyecto.</w:t>
      </w:r>
    </w:p>
    <w:tbl>
      <w:tblPr>
        <w:tblW w:w="11412" w:type="dxa"/>
        <w:tblInd w:w="-1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2152"/>
        <w:gridCol w:w="1412"/>
        <w:gridCol w:w="967"/>
        <w:gridCol w:w="1271"/>
        <w:gridCol w:w="1271"/>
        <w:gridCol w:w="3098"/>
      </w:tblGrid>
      <w:tr w:rsidR="00A86642" w:rsidRPr="00A86642" w:rsidTr="009D1DED">
        <w:trPr>
          <w:trHeight w:val="300"/>
        </w:trPr>
        <w:tc>
          <w:tcPr>
            <w:tcW w:w="114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642" w:rsidRPr="00A86642" w:rsidRDefault="00A86642" w:rsidP="00A86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  <w:r w:rsidRPr="00A86642">
              <w:rPr>
                <w:rFonts w:ascii="Calibri" w:eastAsia="Times New Roman" w:hAnsi="Calibri" w:cs="Calibri"/>
                <w:b/>
                <w:bCs/>
                <w:color w:val="305496"/>
              </w:rPr>
              <w:t>DECRETO LEGISLATIVO 624</w:t>
            </w:r>
          </w:p>
        </w:tc>
      </w:tr>
      <w:tr w:rsidR="00A86642" w:rsidRPr="00A86642" w:rsidTr="009D1DED">
        <w:trPr>
          <w:trHeight w:val="315"/>
        </w:trPr>
        <w:tc>
          <w:tcPr>
            <w:tcW w:w="114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642" w:rsidRPr="00A86642" w:rsidRDefault="00A86642" w:rsidP="00A86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6642">
              <w:rPr>
                <w:rFonts w:ascii="Calibri" w:eastAsia="Times New Roman" w:hAnsi="Calibri" w:cs="Calibri"/>
                <w:b/>
                <w:bCs/>
                <w:color w:val="000000"/>
              </w:rPr>
              <w:t>Proyecto 749</w:t>
            </w:r>
          </w:p>
        </w:tc>
      </w:tr>
      <w:tr w:rsidR="00A86642" w:rsidRPr="00A86642" w:rsidTr="00306EE8">
        <w:trPr>
          <w:trHeight w:val="555"/>
        </w:trPr>
        <w:tc>
          <w:tcPr>
            <w:tcW w:w="12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bottom"/>
            <w:hideMark/>
          </w:tcPr>
          <w:p w:rsidR="00A86642" w:rsidRPr="0087151F" w:rsidRDefault="00A86642" w:rsidP="00A8664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VOUCHER</w:t>
            </w:r>
          </w:p>
        </w:tc>
        <w:tc>
          <w:tcPr>
            <w:tcW w:w="21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bottom"/>
            <w:hideMark/>
          </w:tcPr>
          <w:p w:rsidR="00A86642" w:rsidRPr="0087151F" w:rsidRDefault="00A86642" w:rsidP="00A8664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141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bottom"/>
            <w:hideMark/>
          </w:tcPr>
          <w:p w:rsidR="00A86642" w:rsidRPr="0087151F" w:rsidRDefault="00A86642" w:rsidP="00A8664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VALOR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bottom"/>
            <w:hideMark/>
          </w:tcPr>
          <w:p w:rsidR="00A86642" w:rsidRPr="0087151F" w:rsidRDefault="00A86642" w:rsidP="00A8664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No. CHEQUE</w:t>
            </w:r>
          </w:p>
        </w:tc>
        <w:tc>
          <w:tcPr>
            <w:tcW w:w="12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bottom"/>
            <w:hideMark/>
          </w:tcPr>
          <w:p w:rsidR="00A86642" w:rsidRPr="0087151F" w:rsidRDefault="00A86642" w:rsidP="00A8664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FECHA</w:t>
            </w:r>
          </w:p>
        </w:tc>
        <w:tc>
          <w:tcPr>
            <w:tcW w:w="12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bottom"/>
            <w:hideMark/>
          </w:tcPr>
          <w:p w:rsidR="00A86642" w:rsidRPr="0087151F" w:rsidRDefault="00A86642" w:rsidP="00A8664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CUENTA</w:t>
            </w:r>
          </w:p>
        </w:tc>
        <w:tc>
          <w:tcPr>
            <w:tcW w:w="30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bottom"/>
            <w:hideMark/>
          </w:tcPr>
          <w:p w:rsidR="00A86642" w:rsidRPr="0087151F" w:rsidRDefault="00A86642" w:rsidP="00A8664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CONCEPTO</w:t>
            </w:r>
          </w:p>
        </w:tc>
      </w:tr>
      <w:tr w:rsidR="00A86642" w:rsidRPr="00A86642" w:rsidTr="00306EE8">
        <w:trPr>
          <w:trHeight w:val="8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42" w:rsidRPr="0087151F" w:rsidRDefault="00A86642" w:rsidP="00A8664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1265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42" w:rsidRPr="0087151F" w:rsidRDefault="00A86642" w:rsidP="00A86642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PLASTICOS SAGRADO CORAZON DE JESUS, S.A. DE C.V.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42" w:rsidRPr="0087151F" w:rsidRDefault="00A86642" w:rsidP="00A86642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960.00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42" w:rsidRPr="0087151F" w:rsidRDefault="00A86642" w:rsidP="00A8664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42" w:rsidRPr="0087151F" w:rsidRDefault="00A86642" w:rsidP="00A8664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15/06/2020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42" w:rsidRPr="0087151F" w:rsidRDefault="00306EE8" w:rsidP="00A86642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6642" w:rsidRPr="0087151F" w:rsidRDefault="00A86642" w:rsidP="00A86642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001-749 de fecha 28/05/2020 en concepto de suministro de bolsas plasticas con capacidad de 25LB</w:t>
            </w:r>
          </w:p>
        </w:tc>
      </w:tr>
      <w:tr w:rsidR="00FB4C83" w:rsidRPr="00A86642" w:rsidTr="00306EE8">
        <w:trPr>
          <w:trHeight w:val="54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1266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OSCAR ALEXANDER RIVERA SOZA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8,899.20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15/06/2020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C83" w:rsidRPr="0087151F" w:rsidRDefault="00306EE8" w:rsidP="00FB4C83">
            <w:pPr>
              <w:rPr>
                <w:sz w:val="18"/>
              </w:rPr>
            </w:pPr>
            <w:r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002-749 de fecha 28/05/2020 en concepto de servicio de transporte y carga de maiz</w:t>
            </w:r>
          </w:p>
        </w:tc>
      </w:tr>
      <w:tr w:rsidR="00FB4C83" w:rsidRPr="00A86642" w:rsidTr="00306EE8">
        <w:trPr>
          <w:trHeight w:val="81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1267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15/06/2020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C83" w:rsidRPr="0087151F" w:rsidRDefault="00306EE8" w:rsidP="00FB4C83">
            <w:pPr>
              <w:rPr>
                <w:sz w:val="18"/>
              </w:rPr>
            </w:pPr>
            <w:r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Pago según OC 003-749 de fecha 28/05/2020 en concepto de servicio de carga, descarga y traslado de canastas basicas según detalle </w:t>
            </w:r>
          </w:p>
        </w:tc>
      </w:tr>
      <w:tr w:rsidR="00FB4C83" w:rsidRPr="00A86642" w:rsidTr="00306EE8">
        <w:trPr>
          <w:trHeight w:val="81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1291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JOSE ALFONSO RIVERA SOSA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3,463.72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15/06/2020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C83" w:rsidRPr="0087151F" w:rsidRDefault="00306EE8" w:rsidP="00FB4C83">
            <w:pPr>
              <w:rPr>
                <w:sz w:val="18"/>
              </w:rPr>
            </w:pPr>
            <w:r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Pago según OC 003-749 de fecha 28/05/2020 en concepto de servicio de carga, descarga y traslado de canastas basicas según detalle </w:t>
            </w:r>
          </w:p>
        </w:tc>
      </w:tr>
      <w:tr w:rsidR="00FB4C83" w:rsidRPr="00A86642" w:rsidTr="00306EE8">
        <w:trPr>
          <w:trHeight w:val="54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1496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DIRECCION GENERAL DE TESORERIA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1,200.28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14/07/2020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C83" w:rsidRPr="0087151F" w:rsidRDefault="00306EE8" w:rsidP="00FB4C83">
            <w:pPr>
              <w:rPr>
                <w:sz w:val="18"/>
              </w:rPr>
            </w:pPr>
            <w:r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de retenciones correspondientes al mes de junio 2020. Según mandamiento Nº 5112272818</w:t>
            </w:r>
          </w:p>
        </w:tc>
      </w:tr>
      <w:tr w:rsidR="00FB4C83" w:rsidRPr="00A86642" w:rsidTr="00306EE8">
        <w:trPr>
          <w:trHeight w:val="54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N/C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BANCO HIPOTECARIO DE EL SALVADOR, S.A.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2.54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N/C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12/06/2020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C83" w:rsidRPr="0087151F" w:rsidRDefault="00306EE8" w:rsidP="00FB4C83">
            <w:pPr>
              <w:rPr>
                <w:sz w:val="18"/>
              </w:rPr>
            </w:pPr>
            <w:r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C83" w:rsidRPr="0087151F" w:rsidRDefault="00FB4C83" w:rsidP="00FB4C83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Comision por Apertura de cuenta bancaria según Factura 304982 de fecha 12/06/2021</w:t>
            </w:r>
          </w:p>
        </w:tc>
      </w:tr>
      <w:tr w:rsidR="009D1DED" w:rsidRPr="00A86642" w:rsidTr="009D1DED">
        <w:trPr>
          <w:trHeight w:val="300"/>
        </w:trPr>
        <w:tc>
          <w:tcPr>
            <w:tcW w:w="114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ED" w:rsidRDefault="009D1DED" w:rsidP="00306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</w:p>
          <w:p w:rsidR="009D1DED" w:rsidRPr="00A86642" w:rsidRDefault="009D1DED" w:rsidP="00306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  <w:r>
              <w:rPr>
                <w:rFonts w:ascii="Calibri" w:eastAsia="Times New Roman" w:hAnsi="Calibri" w:cs="Calibri"/>
                <w:b/>
                <w:bCs/>
                <w:color w:val="305496"/>
              </w:rPr>
              <w:t>DECRETO LEGISLATIVO 650</w:t>
            </w:r>
          </w:p>
        </w:tc>
      </w:tr>
    </w:tbl>
    <w:p w:rsidR="0087151F" w:rsidRDefault="0087151F" w:rsidP="009D1DED">
      <w:pPr>
        <w:tabs>
          <w:tab w:val="left" w:pos="1189"/>
        </w:tabs>
      </w:pPr>
    </w:p>
    <w:p w:rsidR="00501DB4" w:rsidRDefault="00501DB4" w:rsidP="009D1DED">
      <w:pPr>
        <w:tabs>
          <w:tab w:val="left" w:pos="1189"/>
        </w:tabs>
      </w:pPr>
    </w:p>
    <w:p w:rsidR="00501DB4" w:rsidRDefault="00501DB4" w:rsidP="009D1DED">
      <w:pPr>
        <w:tabs>
          <w:tab w:val="left" w:pos="1189"/>
        </w:tabs>
      </w:pPr>
    </w:p>
    <w:tbl>
      <w:tblPr>
        <w:tblW w:w="11544" w:type="dxa"/>
        <w:tblInd w:w="-1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925"/>
        <w:gridCol w:w="1883"/>
        <w:gridCol w:w="987"/>
        <w:gridCol w:w="988"/>
        <w:gridCol w:w="1236"/>
        <w:gridCol w:w="3396"/>
      </w:tblGrid>
      <w:tr w:rsidR="000D63CE" w:rsidRPr="000D63CE" w:rsidTr="009D1DED">
        <w:trPr>
          <w:trHeight w:val="315"/>
        </w:trPr>
        <w:tc>
          <w:tcPr>
            <w:tcW w:w="11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3CE" w:rsidRPr="000D63CE" w:rsidRDefault="000D63CE" w:rsidP="000D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63CE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Proyecto 752 </w:t>
            </w:r>
          </w:p>
        </w:tc>
      </w:tr>
      <w:tr w:rsidR="000D63CE" w:rsidRPr="0087151F" w:rsidTr="00306EE8">
        <w:trPr>
          <w:trHeight w:val="540"/>
        </w:trPr>
        <w:tc>
          <w:tcPr>
            <w:tcW w:w="11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VOUCHER</w:t>
            </w:r>
          </w:p>
        </w:tc>
        <w:tc>
          <w:tcPr>
            <w:tcW w:w="19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18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VALOR </w:t>
            </w:r>
          </w:p>
        </w:tc>
        <w:tc>
          <w:tcPr>
            <w:tcW w:w="98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No. CHEQUE </w:t>
            </w:r>
          </w:p>
        </w:tc>
        <w:tc>
          <w:tcPr>
            <w:tcW w:w="9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FECHA </w:t>
            </w:r>
          </w:p>
        </w:tc>
        <w:tc>
          <w:tcPr>
            <w:tcW w:w="12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CTA </w:t>
            </w:r>
          </w:p>
        </w:tc>
        <w:tc>
          <w:tcPr>
            <w:tcW w:w="339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CONCEPTO</w:t>
            </w:r>
          </w:p>
        </w:tc>
      </w:tr>
      <w:tr w:rsidR="000D63CE" w:rsidRPr="0087151F" w:rsidTr="00306EE8">
        <w:trPr>
          <w:trHeight w:val="1095"/>
        </w:trPr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1672</w:t>
            </w:r>
          </w:p>
        </w:tc>
        <w:tc>
          <w:tcPr>
            <w:tcW w:w="192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DISTRIBUIDORA SANTA ROSA, S.A. DE C.V.</w:t>
            </w:r>
          </w:p>
        </w:tc>
        <w:tc>
          <w:tcPr>
            <w:tcW w:w="18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51,430.00 </w:t>
            </w:r>
          </w:p>
        </w:tc>
        <w:tc>
          <w:tcPr>
            <w:tcW w:w="98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</w:t>
            </w:r>
          </w:p>
        </w:tc>
        <w:tc>
          <w:tcPr>
            <w:tcW w:w="98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12/08/20</w:t>
            </w:r>
          </w:p>
        </w:tc>
        <w:tc>
          <w:tcPr>
            <w:tcW w:w="123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306EE8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001-752, 005-752, 007-752 y 008-752  de fecha 03/08/20 en concepto de suministro de insumos de bioseguridad (guantes, mascarillas, alcohol)</w:t>
            </w:r>
          </w:p>
        </w:tc>
      </w:tr>
      <w:tr w:rsidR="000D63CE" w:rsidRPr="0087151F" w:rsidTr="00306EE8">
        <w:trPr>
          <w:trHeight w:val="10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1673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INVERSORES Y CONSULTORES, S.A. DE C.V.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10,460.50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12/08/20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306EE8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002-752, 003-752, 010-752, 011-752 y 006-752  de fecha 03/08/20 en concepto de suministro de insumos de bioseguridad (lentes protectores, amonio, lejia, caretas)</w:t>
            </w:r>
          </w:p>
        </w:tc>
      </w:tr>
      <w:tr w:rsidR="00306EE8" w:rsidRPr="0087151F" w:rsidTr="00306EE8">
        <w:trPr>
          <w:trHeight w:val="8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1674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SERVYQUIM, S.A. DE C.V.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2,008.50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12/08/20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F07B2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004-752 de fecha 03/08/20 en concepto de suministro de insumos de limpieza (escobas, franelas, detergente, jabon liquido)</w:t>
            </w:r>
          </w:p>
        </w:tc>
      </w:tr>
      <w:tr w:rsidR="00306EE8" w:rsidRPr="0087151F" w:rsidTr="00306EE8">
        <w:trPr>
          <w:trHeight w:val="8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1675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BALTAZAR DIAZ HENRIQUEZ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460.00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12/08/20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F07B2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009-752 de fecha 03/08/20 en concepto de suministro de ventana tipo francesa para las diferentes unidades</w:t>
            </w:r>
          </w:p>
        </w:tc>
      </w:tr>
      <w:tr w:rsidR="00306EE8" w:rsidRPr="0087151F" w:rsidTr="00306EE8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1740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---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EE8" w:rsidRDefault="00306EE8" w:rsidP="00306EE8">
            <w:r>
              <w:t>_______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---</w:t>
            </w:r>
          </w:p>
        </w:tc>
      </w:tr>
      <w:tr w:rsidR="00306EE8" w:rsidRPr="0087151F" w:rsidTr="00306EE8">
        <w:trPr>
          <w:trHeight w:val="8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1741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INVERSORES Y CONSULTORES, S.A. DE C.V.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670.00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25/08/20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F07B2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014-752 y 018-752 de fecha 18/08/20 en concepto de suministro de botes plasticos  y bandejas sanitizadoras</w:t>
            </w:r>
          </w:p>
        </w:tc>
      </w:tr>
      <w:tr w:rsidR="00306EE8" w:rsidRPr="0087151F" w:rsidTr="00306EE8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1742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ALMACENES VIDRI, S.A. DE C.V.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399.80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25/08/20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F07B2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016-752 de fecha 18/08/20 en concepto de suministro de secadores de mano</w:t>
            </w:r>
          </w:p>
        </w:tc>
      </w:tr>
      <w:tr w:rsidR="00306EE8" w:rsidRPr="0087151F" w:rsidTr="00306EE8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1743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JENNIFFER LISSETTE JOYA PALMA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1,090.00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25/08/20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F07B2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017-752 de fecha 18/08/20 en concepto de materiales electricos</w:t>
            </w:r>
          </w:p>
        </w:tc>
      </w:tr>
      <w:tr w:rsidR="00306EE8" w:rsidRPr="0087151F" w:rsidTr="00306EE8">
        <w:trPr>
          <w:trHeight w:val="5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1744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RICARDO JAVIER GOMEZ LOPEZ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1,000.00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25/08/20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F07B2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015-752 de fecha 18/08/20 en concepto de trajes de proteccion nivel 2</w:t>
            </w:r>
          </w:p>
        </w:tc>
      </w:tr>
      <w:tr w:rsidR="00306EE8" w:rsidRPr="0087151F" w:rsidTr="00306EE8">
        <w:trPr>
          <w:trHeight w:val="8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1745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RAMON DE JESUS MELENDEZ PORTILLO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451.00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25/08/20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F07B2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012-752 de fecha 18/08/20 en concepto de suministro de tensiometro, estetoscopio y termometro</w:t>
            </w:r>
          </w:p>
        </w:tc>
      </w:tr>
      <w:tr w:rsidR="000D63CE" w:rsidRPr="0087151F" w:rsidTr="00306EE8">
        <w:trPr>
          <w:trHeight w:val="5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1746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25/08/20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013-752 de fecha 18/08/20 en concepto de suministro de oximetros</w:t>
            </w:r>
          </w:p>
        </w:tc>
      </w:tr>
      <w:tr w:rsidR="000D63CE" w:rsidRPr="0087151F" w:rsidTr="00306EE8">
        <w:trPr>
          <w:trHeight w:val="8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1767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NANCY MARICELA SERRANO BARRIOS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3,250.00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26/08/20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306EE8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87151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019-752 de fecha 24/08/20 en concepto de suministro de mamparas acrilicas para oficinas</w:t>
            </w:r>
          </w:p>
        </w:tc>
      </w:tr>
      <w:tr w:rsidR="00306EE8" w:rsidRPr="0087151F" w:rsidTr="00306EE8">
        <w:trPr>
          <w:trHeight w:val="5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1870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BALTAZAR DIAZ HENRIQUEZ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657.88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04/09/20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020-752 de fecha 24/08/20 en concepto de suministro de pinturas y brochas</w:t>
            </w:r>
          </w:p>
        </w:tc>
      </w:tr>
      <w:tr w:rsidR="00306EE8" w:rsidRPr="0087151F" w:rsidTr="00306EE8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1871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JUAN CARLOS GUZMAN CRUZ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200.00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04/09/20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021-752 de fecha 24/08/20 en concepto de suministro de gorros quirurgicos</w:t>
            </w:r>
          </w:p>
        </w:tc>
      </w:tr>
      <w:tr w:rsidR="00306EE8" w:rsidRPr="0087151F" w:rsidTr="00306EE8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1872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ELECTROLAB MEDIC, S.A. DE C.V.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299.94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04/09/20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013-752 de fecha 18/08/20 en concepto de suministro de oximetros</w:t>
            </w:r>
          </w:p>
        </w:tc>
      </w:tr>
      <w:tr w:rsidR="00306EE8" w:rsidRPr="0087151F" w:rsidTr="00306EE8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1873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ELECTROLAB MEDIC, S.A. DE C.V.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5,544.00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04/09/20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022-752 de fecha 18/08/20 en concepto de suministro de gabachas medicas</w:t>
            </w:r>
          </w:p>
        </w:tc>
      </w:tr>
      <w:tr w:rsidR="00306EE8" w:rsidRPr="0087151F" w:rsidTr="00306EE8">
        <w:trPr>
          <w:trHeight w:val="8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2085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PLASTICOS SAGRADO CORAZON DE JESUS, S.A. DE C.V.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1,085.00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28/09/20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023-752 y 025-752 de fecha 22/09/20 en concepto de suministro de paquetes de bolsas y dispensadores de jabol liquido</w:t>
            </w:r>
          </w:p>
        </w:tc>
      </w:tr>
      <w:tr w:rsidR="00306EE8" w:rsidRPr="0087151F" w:rsidTr="00306EE8">
        <w:trPr>
          <w:trHeight w:val="5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2086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ALMACENES VIDRI, S.A. DE C.V.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189.30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28/09/20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024-752 de fecha 22/09/20 en concepto de suministro de basureros de pedal</w:t>
            </w:r>
          </w:p>
        </w:tc>
      </w:tr>
      <w:tr w:rsidR="00306EE8" w:rsidRPr="0087151F" w:rsidTr="00306EE8">
        <w:trPr>
          <w:trHeight w:val="5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2888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MAPRECO, S.A. DE C.V.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2,440.80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22/12/20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026-752 de fecha 22/09/20 en concepto de servicio de sanitarios portatiles.</w:t>
            </w:r>
          </w:p>
        </w:tc>
      </w:tr>
      <w:tr w:rsidR="00306EE8" w:rsidRPr="0087151F" w:rsidTr="00306EE8">
        <w:trPr>
          <w:trHeight w:val="5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19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DISTRIBUIDORA SANTA ROSA, S.A. DE C.V.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421.24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08/01/21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028-752 de fecha 22/12/20 en concepto de suministro de lejia</w:t>
            </w:r>
          </w:p>
        </w:tc>
      </w:tr>
      <w:tr w:rsidR="00306EE8" w:rsidRPr="0087151F" w:rsidTr="00306EE8">
        <w:trPr>
          <w:trHeight w:val="8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INVERSORES Y CONSULTORES, S.A. DE C.V.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5,897.35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08/01/21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027-752, 029-752 y 030-752 de fecha 22/12/20 en concepto de suministro de lejia, alcohol 90º y amonio cuaternario</w:t>
            </w:r>
          </w:p>
        </w:tc>
      </w:tr>
      <w:tr w:rsidR="00306EE8" w:rsidRPr="0087151F" w:rsidTr="00306EE8">
        <w:trPr>
          <w:trHeight w:val="8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487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MARIA SUSANA MEJIA ARGUETA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1,449.56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03/02/21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033-752 de fecha 22/01/2021 en concepto de suministro de mascarillas quirurgicas para el personal</w:t>
            </w:r>
          </w:p>
        </w:tc>
      </w:tr>
      <w:tr w:rsidR="00306EE8" w:rsidRPr="0087151F" w:rsidTr="00306EE8">
        <w:trPr>
          <w:trHeight w:val="8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488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INVERSORES Y CONSULTORES, S.A. DE C.V.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1,449.56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03/02/21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032-752 de fecha 22/01/2021 en concepto de suministro de mascarillas quirurgicas para el personal</w:t>
            </w:r>
          </w:p>
        </w:tc>
      </w:tr>
      <w:tr w:rsidR="00306EE8" w:rsidRPr="0087151F" w:rsidTr="00306EE8">
        <w:trPr>
          <w:trHeight w:val="8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489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INVERSIONES MIDAS, S.A. DE C.V.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2,973.45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03/02/21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031-752 de fecha 22/01/2021 en concepto de suministro de mascarillas KN95 para el personal</w:t>
            </w:r>
          </w:p>
        </w:tc>
      </w:tr>
      <w:tr w:rsidR="00306EE8" w:rsidRPr="0087151F" w:rsidTr="00306EE8">
        <w:trPr>
          <w:trHeight w:val="5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556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DIRECCION GENERAL DE TESORERIA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56.41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15/02/21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de retencion de 1% correspondiente al mes de Enero 2021. Según mandamiento 5113169572</w:t>
            </w:r>
          </w:p>
        </w:tc>
      </w:tr>
      <w:tr w:rsidR="00306EE8" w:rsidRPr="0087151F" w:rsidTr="00306EE8">
        <w:trPr>
          <w:trHeight w:val="10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689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25/02/21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034-752 de fecha 29/01/2021 en concepto de servicio de sanitario portatil correspondiente a los meses de febrero, marzo y abril 2021</w:t>
            </w:r>
          </w:p>
        </w:tc>
      </w:tr>
      <w:tr w:rsidR="00306EE8" w:rsidRPr="0087151F" w:rsidTr="00306EE8">
        <w:trPr>
          <w:trHeight w:val="8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1054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INDIGO SOURCING, S.A. DE C.V.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485.66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02/03/21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Pago según OC 036-752 de fecha 22/02/2021 en concepto de suministro de termometros según especificaciones </w:t>
            </w:r>
          </w:p>
        </w:tc>
      </w:tr>
      <w:tr w:rsidR="00306EE8" w:rsidRPr="0087151F" w:rsidTr="00306EE8">
        <w:trPr>
          <w:trHeight w:val="8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1055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ROSA MARIA VEGA CAÑENGUEZ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1,144.28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02/03/21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035-752 de fecha 22/02/2021 en concepto de suministro de canopies con estructura de caño galvanizado</w:t>
            </w:r>
          </w:p>
        </w:tc>
      </w:tr>
      <w:tr w:rsidR="00306EE8" w:rsidRPr="0087151F" w:rsidTr="00306EE8">
        <w:trPr>
          <w:trHeight w:val="10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1102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MAPRECO, S.A. DE C.V.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1,084.72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08/03/21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según OC 034-752 de fecha 29/01/2021 en concepto de servicio de sanitario portatil correspondiente a los meses de febrero, marzo y abril 2021</w:t>
            </w:r>
          </w:p>
        </w:tc>
      </w:tr>
      <w:tr w:rsidR="00306EE8" w:rsidRPr="0087151F" w:rsidTr="00306EE8">
        <w:trPr>
          <w:trHeight w:val="5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1123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DIRECCION GENERAL DE TESORERIA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52.43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30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12/03/21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de retencion de 1% correspondiente al mes de Febrero 2021. Según mandamiento 5113276574</w:t>
            </w:r>
          </w:p>
        </w:tc>
      </w:tr>
      <w:tr w:rsidR="00306EE8" w:rsidRPr="0087151F" w:rsidTr="00306EE8">
        <w:trPr>
          <w:trHeight w:val="11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1349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DIRECCION GENERAL DE TESORERIA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24.24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31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16/04/21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de retencion de 1% correspondiente al mes de Marzo 2021. Según mandamiento 5113425280</w:t>
            </w:r>
          </w:p>
        </w:tc>
      </w:tr>
      <w:tr w:rsidR="00306EE8" w:rsidRPr="0087151F" w:rsidTr="00306EE8">
        <w:trPr>
          <w:trHeight w:val="17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2043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SUMINISTROS QUIMICOS INDUSTRIALES S.A. DE C.V.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6,794.88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32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25/08/21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Pago según OC 037-752 de fecha 12/08/2021 en concepto de compra de insumos para reforzar la bioseguridad contra COVID-19 de los empleados de la Alcaldia Municipal de Apopa </w:t>
            </w:r>
          </w:p>
        </w:tc>
      </w:tr>
      <w:tr w:rsidR="00306EE8" w:rsidRPr="0087151F" w:rsidTr="00306EE8">
        <w:trPr>
          <w:trHeight w:val="13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2044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SUMINISTROS QUIMICOS INDUSTRIALES S.A. DE C.V.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122.41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33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25/08/21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Pago según OC 038-752 de fecha 12/08/2021 en concepto de compra de compra de bandeja sanitizadora con alfombra para reforzar la bioseguridad contra COVID-19 de los empleados de la Alcaldia Municipal de Apopa </w:t>
            </w:r>
          </w:p>
        </w:tc>
      </w:tr>
      <w:tr w:rsidR="00306EE8" w:rsidRPr="0087151F" w:rsidTr="00306EE8">
        <w:trPr>
          <w:trHeight w:val="194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2045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BUSINESS CENTER, S.A. DE C.V.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357.81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34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25/08/21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Pago según OC 039-752 de fecha 12/08/2021 en concepto de compra de compra de termometro infrarrojo digital, marca TERMOMETER para reforzar la bioseguridad contra COVID-19 de los empleados de la Alcaldia Municipal de Apopa </w:t>
            </w:r>
          </w:p>
        </w:tc>
      </w:tr>
      <w:tr w:rsidR="00306EE8" w:rsidRPr="0087151F" w:rsidTr="00306EE8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2216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DIRECCION GENERAL DE TESORERIA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64.95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14/09/21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Pago de retencion de 1% correspondiente al mes de Agosto 2021. Según mandamiento 5114212389</w:t>
            </w:r>
          </w:p>
        </w:tc>
      </w:tr>
      <w:tr w:rsidR="00306EE8" w:rsidRPr="0087151F" w:rsidTr="00306EE8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BANCO HIPOTECARIO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2.54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10/08/20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Comision por apertura de cuenta bancaria según Factura No. 314137 de fecha 30/08/2021</w:t>
            </w:r>
          </w:p>
        </w:tc>
      </w:tr>
      <w:tr w:rsidR="00306EE8" w:rsidRPr="0087151F" w:rsidTr="00306EE8">
        <w:trPr>
          <w:trHeight w:val="8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BANCO HIPOTECARIO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2.53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17/02/21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04CAC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87151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87151F">
              <w:rPr>
                <w:rFonts w:ascii="Century Gothic" w:eastAsia="Times New Roman" w:hAnsi="Century Gothic" w:cs="Calibri"/>
                <w:sz w:val="18"/>
                <w:szCs w:val="20"/>
              </w:rPr>
              <w:t>Comision por solicitud de chequera según Factura No. 57692 de fecha 17/02/2021</w:t>
            </w:r>
          </w:p>
        </w:tc>
      </w:tr>
    </w:tbl>
    <w:p w:rsidR="000D63CE" w:rsidRPr="0087151F" w:rsidRDefault="000D63CE">
      <w:pPr>
        <w:spacing w:after="160" w:line="259" w:lineRule="auto"/>
        <w:rPr>
          <w:rFonts w:ascii="Century Gothic" w:hAnsi="Century Gothic" w:cstheme="minorHAnsi"/>
          <w:b/>
          <w:sz w:val="20"/>
        </w:rPr>
      </w:pPr>
    </w:p>
    <w:tbl>
      <w:tblPr>
        <w:tblW w:w="11477" w:type="dxa"/>
        <w:tblInd w:w="-12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2023"/>
        <w:gridCol w:w="1412"/>
        <w:gridCol w:w="987"/>
        <w:gridCol w:w="1129"/>
        <w:gridCol w:w="1236"/>
        <w:gridCol w:w="3320"/>
      </w:tblGrid>
      <w:tr w:rsidR="000D63CE" w:rsidRPr="000D63CE" w:rsidTr="000D63CE">
        <w:trPr>
          <w:trHeight w:val="315"/>
        </w:trPr>
        <w:tc>
          <w:tcPr>
            <w:tcW w:w="114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3CE" w:rsidRPr="000D63CE" w:rsidRDefault="000D63CE" w:rsidP="000D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63CE">
              <w:rPr>
                <w:rFonts w:ascii="Calibri" w:eastAsia="Times New Roman" w:hAnsi="Calibri" w:cs="Calibri"/>
                <w:b/>
                <w:bCs/>
                <w:color w:val="000000"/>
              </w:rPr>
              <w:t>Proyecto 7521</w:t>
            </w:r>
          </w:p>
        </w:tc>
      </w:tr>
      <w:tr w:rsidR="000D63CE" w:rsidRPr="000D63CE" w:rsidTr="00306EE8">
        <w:trPr>
          <w:trHeight w:val="540"/>
        </w:trPr>
        <w:tc>
          <w:tcPr>
            <w:tcW w:w="1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0D63CE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0D63C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>VOUCHER</w:t>
            </w:r>
          </w:p>
        </w:tc>
        <w:tc>
          <w:tcPr>
            <w:tcW w:w="202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0D63CE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0D63C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41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0D63CE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0D63C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 xml:space="preserve"> VALOR </w:t>
            </w:r>
          </w:p>
        </w:tc>
        <w:tc>
          <w:tcPr>
            <w:tcW w:w="98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0D63CE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0D63C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 xml:space="preserve"> No. CHEQUE </w:t>
            </w:r>
          </w:p>
        </w:tc>
        <w:tc>
          <w:tcPr>
            <w:tcW w:w="112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0D63CE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0D63C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 xml:space="preserve"> FECHA </w:t>
            </w:r>
          </w:p>
        </w:tc>
        <w:tc>
          <w:tcPr>
            <w:tcW w:w="12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0D63CE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0D63C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 xml:space="preserve"> CTA </w:t>
            </w:r>
          </w:p>
        </w:tc>
        <w:tc>
          <w:tcPr>
            <w:tcW w:w="33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0D63CE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0D63C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>CONCEPTO</w:t>
            </w:r>
          </w:p>
        </w:tc>
      </w:tr>
      <w:tr w:rsidR="00306EE8" w:rsidRPr="000D63CE" w:rsidTr="00306EE8">
        <w:trPr>
          <w:trHeight w:val="825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2429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ALMACENES VIDRI, S.A. DE C.V.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341.42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18/11/20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856953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001-7521, 003-7521 y 008-7521de fecha 16/11/20 en concepto de suministros diversos para adecuaciones</w:t>
            </w:r>
          </w:p>
        </w:tc>
      </w:tr>
      <w:tr w:rsidR="00306EE8" w:rsidRPr="000D63CE" w:rsidTr="00306EE8">
        <w:trPr>
          <w:trHeight w:val="810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2430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INDUSTRIAS LONAIRE, S.A. DE C.V.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1,975.16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18/11/20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856953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004-7521 de fecha 16/11/20 en concepto de suministro de canopys con estructura de caño galvanizado</w:t>
            </w:r>
          </w:p>
        </w:tc>
      </w:tr>
      <w:tr w:rsidR="00306EE8" w:rsidRPr="000D63CE" w:rsidTr="00306EE8">
        <w:trPr>
          <w:trHeight w:val="81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2431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ENA IRIS HERNANDEZ DE RIVERA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1,536.00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18/11/20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856953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006-7521 de fecha 16/11/20 en concepto de suministro de gorras bordadas, capas y camisas fluorescentes</w:t>
            </w:r>
          </w:p>
        </w:tc>
      </w:tr>
      <w:tr w:rsidR="00306EE8" w:rsidRPr="000D63CE" w:rsidTr="00306EE8">
        <w:trPr>
          <w:trHeight w:val="81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2432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BALTAZAR DIAZ HENRIQUEZ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387.30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18/11/20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D596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007-7521 de fecha 16/11/20 en concepto de suministro de materiales de construccion y diversos</w:t>
            </w:r>
          </w:p>
        </w:tc>
      </w:tr>
      <w:tr w:rsidR="00306EE8" w:rsidRPr="000D63CE" w:rsidTr="00306EE8">
        <w:trPr>
          <w:trHeight w:val="540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2433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FRANCISCO ANTONIO SERRANO ORTIZ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1,437.00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18/11/20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D596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009-7521 de fecha 16/11/20 en concepto de suministro de mobiliario diverso</w:t>
            </w:r>
          </w:p>
        </w:tc>
      </w:tr>
      <w:tr w:rsidR="00306EE8" w:rsidRPr="000D63CE" w:rsidTr="00306EE8">
        <w:trPr>
          <w:trHeight w:val="810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2434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INVERSORES Y CONSULTORES, S.A. DE C.V.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21,545.00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18/11/20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D596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Pago según OC 012-7521 de fecha 16/11/20 en concepto de suministro de trajes completos de proteccion, lentes y botas de hule </w:t>
            </w:r>
          </w:p>
        </w:tc>
      </w:tr>
      <w:tr w:rsidR="00306EE8" w:rsidRPr="000D63CE" w:rsidTr="00306EE8">
        <w:trPr>
          <w:trHeight w:val="810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2516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FRANCISCO ANTONIO SERRANO ORTIZ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209.53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23/11/20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D596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002-7521 de fecha 16/11/20 en concepto de suministro de papeleria e insumos de oficina para ser utilizado en Cementerios</w:t>
            </w:r>
          </w:p>
        </w:tc>
      </w:tr>
      <w:tr w:rsidR="00306EE8" w:rsidRPr="000D63CE" w:rsidTr="00306EE8">
        <w:trPr>
          <w:trHeight w:val="81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2517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BALTAZAR DIAZ HENRIQUEZ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1,739.98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23/11/20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D596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005-7521 de fecha 16/11/20 en concepto de suministro de bomba achicadora y accesorios</w:t>
            </w:r>
          </w:p>
        </w:tc>
      </w:tr>
      <w:tr w:rsidR="00306EE8" w:rsidRPr="000D63CE" w:rsidTr="00306EE8">
        <w:trPr>
          <w:trHeight w:val="81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2531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ALMACENES VIDRI, S.A. DE C.V.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6,582.47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27/11/20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D596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010-7521 de fecha 18/11/20 en concepto de suministro de materiales de construccion</w:t>
            </w:r>
          </w:p>
        </w:tc>
      </w:tr>
      <w:tr w:rsidR="00306EE8" w:rsidRPr="000D63CE" w:rsidTr="00306EE8">
        <w:trPr>
          <w:trHeight w:val="54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2532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BALTAZAR DIAZ HENRIQUEZ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750.00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27/11/20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D596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011-7521 de fecha 18/11/20 en concepto de suministro de lazos de polipropileno</w:t>
            </w:r>
          </w:p>
        </w:tc>
      </w:tr>
      <w:tr w:rsidR="00306EE8" w:rsidRPr="000D63CE" w:rsidTr="00306EE8">
        <w:trPr>
          <w:trHeight w:val="54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557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DIRECCION GENERAL DE TESORERIA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7.96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15/02/21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D596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de retencion de 1% correspondiente al mes de Enero 2021. Según mandamiento 5113169572</w:t>
            </w:r>
          </w:p>
        </w:tc>
      </w:tr>
      <w:tr w:rsidR="00306EE8" w:rsidRPr="000D63CE" w:rsidTr="00306EE8">
        <w:trPr>
          <w:trHeight w:val="54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BANCO HIPOTECARIO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2.54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03/11/20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D596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Comision por apertura de cuenta bancaria según Factura No. 64519 de fecha 03/11/2020</w:t>
            </w:r>
          </w:p>
        </w:tc>
      </w:tr>
    </w:tbl>
    <w:p w:rsidR="000D63CE" w:rsidRDefault="000D63CE" w:rsidP="009F7526">
      <w:pPr>
        <w:tabs>
          <w:tab w:val="center" w:pos="4419"/>
        </w:tabs>
        <w:rPr>
          <w:rFonts w:ascii="Century Gothic" w:hAnsi="Century Gothic" w:cstheme="minorHAnsi"/>
          <w:b/>
        </w:rPr>
      </w:pPr>
    </w:p>
    <w:tbl>
      <w:tblPr>
        <w:tblW w:w="11477" w:type="dxa"/>
        <w:tblInd w:w="-11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1974"/>
        <w:gridCol w:w="1412"/>
        <w:gridCol w:w="977"/>
        <w:gridCol w:w="349"/>
        <w:gridCol w:w="775"/>
        <w:gridCol w:w="1266"/>
        <w:gridCol w:w="84"/>
        <w:gridCol w:w="3276"/>
      </w:tblGrid>
      <w:tr w:rsidR="000D63CE" w:rsidRPr="000D63CE" w:rsidTr="000B5633">
        <w:trPr>
          <w:trHeight w:val="315"/>
        </w:trPr>
        <w:tc>
          <w:tcPr>
            <w:tcW w:w="114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3CE" w:rsidRPr="000D63CE" w:rsidRDefault="000D63CE" w:rsidP="000D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63CE">
              <w:rPr>
                <w:rFonts w:ascii="Calibri" w:eastAsia="Times New Roman" w:hAnsi="Calibri" w:cs="Calibri"/>
                <w:b/>
                <w:bCs/>
                <w:color w:val="000000"/>
              </w:rPr>
              <w:t>Proyecto 7522</w:t>
            </w:r>
          </w:p>
        </w:tc>
      </w:tr>
      <w:tr w:rsidR="007A7E04" w:rsidRPr="000D63CE" w:rsidTr="000B5633">
        <w:trPr>
          <w:trHeight w:val="795"/>
        </w:trPr>
        <w:tc>
          <w:tcPr>
            <w:tcW w:w="13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VOUCHER</w:t>
            </w:r>
          </w:p>
        </w:tc>
        <w:tc>
          <w:tcPr>
            <w:tcW w:w="197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141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VALOR 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No.CHEQUE </w:t>
            </w:r>
          </w:p>
        </w:tc>
        <w:tc>
          <w:tcPr>
            <w:tcW w:w="112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FECHA </w:t>
            </w:r>
          </w:p>
        </w:tc>
        <w:tc>
          <w:tcPr>
            <w:tcW w:w="12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CTA </w:t>
            </w:r>
          </w:p>
        </w:tc>
        <w:tc>
          <w:tcPr>
            <w:tcW w:w="336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CONCEPTO</w:t>
            </w:r>
          </w:p>
        </w:tc>
      </w:tr>
      <w:tr w:rsidR="007A7E04" w:rsidRPr="000D63CE" w:rsidTr="00A77C2F">
        <w:trPr>
          <w:trHeight w:val="555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BANCO HIPOTECARIO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2.54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27/10/20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A77C2F" w:rsidRDefault="00306EE8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Comision por apertura de cuenta bancaria según factura No. 08242 de fecha 27/10/2020</w:t>
            </w:r>
          </w:p>
        </w:tc>
      </w:tr>
      <w:tr w:rsidR="00306EE8" w:rsidRPr="000D63CE" w:rsidTr="00306EE8">
        <w:trPr>
          <w:trHeight w:val="81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496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MARLON ERNESTO BARRERA VENTURA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14,867.26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04/02/21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A36497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factura 0229 de fecha 25/01/2021 en concepto de suministro de 100 ataudes, para apoyo a familias</w:t>
            </w:r>
          </w:p>
        </w:tc>
      </w:tr>
      <w:tr w:rsidR="00306EE8" w:rsidRPr="000D63CE" w:rsidTr="00306EE8">
        <w:trPr>
          <w:trHeight w:val="83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1125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DIRECCION GENERAL DE TESORERIA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132.74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12/03/21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A36497"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de retencion de 1% correspondiente al mes de Febrero 2021. Según mandamiento 5113276574</w:t>
            </w:r>
          </w:p>
        </w:tc>
      </w:tr>
      <w:tr w:rsidR="000D63CE" w:rsidRPr="000D63CE" w:rsidTr="000B5633">
        <w:trPr>
          <w:trHeight w:val="315"/>
        </w:trPr>
        <w:tc>
          <w:tcPr>
            <w:tcW w:w="114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33" w:rsidRDefault="000B5633" w:rsidP="00A77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0B5633" w:rsidRDefault="000B5633" w:rsidP="008715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0D63CE" w:rsidRPr="000D63CE" w:rsidRDefault="000D63CE" w:rsidP="000D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63CE">
              <w:rPr>
                <w:rFonts w:ascii="Calibri" w:eastAsia="Times New Roman" w:hAnsi="Calibri" w:cs="Calibri"/>
                <w:b/>
                <w:bCs/>
                <w:color w:val="000000"/>
              </w:rPr>
              <w:t>Proyecto 7523</w:t>
            </w:r>
          </w:p>
        </w:tc>
      </w:tr>
      <w:tr w:rsidR="000D63CE" w:rsidRPr="000D63CE" w:rsidTr="00EF2874">
        <w:trPr>
          <w:trHeight w:val="540"/>
        </w:trPr>
        <w:tc>
          <w:tcPr>
            <w:tcW w:w="13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VOUCHER</w:t>
            </w:r>
          </w:p>
        </w:tc>
        <w:tc>
          <w:tcPr>
            <w:tcW w:w="197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141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VALOR </w:t>
            </w:r>
          </w:p>
        </w:tc>
        <w:tc>
          <w:tcPr>
            <w:tcW w:w="132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No. CHEQUE </w:t>
            </w:r>
          </w:p>
        </w:tc>
        <w:tc>
          <w:tcPr>
            <w:tcW w:w="77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FECHA </w:t>
            </w:r>
          </w:p>
        </w:tc>
        <w:tc>
          <w:tcPr>
            <w:tcW w:w="135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CTA </w:t>
            </w:r>
          </w:p>
        </w:tc>
        <w:tc>
          <w:tcPr>
            <w:tcW w:w="327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CONCEPTO</w:t>
            </w:r>
          </w:p>
        </w:tc>
      </w:tr>
      <w:tr w:rsidR="000D63CE" w:rsidRPr="00A77C2F" w:rsidTr="00EF2874">
        <w:trPr>
          <w:trHeight w:val="5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BANCO HIPOTECARIO DE EL SALVADOR, S.A.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2.54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26/10/20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A77C2F" w:rsidRDefault="00306EE8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>
              <w:rPr>
                <w:rFonts w:ascii="Century Gothic" w:eastAsia="Times New Roman" w:hAnsi="Century Gothic" w:cs="Calibri"/>
                <w:sz w:val="18"/>
                <w:szCs w:val="20"/>
              </w:rPr>
              <w:t>XXXXXXXXXX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3CE" w:rsidRPr="00A77C2F" w:rsidRDefault="000D63CE" w:rsidP="000D63CE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Comision por apertura de cuenta bancaria según factura No. 08236 de fecha 26/10/2020</w:t>
            </w:r>
          </w:p>
        </w:tc>
      </w:tr>
    </w:tbl>
    <w:p w:rsidR="007A7E04" w:rsidRPr="00A77C2F" w:rsidRDefault="007A7E04">
      <w:pPr>
        <w:spacing w:after="160" w:line="259" w:lineRule="auto"/>
        <w:rPr>
          <w:rFonts w:ascii="Century Gothic" w:hAnsi="Century Gothic" w:cstheme="minorHAnsi"/>
          <w:b/>
          <w:sz w:val="20"/>
        </w:rPr>
      </w:pPr>
    </w:p>
    <w:tbl>
      <w:tblPr>
        <w:tblW w:w="11330" w:type="dxa"/>
        <w:tblInd w:w="-10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54"/>
        <w:gridCol w:w="20"/>
        <w:gridCol w:w="10"/>
        <w:gridCol w:w="55"/>
        <w:gridCol w:w="1643"/>
        <w:gridCol w:w="93"/>
        <w:gridCol w:w="116"/>
        <w:gridCol w:w="97"/>
        <w:gridCol w:w="1104"/>
        <w:gridCol w:w="88"/>
        <w:gridCol w:w="124"/>
        <w:gridCol w:w="10"/>
        <w:gridCol w:w="83"/>
        <w:gridCol w:w="771"/>
        <w:gridCol w:w="224"/>
        <w:gridCol w:w="67"/>
        <w:gridCol w:w="59"/>
        <w:gridCol w:w="647"/>
        <w:gridCol w:w="418"/>
        <w:gridCol w:w="750"/>
        <w:gridCol w:w="362"/>
        <w:gridCol w:w="22"/>
        <w:gridCol w:w="3148"/>
      </w:tblGrid>
      <w:tr w:rsidR="007A7E04" w:rsidRPr="007A7E04" w:rsidTr="0087151F">
        <w:trPr>
          <w:trHeight w:val="315"/>
        </w:trPr>
        <w:tc>
          <w:tcPr>
            <w:tcW w:w="1133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E04" w:rsidRPr="007A7E04" w:rsidRDefault="007A7E04" w:rsidP="007A7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7E04">
              <w:rPr>
                <w:rFonts w:ascii="Calibri" w:eastAsia="Times New Roman" w:hAnsi="Calibri" w:cs="Calibri"/>
                <w:b/>
                <w:bCs/>
                <w:color w:val="000000"/>
              </w:rPr>
              <w:t>Proyecto 7524</w:t>
            </w:r>
          </w:p>
        </w:tc>
      </w:tr>
      <w:tr w:rsidR="007A7E04" w:rsidRPr="007A7E04" w:rsidTr="00E165B9">
        <w:trPr>
          <w:trHeight w:val="540"/>
        </w:trPr>
        <w:tc>
          <w:tcPr>
            <w:tcW w:w="126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VOUCHER</w:t>
            </w:r>
          </w:p>
        </w:tc>
        <w:tc>
          <w:tcPr>
            <w:tcW w:w="2188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1409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VALOR </w:t>
            </w:r>
          </w:p>
        </w:tc>
        <w:tc>
          <w:tcPr>
            <w:tcW w:w="106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No. CHEQUE </w:t>
            </w:r>
          </w:p>
        </w:tc>
        <w:tc>
          <w:tcPr>
            <w:tcW w:w="11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FECHA </w:t>
            </w:r>
          </w:p>
        </w:tc>
        <w:tc>
          <w:tcPr>
            <w:tcW w:w="111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CTA </w:t>
            </w:r>
          </w:p>
        </w:tc>
        <w:tc>
          <w:tcPr>
            <w:tcW w:w="317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CONCEPTO</w:t>
            </w:r>
          </w:p>
        </w:tc>
      </w:tr>
      <w:tr w:rsidR="007A7E04" w:rsidRPr="007A7E04" w:rsidTr="00E165B9">
        <w:trPr>
          <w:trHeight w:val="82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2393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OSCAR ALEXANDER RIVERA SOZA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8,824.31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12/11/20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de factura 00012 de fecha 06/11/20 en concepto de reparacion de equipo compactador Placas C-119267</w:t>
            </w:r>
          </w:p>
        </w:tc>
      </w:tr>
      <w:tr w:rsidR="00306EE8" w:rsidRPr="007A7E04" w:rsidTr="00E165B9">
        <w:trPr>
          <w:trHeight w:val="10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2394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HACES GROUP LOGISTICS, S.A. DE C.V.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20,300.00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12/11/20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EE8" w:rsidRDefault="00306EE8" w:rsidP="00306EE8">
            <w:r w:rsidRPr="00B13D9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de facturas 0011 y 0012 de fecha 05/11/20 en concepto de reparacion de equipos compactadores Placas C-95984 y C- 5911 respectivamente</w:t>
            </w:r>
          </w:p>
        </w:tc>
      </w:tr>
      <w:tr w:rsidR="00306EE8" w:rsidRPr="007A7E04" w:rsidTr="00E165B9">
        <w:trPr>
          <w:trHeight w:val="1289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2397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ALPINA, S.A. DE C.V.</w:t>
            </w:r>
          </w:p>
        </w:tc>
        <w:tc>
          <w:tcPr>
            <w:tcW w:w="1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8,166.43 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3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16/11/20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EE8" w:rsidRDefault="00306EE8" w:rsidP="00306EE8">
            <w:r w:rsidRPr="00B13D9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001-7524 de fecha 12/11/20 en concepto de suministro de 14 barriles de aceite, para ser utilizado en el mantenimiento de los camiones compactadores y maquinaria pesada</w:t>
            </w:r>
          </w:p>
        </w:tc>
      </w:tr>
      <w:tr w:rsidR="007A7E04" w:rsidRPr="007A7E04" w:rsidTr="00E165B9">
        <w:trPr>
          <w:trHeight w:val="129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2398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DISTRIBUIDORA COMERCIAL MENDOZA, S.A. DE C.V.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9,360.00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16/11/20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A77C2F" w:rsidRDefault="00306EE8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002-7524 de fecha 12/11/20 en concepto de suministro de 24 llantas para ser utilizadas en los Eq. C-91644, C-91940, N-5913 y N-5911 Camiones compactadores</w:t>
            </w:r>
          </w:p>
        </w:tc>
      </w:tr>
      <w:tr w:rsidR="00306EE8" w:rsidRPr="007A7E04" w:rsidTr="00E165B9">
        <w:trPr>
          <w:trHeight w:val="10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2661a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REPUESTOS NOE, S.A. DE C.V.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3,105.96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10/12/20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EE8" w:rsidRDefault="00306EE8" w:rsidP="00306EE8">
            <w:r w:rsidRPr="0034771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003-7524 de fecha 09/12/20 en concepto de suministro de repuestos para el Eq. 33 camion compactador año 2005 modelo DT-466 Marca: International Placas N/5913.</w:t>
            </w:r>
          </w:p>
        </w:tc>
      </w:tr>
      <w:tr w:rsidR="00306EE8" w:rsidRPr="007A7E04" w:rsidTr="00E165B9">
        <w:trPr>
          <w:trHeight w:val="10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2662a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REPUESTOS NOE, S.A. DE C.V.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2,925.16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10/12/20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EE8" w:rsidRDefault="00306EE8" w:rsidP="00306EE8">
            <w:r w:rsidRPr="0034771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011-7524 de fecha 09/12/20 en concepto de suministro de repuestos para el Eq. 34 camion compactador año 2005 modelo DT-466 Marca: International Placas N/5911.</w:t>
            </w:r>
          </w:p>
        </w:tc>
      </w:tr>
      <w:tr w:rsidR="00306EE8" w:rsidRPr="007A7E04" w:rsidTr="00E165B9">
        <w:trPr>
          <w:trHeight w:val="135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2663a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RECONSTRUCTORA DE MOTORES, S.A. DE C.V.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2,134.00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10/12/20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EE8" w:rsidRDefault="00306EE8" w:rsidP="00306EE8">
            <w:r w:rsidRPr="0034771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004-7524 de fecha 08/12/20 en concepto de servicio de restificacion de block y culata de motor del Eq. 33 camion compactador año 2005 modelo DT-466 Marca: International Plcas N/5913.</w:t>
            </w:r>
          </w:p>
        </w:tc>
      </w:tr>
      <w:tr w:rsidR="00306EE8" w:rsidRPr="007A7E04" w:rsidTr="00E165B9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2757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DIRECCION GENERAL DE TESORERIA 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856.73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14/12/20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EE8" w:rsidRDefault="00306EE8" w:rsidP="00306EE8">
            <w:r w:rsidRPr="0034771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de retenciones correspondientes al mes de Noviembre 2020. Según mandamiento No. 5112893537</w:t>
            </w:r>
          </w:p>
        </w:tc>
      </w:tr>
      <w:tr w:rsidR="00306EE8" w:rsidRPr="007A7E04" w:rsidTr="00E165B9">
        <w:trPr>
          <w:trHeight w:val="1941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2763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HIDRAULIC PARTS, S.A. DE C.V.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695.78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17/12/20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EE8" w:rsidRDefault="00306EE8" w:rsidP="00306EE8">
            <w:r w:rsidRPr="0034771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005-7524 de fecha 09/12/2020 en concepto de suministro de mangueras de alta presion para reparacion de Camion Compactador Eq. 34</w:t>
            </w:r>
          </w:p>
        </w:tc>
      </w:tr>
      <w:tr w:rsidR="00306EE8" w:rsidRPr="007A7E04" w:rsidTr="00E165B9">
        <w:trPr>
          <w:trHeight w:val="1717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2764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TRANSPORTES PESADOS, S.A. DE C.V.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3,438.76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17/12/20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EE8" w:rsidRDefault="00306EE8" w:rsidP="00306EE8">
            <w:r w:rsidRPr="00254D9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Pago según OC 006-7524, 007-7524, 008-7524, 009-7524 y 010-7524 de fecha 09/12/20 en concepto de suministro de repuestos y accesorios diversos para reparacion de camiones compactadores Eq. 10,2,1 y placas C-118100 </w:t>
            </w:r>
          </w:p>
        </w:tc>
      </w:tr>
      <w:tr w:rsidR="00306EE8" w:rsidRPr="007A7E04" w:rsidTr="00E165B9">
        <w:trPr>
          <w:trHeight w:val="135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2907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TRANSPORTES PESADOS, S.A. DE C.V.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1,309.42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23/12/20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EE8" w:rsidRDefault="00306EE8" w:rsidP="00306EE8">
            <w:r w:rsidRPr="00254D9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012-7524 de fecha 22/12/20 en concepto de suministro de repuestos para el equipo No. 44 camion compactador año 2009 modelo DT-466 marca internacional placa C /68296.</w:t>
            </w:r>
          </w:p>
        </w:tc>
      </w:tr>
      <w:tr w:rsidR="00306EE8" w:rsidRPr="007A7E04" w:rsidTr="00E165B9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35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DIRECCION GENERAL DE TESORERIA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683.63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11/01/2021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EE8" w:rsidRDefault="00306EE8" w:rsidP="00306EE8">
            <w:r w:rsidRPr="00254D9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de retenciones correspondientes al mes de Diciembre 2020. Según mandamiento No. 5112937789</w:t>
            </w:r>
          </w:p>
        </w:tc>
      </w:tr>
      <w:tr w:rsidR="00306EE8" w:rsidRPr="007A7E04" w:rsidTr="00E165B9">
        <w:trPr>
          <w:trHeight w:val="108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549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DISTRIBUIDORA COMERCIAL MENDOZA, S.A. DE C.V.</w:t>
            </w:r>
          </w:p>
        </w:tc>
        <w:tc>
          <w:tcPr>
            <w:tcW w:w="1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3,915.04 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13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12/02/21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EE8" w:rsidRDefault="00306EE8" w:rsidP="00306EE8">
            <w:r w:rsidRPr="00254D9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015-7524 de fecha 05/02/2021 en concepto de suministo de llantas para ser utilizadas en camion compactador placas C/118-100</w:t>
            </w:r>
          </w:p>
        </w:tc>
      </w:tr>
      <w:tr w:rsidR="00306EE8" w:rsidRPr="007A7E04" w:rsidTr="00E165B9">
        <w:trPr>
          <w:trHeight w:val="10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550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ROSA MARIA VEGA CAÑENGUEZ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1,205.24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12/02/21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EE8" w:rsidRDefault="00306EE8" w:rsidP="00306EE8">
            <w:r w:rsidRPr="00254D9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014-7524 de fecha 05/02/2021 en concepto de suministro de baterias para camiones compactadores EQ 1,2,10,33 propiedad de la municipalidad</w:t>
            </w:r>
          </w:p>
        </w:tc>
      </w:tr>
      <w:tr w:rsidR="00306EE8" w:rsidRPr="007A7E04" w:rsidTr="00E165B9">
        <w:trPr>
          <w:trHeight w:val="10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551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TRANSPORTES PESADOS, S.A. DE C.V.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174.66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12/02/21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EE8" w:rsidRDefault="00306EE8" w:rsidP="00306EE8">
            <w:r w:rsidRPr="00254D9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013-7524 de fecha 05/02/2021 en concepto de suministro de repuestos diversos para camiones compactadores EQ 33, 34 y 44 propiedad de la municipalidad</w:t>
            </w:r>
          </w:p>
        </w:tc>
      </w:tr>
      <w:tr w:rsidR="00306EE8" w:rsidRPr="007A7E04" w:rsidTr="00E165B9">
        <w:trPr>
          <w:trHeight w:val="1896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576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TRANSPORTES PESADOS, S.A. DE C.V.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1,021.19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17/02/21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EE8" w:rsidRDefault="00306EE8" w:rsidP="00306EE8">
            <w:r w:rsidRPr="00254D9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016-7524 de fecha 11/02/2021 en concepto de suministro de repuestos diversos para camiones compactadores EQ 33 propiedad de la municipalidad</w:t>
            </w:r>
          </w:p>
        </w:tc>
      </w:tr>
      <w:tr w:rsidR="00306EE8" w:rsidRPr="007A7E04" w:rsidTr="00E165B9">
        <w:trPr>
          <w:trHeight w:val="19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1126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DIRECCION GENERAL DE TESORERIA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56.39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12/03/21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EE8" w:rsidRDefault="00306EE8" w:rsidP="00306EE8">
            <w:r w:rsidRPr="008E4AF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de retencion de 1% correspondiente al mes de Febrero 2021. Según mandamiento 5113276574</w:t>
            </w:r>
          </w:p>
        </w:tc>
      </w:tr>
      <w:tr w:rsidR="00306EE8" w:rsidRPr="007A7E04" w:rsidTr="00E165B9">
        <w:trPr>
          <w:trHeight w:val="54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BANCO HIPOTECARIO DE EL SALVADOR, S.A. 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2.54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N/C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03/11/20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EE8" w:rsidRDefault="00306EE8" w:rsidP="00306EE8">
            <w:r w:rsidRPr="008E4AF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Comision por apertura de cuenta bancaria según factura No. 06517 de fecha 03/11/2020</w:t>
            </w:r>
          </w:p>
        </w:tc>
      </w:tr>
      <w:tr w:rsidR="007A7E04" w:rsidRPr="007A7E04" w:rsidTr="0087151F">
        <w:trPr>
          <w:trHeight w:val="315"/>
        </w:trPr>
        <w:tc>
          <w:tcPr>
            <w:tcW w:w="1133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E04" w:rsidRPr="007A7E04" w:rsidRDefault="007A7E04" w:rsidP="007A7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7E04">
              <w:rPr>
                <w:rFonts w:ascii="Calibri" w:eastAsia="Times New Roman" w:hAnsi="Calibri" w:cs="Calibri"/>
                <w:b/>
                <w:bCs/>
                <w:color w:val="000000"/>
              </w:rPr>
              <w:t>Proyecto 7525</w:t>
            </w:r>
          </w:p>
        </w:tc>
      </w:tr>
      <w:tr w:rsidR="007A7E04" w:rsidRPr="007A7E04" w:rsidTr="00E165B9">
        <w:trPr>
          <w:trHeight w:val="540"/>
        </w:trPr>
        <w:tc>
          <w:tcPr>
            <w:tcW w:w="12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VOUCHER</w:t>
            </w:r>
          </w:p>
        </w:tc>
        <w:tc>
          <w:tcPr>
            <w:tcW w:w="2188" w:type="dxa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1409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VALOR </w:t>
            </w:r>
          </w:p>
        </w:tc>
        <w:tc>
          <w:tcPr>
            <w:tcW w:w="1062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No. CHEQUE </w:t>
            </w:r>
          </w:p>
        </w:tc>
        <w:tc>
          <w:tcPr>
            <w:tcW w:w="1124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FECHA </w:t>
            </w:r>
          </w:p>
        </w:tc>
        <w:tc>
          <w:tcPr>
            <w:tcW w:w="11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CTA </w:t>
            </w:r>
          </w:p>
        </w:tc>
        <w:tc>
          <w:tcPr>
            <w:tcW w:w="317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A77C2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CONCEPTO</w:t>
            </w:r>
          </w:p>
        </w:tc>
      </w:tr>
      <w:tr w:rsidR="00306EE8" w:rsidRPr="007A7E04" w:rsidTr="00E165B9">
        <w:trPr>
          <w:trHeight w:val="109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75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OSCAR ADIEL UMAÑA MONTEROLA</w:t>
            </w:r>
          </w:p>
        </w:tc>
        <w:tc>
          <w:tcPr>
            <w:tcW w:w="1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6,160.00 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21/01/21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15F5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001-7525 de fecha 21/01/2021 en conceptode suministro de motor CUMMINS 5.9 BT para camion compactador Placa C/119-267 propiedad de la Municipalidad</w:t>
            </w:r>
          </w:p>
        </w:tc>
      </w:tr>
      <w:tr w:rsidR="00306EE8" w:rsidRPr="007A7E04" w:rsidTr="00E165B9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490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JAIME ERNESTO CASTILLO DOMINGUEZ</w:t>
            </w:r>
          </w:p>
        </w:tc>
        <w:tc>
          <w:tcPr>
            <w:tcW w:w="1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1,022.97 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03/02/21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15F5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003-7525 y 004-7525 de fecha 29/01/2021 en concepto de suministro de repuestos y servicios de reparacion para Eq. 38 Toyota Hilux</w:t>
            </w:r>
          </w:p>
        </w:tc>
      </w:tr>
      <w:tr w:rsidR="00306EE8" w:rsidRPr="007A7E04" w:rsidTr="00E165B9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491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HYDRAULIC PARTS, S.A. DE C.V.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1,327.20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03/02/21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15F5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002-7525 de fecha 29/01/2021 en concepto de suministro de repuestos para camion compactador placas C/119-267</w:t>
            </w:r>
          </w:p>
        </w:tc>
      </w:tr>
      <w:tr w:rsidR="00306EE8" w:rsidRPr="007A7E04" w:rsidTr="00E165B9">
        <w:trPr>
          <w:trHeight w:val="166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524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GRUPO ARGUETA, S.A. DE C.V.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7,433.63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10/02/21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15F5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Pago según OC 006-7525 de fecha 11/01/2021 en concepto de servicio de arrendamiento de 3 camiones compactadores </w:t>
            </w:r>
          </w:p>
        </w:tc>
      </w:tr>
      <w:tr w:rsidR="00306EE8" w:rsidRPr="007A7E04" w:rsidTr="00E165B9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525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GRUPO ARGUETA, S.A. DE C.V.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2,912.00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10/02/21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15F5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005-7525 de fecha 11/01/2021 en concepto de servicio de arrendamiento de  minicargador</w:t>
            </w:r>
          </w:p>
        </w:tc>
      </w:tr>
      <w:tr w:rsidR="00306EE8" w:rsidRPr="007A7E04" w:rsidTr="00E165B9">
        <w:trPr>
          <w:trHeight w:val="10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545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RECONSTRUCTORA DE MOTORES, S.A. DE C.V.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1,709.73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12/02/21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15F5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008-7525 y 008-7525 de fecha 05/02/2021 en concepto de servicios de rectificacion cigüeñal EQ 36 y 46 propiedad de la municipalidad</w:t>
            </w:r>
          </w:p>
        </w:tc>
      </w:tr>
      <w:tr w:rsidR="00306EE8" w:rsidRPr="007A7E04" w:rsidTr="00E165B9">
        <w:trPr>
          <w:trHeight w:val="10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546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12/02/21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9227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010-7525, 012-7525 y 013-7525 de fecha 05/02/2021 en concepto de suministro de respuestos diversos para reparacion de EQ 46, 36 y 38 propiedad de la municipalidad</w:t>
            </w:r>
          </w:p>
        </w:tc>
      </w:tr>
      <w:tr w:rsidR="00306EE8" w:rsidRPr="007A7E04" w:rsidTr="00E165B9">
        <w:trPr>
          <w:trHeight w:val="10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547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ROSA MARIA VEGA CAÑENGUEZ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599.65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12/02/21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9227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011-7525 de fecha 05/02/2021 en concepto de suministro de respuestos diversos para reparacion de EQ 46 propiedad de la municipalidad</w:t>
            </w:r>
          </w:p>
        </w:tc>
      </w:tr>
      <w:tr w:rsidR="00306EE8" w:rsidRPr="007A7E04" w:rsidTr="00E165B9">
        <w:trPr>
          <w:trHeight w:val="10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548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JOSE MANUEL ZAMORA SOLIS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1,585.84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12/02/21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9227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011-7525 de fecha 05/02/2021 en concepto de suministro de respuestos diversos para reparacion de EQ 10 propiedad de la municipalidad</w:t>
            </w:r>
          </w:p>
        </w:tc>
      </w:tr>
      <w:tr w:rsidR="00306EE8" w:rsidRPr="007A7E04" w:rsidTr="00E165B9">
        <w:trPr>
          <w:trHeight w:val="54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558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DIRECCION GENERAL DE TESORERIA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55.00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15/02/21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9227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de retencion de 1% correspondiente al mes de Enero 2021. Según mandamiento 5113169572</w:t>
            </w:r>
          </w:p>
        </w:tc>
      </w:tr>
      <w:tr w:rsidR="00306EE8" w:rsidRPr="007A7E04" w:rsidTr="00E165B9">
        <w:trPr>
          <w:trHeight w:val="196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690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ELISEO GUSTAVO LOPEZ PONCE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728.00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25/02/21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9227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014-7525 de fecha 22/02/2021 en concepto de suministro de juegos de pasadores para cola de camiones recolectores, EQ. 33, 34 y 10 propiedad de la municipalidad</w:t>
            </w:r>
          </w:p>
        </w:tc>
      </w:tr>
      <w:tr w:rsidR="00306EE8" w:rsidRPr="007A7E04" w:rsidTr="00E165B9">
        <w:trPr>
          <w:trHeight w:val="10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1103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REPUESTOS DIDEA, S.A. DE C.V.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5,428.12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08/03/2021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9227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010-7525, 012-7525 y 013-7525 de fecha 05/02/2021 en concepto de suministro de respuestos diversos para reparacion de EQ 46, 36 y 38 propiedad de la municipalidad</w:t>
            </w:r>
          </w:p>
        </w:tc>
      </w:tr>
      <w:tr w:rsidR="00306EE8" w:rsidRPr="007A7E04" w:rsidTr="00E165B9">
        <w:trPr>
          <w:trHeight w:val="54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1113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DIRECCION GENERAL DE TESORERIA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75.22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10/03/21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9227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de retenciones correspondientes al mes de Febrero 2021. Según mandamiento No. 5113244586</w:t>
            </w:r>
          </w:p>
        </w:tc>
      </w:tr>
      <w:tr w:rsidR="00306EE8" w:rsidRPr="007A7E04" w:rsidTr="00E165B9">
        <w:trPr>
          <w:trHeight w:val="54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1127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DIRECCION GENERAL DE TESORERIA</w:t>
            </w:r>
          </w:p>
        </w:tc>
        <w:tc>
          <w:tcPr>
            <w:tcW w:w="1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155.31 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14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12/03/21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9227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de retencion de 1% correspondiente al mes de Febrero 2021. Según mandamiento 5113276574</w:t>
            </w:r>
          </w:p>
        </w:tc>
      </w:tr>
      <w:tr w:rsidR="00306EE8" w:rsidRPr="007A7E04" w:rsidTr="00E165B9">
        <w:trPr>
          <w:trHeight w:val="54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1344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DIRECCION GENERAL DE TESORERIA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48.47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16/04/21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769D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de retencion de 1% correspondiente al mes de Marzo 2021. Según mandamiento 5113503954</w:t>
            </w:r>
          </w:p>
        </w:tc>
      </w:tr>
      <w:tr w:rsidR="00306EE8" w:rsidRPr="007A7E04" w:rsidTr="00E165B9">
        <w:trPr>
          <w:trHeight w:val="10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1384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REPUESTOS DIDEA, S.A. DE C.V.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936.86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20/04/21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769D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según OC 015-7525 de fecha 06/04/2021 en concepto de suministro de respuestos diversos para reparacion de vehiculo KIA placas N/2495 propiedad de la municipalidad</w:t>
            </w:r>
          </w:p>
        </w:tc>
      </w:tr>
      <w:tr w:rsidR="00306EE8" w:rsidRPr="007A7E04" w:rsidTr="00E165B9">
        <w:trPr>
          <w:trHeight w:val="54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1818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DIRECCION GENERAL DE TESORERIA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8.36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14/07/21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769D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Pago de retencion de 1% correspondiente al mes de a Abril 2021. Según mandamiento 5113854259</w:t>
            </w:r>
          </w:p>
        </w:tc>
      </w:tr>
      <w:tr w:rsidR="00306EE8" w:rsidRPr="007A7E04" w:rsidTr="00E165B9">
        <w:trPr>
          <w:trHeight w:val="54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BANCO HIPOTECARIO DE EL SALVADOR, S.A. 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2.54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13/01/21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769D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A77C2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A77C2F">
              <w:rPr>
                <w:rFonts w:ascii="Century Gothic" w:eastAsia="Times New Roman" w:hAnsi="Century Gothic" w:cs="Calibri"/>
                <w:sz w:val="18"/>
                <w:szCs w:val="20"/>
              </w:rPr>
              <w:t>Comision por apertura de cuenta bancaria según factura No. 069711 de fecha 13/01/2021</w:t>
            </w:r>
          </w:p>
        </w:tc>
      </w:tr>
      <w:tr w:rsidR="007A7E04" w:rsidRPr="007A7E04" w:rsidTr="0087151F">
        <w:trPr>
          <w:trHeight w:val="315"/>
        </w:trPr>
        <w:tc>
          <w:tcPr>
            <w:tcW w:w="1133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E04" w:rsidRDefault="007A7E04" w:rsidP="000B5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A7E04" w:rsidRDefault="007A7E04" w:rsidP="007A7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A7E04" w:rsidRPr="007A7E04" w:rsidRDefault="007A7E04" w:rsidP="007A7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7E04">
              <w:rPr>
                <w:rFonts w:ascii="Calibri" w:eastAsia="Times New Roman" w:hAnsi="Calibri" w:cs="Calibri"/>
                <w:b/>
                <w:bCs/>
                <w:color w:val="000000"/>
              </w:rPr>
              <w:t>Proyecto 7526</w:t>
            </w:r>
          </w:p>
        </w:tc>
      </w:tr>
      <w:tr w:rsidR="000B5633" w:rsidRPr="007A7E04" w:rsidTr="0087151F">
        <w:trPr>
          <w:trHeight w:val="540"/>
        </w:trPr>
        <w:tc>
          <w:tcPr>
            <w:tcW w:w="12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VOUCHER</w:t>
            </w:r>
          </w:p>
        </w:tc>
        <w:tc>
          <w:tcPr>
            <w:tcW w:w="1975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1405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VALOR </w:t>
            </w:r>
          </w:p>
        </w:tc>
        <w:tc>
          <w:tcPr>
            <w:tcW w:w="98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No. CHEQUE </w:t>
            </w:r>
          </w:p>
        </w:tc>
        <w:tc>
          <w:tcPr>
            <w:tcW w:w="99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FECHA </w:t>
            </w:r>
          </w:p>
        </w:tc>
        <w:tc>
          <w:tcPr>
            <w:tcW w:w="116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CTA </w:t>
            </w:r>
          </w:p>
        </w:tc>
        <w:tc>
          <w:tcPr>
            <w:tcW w:w="3532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CONCEPTO</w:t>
            </w:r>
          </w:p>
        </w:tc>
      </w:tr>
      <w:tr w:rsidR="00306EE8" w:rsidRPr="007A7E04" w:rsidTr="00306EE8">
        <w:trPr>
          <w:trHeight w:val="82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97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GERMAN EMILIO DIMAS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A772D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98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HERMENEGILDO ANTONIO HERNANDEZ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A772D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112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99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LUIS NELSON PINEDA FRANCO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A772D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WALTER RODRIGUEZ GONZALEZ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A772D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MAGDALENA FRANCO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A772D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102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CARLOS GIOVANNI MUÑOZ RAMOS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5039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JENNY ELIZABETH MONGE RAMOS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5039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SUSANA ARGUETA DE MORAN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5039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105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JUAN CARLOS RODRIGUEZ PAZ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5039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106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JUAN FRANCISCO MEDINA CRUZ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5039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MONICA ORELLANA SANCHEZ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5039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1859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SANDRA YANIRA HERNANDEZ GUEVARA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5039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RONALD ALEXANDER VASQUEZ FLORES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5039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ANGEL DIAZ LINARES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5039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111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 MIRIAM AGUILAR ALVAREZ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B350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GLORIA ELIZABETH FLORES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B350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113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NORMA ELIZABETH ZEPEDA AYALA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B350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256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RUTH NOHEMY DIAZ CRESPIN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B350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B350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B350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117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AZUCENA DEL CARMEN RODRIGUEZ CABRERA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B350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118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MARIANA DE JESUS ESQUIVEL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873B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RUBIA ESTELA AGUILAR CRESPIN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873B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MIGUEL ANGEL REYES BERRIOS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873B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RICARDO ANTONIO GUTIERREZ RAMIREZ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873B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122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SALVADOR ALEXANDER DIAZ RAMIREZ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873B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123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ESPERANZA CORTEZ HERRERA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873B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EDITH TOBAR SERRANO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873B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214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ERIKA XOCHITL AGUILAR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873B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126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LUIS RAMON PORTILLO SANCHEZ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D768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SANTOS PASTORA GUTIERREZ HERNANDEZ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D768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CLAUDIA ELIZABETH GONZALEZ DE LA 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D768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MARICELA SEGOVIA GOMEZ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D768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SONIA MARITZA CRUZ RODRIGUEZ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D768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214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ZENAIDA MARGARITA CHAVEZ DE ULLOA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D768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JUAN CARLOS AYALA ESCALANTE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D768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EDITH DEL CARMEN PEREZ COLATO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D768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134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ROBERTO VLADIMIR LINARES MARTINEZ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F2CD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GLORIA DEL ROSARIO HERNANDEZ DE RIVAS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F2CD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136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ROBERTO EDRULFO GARCIA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F2CD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214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MAGDALENA BARAHONA ANGEL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F2CD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JENNY LISSETTE RIVAS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F2CD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NUBIA ESPERANZA ANGEL DE CHAMUL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F2CD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ROBERTO PEREZ HERNANDEZ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F2CD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BLANCA ESTELA SILIEZAR ALEMAN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F2CD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142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EDILBERTO ESCALANTE PEREZ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CC7F9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228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CELMA ESPERANZA CORNEJO MEDRANO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CC7F9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479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CAROLINA YAMILETH HUEZO NOLASCO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CC7F9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LUZ MARIA RIVERA PALACIOS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CC7F9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JENNIFFER ROOSS CAMPOS DE PADILLA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CC7F9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RAQUEL ESMERALDA AQUINO ESCOBAR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CC7F9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LORENA NOEMI NAVARRETE DE SANABRIA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CC7F9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228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149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ISRAEL MARIO PONCE OSORIO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8B12F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479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ELBA ESCOBAR FUENTES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8B12F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CARLOS RENE RECINOS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8B12F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152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RUTH EVELYN BERNAL RODRIGUEZ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56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8B12F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153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SAYDA MATILDE MORALES RIVERA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57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8B12F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154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NAYELI ABIGAIL MELENDEZ HERNANDEZ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58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8B12F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2001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CARMEN ELENA LOPEZ RIVERA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8B12F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156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 LIDIA RODRIGUEZ DE ORTEGA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B191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JUANA RODRIGUEZ CHICAS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B191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MAURA ALICIA ACOSTA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B191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ISABEL DE JESUS LOPEZ ECHEVERRIA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B191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KATHERINE AZUCENA HERNANDEZ LOPEZ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B191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214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KARINA VANESSA MARTINEZ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B191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479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DINORA SARAI HERNANDEZ DE HERRERA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B191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JULISSA PAOLA MARROQUIN MARTINEZ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B191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164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RUBIA DEL CID DE RODRIGUEZ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1551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CARLOS ANTONIO SEREN CASTRO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1551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TERESA NAJARRO VILLALTA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1551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ALISSON GABRIELA ROMERO BENITEZ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1551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337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TERESA MARTINEZ DE RECINOS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1551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 DEL CARMEN FLORES GONZALEZ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1551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CECILIA MORENO DE SOSA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1551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ROSALIO VASQUEZ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1551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JENNIFER MARICELA NERIO DE CARDOZA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1551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173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ERICK JOEL HERNANDEZ PEÑA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3556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REINA ESMERALDA NOLASCO DE GARCIA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3556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ROXANA BEATRIZ DOMINGUEZ DE SEGURA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3556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ADELA ALVINA VASQUEZ DE VASQUEZ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3556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ISABEL MAGARIN DE FUENTES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3556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3556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ESPERANZA BARRERA CALERO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4459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XENIA ELIZABETH CASTRO PAREDES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4459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FATIMA LOURDES QUINTANILLA QUINTANILLA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4459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182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IVON CAROLINA MIRANDA LANDAVERDE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0706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EVELIN YASMINA CASTLLO DE RODRIGUEZ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0706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JACQUELINNE NOEMI NAVARRO AVENDAÑO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0706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FELIX ALBERTO VASQUEZ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0706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ENMANUEL DAVID COLOCHO POLANCO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0706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DARLY VERONICA HENRIQUEZ BERMUDEZ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0706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ELIZABETH SERRANO DE MELGAR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0706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EVELYN RAMIREZ MATA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0706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MIGUEL ANGEL CHAVEZ SERRANO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0706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191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FRANCISCA SUSANA SAGET DE AGUILAR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26CA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ROXANA ELIZABETH SANCHEZ HERNANDEZ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26CA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ANTONIETA DEL SOCORRO HERNANDEZ GUZMAN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26CA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SONIA ELIZABETH MARTINEZ GOMEZ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26CA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195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EFRAIN ANTONIO ALVARADO HERNANDEZ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99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26CA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196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MANUEL DE JESUS MENJIVAR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26CA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197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MARLENE DEL CARMEN GONZALEZ RAMON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101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26CA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DORA ALICIA TORRES DE ARGUETA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26CA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JOSSELINE ABIGAIL VASQUEZ LOPEZ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26CA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200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NORMA TERESA CORTEZ HERNANDEZ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500A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SONIA MORALES FLORES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500A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202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TULIO TOBAR AGUIRRE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106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500A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MARINA DEL CARMEN PEREZ DE ROGEL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500A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YESMIN IRISOL ROSALES DE PASASI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500A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205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MARINA GLADIS QUINTANILLA DE PEREZ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109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500A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206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JOCELYN ELIZABETH CONSTANZA MORALES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500A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OSCAR ALEXANDER GIL SANTAMARIA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500A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MARVIN ULISES GALEANO FUENTES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B500A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209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MIRTALA DEL ROSARIO LOPEZ DE JUAREZ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352B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210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ELSA DORIS BLANCO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114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352B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211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MARCOS ANTONIO SANTAMARIA NAVAS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115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352B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MAYRA CAROLINA RIVERA MEZA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352B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MIRNA LISSETTE RIOS DE ECHEVERRIA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352B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214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KARLA YASMIN SARAVIA RIVERA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118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352B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215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MIRIAN SARAVIA DE SALVADOR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119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352B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SANDRA PATRICIA BARRERA GONZALEZ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352B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DAMIANA ELIZABETH CANTOR ROQUE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352B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218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BENJAMIN GRANADOS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3353C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GLORIA SABY PALMA VALENCIA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3353C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EUSEBIO DE JESUS REGALO LOPEZ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3353C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ESTEFANY YAMILETH ZEPEDA HERCULES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3353C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KAREN CRISTINA PALACIOS DE FERNANDEZ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3353C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SONIA LETICIA DIAZ DE CATALAN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3353C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GABRIELA ALEJANDRA CASCO MARTINEZ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3353C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ANGELA MARTINEZ GOMEZ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3353C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MARGARITA ELENA AGUILAR PEREZ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3353C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227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GLORIA GISELA RAMOS VELASQUEZ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E700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 DEL CARMEN RAMOS DE TORRES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E700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MARTA LILIAN HERNANDEZ DE FLORES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E700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 CARPIO VIUDA DE HERNANDEZ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E700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GABRIELA STEFANY VALENCIA MORENO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E700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MARTINA SOFIA RIVERA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E700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ANA GLORIA GONZALEZ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E700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DEL CARMEN BENITEZ DE NAVAS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E700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RUTH GUARDADO PEÑA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E700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236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CRISTINA GARCIA TRUJILLO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721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JANETH AGUILAR SOSA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721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721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YANIRA ALONZO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721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HILDA ELIZABETH OLIVA DE GOMEZ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721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MARIO HERNANDEZ HUEZO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721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YANSY GUADALUPE MELENDEZ DE AGUIRRE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721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MELISSA LISSETH MARTINEZ MENJIVAR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721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GIL QUINTANILLA SOTO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721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245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NUBIA ELIZABETH CERON DE CACERES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E4FF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DENNIS ALFONSO RAMIREZ SOL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E4FF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LUIS ALONSO BARRERA TREJO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E4FF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 ELIZABETH GONZALEZ SORIANO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E4FF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MARIO ALFREDO GARCIA LUE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E4FF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VANESSA SARAI IRAHETA ORTIZ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E4FF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CELINA ELIAS SALGUERO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E4FF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ENMA SANCHEZ ESQUIVEL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E4FF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EDUARDO CAMPOS URRUTIA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E4FF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254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ROSALBA DE LOS ANGELES GONZALEZ DE VASQUEZ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206A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MARTA ELENA SANCHEZ URQUILLA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206A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GRISELDA DEL CARMEN ORELLANA DURAN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206A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RUTH ELIZABETH AVILES DE ROSALES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206A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SANDRA PATRICIA MELENDEZ ORELLANA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206A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ALEXIS VLADIMIR GONZALEZ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206A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CARMEN JULIA GONZALEZ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206A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LUISA HERNANDEZ RIVAS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206A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OSCAR ANTONIO GUARDADO CRUZ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206A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263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EUGENIA RODRIGUEZ ESCOBAR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72C5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WENDY LILLY AGUIRRE DE GALLARDO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72C5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OSCAR ANTONIO ESCALANTE CERON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72C5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EDER ORLANDO RAMIREZ MARTINEZ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72C5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YOLANDA VERONICA ROMERO AGUILAR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72C5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MANUEL DE JESUS GONZALEZ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72C5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TEODORA LOPEZ DE LINAREZ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72C5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KATHERINE JOVEL PLEITEZ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72C5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FRANCISCA PASCASIO ORELLANA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72C5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272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IVETH MARISOL ROSALES ORELLANA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2390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ANGEL CRUZ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2390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274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JUANA DE JESUS RODRIGUEZ JIMENEZ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178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2390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SINDY FLORES CASTELLON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2390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LUZ DINORA PEÑA DE RAMIREZ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2390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277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LIDIA GONZALEZ DE REINOSA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181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2390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278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MARIAM CATALINA REINOSA GONZALEZ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182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2390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ROXANA ISABEL HERNANDEZ CORNEJO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2390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ADAN MARMOL QUINTANILLA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2390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281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ALISSON MICHELLE HERNANDEZ ORELLANA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20E9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282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ISABEL BERNAL QUINTANILLA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186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20E9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283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JULIA ORELLANA VIDES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187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20E9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MARGARITA COREAS VDA DE HERNANDEZ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20E9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ANGEL EDUARDO GIL MEJIA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20E9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286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ANGIE LISBETH HERNANDEZ ORELLANA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20E9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287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BEATRIZ ADRIANA TORRES IGLESIAS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191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20E9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CELINA LIZZETTE REQUENO PORTILLO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20E9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DANIELA BEATRIZ GOMEZ MARTINEZ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620E9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290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DORA ALICIA CHEVEZ GARCIA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72F1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ENA IRIS HERNANDEZ DE RIVERA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72F1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ESAU ALEXANDER GALVEZ LOPEZ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72F1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EVELYN STEFANY ARGUETA TORRES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72F1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GIOVANNI OMAR MELENDEZ SOMOZA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72F1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GLADYS ABIGAIL MARTINEZ GARCIA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72F1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IRIS LORENA LUCERO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72F1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IRMA GLADIS GUEVARA PASTRAN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72F1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JAIME NEFTALI PACHECO ALFARO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72F1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363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JOCELYN TATIANA CASTRO CORDOVA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46DB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JOHANNA MARCELA CUBIAS CINCUIR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46DB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ALVARO UMANZOR VELASQUEZ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46DB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ISAIAS RAMIREZ GALDAMEZ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46DB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JOSELYN ELIZABETH FLORES GUZMAN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46DB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JOSUE ISAAC REQUENO PORTILLO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46DB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JULISSA ARACELY ESTRADA PASTRAN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46DB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370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KATHERINE ESMERALDA BARRERA GARCIA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46DB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371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KATHERINE VANESSA RODRIGUEZ ARDON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D46DB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372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KATIA ELIZABETH HERNANDEZ COREAS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20B7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373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KEVIN EDGARDO ALVARADO RAMIREZ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20B7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374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KIMBERLY VANESSA JUAREZ GUZMAN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20B7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375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KRISCIA YAMILETH MEDINA DE UMANZOR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20B7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376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LAURA XIOMARA GUARDADO ORELLANA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20B7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377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LUCIA DELMY QUINTANILLA DE JIMENEZ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20B7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378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LUIS ALBERTO HERNANDEZ QUIJADA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20B7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379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LUIS ALFREDO BONILLA ACEVEDO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20B7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380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MARGARITA ELIZABETH MEDRANO RAMIREZ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120B7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381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MARINA DANIELA ALVARADO CHAVEZ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740B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382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MARITSA CRUZ DE SANCHEZ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740B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383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MARTHA IRMA GALDAMEZ TREJO VDA DE FLORES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740B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384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MIGUEL ANGEL ALVARADO ALVARADO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740B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385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NORMA ELIZABETH QUINTANILLA DE CANIZALEZ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740B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386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REBECA JOHANNA VELASQUEZ SANTAMARIA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740B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387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REINA ISABEL RIVERA DE HUEZO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740B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388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 ISELA MEDINA HERNANDEZ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740B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389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ROXANA YANET CHEVEZ GARCIA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740B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390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RUTH DEL CARMEN DE PAZ DE SANTIAGO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4F6DE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391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SANDRA LORENA HERNANDEZ DE MEDINA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4F6DE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392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SILVIA ELIZABETH VILLEDA PEREZ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4F6DE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393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SORAYA GUADALUPE HERNANDEZ GUZMAN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4F6DE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394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STEFANY MICHELLE LEMUS MARTINEZ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4F6DE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395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STEFANY YAMILETH MARTINEZ GARCIA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4F6DE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396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SUSANA MARIANELA GARCIA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4F6DE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397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TANYA VANESSA GARCIA MARIADAGA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4F6DE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398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TATIANA GABRIELA CONSTANZA PAREDES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4F6DE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399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TERESA FRANCISCA MARADIAGA DE GARCIA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E4F2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400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YAJAIRA NICOLLE PINEDA FLORES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E4F2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401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YEIMY EDITH MARTINEZ GARCIA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E4F2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402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YENI ARELY SANCHEZ DE HERNANDEZ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E4F2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403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YURIKO LORENA MEDINA DE RIVERA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E4F2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404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MARICELA GUADALUPE VELASQUEZ DE VASQUEZ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E4F2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405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YESENIA ELIZABETH ROMERO ROSALES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E4F2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406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IRENE GUADALUPE BARRIOS DE RAMOS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E4F2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407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NARDA DE ARGENTINA CHILLET HERNANDEZ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9E4F2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408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NELLY PATRICIA ORTIZ DE HERNANDEZ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B18C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409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OTILIA DEL CARMEN MILAN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B18C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410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MARTHA ALICIA MEDINA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B18C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421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VICENTA LOPEZ MONGE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B18C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422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ESTER RAMIREZ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B18C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252 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423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OFELIA GARAY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B18C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253 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424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VERONICA PATRICIA GODINEZ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B18C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254 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425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BLANCA ROSA LANDAVERDE DE DUEÑAS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B18C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255 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426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 ELENA MELGAR DE RODRIGUEZ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B18C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256 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427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CHRISTIAN ALEJANDRO GONZALEZ CLAROS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C7D9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257 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428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JENNIFER NICOLE DIAZ QUINTANILLA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C7D9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258 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429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DEL CARMEN TORRES CONTRERAS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C7D9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430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PAOLA LARISA ORELLANA ORELLANA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C7D9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431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GLORIA ESMERALDA HERNANDEZ CAMPOS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C7D9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432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C7D9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433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LORENA STEPHANIE SANTIAGO DE PAZ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C7D9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434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PEDRO ANTONIO ARGUETA SANCHEZ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C7D9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435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CERON DE ESCALANTE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C7D9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436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YENY BEATRIZ ARGUETA TORRES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6274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437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MIRIAM GUADALUPE CONTRERAS DE CALDERON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6274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438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DE JESUS ROSALES PEREZ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6274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439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6274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440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DAYSI LEONOR MARTINEZ GAITAN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6274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441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JUANA LANDAVERDE DE SALVADOR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6274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442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MARIO ALVARADO NERIO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6274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443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GONZALO ALBERTO CABEZAS ALVARADO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6274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444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TANIA JEANNETTE MORAN SARAVIA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F6274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445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FLOR ESTELA HERNANDEZ ZOMETA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00D5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275 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446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LUIS OSMAR BERRIOS MARAVILLA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00D5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447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DE LA PAZ MONGE VIUDA DE LOPEZ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00D5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448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ARACELINA SARAYSI LOPEZ PEREZ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00D5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278 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449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EVELYN ROXANA LARA LOPEZ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00D5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450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ALEXANDER HERNANDEZ FIGUEROA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00D5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280 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451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STEPHANIE ALEJANDRA ESTRADA ECHEVERRIA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00D5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281 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452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ALBA MARISOL GALDAMEZ DE FLORES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00D5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453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GUADALUPE HERNANDEZ HERNANDEZ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E00D5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454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BERTHA HERNANDEZ DE GUARDADO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06BA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455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WUILFREDO ASCENCIO MORALES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06BA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456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 LIDIA GONZALEZ DE JUAREZ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06BA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457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REINA ELIZABETH MOSCOSO DE HUEZO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06BA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458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LAURA YASMIN ONOFRE DE CORDOVA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06BA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459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ESTELA VANESSA MARROQUIN MORALES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06BA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460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BEATRIZ DEL CARMEN HERNANDEZ SERRANO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06BA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461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ANGEL PASTHUL LINO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06BA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462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MARCELA DEL ROSARIO MEJIA DE JIMENEZ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206BA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463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AIDA LISSETTE MORATAYA MENJIVAR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C577A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464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SUSAN GUADALUPE LOPEZ DE ROSALES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C577A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465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ESPERANZA CASTRO DE LUNA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C577A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466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JOSAEL ANTONIO CORDOVA ONOFRE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C577A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467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OSCAR TOBIAS DIAZ REINA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C577A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468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CARLOS ALEJANDRO ESPINO ROMERO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C577A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469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JOSUE ENRIQUE PINEDA MORATAYA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C577A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470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MIRNA SUSANA GUADALUPE RUBIO CASUN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C577A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471a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MARIO ALEXANDER MARTINEZ VIDES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C577A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472a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JORGE LUIS HUEZO MOSCOSO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12BB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473a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ZULMA BENITEZ ANDRADE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12BB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474a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GLORIA GUADALUPE LANDAVERDE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12BB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475a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HERMINIA ANDRADE GUEVARA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12BB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476a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ALMA LISSETH YANIRA PASTUL PEREZ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12BB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477a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KELLY GUADALUPE CORVERA CORTEZ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12BB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478a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DOUGLAS FABRICIO ARGUETA RIVERA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12BB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479a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BERTI ALEJANDRO VILLATORO CAÑAS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12BB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309/RE-F1-2021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480a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DE LOS ANGELES VILLATORO CAÑAS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512BB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310/RE-F1-2021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481a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ALEJANDRO VELASCO ALVARADO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7728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311/RE-F1-2021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482a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JOHANNA MARISOL CALDERON DE CORTES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7728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312/RE-F1-2021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483a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FRANCISCO DAVID NAVIDAD OCHOA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7728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313/RE-F1-2021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484a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ELSY ADELA DURAN MENJIVAR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7728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314/RE-F1-2021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485a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 YANIRA MUÑOZ RAMOS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7728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315/RE-F1-2021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531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MARINA NOEMY BELTRAN RODRIGUEZ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7728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316/RE-F1-2021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532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YESENIA YANETH PINEDA DE HERCULES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7728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317/RE-F1-2021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533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MILAGRO ELIZABETH VALLE BONILLA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7728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318/RE-F1-2021 en concepto de Subvencion economica para negocios formales e informales- Recuperacion Economica. Fase I</w:t>
            </w:r>
          </w:p>
        </w:tc>
      </w:tr>
      <w:tr w:rsidR="00306EE8" w:rsidRPr="007A7E04" w:rsidTr="00306EE8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534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EDUARDO ALEXANDER SEGURA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EE8" w:rsidRDefault="00306EE8" w:rsidP="00306EE8">
            <w:r w:rsidRPr="0007728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EE8" w:rsidRPr="0069029F" w:rsidRDefault="00306EE8" w:rsidP="00306EE8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319/RE-F1-2021 en concepto de Subvencion economica para negocios formales e informales- Recuperacion Economica. Fase I</w:t>
            </w:r>
          </w:p>
        </w:tc>
      </w:tr>
      <w:tr w:rsidR="006D38D4" w:rsidRPr="007A7E04" w:rsidTr="006D38D4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535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MAGDALENA MENJIVAR VASQUEZ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9717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320/RE-F1-2021 en concepto de Subvencion economica para negocios formales e informales- Recuperacion Economica. Fase I</w:t>
            </w:r>
          </w:p>
        </w:tc>
      </w:tr>
      <w:tr w:rsidR="006D38D4" w:rsidRPr="007A7E04" w:rsidTr="006D38D4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536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URSULA MILAGRO GARCIA DE MARTINEZ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9717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321/RE-F1-2021 en concepto de Subvencion economica para negocios formales e informales- Recuperacion Economica. Fase I</w:t>
            </w:r>
          </w:p>
        </w:tc>
      </w:tr>
      <w:tr w:rsidR="006D38D4" w:rsidRPr="007A7E04" w:rsidTr="006D38D4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537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ESPERANZA GARCIA ORELLANA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9717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322/RE-F1-2021 en concepto de Subvencion economica para negocios formales e informales- Recuperacion Economica. Fase I</w:t>
            </w:r>
          </w:p>
        </w:tc>
      </w:tr>
      <w:tr w:rsidR="006D38D4" w:rsidRPr="007A7E04" w:rsidTr="006D38D4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538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9717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323/RE-F1-2021 en concepto de Subvencion economica para negocios formales e informales- Recuperacion Economica. Fase I</w:t>
            </w:r>
          </w:p>
        </w:tc>
      </w:tr>
      <w:tr w:rsidR="006D38D4" w:rsidRPr="007A7E04" w:rsidTr="006D38D4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539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KAREN LORENA LOPEZ CAÑAS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9717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324/RE-F1-2021 en concepto de Subvencion economica para negocios formales e informales- Recuperacion Economica. Fase I</w:t>
            </w:r>
          </w:p>
        </w:tc>
      </w:tr>
      <w:tr w:rsidR="006D38D4" w:rsidRPr="007A7E04" w:rsidTr="006D38D4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540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KARLA YAMILETH VASQUEZ HERNANDEZ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9717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325/RE-F1-2021 en concepto de Subvencion economica para negocios formales e informales- Recuperacion Economica. Fase I</w:t>
            </w:r>
          </w:p>
        </w:tc>
      </w:tr>
      <w:tr w:rsidR="006D38D4" w:rsidRPr="007A7E04" w:rsidTr="006D38D4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587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PATRICIA YESENIA OSORIO DE SOLA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9717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326/RE-F1-2021 en concepto de Subvencion economica para negocios formales e informales- Recuperacion Economica. Fase I</w:t>
            </w:r>
          </w:p>
        </w:tc>
      </w:tr>
      <w:tr w:rsidR="006D38D4" w:rsidRPr="007A7E04" w:rsidTr="006D38D4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588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HILDA ELENA PARADA MORALES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9717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327/RE-F1-2021 en concepto de Subvencion economica para negocios formales e informales- Recuperacion Economica. Fase I</w:t>
            </w:r>
          </w:p>
        </w:tc>
      </w:tr>
      <w:tr w:rsidR="006D38D4" w:rsidRPr="007A7E04" w:rsidTr="006D38D4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589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LILIAN DEL CARMEN GARCIA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9717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328/RE-F1-2021 en concepto de Subvencion economica para negocios formales e informales- Recuperacion Economica. Fase I</w:t>
            </w:r>
          </w:p>
        </w:tc>
      </w:tr>
      <w:tr w:rsidR="006D38D4" w:rsidRPr="007A7E04" w:rsidTr="006D38D4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590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NOEMI MENDEZ DE GARAY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329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17/02/21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645F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329/RE-F1-2021 en concepto de Subvencion economica para negocios formales e informales- Recuperacion Economica. Fase I</w:t>
            </w:r>
          </w:p>
        </w:tc>
      </w:tr>
      <w:tr w:rsidR="006D38D4" w:rsidRPr="007A7E04" w:rsidTr="006D38D4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591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RUBIDIA VILLEGAS FLORES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17/02/21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645F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330/RE-F1-2021 en concepto de Subvencion economica para negocios formales e informales- Recuperacion Economica. Fase I</w:t>
            </w:r>
          </w:p>
        </w:tc>
      </w:tr>
      <w:tr w:rsidR="006D38D4" w:rsidRPr="007A7E04" w:rsidTr="006D38D4">
        <w:trPr>
          <w:trHeight w:val="8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592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ALBA NUBIA MELENDEZ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331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17/02/21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645F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331/RE-F1-2021 en concepto de Subvencion economica para negocios formales e informales- Recuperacion Economica. Fase I</w:t>
            </w:r>
          </w:p>
        </w:tc>
      </w:tr>
      <w:tr w:rsidR="006D38D4" w:rsidRPr="007A7E04" w:rsidTr="006D38D4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593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645F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332/RE-F1-2021 en concepto de Subvencion economica para negocios formales e informales- Recuperacion Economica. Fase I</w:t>
            </w:r>
          </w:p>
        </w:tc>
      </w:tr>
      <w:tr w:rsidR="006D38D4" w:rsidRPr="007A7E04" w:rsidTr="006D38D4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594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VERONICA VANESSA GUARDADO DE BAÑOS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645F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20/RE-F1-2021 en concepto de Subvencion economica para negocios formales e informales- Recuperacion Economica. Fase I</w:t>
            </w:r>
          </w:p>
        </w:tc>
      </w:tr>
      <w:tr w:rsidR="006D38D4" w:rsidRPr="007A7E04" w:rsidTr="006D38D4">
        <w:trPr>
          <w:trHeight w:val="2129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595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ERIKA ARACELY BONILLA DE NUÑEZ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334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17/02/21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645F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82/RE-F1-2021 en concepto de Subvencion economica para negocios formales e informales- Recuperacion Economica. Fase I</w:t>
            </w:r>
          </w:p>
        </w:tc>
      </w:tr>
      <w:tr w:rsidR="006D38D4" w:rsidRPr="007A7E04" w:rsidTr="006D38D4">
        <w:trPr>
          <w:trHeight w:val="10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1075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DANIEL ALBERTO VELASQUEZ CORTEZ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04/03/21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645F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19/RE-F1-2021 en concepto de Subvencion economica para negocios formales e informales- Recuperacion Economica. Fase I (Repocision)</w:t>
            </w:r>
          </w:p>
        </w:tc>
      </w:tr>
      <w:tr w:rsidR="006D38D4" w:rsidRPr="007A7E04" w:rsidTr="006D38D4">
        <w:trPr>
          <w:trHeight w:val="10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1076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JAEL STEPHANIE DIAZ APARICIO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04/03/21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645F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262/RE-F1-2021 en concepto de Subvencion economica para negocios formales e informales- Recuperacion Economica. Fase I (Repocision)</w:t>
            </w:r>
          </w:p>
        </w:tc>
      </w:tr>
      <w:tr w:rsidR="006D38D4" w:rsidRPr="007A7E04" w:rsidTr="006D38D4">
        <w:trPr>
          <w:trHeight w:val="10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1077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JESUS NOLASCO PATRIZ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04/03/21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8415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269/RE-F1-2021 en concepto de Subvencion economica para negocios formales e informales- Recuperacion Economica. Fase I (Repocision)</w:t>
            </w:r>
          </w:p>
        </w:tc>
      </w:tr>
      <w:tr w:rsidR="006D38D4" w:rsidRPr="007A7E04" w:rsidTr="006D38D4">
        <w:trPr>
          <w:trHeight w:val="108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1078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KATHYA LISBETH AMAYA SERRANO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338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04/03/21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8415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238/RE-F1-2021 en concepto de Subvencion economica para negocios formales e informales- Recuperacion Economica. Fase I (Repocision)</w:t>
            </w:r>
          </w:p>
        </w:tc>
      </w:tr>
      <w:tr w:rsidR="006D38D4" w:rsidRPr="007A7E04" w:rsidTr="006D38D4">
        <w:trPr>
          <w:trHeight w:val="108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1079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MARLON FRANCISCO GIL JOYA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339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04/03/21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8415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233/RE-F1-2021 en concepto de Subvencion economica para negocios formales e informales- Recuperacion Economica. Fase I (Repocision)</w:t>
            </w:r>
          </w:p>
        </w:tc>
      </w:tr>
      <w:tr w:rsidR="006D38D4" w:rsidRPr="007A7E04" w:rsidTr="006D38D4">
        <w:trPr>
          <w:trHeight w:val="1859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1106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IVANIA ELIZABETH SANCHEZ GAMERO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340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10/03/21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8415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142/RE-F1-2021 en concepto de Subvencion economica para negocios formales e informales- Recuperacion Economica. Fase I (Repocision)</w:t>
            </w:r>
          </w:p>
        </w:tc>
      </w:tr>
      <w:tr w:rsidR="006D38D4" w:rsidRPr="007A7E04" w:rsidTr="006D38D4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1297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SANTANA DE JESUS ECHEVERRIA DE MARTINEZ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341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07/04/21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8415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323/RE-F1-2021 en concepto de Subvencion economica para negocios formales e informales- Recuperacion Economica. Fase I º</w:t>
            </w:r>
          </w:p>
        </w:tc>
      </w:tr>
      <w:tr w:rsidR="006D38D4" w:rsidRPr="007A7E04" w:rsidTr="006D38D4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BANCO HIPOTECARIO DE EL SALVADOR, S.A. 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2.53 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10/02/21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8415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Comision por solicitud de chequera de cuenta bancaria según factura No. 49390 de fecha 10/02/2021</w:t>
            </w:r>
          </w:p>
        </w:tc>
      </w:tr>
      <w:tr w:rsidR="006D38D4" w:rsidRPr="007A7E04" w:rsidTr="006D38D4">
        <w:trPr>
          <w:trHeight w:val="54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BANCO HIPOTECARIO DE EL SALVADOR, S.A. 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2.54 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8415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Comision por apertura de cuenta bancaria según factura No. 69710 de fecha 13/01/2021</w:t>
            </w:r>
          </w:p>
        </w:tc>
      </w:tr>
      <w:tr w:rsidR="006D38D4" w:rsidRPr="007A7E04" w:rsidTr="006D38D4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BANCO HIPOTECARIO DE EL SALVADOR, S.A. 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16.95 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13/01/21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8415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Comision por solicitud de chequera de cuenta bancaria según factura No. 69712 de fecha 13/01/2021</w:t>
            </w:r>
          </w:p>
        </w:tc>
      </w:tr>
      <w:tr w:rsidR="007A7E04" w:rsidRPr="007A7E04" w:rsidTr="0069029F">
        <w:trPr>
          <w:trHeight w:val="315"/>
        </w:trPr>
        <w:tc>
          <w:tcPr>
            <w:tcW w:w="11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9F" w:rsidRDefault="0069029F" w:rsidP="00E0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9029F" w:rsidRDefault="0069029F" w:rsidP="007A7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D38D4" w:rsidRDefault="006D38D4" w:rsidP="007A7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D38D4" w:rsidRDefault="006D38D4" w:rsidP="007A7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D38D4" w:rsidRDefault="006D38D4" w:rsidP="007A7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A7E04" w:rsidRPr="007A7E04" w:rsidRDefault="007A7E04" w:rsidP="007A7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7E0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Proyecto 753</w:t>
            </w:r>
          </w:p>
        </w:tc>
      </w:tr>
      <w:tr w:rsidR="007A7E04" w:rsidRPr="007A7E04" w:rsidTr="00E165B9">
        <w:trPr>
          <w:trHeight w:val="54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lastRenderedPageBreak/>
              <w:t>VOUCHER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VALOR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No. CHEQUE 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FECHA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CTA 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CONCEPTO</w:t>
            </w:r>
          </w:p>
        </w:tc>
      </w:tr>
      <w:tr w:rsidR="007A7E04" w:rsidRPr="007A7E04" w:rsidTr="00E165B9">
        <w:trPr>
          <w:trHeight w:val="55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BANCO HIPOTECARIO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2.54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26/10/20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E0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Comision por apertura de cuenta bancaria según factura No. 08237 de fecha 26/10/2020</w:t>
            </w:r>
          </w:p>
        </w:tc>
      </w:tr>
      <w:tr w:rsidR="007A7E04" w:rsidRPr="007A7E04" w:rsidTr="0087151F">
        <w:trPr>
          <w:trHeight w:val="315"/>
        </w:trPr>
        <w:tc>
          <w:tcPr>
            <w:tcW w:w="11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04" w:rsidRPr="007A7E04" w:rsidRDefault="007A7E04" w:rsidP="007A7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7E04">
              <w:rPr>
                <w:rFonts w:ascii="Calibri" w:eastAsia="Times New Roman" w:hAnsi="Calibri" w:cs="Calibri"/>
                <w:b/>
                <w:bCs/>
                <w:color w:val="000000"/>
              </w:rPr>
              <w:t>Proyecto 7531</w:t>
            </w:r>
          </w:p>
        </w:tc>
      </w:tr>
      <w:tr w:rsidR="007A7E04" w:rsidRPr="007A7E04" w:rsidTr="00E165B9">
        <w:trPr>
          <w:trHeight w:val="54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VOUCHER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VALOR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No. CHEQUE 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FECHA </w:t>
            </w:r>
          </w:p>
        </w:tc>
        <w:tc>
          <w:tcPr>
            <w:tcW w:w="11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CTA </w:t>
            </w:r>
          </w:p>
        </w:tc>
        <w:tc>
          <w:tcPr>
            <w:tcW w:w="317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CONCEPTO</w:t>
            </w:r>
          </w:p>
        </w:tc>
      </w:tr>
      <w:tr w:rsidR="006D38D4" w:rsidRPr="007A7E04" w:rsidTr="00E165B9">
        <w:trPr>
          <w:trHeight w:val="55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BANCO HIPOTECARIO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2.54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28/10/2020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C6A2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Comision por apertura de cuenta bancaria según factura No. 08259 de fecha 28/10/2020</w:t>
            </w:r>
          </w:p>
        </w:tc>
      </w:tr>
      <w:tr w:rsidR="006D38D4" w:rsidRPr="007A7E04" w:rsidTr="00E165B9">
        <w:trPr>
          <w:trHeight w:val="8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2515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ROBERTO CARLOS TAMAYO CAMPOS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5,808.20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23/11/20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C6A2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01-7531 de fecha 17/11/20 en concepto de ayuda economica para el pago de suministro e instalacion de transformador</w:t>
            </w:r>
          </w:p>
        </w:tc>
      </w:tr>
      <w:tr w:rsidR="006D38D4" w:rsidRPr="007A7E04" w:rsidTr="00E165B9">
        <w:trPr>
          <w:trHeight w:val="54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688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NANCY MARICELA SERRANO BARRIOS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148.67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25/02/2021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FC6A2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OC 001-7531 de fecha 08/02/2021 en concepto de suministro de rotulo según medidas</w:t>
            </w:r>
          </w:p>
        </w:tc>
      </w:tr>
      <w:tr w:rsidR="006D38D4" w:rsidRPr="007A7E04" w:rsidTr="00E165B9">
        <w:trPr>
          <w:trHeight w:val="54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1124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DIRECCION GENERAL DE TESORERIA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1.33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12/03/21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C6A2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de retencion de 1% correspondiente al mes de Febrero 2021. Según mandamiento 5113276574</w:t>
            </w:r>
          </w:p>
        </w:tc>
      </w:tr>
      <w:tr w:rsidR="007A7E04" w:rsidRPr="007A7E04" w:rsidTr="0087151F">
        <w:trPr>
          <w:trHeight w:val="315"/>
        </w:trPr>
        <w:tc>
          <w:tcPr>
            <w:tcW w:w="11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04" w:rsidRPr="007A7E04" w:rsidRDefault="007A7E04" w:rsidP="006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7E04">
              <w:rPr>
                <w:rFonts w:ascii="Calibri" w:eastAsia="Times New Roman" w:hAnsi="Calibri" w:cs="Calibri"/>
                <w:b/>
                <w:bCs/>
                <w:color w:val="000000"/>
              </w:rPr>
              <w:t>Proyecto 7532</w:t>
            </w:r>
          </w:p>
        </w:tc>
      </w:tr>
      <w:tr w:rsidR="007A7E04" w:rsidRPr="007A7E04" w:rsidTr="00E165B9">
        <w:trPr>
          <w:trHeight w:val="54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VOUCHER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VALOR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No. CHEQUE 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FECHA </w:t>
            </w:r>
          </w:p>
        </w:tc>
        <w:tc>
          <w:tcPr>
            <w:tcW w:w="11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CTA </w:t>
            </w:r>
          </w:p>
        </w:tc>
        <w:tc>
          <w:tcPr>
            <w:tcW w:w="317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CONCEPTO</w:t>
            </w:r>
          </w:p>
        </w:tc>
      </w:tr>
      <w:tr w:rsidR="006D38D4" w:rsidRPr="007A7E04" w:rsidTr="00E165B9">
        <w:trPr>
          <w:trHeight w:val="8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2591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JAZMIN ESMERALDA COROMACO SUAREZ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C7AA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2592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EFRAIN MARCELINO ESCOBAR INTERIANO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C7AA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2593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MIRNA MARGARITA VASQUEZ MARTINEZ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C7AA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2594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YEIMY GUADALUPE HERNANDEZ ESCALANTE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B7E2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2595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CLAUDIA EMPERATRIZ RAMOS RAMOS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B7E2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2596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ELOISA STEPHANIE MARTINEZ RAMOS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B7E2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2597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GLENDA MARITZA HERNANDEZ DE DIAZ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B7E2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2598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CONSUELO OCHOA DE CALDERON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B7E2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2599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GLADYS MENDEZ DE MORENO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B7E2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2600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GABRIELA MARGARITA MARTINEZ RAMOS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B7E2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2601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VIRGINIA FLORES RODRIGUEZ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295.00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B7E2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2602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ANTONIA BARRERA DE ENAMORADO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B7E2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2603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INGRID YAMILETH SANABRIA AGUILAR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B7E2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2604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CATALINA EDELMIRA VALENCIA DE HERNANDEZ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0B7E2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2605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JUANA ELIZABETH PARADA NAVARRETE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C0E2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2606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KATHERINE BRISEYDA NUÑEZ HERNANDEZ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C0E2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2607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LUIS SUZAÑA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C0E2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2608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ROMANA GARCIA RIVAS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295.00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C0E2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2609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KENIA ONEIDA JUAREZ VELASQUEZ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C0E2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2610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CARLOS ALBERTO VILLALOBOS MARTINEZ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C0E2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2611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YOJANA JANETTE BLANCO DE REYES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C0E2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2612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RIGOBERTO PALMA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C0E2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2613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SILVIA EMELINA FUENTES DE GARCIA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C0E2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2614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CIPRIANA MEJIA VASQUEZ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C0E2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2615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FRANCISCA MADAIL PEREZ DE UMAÑA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04/12/20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C0E2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2626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MARIO RIVERA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D6F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2627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ANAI DEL ROSARIO ORELLANA DURAN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D6F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2628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SAMUEL ISAI MELENDEZ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D6F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2629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EDWIN ALEXANDER CAMPOS BERRIOS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D6F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2630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GLADYS MOLINA RAMOS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D6F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2631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LORENA GUADALUPE RODRIGUEZ ORTIZ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D6F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2632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DORIS CECILIA GALVEZ BLANCO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D6F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2633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ERIKA MARCELA ORTIZ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D6F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33/Proyecto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2634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JEIMMY MARISELA ALVARADO CASTILLO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D6F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34/Proyecto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2635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JACQUELINE ANTONIETA SALAMANCA PARADA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D6F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35/Proyecto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2636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SANDRA MARIA ALFARO ARGUETA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3D6F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36/Proyecto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2637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EVA DEL CARMEN MIRANDA ORELLANA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4501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37/Proyecto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2638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JORGE ALBERTO SILVA NIETO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4501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38/Proyecto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2639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MARINA DE JESUS LINARES DE VILLALTA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4501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39/Proyecto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2640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CRUZ MARIA ESTELA CASTRO DE SALINAS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4501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40/Proyecto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2641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LUCINDA MARILI GAITAN VILLALOBOS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4501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41/Proyecto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2642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MEIBEL PATRICIA GARCIA BARILLAS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4501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42/Proyecto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2643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GAMER GESSAI RAMOS ABARCA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4501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43/Proyecto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2644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LUIS OTERO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4501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44/Proyecto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2645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BENJAMIN MELENDEZ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4501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45/Proyecto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2646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ESPERANZA CORTEZ HERRERA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4501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46/Proyecto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2647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SANDRA PATRICIA BARRERA GONZALEZ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4501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47/Proyecto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2648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DE LOS ANGELES GONZALEZ MONTES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A7345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48/Proyecto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2649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GUMERCINDO MEJIA CHAVEZ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A7345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49/Proyecto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2650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ROXANA DE JESUS RODRIGUEZ FIGUEROA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09/12/20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A7345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50/Proyecto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2661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OLIVIA ESCOBAR HERNANDEZ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A7345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51/Proyecto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2662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KARLA YESENIA MARQUEZ NOLASCO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A7345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52/Proyecto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2663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ANIBAL MIRANDA MIRANDA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A7345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53/Proyecto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2664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TOMAS PALACIOS PREZA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A7345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54/Proyecto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2665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RAFAEL RAUL ESCALANTE ESCOBAR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A7345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55/Proyecto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2666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MARINA ISABEL ROJAS DE ESCALANTE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A7345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56/Proyecto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2667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SANTOS CASTULO PALMA CALLES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A7345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57/Proyecto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2668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MAURICIO NOE DELGADO HERNANDEZ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A7345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58/Proyecto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2669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ALISSON GABRIELA ROMERO BENITEZ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E9004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59/Proyecto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2670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MABEL MELENDEZ SANCHEZ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E9004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60/Proyecto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2671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DEL CARMEN VASQUEZ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E9004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61/Proyecto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2672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XIOMARA IVONNE PEREZ ZAMORA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E9004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62/Proyecto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2673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MARTHA ELIZABETH FLORES DIAZ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E9004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63/Proyecto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2674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DANY ALCIRA COTO TORRES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E9004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64/Proyecto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2675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CELINA DE LOS ANGELES HERRERA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E9004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65/Proyecto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2676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PAULA BARAHONA RAMIRES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E9004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66/Proyecto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2677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ELIDA DEL CARMEN BENITEZ DE ROMERO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E9004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67/Proyecto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2678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SANTOS RENE REYNOZA MIRANDA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E9004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68/Proyecto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2679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FLORES NAVAS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E9004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69/Proyecto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2680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PAZ MARTINEZ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6F4B8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70/Proyecto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2681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ANGELA DURAN DE RODRIGUEZ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6F4B8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71/Proyecto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2682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PEDRO HUMBERTO NERIO JUAREZ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6F4B8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72/Proyecto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2683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BLANCA LIDIA CABEZAS BARAHONA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6F4B8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73/Proyecto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2684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ANTONIA ORTIZ GUERRA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6F4B8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74/Proyecto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2685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PABLO TORRES HERNANDEZ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6F4B8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75/Proyecto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2686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LEONOR CRUZ MIRANDA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6F4B8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76/Proyecto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2687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JUAN JOSE RIVERA AQUINO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6F4B8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77/Proyecto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2688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ISMELDA ARACELY BERRIOS RIVERA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6F4B8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78/Proyecto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2689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GERSON ALBERTO MORAN RIVERA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6F4B8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79/Proyecto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2690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VERONICA RAMIREZ DE CANALES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6F4B8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80/Proyecto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2691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YESENIA LOPEZ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F150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81/Proyecto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2692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JORGE ALBERTO MORAN RIVERA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F150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82/Proyecto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2693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JOCELYN STEPHANIE PEREZ PEREZ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F150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83/Proyecto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2694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ELSA HERLINDA ASENCIO DE MONGE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F150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84/Proyecto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2695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ANGELA PARADA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F150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85/Proyecto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2696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JUANA MEJIA ULLOA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F150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86/Proyecto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2697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ANTONIO RICO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F150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87/Proyecto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2698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MACEDONIA POCASANGRE VDA DE GONZALEZ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F150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88/Proyecto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2699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MAURICIO ARMANDO CORTEZ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F150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89/Proyecto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2700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OTILIO BRIZUELA URBINA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F150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90/Proyecto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2701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YANIRA TRINIDAD QUINTEROS DE PARADA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F150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91/Proyecto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2702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JAIME ESCALANTE ANGEL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156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92/Proyecto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2703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INES GUEVARA POZO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156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93/Proyecto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2704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MARCELA GUADALUPE FLORES RODRIGUEZ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156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94/Proyecto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2705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LUIS ALONSO GUZMAN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156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95/Proyecto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2706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BEATRIZ GONZALEZ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156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96/Proyecto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2707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ELMER ANTONIO MENDEZ MARTINEZ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156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97/Proyecto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2708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JOSSELINE GUADALUPE PORTILLO DE LOPEZ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156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98/Proyecto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2709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MARINA MAGALY SEGOVIA ROSALES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156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99/Proyecto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2710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WILLIAMS ALEJANDRO LOPEZ RUIZ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300.00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156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100/Proyecto 7532 de fecha 20/11/20 en concepto de ayuda economica a familias damnificadas</w:t>
            </w:r>
          </w:p>
        </w:tc>
      </w:tr>
      <w:tr w:rsidR="006D38D4" w:rsidRPr="007A7E04" w:rsidTr="00E165B9">
        <w:trPr>
          <w:trHeight w:val="8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BANCO HIPOTECARIO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5.65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02/12/20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156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Comision por solicitud de chequera de cuenta bancaria según factura No. 064747 de fecha 02/12/2020</w:t>
            </w:r>
          </w:p>
        </w:tc>
      </w:tr>
      <w:tr w:rsidR="006D38D4" w:rsidRPr="007A7E04" w:rsidTr="00E165B9">
        <w:trPr>
          <w:trHeight w:val="54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N/C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BANCO HIPOTECARIO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2.54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N/C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F1564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Comision por apertura de cuenta bancaria según factura No. 064518 de fecha 03/11/2020</w:t>
            </w:r>
          </w:p>
        </w:tc>
      </w:tr>
      <w:tr w:rsidR="007A7E04" w:rsidRPr="007A7E04" w:rsidTr="0087151F">
        <w:trPr>
          <w:trHeight w:val="315"/>
        </w:trPr>
        <w:tc>
          <w:tcPr>
            <w:tcW w:w="11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04" w:rsidRPr="007A7E04" w:rsidRDefault="007A7E04" w:rsidP="007A7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7E0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Proyecto 754</w:t>
            </w:r>
          </w:p>
        </w:tc>
      </w:tr>
      <w:tr w:rsidR="00791D4E" w:rsidRPr="007A7E04" w:rsidTr="00E165B9">
        <w:trPr>
          <w:trHeight w:val="54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VOUCHER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VALOR 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No. CHEQUE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FECHA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CTA 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CONCEPTO</w:t>
            </w:r>
          </w:p>
        </w:tc>
      </w:tr>
      <w:tr w:rsidR="006D38D4" w:rsidRPr="007A7E04" w:rsidTr="00E165B9">
        <w:trPr>
          <w:trHeight w:val="825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2622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ALMACENES VIDRI, S.A. DE C.V.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9,157.00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08/12/20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7B328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OC 004-754 de fecha 30/11/20 en concepto de suministro de equipo de remocion de escombros</w:t>
            </w:r>
          </w:p>
        </w:tc>
      </w:tr>
      <w:tr w:rsidR="006D38D4" w:rsidRPr="007A7E04" w:rsidTr="00E165B9">
        <w:trPr>
          <w:trHeight w:val="54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2623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INDUSTRIAL LA PALMA, S.A. DE C.V.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1,696.76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08/12/20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7B328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OC 005-754 de fecha 30/11/20 en concepto de suministro de materiales diversos</w:t>
            </w:r>
          </w:p>
        </w:tc>
      </w:tr>
      <w:tr w:rsidR="006D38D4" w:rsidRPr="007A7E04" w:rsidTr="00E165B9">
        <w:trPr>
          <w:trHeight w:val="81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2770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BALTAZAR DIAZ HENRIQUEZ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4,260.34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7B328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OC 003-754 de fecha 09/12/20 en concepto de suministro de cabezales, aceite, bujias y otros repuestos para motoguadaña</w:t>
            </w:r>
          </w:p>
        </w:tc>
      </w:tr>
      <w:tr w:rsidR="006D38D4" w:rsidRPr="007A7E04" w:rsidTr="00E165B9">
        <w:trPr>
          <w:trHeight w:val="81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2771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INDUSTRIAL LA PALMA, S.A. DE C.V.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251.28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7B328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OC 002-754 de fecha 09/12/20 en concepto de suministro de filtros y espadas para motoguadaña</w:t>
            </w:r>
          </w:p>
        </w:tc>
      </w:tr>
      <w:tr w:rsidR="006D38D4" w:rsidRPr="007A7E04" w:rsidTr="00E165B9">
        <w:trPr>
          <w:trHeight w:val="81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2772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ALMACENES VIDRI, S.A. DE C.V.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636.00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17/12/20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7B328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OC 001-754 de fecha 09/12/20 en concepto de suministro de repuestos para motoguadaña</w:t>
            </w:r>
          </w:p>
        </w:tc>
      </w:tr>
      <w:tr w:rsidR="006D38D4" w:rsidRPr="007A7E04" w:rsidTr="00E165B9">
        <w:trPr>
          <w:trHeight w:val="951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BANCO HIPOTECARIO DE EL SALVADOR, S.A.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2.54 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26/10/2020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7B328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Comision por apertura de cuenta bancaria según factura No. 08238 de fecha 26/10/2020</w:t>
            </w:r>
          </w:p>
        </w:tc>
      </w:tr>
      <w:tr w:rsidR="007A7E04" w:rsidRPr="007A7E04" w:rsidTr="0087151F">
        <w:trPr>
          <w:trHeight w:val="300"/>
        </w:trPr>
        <w:tc>
          <w:tcPr>
            <w:tcW w:w="11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04" w:rsidRPr="007A7E04" w:rsidRDefault="007A7E04" w:rsidP="007A7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  <w:r w:rsidRPr="007A7E04">
              <w:rPr>
                <w:rFonts w:ascii="Calibri" w:eastAsia="Times New Roman" w:hAnsi="Calibri" w:cs="Calibri"/>
                <w:b/>
                <w:bCs/>
                <w:color w:val="305496"/>
              </w:rPr>
              <w:t>DECRETO LEGISLATIVO 687</w:t>
            </w:r>
          </w:p>
        </w:tc>
      </w:tr>
      <w:tr w:rsidR="007A7E04" w:rsidRPr="007A7E04" w:rsidTr="0087151F">
        <w:trPr>
          <w:trHeight w:val="315"/>
        </w:trPr>
        <w:tc>
          <w:tcPr>
            <w:tcW w:w="11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04" w:rsidRPr="007A7E04" w:rsidRDefault="007A7E04" w:rsidP="007A7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7E04">
              <w:rPr>
                <w:rFonts w:ascii="Calibri" w:eastAsia="Times New Roman" w:hAnsi="Calibri" w:cs="Calibri"/>
                <w:b/>
                <w:bCs/>
                <w:color w:val="000000"/>
              </w:rPr>
              <w:t>Proyecto 759</w:t>
            </w:r>
          </w:p>
        </w:tc>
      </w:tr>
      <w:tr w:rsidR="00791D4E" w:rsidRPr="007A7E04" w:rsidTr="00E165B9">
        <w:trPr>
          <w:trHeight w:val="555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VOUCHER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VALOR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No. CHEQUE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FECHA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CTA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CONCEPTO</w:t>
            </w:r>
          </w:p>
        </w:tc>
      </w:tr>
      <w:tr w:rsidR="00791D4E" w:rsidRPr="007A7E04" w:rsidTr="00E165B9">
        <w:trPr>
          <w:trHeight w:val="1095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1255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MANEJO INTEGRAL DE DESECHOS SOLIDOS, S.E.M. DE C.V.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20,450.19 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26/03/21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de factura 2857 de fecha 16/02/2021 en concepto de Servicio de Tratamiento y Disposicion Final de Desechos Solidos- del 01 al 15 de febrero 2021</w:t>
            </w:r>
          </w:p>
        </w:tc>
      </w:tr>
      <w:tr w:rsidR="006D38D4" w:rsidRPr="007A7E04" w:rsidTr="00E165B9">
        <w:trPr>
          <w:trHeight w:val="1604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1256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MANEJO INTEGRAL DE DESECHOS SOLIDOS, S.E.M. DE C.V.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15,280.06 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26/03/21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472D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de factura 2918 de fecha 01/03/2021 en concepto de Servicio de Tratamiento y Disposicion Final de Desechos Solidos- del 16 al 28 de febrero 2021</w:t>
            </w:r>
          </w:p>
        </w:tc>
      </w:tr>
      <w:tr w:rsidR="006D38D4" w:rsidRPr="007A7E04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1257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MANEJO INTEGRAL DE DESECHOS SOLIDOS, S.E.M. DE C.V.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19,840.04 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26/03/21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472D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de factura 2988 de fecha 16/03/2021 en concepto de Servicio de Tratamiento y Disposicion Final de Desechos Solidos- del 01 al 15 de marzo 2021</w:t>
            </w:r>
          </w:p>
        </w:tc>
      </w:tr>
      <w:tr w:rsidR="006D38D4" w:rsidRPr="007A7E04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1343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MANEJO INTEGRAL DE DESECHOS SOLIDOS, S.E.M. DE C.V.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26,597.21 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16/04/21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472D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de factura 44 de fecha 05/04/2021 en concepto de Servicio de Tratamiento y Disposicion Final de Desechos Solidos- del 16 al 31 de marzo 2021</w:t>
            </w:r>
          </w:p>
        </w:tc>
      </w:tr>
      <w:tr w:rsidR="006D38D4" w:rsidRPr="007A7E04" w:rsidTr="00E165B9">
        <w:trPr>
          <w:trHeight w:val="54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1347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DIRECCION GENERAL DE TESORERIA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496.16 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16/04/21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472D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de retencion de 1% correspondiente al mes de Marzo 2021. Según mandamiento 5113503974</w:t>
            </w:r>
          </w:p>
        </w:tc>
      </w:tr>
      <w:tr w:rsidR="006D38D4" w:rsidRPr="007A7E04" w:rsidTr="00E165B9">
        <w:trPr>
          <w:trHeight w:val="1148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1819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DIRECCION GENERAL DE TESORERIA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237.48 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14/07/21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472D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de retencion de 1% correspondiente al mes de Abril 2021. Según mandamiento 5113854259</w:t>
            </w:r>
          </w:p>
        </w:tc>
      </w:tr>
      <w:tr w:rsidR="006D38D4" w:rsidRPr="007A7E04" w:rsidTr="00E165B9">
        <w:trPr>
          <w:trHeight w:val="54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BANCO HIPOTECARIO EL SALVADOR, S.A.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2.54 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N/C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11/03/21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8D4" w:rsidRDefault="006D38D4" w:rsidP="006D38D4">
            <w:r w:rsidRPr="00B472D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Comision por apertura de cuenta bancaria según Factura No. 08716 de fecha 11/03/2021</w:t>
            </w:r>
          </w:p>
        </w:tc>
      </w:tr>
      <w:tr w:rsidR="007A7E04" w:rsidRPr="007A7E04" w:rsidTr="0087151F">
        <w:trPr>
          <w:trHeight w:val="315"/>
        </w:trPr>
        <w:tc>
          <w:tcPr>
            <w:tcW w:w="11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04" w:rsidRPr="007A7E04" w:rsidRDefault="007A7E04" w:rsidP="007A7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7E04">
              <w:rPr>
                <w:rFonts w:ascii="Calibri" w:eastAsia="Times New Roman" w:hAnsi="Calibri" w:cs="Calibri"/>
                <w:b/>
                <w:bCs/>
                <w:color w:val="000000"/>
              </w:rPr>
              <w:t>Proyecto 761</w:t>
            </w:r>
          </w:p>
        </w:tc>
      </w:tr>
      <w:tr w:rsidR="00791D4E" w:rsidRPr="0069029F" w:rsidTr="00E165B9">
        <w:trPr>
          <w:trHeight w:val="54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VOUCHER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VALOR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No. CHEQUE 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FECHA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 xml:space="preserve"> CUENTA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b/>
                <w:bCs/>
                <w:sz w:val="18"/>
                <w:szCs w:val="20"/>
              </w:rPr>
              <w:t>CONCEPTO</w:t>
            </w:r>
          </w:p>
        </w:tc>
      </w:tr>
      <w:tr w:rsidR="006D38D4" w:rsidRPr="0069029F" w:rsidTr="00E165B9">
        <w:trPr>
          <w:trHeight w:val="1095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691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GLORIA GOMEZ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F61AA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001/RE-F2-2021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692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NICOLAS RIVERA CORTEZ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F61AA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002/RE-F2-2021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693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HEYDEE MARGARITA LOPEZ DE CHAVARRIA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DE68A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003/RE-F2-2021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694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MONICA BEATRIZ MOLINA MONGE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DE68A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004/RE-F2-2021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695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YANIRA YANET OSEGUEDA DE DURAN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DE68A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005/RE-F2-2021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696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OSCAR ALEXANDER ARMAS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DE68A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006/RE-F2-2021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697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FATIMA ESMERALDA ANTILLON DARDON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DE68A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007/RE-F2-2021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8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698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ROXANA ELIZABETH DARDON BOLAÑOS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DE68A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008/RE-F2-2021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699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LOIDA EUNICE HERNANDEZ VARGAS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DE68A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009/RE-F2-2021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700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GLORIA EVELYN ARTIGA DE BONILLA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DE68A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010/RE-F2-2021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701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CARMEN QUINTANILLA DE AGUILAR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C5E5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011/RE-F2-2021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702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JUANA DEL CARMEN LOZANO RAMOS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C5E5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012/RE-F2-2021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703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LUIS GONZALEZ LOPEZ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C5E5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013/RE-F2-2021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859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704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C5E5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014/RE-F2-2021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705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CARLOS ALBERTO QUINTEROS PEREZ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C5E5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015/RE-F2-2021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706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CARMINDA MENJIVAR DE NAVARRETE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C5E5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016/RE-F2-2021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707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DOUGLAS ERNESTO MENJIVAR DELGADO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C5E5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017/RE-F2-2021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708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SAMUEL PORTAL NAVARRETE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C5E5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018/RE-F2-2021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709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ALICIA DEL CARMEN DOMINGUEZ MENDOZA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00F1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019/RE-F2-2021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2001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710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CELIA ANTONIA GARCIA LOPEZ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00F1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020/RE-F2-2021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711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ESMERALDA MADRID DE DRIOTEZ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00F1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021/RE-F2-2021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712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MELITALIA HERNANDEZ DE GARCIA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00F1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022/RE-F2-2021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713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ERBIN HERNANDEZ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00F1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023/RE-F2-2021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714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JUANA NOHEMY RIVERA MELENDEZ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00F1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024/RE-F2-2021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715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SONIA MARIBEL VALDEZ DE CAMPOS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00F1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025/RE-F2-2021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716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SANDRA MILAGRO RIVAS GRACIA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20506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026/RE-F2-2021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717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IVIS NINET COTO DE SALAZAR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20506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027/RE-F2-2021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718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KATHERIN GISSEL RODRIGUEZ AGUIRRE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20506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028/RE-F2-2021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719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CARLOS ALBERTO VASQUEZ JUAREZ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20506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029/RE-F2-2021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720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SERRANO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20506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030/RE-F2-2021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721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BRYAN OTTONIEL DURAN RIVERA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20506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031/RE-F2-2021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722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DE JESUS HENRIQUEZ DE MOLINA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20506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032/RE-F2-2021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723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JULIA ANTONIA LOPEZ ECHEVERRIA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274F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033/RE-F2-2021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724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JUAN JOSE ORTIZ GUZMAN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274F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034/RE-F2-2021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725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MARTA JULIA CASTRO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274F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035/RE-F2-2021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726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DALILA FLORIDALMA ALVARADO DE CHAVARRIA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274F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036/RE-F2-2021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727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DINA EMERITA HENRIQUEZ DE BRIZUELA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274F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037/RE-F2-2021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728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OTILIO PARADA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274F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038/RE-F2-2021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729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 ELVIRA LUNA MEDINA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274F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039/RE-F2-2021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730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ANGELA DE JESUS AYALA DE ACEVEDO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274F0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040/RE-F2-2021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731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ERICK ALEXANDER RUBIO CRUZ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45DD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041/RE-F2-2021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732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KARLA EUGENIA RUBIO CRUZ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45DD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042/RE-F2-2021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733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GABRIELA DEL ROCIO FLORES RODRIGUEZ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45DD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043/RE-F2-2021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576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734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GIOVANNI JOSUE MARTINEZ DARDON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45DD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044/RE-F2-2021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735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 ESTELA CORADO DE MARTINEZ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45DD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045/RE-F2-2021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736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FRANCISCO ERNESTO CHAVEZ CLAROS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45DD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046/RE-F2-2021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737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JESSICA MAGALY ARREAGA DE IRAHETA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45DD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047/RE-F2-2021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738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JULIA LOPEZ DE MERINO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45DD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048/RE-F2-2021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739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SANDRA LETICIA TEJADA DE MUÑOZ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49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647F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049/RE-F2-2021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740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NOHEMI ELIZABETH MALDONADO DE PINEDA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647F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050/RE-F2-2021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4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741</w:t>
            </w:r>
          </w:p>
        </w:tc>
        <w:tc>
          <w:tcPr>
            <w:tcW w:w="1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MORENA ORELLANA DE PANIAGUA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51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647F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051/RE-F2-2021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742</w:t>
            </w: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MARLIN ELIZABETH RODRIGUEZ LEMUS</w:t>
            </w:r>
          </w:p>
        </w:tc>
        <w:tc>
          <w:tcPr>
            <w:tcW w:w="1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52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647F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052/RE-F2-2021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743</w:t>
            </w: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SANTOS YSABEL MEDRANO RENDEROS</w:t>
            </w:r>
          </w:p>
        </w:tc>
        <w:tc>
          <w:tcPr>
            <w:tcW w:w="1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53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647F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053/RE-F2-2021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859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744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SONIA MARILY REYES LINARES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647F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054/RE-F2-2021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745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LEONCIO ISAAC ZAMORA RIVAS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647F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055/RE-F2-2021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746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MAURICIO RODRIGUEZ CASTRO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647F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056/RE-F2-2021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747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DELMY GRISELDA LOPEZ PEREZ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C64B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057/RE-F2-2021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748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REYNALDO ALONSO VELASCO GOMEZ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C64B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058/RE-F2-2021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749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NANCY ELIZABETH MIRANDA GUZMAN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59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C64B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059/RE-F2-2021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750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STEFANY TATIANA HERNANDEZ BERMUDEZ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C64B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060/RE-F2-2021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751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MARTA LILIAN REYES DE ALFARO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C64B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061/RE-F2-2021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752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C64B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062/RE-F2-2021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753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MIGUEL ANGEL LOPEZ ORTIZ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C64B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063/RE-F2-2021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754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MARTHA GUADALUPE JIMENEZ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C64B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064/RE-F2-2021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755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CELIA JOSEFINA PEREZ DE MARTINEZ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777C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065/RE-F2-2021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756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ADELA NOEMI RAMIREZ DE MARTINEZ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777C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066/RE-F2-2021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757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ALBA ELIZABETH FUENTES CANESSA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777C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067/RE-F2-2021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758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INES ISILMA MEJIA RIVERA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777C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068/RE-F2-2021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759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NUBIA CONSUELO MENJIVAR DE REYES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69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777C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069/RE-F2-2021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760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MARIA SOSA DE AGUILAR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777C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070/RE-F2-2021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761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BLANCA ESTELA RODRIGUEZ SOTO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777C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071/RE-F2-2021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859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762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GLORIA RAYMUNDA ALVARADO DE CAMPOS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65FE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072/RE-F2-2021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763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DANIEL WILFREDO HERNANDEZ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65FE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073/RE-F2-2021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764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BERTA CONSUELO RAMIREZ GUEVARA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65FE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074/RE-F2-2021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765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MARCELINA DEL CARMEN MORATAYA GALVEZ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65FE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075/RE-F2-2021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766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MORENA PORTILLO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65FE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076/RE-F2-2021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767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BERTILA RIVAS VIUDA DE BONILLA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65FE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077/RE-F2-2021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2143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768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LIDIA DEL ROSARIO HUEZO DE ALVARADO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65FE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078/RE-F2-2021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95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769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MARGARITA HERNANDEZ DE VASQUEZ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C1620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079/RE-F2-2021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81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770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C1620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771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MARLEN SAMARIS APARICIO GONZALEZ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C1620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081/RE-F2-2021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772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ANGELICA NATHALY ROSALES DE RODRIGUEZ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C1620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082/RE-F2-2021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773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ADELA DEL CARMEN PEREZ DE BOLAÑOS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C1620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083/RE-F2-2021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859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774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IRMA JOHANNA ABREGO MARROQUIN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C1620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084/RE-F2-2021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775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JUANA MARTINEZ SALES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C1620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085/RE-F2-2021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776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LETICIA MORALES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C1620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086/RE-F2-2021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777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DORA ELIZABETH HERNANDEZ RIVERA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8337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087/RE-F2-2021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778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JONATHAN ALEXANDER RAMOS RIVERA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8337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088/RE-F2-2021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779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AGUEDA BERRIOS QUIJANO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8337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089/RE-F2-2021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780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MARIBEL ALAS TREJO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8337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090/RE-F2-2021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781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CLAUDIA BEATRIZ RUBIO PEREZ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8337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091/RE-F2-2021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782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 GUADALUPE CRUZ DE RECINOS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8337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092/RE-F2-2021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783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DORIS ELIZABETH CAMPOS DE REYES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8337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093/RE-F2-2021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784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MILAGRO DEL CARMEN SANCHEZ LAINEZ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8337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094/RE-F2-2021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785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CONCEPCION ARGUETA MARTINEZ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DE68D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095/RE-F2-2021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2001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786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SANTIAGO DEL CARMEN GARCIA MONGE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DE68D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096/RE-F2-2021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787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JULIA ESPERANZA MENDOZA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DE68D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097/RE-F2-2021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788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LIZETH CATARINA MARTINEZ VASQUEZ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DE68D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098/RE-F2-2021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789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ESPERANZA GARCIA PALACIOS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DE68D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099/RE-F2-2021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790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MARINA GUERRERO DE HERNANDEZ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DE68D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791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LIDIA MARGARITA CASTRO GUZMAN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DE68D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2001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792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ALEXANDER ANTONIO RIVAS MARTINEZ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8405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793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KEREN SARAHI FUENTES DE ZALDAÑA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8405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794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BORIS MAURICIO CHICAS GRANADOS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8405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795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MARTHA ELIZABETH FLORES DIAZ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8405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796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DANIELA MARGARITA LINARES BERNAL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8405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797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REINA MARGARITA ESTRADA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8405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798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RAFAEL ANTONIO ROMERO FERNANDEZ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8405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799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WENDY TERESA VENTURA RIVAS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4345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109/RE-F2-2021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800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CINDY ABIGAIL BARRERA RAMOS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4345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801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CEFERINA ALFARO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4345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802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ADAN RIVERA MONGE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4345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803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APARICIO ADONAY MURILLO VASQUEZ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4345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2001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804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LISBANIA CLARIBEL RAMIREZ GONZALEZ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4345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805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RINA ARELY HERNANDEZ GONZALEZ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4345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806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RAUL ALFREDO PICHE RAMIREZ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94345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807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TITO SOSA ZELAYA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92E9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808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FRANCISCO JAVIER ORTEGA PACHECO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92E9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809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VIRGINIA SOSA VIUDA DE LOPEZ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119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92E9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119/RE-F2-2021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2426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810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CLAUDIA LISSETTE FUNES PARADA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92E9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811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ABEL LANDAVERDE ARDON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92E9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812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ROXANA ELIZABETH MATA TORRES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92E9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813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JACQUELINE GUADALUPE FLORES FLORES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92E9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814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ERICKA LOPEZ DE RIVERA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E3A8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815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GLENDA YESSENIA RIVAS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E3A8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816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KRISSIA MARGARITA NOVOA RODRIGUEZ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E3A8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817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KAREN VANESSA GONZALEZ MEJIA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E3A8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818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ALEXIS ALBERTO CORTES CALDERON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E3A8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819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CELIA MARTINEZ CEPEDA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E3A8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129/RE-F2-2021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820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INES CEPEDA DE MARTINEZ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E3A8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821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MARINA BERSABE SOLIS DE ROSALES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E3A8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2143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822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DIANA RUTH PEREZ AMAYA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ED60A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823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SANTA BERONICA VENTURA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ED60A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824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GLADIS MARICELA DERAS ESCOBAR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ED60A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825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ARACELY ROSALES DE VELASQUEZ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ED60A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135 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826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CARLOS ERNESTO CORTEZ QUIÑONEZ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ED60A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827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NELSON NATIVIDAD ALVARADO SANCHEZ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ED60A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828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KARLA LISSETTE MARTINEZ AGUILAR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ED60A2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829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SALVADOR ULISES CASTRO MEJIA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F382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139/RE-F2-2021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830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F382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831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JORGE WILFREDO ERAZO FIGUEROA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F382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832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LILIAN XIOMARA MEDINA DE BARRERA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F382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833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LUIS EDGARDO TORRES TORRES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F382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859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834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KAREN IVONNE MEDINA ARMAS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F382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835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DORA ACOSTA DE ESCALANTE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F382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145 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836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NICOLE ALEJANDRA LOPEZ AVILES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F382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837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JUAN MIGUEL SANCHEZ CAMPOS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0B0C0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838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CINDY ANTONIA SALAZAR CRUZ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0B0C0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839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FLOR LIZETH ALFARO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149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0B0C0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859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840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IRMA LISBETH SERRANO DE AMAYA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0B0C0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841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LAURA CAROLINA CHICAS MORENO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0B0C0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842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ROSALINA VELASCO RODRIGUEZ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0B0C0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843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MARIA CASTRO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0B0C0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844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SANDRA GUADALUPE HERNANDEZ CANIZALEZ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0B0C0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845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RODOLFO ANTONIO RODRIGUEZ HERNANDEZ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E0E7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846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AMABILEX RODRIGUEZ CASTILLO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E0E7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847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KIMBERLY STEFFANY RODRIGUEZ GONZALEZ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E0E7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848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FLOR DE MARIA MENJIVAR DE MARTINEZ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E0E7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849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ALEJANDRA EDITH TORRES TOBIAS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159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E0E7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159/RE-F2-2021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850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CARLOS ALEXANDER COTO JOVEL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E0E7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851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ADAN CALDERON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E0E7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852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KERIN ALEXANDER CORDOVA CONTRERAS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10CD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853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MELVIN ERNESTO TURCIOS SUAREZ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10CD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854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ERNESTO ENRIQUE HERNANDEZ POCASANGRE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10CD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855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BLANCA LUZ VIGIL ESPINALES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10CD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856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NANCY GUADALUPE MUÑOZ REYES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10CD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857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GERMAN ALONSO GARCIA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10CD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858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10CD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859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CAROL YESSENIA CRUZ COTO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169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AD719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860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ANGELA QUINTEÑO GARCIA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AD719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861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EDWIN ALEXANDER CAMPOS BERRIOS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AD719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862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ESMERALDA GARCIA DE LIMA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AD719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863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JONATHAN ANTONIO SALES RIVERA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AD719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2143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864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LEONOR CRUZ MIRANDA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AD719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865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YDALMA BEATRIZ HERNANDEZ ORELLANA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AD719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866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MAYRA ALCIRA MONTANO MARTINEZ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AD7191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867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FIORE MARGARITA LOPEZ SANTOS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91FF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868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RUTH CONTRERAS DE FUNES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91FF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869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CARLOS ALEXANDER HENRIQUEZ MEJIA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179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91FF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179/RE-F2-2021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859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870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BRYAN ALEXIS SILIEZAR SANDOVAL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91FF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871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MARLON NELSON LOZANO SEGOVIA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91FF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872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CARLOS JOEL CALDERON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91FF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873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SONIA ELIZABETH SUAREZ MOLINA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91FF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874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PAULA ELVIRA BELLOSO DURAN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191FF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875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OMAR ALEXANDER MORALES PLEITEZ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075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876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YASENIA RAQUEL CARRANZA CHICA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075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877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RAQUEL SARAI HERNANDEZ PORTILLO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075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878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FATIMA RAQUEL GOMEZ RAMIREZ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075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879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DE LOS ANGELES VASQUEZ DE FLORES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189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075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189/RE-F2-2021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880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MARTINA SANTANA VIDES VIDES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075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881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MARITZA ELIZABETH ELIAS DE ORTIZ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0759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2143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882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GUADALUPE RAMIREZ MARTINEZ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7130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883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MERCEDES AYALA RIVAS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7130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884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GIOVANNI URIEL GRANADOS GUEVARA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7130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885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JORGE SALVADOR MARTINEZ JORGE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7130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886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TERESA DE JESUS HERRERA DE MARTIR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7130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887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MAYBELLINE ODALY GUZMAN ALAS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7130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888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MARIAN LOPEZ ORTIZ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7130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889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MARITZA GUEVARA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199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065D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199/RE-F2-2021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890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TOMASA PORTILLO LEMUS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065D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891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CESAR ANTONIO GARCIA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065D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892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JULIO ANTONIO ALVARADO VAZQUEZ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065D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893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WILLIAM ERNESTO GONZALEZ RAMIREZ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065D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859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894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SANDRA LISSETH AYALA FRANCO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065D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895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MIRIAM VIRGINIA CONSTANZA AQUINO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065D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896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DEISY HERNANDEZ DE LA 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065D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897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LIDIA LORENA MORALES DE BERNAL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B74A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898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JUAN FRANCISCO AMAYA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B74A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899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EVA MARIA DURAN DE HUEZO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209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B74A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209/RE-F2-2021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576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900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KARLA RAQUEL RIVERA DE JUAREZ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B74A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901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FRANCISCO MONTOYA HUEZO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B74A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902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DOLORES NAVARRO DE COLINDRES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B74A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903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MARCOS ANTONIO MENJIVAR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B74A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904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EDWIN EDGARDO FERNANDEZ CARCAMO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B74A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905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OSCAR ERNESTO FUENTES SALINAS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0573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8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906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GEOVANNY ADOLFO GUTIERREZ GOMEZ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0573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907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VICTOR ADRIAN GONZALEZ SHUNICO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0573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908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BRENDA CAROLINA LOPEZ MARTINEZ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0573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909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JENNIFER VANESSA HERNANDEZ RAMIREZ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219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0573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219/RE-F2-2021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910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LEONOR DEL CARMEN AGUILAR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0573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911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JOSEFA PAIS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0573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576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912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BLANCA GUADALUPE GARCIA CHAVEZ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B0573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913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ADOLFO RIVAS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4231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914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MARTA ALICIA RODRIGUEZ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4231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915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MARIAN INGRID ESTRADA DE LOPEZ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4231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916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XENIA MICHELLE AGUILAR CASTRO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4231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917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EMILY CAROLINA PORTILLO BARRERA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4231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918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 ANGELICA BARRERA CALERO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4231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919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RHINA VERALIS ALFARO TORRES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229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4231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227/RE-F2-2021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920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CLAUDIA MARILU MEDRANO BARRIENTOS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4231F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921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756D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922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AIDA MARISOL LOPEZ DE GONZALEZ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756D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923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SOYANY CECIBEL AVILES DE LOPEZ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756D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8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924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SILVIA SEGURA FUENTES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756D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925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XIOMARA ELIZABETH MARTINEZ AGUILAR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756D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926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DAMARIS DEL CARMEN GARCIA TOLENTINO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756D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927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ANGELA VILMA AGUILAR DE FLORES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756D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928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YANIRA MARISOL GARCIA TOLENTINO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756D38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929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ESTELA PORTILLO MEDINA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239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A75E3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930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ADRIANA GABRIELA ALBERTO FLORES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A75E3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931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HECTOR ARTURO MORENO JUAREZ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A75E3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932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RAIMUNDO MENDEZ AMADOR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A75E3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933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CINDY BEATRIZ HERNANDEZ ALVARADO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A75E3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934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HUGO ALEJANDRO HERNANDEZ RIVERA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A75E3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935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ROSAURA MARGARITA FLORES CASTRO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A75E3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576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936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MARTA ESTELA NOLASCO HENRIQUEZ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A75E3D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937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STEFANY LORENA ALVAYERO GUEVARA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0745B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938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CARLOS ANTONIO RODEZNO MARTINEZ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0745B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81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939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0745B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81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940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ANULADO 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0745B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941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OSCAR ANTONIO ALAS VALENCIA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0745B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576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942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MELVIN OSMIN SANDOVAL AMAYA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0745B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943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JAIRO DANIEL SANDOVAL AMAYA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0745B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944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JUVENCIA AMAYA DE SANDOVAL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0745B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945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LORENA GUADALUPE CALLEJA OSORIO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A57A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946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MARITZA JEANNETTE GRANILLO DE MENJIVAR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A57A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947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ELENA MARIBEL MARTINEZ CORTEZ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A57A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576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948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07/04/21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A57A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949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NORA ELIZABETH MERINO RAMIREZ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259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A57A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950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JEANNETTE GONZALEZ RAMIREZ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A57A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951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EDUARDO RAFAEL VELASQUEZ GERMAN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A57A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952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RONALD VLADIMIR CABRERA AVILES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4A57A4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953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OSCAR DARWIN SANCHEZ DOMINGUEZ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238A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8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954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MARIA DE LOS ANGELES MEDINILLA SERRANO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238A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955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SIRIA VERONICA AVILES DE CASTRO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238A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956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ALEJANDRA STEPHANIE MINERO DE SANCHEZ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238A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957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BRYAN JOSE GALDAMEZ SERRANO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238A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958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JOSEFINA RECINOS MONGE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238A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959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NORMA GRISELDA HERRERA ELIAS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5238A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269/RE-F2-2021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8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960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SILVESTRE DURAN VASQUEZ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75E3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961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REYNA POCASANGRE ORELLANA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75E3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962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SANTOS DIAZ VIUDA DE FLORES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75E3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963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LUISA ZALDAÑA DE CARRILLO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75E3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964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ALIDIA DEL TRANSITO MASIN ORELLANA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75E3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965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75E3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966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07/04/21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75E3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967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VICTORIA BRISEYDA HERNANDEZ SIBRIAN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C6240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968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VICKY ESTELA SIBRIAN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C6240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969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RENE ARTURO CERON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279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C6240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970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GUILLERMO GAMERO CHAVARRIA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C6240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971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SANDRA ISABEL MENDOZA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C6240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972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MARCELA GUADALUPE FLORES RODRIGUEZ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C6240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973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RAUL RIVAS RUANO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C6240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974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WALTER ARIEL FUENTES RIVERA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C6240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975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CECILIA ESMERALDA MENDOZA ALAS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C4DD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976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DOUGLAS ERNESTO GARCIA AMADOR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C4DD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977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IRMA ELIZABETH DIAS MEDRANO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C4DD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978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CESAR JESUS GREGORIO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C4DD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979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KENNYA LISBETH ARAGON TIZNADO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289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C4DD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289/RE-F2-2021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980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TERESA DE JESUS HERNANDEZ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C4DD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981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SABINA SARAVIA VIUDA DE RUIZ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C4DD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982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ESTELA ZOMETA DE LEIVA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C4DD3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983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LUZ ELIZABETH RUIZ DE CORTEZ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5532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984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WENDI ROXANA FUNES MARTINEZ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5532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985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RENE AYALA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5532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986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IVONNE STHEPANIE GREGORIO VENTURA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5532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987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MARILYN NOEMI VASQUEZ MARTINEZ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5532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988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SILVIA LORENA ALVAREZ ARANIVA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5532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989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ROBERTO ELIAS HERNANDEZ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299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855327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299/RE-F2-2021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2143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990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CRISTIAN ALEXIS HERNANDEZ FIGUEROA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753B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991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DELMY FIGUEROA DE HERNANDEZ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753B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992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CLAUDIA VERONICA CARRILLO CASTILLO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753B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993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CATALINA EDELMIRA VALENCIA DE HERNANDEZ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753B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994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JOSE ALFREDO RIVAS BARRERA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753B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304/RE-F2-2021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995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IVIS DINORA AVELAR LOPEZ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753B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305/RE-F2-2021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996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INGRID YAMILET ESPINOZA REYES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3753B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306/RE-F2-2021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997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JUAN GILBERTO RAMOS MARTINEZ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D45B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307/RE-F2-2021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998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WALTER ANTONIO TOBAR AGUIRRE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D45B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308/RE-F2-2021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999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CRUZ MARIA AGUIRRE CALDERON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309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D45B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309/RE-F2-2021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1000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EDWIN ANTONIO AYALA FRANCO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D45B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310/RE-F2-2021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1001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ADELA CARRANZA ARGUETA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D45B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311/RE-F2-2021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718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1002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JUAN ANTONIO MEJIA ARGUETA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D45B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312/RE-F2-2021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1003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CARLOS FRANCISCO LARA MORENO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D45B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313/RE-F2-2021 en concepto de Subvencion economica para las micro empresas y sector informal- Recuperacion Economica. Fase II</w:t>
            </w:r>
          </w:p>
        </w:tc>
      </w:tr>
      <w:tr w:rsidR="006D38D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1004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NEFTALI IGNACIO MENDEZ MELARA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D4" w:rsidRDefault="006D38D4" w:rsidP="006D38D4">
            <w:r w:rsidRPr="006D45B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D4" w:rsidRPr="0069029F" w:rsidRDefault="006D38D4" w:rsidP="006D38D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314/RE-F2-2021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1005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ESTEFANY ISELA ARTEAGA ESCOBAR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D076C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315/RE-F2-2021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1006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RODRIGO JOSUE SUDASASSI ROMERO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D076C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316/RE-F2-2021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1007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GLORIA ROSA GIL DE LOPEZ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D076C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317/RE-F2-2021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1008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WENDY ODETT MENDEZ CASTILLO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D076C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318/RE-F2-2021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1009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LIDIA SANCHEZ DE ALFARO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319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D076C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319/RE-F2-2021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1010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 MELIDA OSORIO DE CASTILLO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D076C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320/RE-F2-2021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1011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MARTA LIDIA ALFARO SANCHEZ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D076C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321/RE-F2-2021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1012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JUANA ESTELA GIL MACHADO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D076C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322/RE-F2-2021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1013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07/04/21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F3114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323/RE-F2-2021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576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1014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PAMELA ESTHER RODRIGUEZ RIVERA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F3114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324/RE-F2-2021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1015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BORIS NORBERTO CALDERON CONTRERAS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F3114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325/RE-F2-2021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1016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JACQUELINE IVETTE CACERES DE BARRIOS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F3114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326/RE-F2-2021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1017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REYNA MARGARITA PORTILLO VIUDA DE MARROQUIN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F3114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327/RE-F2-2021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1018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ERNESTO ARGENI RAMIREZ RODRIGUEZ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F3114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328/RE-F2-2021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1019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MARIO MELENDEZ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329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F3114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329/RE-F2-2021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717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1020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MARIBEL GONZALEZ CASTELLANOS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F3114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330/RE-F2-2021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1021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NOHEMI REINOSA GONZALEZ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B723D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331/RE-F2-2021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1022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VANESSA ESMERALDA SOSA GONZALEZ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B723D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332/RE-F2-2021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1023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CARMEN MARIA GARCIA DE BATRES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B723D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333/RE-F2-2021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1024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MICHELLE ALEXANDRA LUNA VASQUEZ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B723D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334/RE-F2-2021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1025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IVONNE YAMILETH OLIVA AGUILERA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B723D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335/RE-F2-2021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576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1026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FIDELINA MARTINEZ GUZMAN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B723D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336/RE-F2-2021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1027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ANA GLADIS GARCIA RUIZ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B723D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337/RE-F2-2021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1028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JENNIFER ELIZABETH LOPEZ HERNANDEZ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B723D9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338/RE-F2-2021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1029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WALTER JONATHAN MIRANDA MARTINEZ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339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C857A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339/RE-F2-2021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1030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DAMARIS IVETH ALONSO MORALES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340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C857A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340/RE-F2-2021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1031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LUIS FERNANDO VASQUEZ CAMPOS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341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C857A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341/RE-F2-2021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718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1032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JAIME ALEXANDER NAVARRETE VILLALTA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342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C857A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342/RE-F2-2021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1033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BRAULIA MONTES QUIJANO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343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C857A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343/RE-F2-2021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1034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DIGNA EMERITA MOLINA ARGUETA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344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C857A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344/RE-F2-2021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1035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LUCIA FUENTES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345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C857A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345/RE-F2-2021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1036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ISABEL PEREZ CORTEZ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346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C857AA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346/RE-F2-2021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1037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ROSA CANDIDA GUZMAN VDA DE PEREZ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347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E73EB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347/RE-F2-2021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718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1038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LAURA MARIBEL BONILLA ARTIGA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348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E73EB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348/RE-F2-2021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1039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MARIO ALFREDO MEJIA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349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E73EB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349/RE-F2-2021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1040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SANDRA EVELYN NOLASCO DE HUEZO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350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E73EB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350/RE-F2-2021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1041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TANIA VANESSA CALDERON GAMERO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351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E73EB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351/RE-F2-2021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1042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YESSICA YAMILET RODRIGUEZ RODRIGUEZ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352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E73EB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352/RE-F2-2021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1043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ZORAIDA LIZETH PEREZ DE AGUILAR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353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E73EB5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353/RE-F2-2021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718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1044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MARIA DEL CARMEN AMAYA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354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D8041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354/RE-F2-2021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1045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IVETH CAROLINA CORTEZ HERNANDEZ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355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D8041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355/RE-F2-2021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1046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REYNA MARIBEL GONZALEZ SORIANO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356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D8041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140/RE-F2-2021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81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1047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357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D8041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81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1048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358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D8041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81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1049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359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D8041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718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1050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07/04/21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D8041C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/RE-F2-2021 en concepto de Subvencion economica para las micro empresas y sector informal- Recuperacion Economica. Fase II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1193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ESTEFANY GLORIBEL HERNANDEZ HERNANDEZ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24/03/21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B5404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014/RE-F2-2021 en concepto de Subvencion economica para las micro empresas y sector informal- Recuperacion Economica. Fase II/ Reposicion por extravio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1298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LISSETE ABIGAIL PICHINTE BENITEZ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B5404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323/RE-F2-2021 en concepto de Subvencion economica para las micro empresas y sector informal- Recuperacion Economica. Fase II º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1299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MARINA AZUCENA CRUZ GOMEZ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>
              <w:rPr>
                <w:rFonts w:ascii="Century Gothic" w:eastAsia="Times New Roman" w:hAnsi="Century Gothic" w:cs="Calibri"/>
                <w:sz w:val="18"/>
                <w:szCs w:val="20"/>
              </w:rPr>
              <w:t>07/04/21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B5404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276/RE-F2-2021 en concepto de Subvencion economica para las micro empresas y sector informal- Recuperacion Economica. Fase II º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1300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LUIS ALONSO MELENDEZ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07/04/21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B5404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275/RE-F2-2021 en concepto de Subvencion economica para las micro empresas y sector informal- Recuperacion Economica. Fase II º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1301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JUAN JOSE HERNANDEZ AREVALO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26/02/21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B5404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258/RE-F2-2021 en concepto de Subvencion economica para las micro empresas y sector informal- Recuperacion Economica. Fase II º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1302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JENNIFER GUADALUPE MORENO CONTRERAS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07/04/21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B5404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231/RE-F2-2021 en concepto de Subvencion economica para las micro empresas y sector informal- Recuperacion Economica. Fase II º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1303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MARTA GUADALUPE RAMIREZ CORTEZ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07/04/21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B5404E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168/RE-F2-2021 en concepto de Subvencion economica para las micro empresas y sector informal- Recuperacion Economica. Fase II º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1304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JOAQUIN SALVADOR MARTINEZ ECHEVERRIA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07/04/21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6F35E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62/RE-F2-2021 en concepto de Subvencion economica para las micro empresas y sector informal- Recuperacion Economica. Fase II º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1305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DIANA EUNICE SANCHEZ TORRES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369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07/04/21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6F35E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249/RE-F2-2021 en concepto de Subvencion economica para las micro empresas y sector informal- Recuperacion Economica. Fase II º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1306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GLORIA DEL CARMEN HERNANDEZ DE NOLASCO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370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07/04/21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6F35E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356/RE-F2-2021 en concepto de Subvencion economica para las micro empresas y sector informal- Recuperacion Economica. Fase II º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1307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GLORIA ABIGAIL FUENTES BLANCO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371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07/04/21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6F35E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357/RE-F2-2021 en concepto de Subvencion economica para las micro empresas y sector informal- Recuperacion Economica. Fase II º</w:t>
            </w:r>
          </w:p>
        </w:tc>
      </w:tr>
      <w:tr w:rsidR="00E165B9" w:rsidRPr="0069029F" w:rsidTr="00E165B9">
        <w:trPr>
          <w:trHeight w:val="1718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1308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RAFAEL CARRANZA CASTILLO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372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07/04/21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6F35E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358/RE-F2-2021 en concepto de Subvencion economica para las micro empresas y sector informal- Recuperacion Economica. Fase II º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1309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KAREN VANESSA LOPEZ LOPEZ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373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07/04/21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6F35E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359/RE-F2-2021 en concepto de Subvencion economica para las micro empresas y sector informal- Recuperacion Economica. Fase II º</w:t>
            </w:r>
          </w:p>
        </w:tc>
      </w:tr>
      <w:tr w:rsidR="00E165B9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1310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JORGE ALBERTO ACOSTA MENJIVAR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374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07/04/2021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6F35EB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360/RE-F2-2021 en concepto de Subvencion economica para las micro empresas y sector informal- Recuperacion Economica. Fase II º</w:t>
            </w:r>
          </w:p>
        </w:tc>
      </w:tr>
      <w:tr w:rsidR="007A7E04" w:rsidRPr="0069029F" w:rsidTr="00E165B9">
        <w:trPr>
          <w:trHeight w:val="108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lastRenderedPageBreak/>
              <w:t>1311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SILVIA GUADALUPE LOPEZ BENITEZ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150.00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375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07/04/21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E165B9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Pago según recibo ID 80/RE-F2-2021 en concepto de Subvencion economica para las micro empresas y sector informal- Recuperacion Economica. Fase II º</w:t>
            </w:r>
          </w:p>
        </w:tc>
      </w:tr>
      <w:tr w:rsidR="007A7E04" w:rsidRPr="0069029F" w:rsidTr="00E165B9">
        <w:trPr>
          <w:trHeight w:val="30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---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ANULADO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    -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---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---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---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04" w:rsidRPr="0069029F" w:rsidRDefault="007A7E04" w:rsidP="007A7E04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---</w:t>
            </w:r>
          </w:p>
        </w:tc>
      </w:tr>
      <w:tr w:rsidR="00E165B9" w:rsidRPr="0069029F" w:rsidTr="00E165B9">
        <w:trPr>
          <w:trHeight w:val="54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bookmarkStart w:id="0" w:name="_GoBack" w:colFirst="5" w:colLast="5"/>
            <w:r w:rsidRPr="0069029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N/C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BANCO HIPOTECARIO DE EL SALVADOR, S.A. 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2.54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N/C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22/02/2021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1B0B0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Comision por apertura de cuenta bancaria según Factura No. 57749 de fecha 22/02/2021</w:t>
            </w:r>
          </w:p>
        </w:tc>
      </w:tr>
      <w:tr w:rsidR="00E165B9" w:rsidRPr="0069029F" w:rsidTr="00E165B9">
        <w:trPr>
          <w:trHeight w:val="81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N/C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BANCO HIPOTECARIO DE EL SALVADOR, S.A. 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 3.96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N/C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23/02/2021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1B0B0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Comision por solicitud de chequera de cuenta bancaria según Factura No. 57765 de fecha 23/02/2021</w:t>
            </w:r>
          </w:p>
        </w:tc>
      </w:tr>
      <w:tr w:rsidR="00E165B9" w:rsidRPr="0069029F" w:rsidTr="00E165B9">
        <w:trPr>
          <w:trHeight w:val="810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N/C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BANCO HIPOTECARIO DE EL SALVADOR, S.A. 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 xml:space="preserve"> $         16.95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N/C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color w:val="000000"/>
                <w:sz w:val="18"/>
                <w:szCs w:val="20"/>
              </w:rPr>
              <w:t>23/02/2021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5B9" w:rsidRDefault="00E165B9" w:rsidP="00E165B9">
            <w:r w:rsidRPr="001B0B06">
              <w:rPr>
                <w:rFonts w:ascii="Century Gothic" w:eastAsia="Times New Roman" w:hAnsi="Century Gothic" w:cs="Calibri"/>
                <w:sz w:val="18"/>
                <w:szCs w:val="20"/>
              </w:rPr>
              <w:t>XXXXXXXXX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5B9" w:rsidRPr="0069029F" w:rsidRDefault="00E165B9" w:rsidP="00E165B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20"/>
              </w:rPr>
            </w:pPr>
            <w:r w:rsidRPr="0069029F">
              <w:rPr>
                <w:rFonts w:ascii="Century Gothic" w:eastAsia="Times New Roman" w:hAnsi="Century Gothic" w:cs="Calibri"/>
                <w:sz w:val="18"/>
                <w:szCs w:val="20"/>
              </w:rPr>
              <w:t>Comision por solicitud de chequera de cuenta bancaria según Factura No. 57692 de fecha 17/02/2021</w:t>
            </w:r>
          </w:p>
        </w:tc>
      </w:tr>
      <w:bookmarkEnd w:id="0"/>
    </w:tbl>
    <w:p w:rsidR="006C501F" w:rsidRPr="009D1DED" w:rsidRDefault="006C501F" w:rsidP="009D1DED">
      <w:pPr>
        <w:tabs>
          <w:tab w:val="left" w:pos="2696"/>
        </w:tabs>
        <w:rPr>
          <w:rFonts w:ascii="Century Gothic" w:hAnsi="Century Gothic" w:cstheme="minorHAnsi"/>
        </w:rPr>
      </w:pPr>
    </w:p>
    <w:sectPr w:rsidR="006C501F" w:rsidRPr="009D1DED" w:rsidSect="000D63CE">
      <w:headerReference w:type="default" r:id="rId8"/>
      <w:footerReference w:type="default" r:id="rId9"/>
      <w:pgSz w:w="12240" w:h="15840" w:code="1"/>
      <w:pgMar w:top="2126" w:right="1701" w:bottom="3153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C0" w:rsidRDefault="003B7FC0" w:rsidP="005036FE">
      <w:pPr>
        <w:spacing w:after="0" w:line="240" w:lineRule="auto"/>
      </w:pPr>
      <w:r>
        <w:separator/>
      </w:r>
    </w:p>
  </w:endnote>
  <w:endnote w:type="continuationSeparator" w:id="0">
    <w:p w:rsidR="003B7FC0" w:rsidRDefault="003B7FC0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D4" w:rsidRDefault="006D38D4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-543878</wp:posOffset>
          </wp:positionV>
          <wp:extent cx="7857490" cy="1156970"/>
          <wp:effectExtent l="0" t="0" r="0" b="5080"/>
          <wp:wrapThrough wrapText="bothSides">
            <wp:wrapPolygon edited="0">
              <wp:start x="0" y="0"/>
              <wp:lineTo x="0" y="21339"/>
              <wp:lineTo x="21523" y="21339"/>
              <wp:lineTo x="21523" y="0"/>
              <wp:lineTo x="0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7490" cy="1156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C0" w:rsidRDefault="003B7FC0" w:rsidP="005036FE">
      <w:pPr>
        <w:spacing w:after="0" w:line="240" w:lineRule="auto"/>
      </w:pPr>
      <w:r>
        <w:separator/>
      </w:r>
    </w:p>
  </w:footnote>
  <w:footnote w:type="continuationSeparator" w:id="0">
    <w:p w:rsidR="003B7FC0" w:rsidRDefault="003B7FC0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D4" w:rsidRDefault="006D38D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3DF24CF3" wp14:editId="137EED28">
          <wp:simplePos x="0" y="0"/>
          <wp:positionH relativeFrom="margin">
            <wp:posOffset>-1038860</wp:posOffset>
          </wp:positionH>
          <wp:positionV relativeFrom="paragraph">
            <wp:posOffset>-301303</wp:posOffset>
          </wp:positionV>
          <wp:extent cx="7724633" cy="1917611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38D4" w:rsidRDefault="006D38D4">
    <w:pPr>
      <w:pStyle w:val="Encabezado"/>
    </w:pPr>
  </w:p>
  <w:p w:rsidR="006D38D4" w:rsidRDefault="006D38D4">
    <w:pPr>
      <w:pStyle w:val="Encabezado"/>
    </w:pPr>
  </w:p>
  <w:p w:rsidR="006D38D4" w:rsidRDefault="006D38D4">
    <w:pPr>
      <w:pStyle w:val="Encabezado"/>
    </w:pPr>
  </w:p>
  <w:p w:rsidR="006D38D4" w:rsidRDefault="006D38D4" w:rsidP="00974E3F">
    <w:pPr>
      <w:pStyle w:val="Encabezado"/>
      <w:tabs>
        <w:tab w:val="clear" w:pos="4419"/>
        <w:tab w:val="clear" w:pos="8838"/>
        <w:tab w:val="left" w:pos="7368"/>
      </w:tabs>
    </w:pPr>
    <w:r>
      <w:tab/>
    </w:r>
  </w:p>
  <w:p w:rsidR="006D38D4" w:rsidRPr="007C2EA6" w:rsidRDefault="006D38D4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TESORERÍA</w:t>
    </w:r>
  </w:p>
  <w:p w:rsidR="006D38D4" w:rsidRDefault="006D38D4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tesoreria@alcaldiamunicipaldeapopa.com</w:t>
    </w:r>
  </w:p>
  <w:p w:rsidR="006D38D4" w:rsidRPr="007C2EA6" w:rsidRDefault="006D38D4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114 y 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2540"/>
    <w:multiLevelType w:val="hybridMultilevel"/>
    <w:tmpl w:val="A558B8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2DC4"/>
    <w:multiLevelType w:val="hybridMultilevel"/>
    <w:tmpl w:val="EFD68F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2468"/>
    <w:multiLevelType w:val="hybridMultilevel"/>
    <w:tmpl w:val="DCA67C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39EB"/>
    <w:multiLevelType w:val="hybridMultilevel"/>
    <w:tmpl w:val="5FC80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36E52"/>
    <w:multiLevelType w:val="hybridMultilevel"/>
    <w:tmpl w:val="61C66E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51D13"/>
    <w:multiLevelType w:val="hybridMultilevel"/>
    <w:tmpl w:val="EFD68F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0237E"/>
    <w:multiLevelType w:val="hybridMultilevel"/>
    <w:tmpl w:val="619649E8"/>
    <w:lvl w:ilvl="0" w:tplc="FFA4F52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010C66"/>
    <w:multiLevelType w:val="hybridMultilevel"/>
    <w:tmpl w:val="B97C3C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D5399"/>
    <w:multiLevelType w:val="hybridMultilevel"/>
    <w:tmpl w:val="EFD68F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B1C0B"/>
    <w:multiLevelType w:val="hybridMultilevel"/>
    <w:tmpl w:val="606ED8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B371B"/>
    <w:multiLevelType w:val="hybridMultilevel"/>
    <w:tmpl w:val="85E089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441B0"/>
    <w:multiLevelType w:val="hybridMultilevel"/>
    <w:tmpl w:val="675EE1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C626A"/>
    <w:multiLevelType w:val="hybridMultilevel"/>
    <w:tmpl w:val="766207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053C4"/>
    <w:multiLevelType w:val="hybridMultilevel"/>
    <w:tmpl w:val="7436D8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30EB3"/>
    <w:multiLevelType w:val="hybridMultilevel"/>
    <w:tmpl w:val="150265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4189A"/>
    <w:multiLevelType w:val="hybridMultilevel"/>
    <w:tmpl w:val="E3E8026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14EDE"/>
    <w:multiLevelType w:val="hybridMultilevel"/>
    <w:tmpl w:val="ADDA1792"/>
    <w:lvl w:ilvl="0" w:tplc="1C30A56C">
      <w:start w:val="1"/>
      <w:numFmt w:val="decimal"/>
      <w:lvlText w:val="%1."/>
      <w:lvlJc w:val="left"/>
      <w:pPr>
        <w:ind w:left="1068" w:hanging="360"/>
      </w:pPr>
      <w:rPr>
        <w:rFonts w:cstheme="minorHAnsi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351BA2"/>
    <w:multiLevelType w:val="hybridMultilevel"/>
    <w:tmpl w:val="150265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91937"/>
    <w:multiLevelType w:val="hybridMultilevel"/>
    <w:tmpl w:val="150265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96DF7"/>
    <w:multiLevelType w:val="hybridMultilevel"/>
    <w:tmpl w:val="B50C3C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C1817"/>
    <w:multiLevelType w:val="hybridMultilevel"/>
    <w:tmpl w:val="CDCA5A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16D47"/>
    <w:multiLevelType w:val="hybridMultilevel"/>
    <w:tmpl w:val="150265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D2854"/>
    <w:multiLevelType w:val="hybridMultilevel"/>
    <w:tmpl w:val="BE0424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26EBB"/>
    <w:multiLevelType w:val="hybridMultilevel"/>
    <w:tmpl w:val="7F38169E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F037298"/>
    <w:multiLevelType w:val="hybridMultilevel"/>
    <w:tmpl w:val="0EB6A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3"/>
  </w:num>
  <w:num w:numId="4">
    <w:abstractNumId w:val="9"/>
  </w:num>
  <w:num w:numId="5">
    <w:abstractNumId w:val="6"/>
  </w:num>
  <w:num w:numId="6">
    <w:abstractNumId w:val="11"/>
  </w:num>
  <w:num w:numId="7">
    <w:abstractNumId w:val="3"/>
  </w:num>
  <w:num w:numId="8">
    <w:abstractNumId w:val="20"/>
  </w:num>
  <w:num w:numId="9">
    <w:abstractNumId w:val="24"/>
  </w:num>
  <w:num w:numId="10">
    <w:abstractNumId w:val="12"/>
  </w:num>
  <w:num w:numId="11">
    <w:abstractNumId w:val="15"/>
  </w:num>
  <w:num w:numId="12">
    <w:abstractNumId w:val="10"/>
  </w:num>
  <w:num w:numId="13">
    <w:abstractNumId w:val="13"/>
  </w:num>
  <w:num w:numId="14">
    <w:abstractNumId w:val="2"/>
  </w:num>
  <w:num w:numId="15">
    <w:abstractNumId w:val="19"/>
  </w:num>
  <w:num w:numId="16">
    <w:abstractNumId w:val="1"/>
  </w:num>
  <w:num w:numId="17">
    <w:abstractNumId w:val="5"/>
  </w:num>
  <w:num w:numId="18">
    <w:abstractNumId w:val="8"/>
  </w:num>
  <w:num w:numId="19">
    <w:abstractNumId w:val="21"/>
  </w:num>
  <w:num w:numId="20">
    <w:abstractNumId w:val="14"/>
  </w:num>
  <w:num w:numId="21">
    <w:abstractNumId w:val="22"/>
  </w:num>
  <w:num w:numId="22">
    <w:abstractNumId w:val="17"/>
  </w:num>
  <w:num w:numId="23">
    <w:abstractNumId w:val="18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7C"/>
    <w:rsid w:val="00005320"/>
    <w:rsid w:val="00005556"/>
    <w:rsid w:val="000060FB"/>
    <w:rsid w:val="000213ED"/>
    <w:rsid w:val="00030350"/>
    <w:rsid w:val="00034EF4"/>
    <w:rsid w:val="000536EF"/>
    <w:rsid w:val="00055A13"/>
    <w:rsid w:val="00057A02"/>
    <w:rsid w:val="00057DAD"/>
    <w:rsid w:val="00061FE8"/>
    <w:rsid w:val="00062913"/>
    <w:rsid w:val="00063006"/>
    <w:rsid w:val="0007052E"/>
    <w:rsid w:val="00074FFF"/>
    <w:rsid w:val="00082CA9"/>
    <w:rsid w:val="00094A4A"/>
    <w:rsid w:val="0009537A"/>
    <w:rsid w:val="000B0CDF"/>
    <w:rsid w:val="000B1A2D"/>
    <w:rsid w:val="000B5633"/>
    <w:rsid w:val="000B7B86"/>
    <w:rsid w:val="000C62D3"/>
    <w:rsid w:val="000D037D"/>
    <w:rsid w:val="000D07B4"/>
    <w:rsid w:val="000D63CE"/>
    <w:rsid w:val="000D6472"/>
    <w:rsid w:val="000E5F2A"/>
    <w:rsid w:val="000F0B99"/>
    <w:rsid w:val="000F3BA2"/>
    <w:rsid w:val="0011380F"/>
    <w:rsid w:val="00115925"/>
    <w:rsid w:val="001237DE"/>
    <w:rsid w:val="00126EE0"/>
    <w:rsid w:val="001270E9"/>
    <w:rsid w:val="00135AE1"/>
    <w:rsid w:val="00145980"/>
    <w:rsid w:val="001475B8"/>
    <w:rsid w:val="00157606"/>
    <w:rsid w:val="001578DF"/>
    <w:rsid w:val="001617C3"/>
    <w:rsid w:val="00162083"/>
    <w:rsid w:val="001676F3"/>
    <w:rsid w:val="00172C07"/>
    <w:rsid w:val="00173D0D"/>
    <w:rsid w:val="00183A13"/>
    <w:rsid w:val="00187DD8"/>
    <w:rsid w:val="00190DCF"/>
    <w:rsid w:val="00190F8E"/>
    <w:rsid w:val="001A075F"/>
    <w:rsid w:val="001A40B2"/>
    <w:rsid w:val="001A4C21"/>
    <w:rsid w:val="001A526F"/>
    <w:rsid w:val="001A75B6"/>
    <w:rsid w:val="001B01B2"/>
    <w:rsid w:val="001B0753"/>
    <w:rsid w:val="001B0DF8"/>
    <w:rsid w:val="001B111A"/>
    <w:rsid w:val="001B3C2A"/>
    <w:rsid w:val="001B403E"/>
    <w:rsid w:val="001C18C5"/>
    <w:rsid w:val="001C226F"/>
    <w:rsid w:val="001C2784"/>
    <w:rsid w:val="001C2D5D"/>
    <w:rsid w:val="001C5D1F"/>
    <w:rsid w:val="001D2F2D"/>
    <w:rsid w:val="001F00F2"/>
    <w:rsid w:val="001F0371"/>
    <w:rsid w:val="001F2F31"/>
    <w:rsid w:val="001F3E82"/>
    <w:rsid w:val="001F6602"/>
    <w:rsid w:val="00217037"/>
    <w:rsid w:val="002179D6"/>
    <w:rsid w:val="00217EC1"/>
    <w:rsid w:val="00234FF2"/>
    <w:rsid w:val="00252BD4"/>
    <w:rsid w:val="00252F5E"/>
    <w:rsid w:val="00257DDE"/>
    <w:rsid w:val="00260205"/>
    <w:rsid w:val="00262665"/>
    <w:rsid w:val="00264D53"/>
    <w:rsid w:val="00267224"/>
    <w:rsid w:val="00270491"/>
    <w:rsid w:val="002738FE"/>
    <w:rsid w:val="002762D8"/>
    <w:rsid w:val="00283829"/>
    <w:rsid w:val="00284391"/>
    <w:rsid w:val="0028539D"/>
    <w:rsid w:val="002871B8"/>
    <w:rsid w:val="00293CC3"/>
    <w:rsid w:val="002A6C89"/>
    <w:rsid w:val="002A7748"/>
    <w:rsid w:val="002B331A"/>
    <w:rsid w:val="002B4D8A"/>
    <w:rsid w:val="002B6A70"/>
    <w:rsid w:val="002B7681"/>
    <w:rsid w:val="002C2A94"/>
    <w:rsid w:val="002D380E"/>
    <w:rsid w:val="002D6C10"/>
    <w:rsid w:val="002D6D55"/>
    <w:rsid w:val="002E1880"/>
    <w:rsid w:val="002F3670"/>
    <w:rsid w:val="002F6508"/>
    <w:rsid w:val="003005E9"/>
    <w:rsid w:val="00303406"/>
    <w:rsid w:val="00305B08"/>
    <w:rsid w:val="00306EE8"/>
    <w:rsid w:val="003107B4"/>
    <w:rsid w:val="0031357B"/>
    <w:rsid w:val="0031394E"/>
    <w:rsid w:val="003254F6"/>
    <w:rsid w:val="003318ED"/>
    <w:rsid w:val="00340EF8"/>
    <w:rsid w:val="00345121"/>
    <w:rsid w:val="00364368"/>
    <w:rsid w:val="003650FE"/>
    <w:rsid w:val="003708D3"/>
    <w:rsid w:val="00377F89"/>
    <w:rsid w:val="00380CA7"/>
    <w:rsid w:val="00386D70"/>
    <w:rsid w:val="00387020"/>
    <w:rsid w:val="00391C91"/>
    <w:rsid w:val="00393068"/>
    <w:rsid w:val="003973CC"/>
    <w:rsid w:val="003B4B95"/>
    <w:rsid w:val="003B5E9E"/>
    <w:rsid w:val="003B6E74"/>
    <w:rsid w:val="003B7FC0"/>
    <w:rsid w:val="003C3F10"/>
    <w:rsid w:val="003C49C1"/>
    <w:rsid w:val="003D01C9"/>
    <w:rsid w:val="003D25FB"/>
    <w:rsid w:val="003D46C4"/>
    <w:rsid w:val="003D7940"/>
    <w:rsid w:val="003D7BA4"/>
    <w:rsid w:val="003E504A"/>
    <w:rsid w:val="003F5E24"/>
    <w:rsid w:val="00407242"/>
    <w:rsid w:val="00407B2C"/>
    <w:rsid w:val="0042205B"/>
    <w:rsid w:val="00422DF3"/>
    <w:rsid w:val="0042395C"/>
    <w:rsid w:val="00427183"/>
    <w:rsid w:val="00432AEC"/>
    <w:rsid w:val="004370AD"/>
    <w:rsid w:val="004437DC"/>
    <w:rsid w:val="00450929"/>
    <w:rsid w:val="00452564"/>
    <w:rsid w:val="0046570C"/>
    <w:rsid w:val="00467B32"/>
    <w:rsid w:val="00467B3E"/>
    <w:rsid w:val="00470FA5"/>
    <w:rsid w:val="004734A0"/>
    <w:rsid w:val="004829E7"/>
    <w:rsid w:val="00485765"/>
    <w:rsid w:val="00490704"/>
    <w:rsid w:val="00493984"/>
    <w:rsid w:val="00495A65"/>
    <w:rsid w:val="004A3959"/>
    <w:rsid w:val="004A40CB"/>
    <w:rsid w:val="004A458D"/>
    <w:rsid w:val="004A50D4"/>
    <w:rsid w:val="004A767B"/>
    <w:rsid w:val="004B5C78"/>
    <w:rsid w:val="004B5F1A"/>
    <w:rsid w:val="004C5745"/>
    <w:rsid w:val="004C6F74"/>
    <w:rsid w:val="004C76A0"/>
    <w:rsid w:val="004D0BE7"/>
    <w:rsid w:val="004D3F46"/>
    <w:rsid w:val="004D7428"/>
    <w:rsid w:val="004E4171"/>
    <w:rsid w:val="004E4E02"/>
    <w:rsid w:val="004E7906"/>
    <w:rsid w:val="004F0DD7"/>
    <w:rsid w:val="005008DB"/>
    <w:rsid w:val="005014EC"/>
    <w:rsid w:val="00501548"/>
    <w:rsid w:val="00501DB4"/>
    <w:rsid w:val="005036FE"/>
    <w:rsid w:val="0051019D"/>
    <w:rsid w:val="00521F07"/>
    <w:rsid w:val="00523DB2"/>
    <w:rsid w:val="00533311"/>
    <w:rsid w:val="00550CEF"/>
    <w:rsid w:val="00552A18"/>
    <w:rsid w:val="0055474F"/>
    <w:rsid w:val="0055630A"/>
    <w:rsid w:val="0057094B"/>
    <w:rsid w:val="00583BD4"/>
    <w:rsid w:val="00592532"/>
    <w:rsid w:val="005A05F6"/>
    <w:rsid w:val="005A605F"/>
    <w:rsid w:val="005A6E2A"/>
    <w:rsid w:val="005C360D"/>
    <w:rsid w:val="005C66C7"/>
    <w:rsid w:val="005C66FB"/>
    <w:rsid w:val="005C7704"/>
    <w:rsid w:val="005C7FCD"/>
    <w:rsid w:val="005D4738"/>
    <w:rsid w:val="005D54B4"/>
    <w:rsid w:val="005D6E7A"/>
    <w:rsid w:val="005E07F4"/>
    <w:rsid w:val="005F4F0A"/>
    <w:rsid w:val="005F4F58"/>
    <w:rsid w:val="005F5689"/>
    <w:rsid w:val="005F7740"/>
    <w:rsid w:val="00600AA2"/>
    <w:rsid w:val="00604968"/>
    <w:rsid w:val="00617BBC"/>
    <w:rsid w:val="00624CE4"/>
    <w:rsid w:val="00625DFB"/>
    <w:rsid w:val="00626755"/>
    <w:rsid w:val="00626CB5"/>
    <w:rsid w:val="00637671"/>
    <w:rsid w:val="00647FAE"/>
    <w:rsid w:val="0065567A"/>
    <w:rsid w:val="006561F6"/>
    <w:rsid w:val="00662740"/>
    <w:rsid w:val="006703A6"/>
    <w:rsid w:val="00672A71"/>
    <w:rsid w:val="0068064D"/>
    <w:rsid w:val="00681254"/>
    <w:rsid w:val="0069029F"/>
    <w:rsid w:val="00695E5D"/>
    <w:rsid w:val="006A43B3"/>
    <w:rsid w:val="006B3136"/>
    <w:rsid w:val="006B752D"/>
    <w:rsid w:val="006C0751"/>
    <w:rsid w:val="006C1C57"/>
    <w:rsid w:val="006C501F"/>
    <w:rsid w:val="006D22AF"/>
    <w:rsid w:val="006D38D4"/>
    <w:rsid w:val="006E54A0"/>
    <w:rsid w:val="006F5448"/>
    <w:rsid w:val="00702494"/>
    <w:rsid w:val="00710065"/>
    <w:rsid w:val="007173BC"/>
    <w:rsid w:val="00717DFE"/>
    <w:rsid w:val="00721424"/>
    <w:rsid w:val="00732A09"/>
    <w:rsid w:val="00733E4B"/>
    <w:rsid w:val="00736522"/>
    <w:rsid w:val="00736BF1"/>
    <w:rsid w:val="00737366"/>
    <w:rsid w:val="007469BB"/>
    <w:rsid w:val="007503FA"/>
    <w:rsid w:val="0075594C"/>
    <w:rsid w:val="007761DE"/>
    <w:rsid w:val="007764B6"/>
    <w:rsid w:val="00783E1F"/>
    <w:rsid w:val="00786B3F"/>
    <w:rsid w:val="00790415"/>
    <w:rsid w:val="00791D4E"/>
    <w:rsid w:val="007A0918"/>
    <w:rsid w:val="007A1315"/>
    <w:rsid w:val="007A7E04"/>
    <w:rsid w:val="007B5742"/>
    <w:rsid w:val="007C2EA6"/>
    <w:rsid w:val="007C4116"/>
    <w:rsid w:val="007C56ED"/>
    <w:rsid w:val="007C661A"/>
    <w:rsid w:val="007D4623"/>
    <w:rsid w:val="007D5E97"/>
    <w:rsid w:val="007E0C25"/>
    <w:rsid w:val="007E1A52"/>
    <w:rsid w:val="007E44DE"/>
    <w:rsid w:val="007E6034"/>
    <w:rsid w:val="007E68F9"/>
    <w:rsid w:val="007E6E7D"/>
    <w:rsid w:val="007F245C"/>
    <w:rsid w:val="00801D56"/>
    <w:rsid w:val="008030D4"/>
    <w:rsid w:val="00803C33"/>
    <w:rsid w:val="008110A7"/>
    <w:rsid w:val="00816ACB"/>
    <w:rsid w:val="00822EF3"/>
    <w:rsid w:val="008243A1"/>
    <w:rsid w:val="0082554D"/>
    <w:rsid w:val="00827C53"/>
    <w:rsid w:val="00833EA4"/>
    <w:rsid w:val="008376BA"/>
    <w:rsid w:val="00844A1A"/>
    <w:rsid w:val="0087151F"/>
    <w:rsid w:val="008723C7"/>
    <w:rsid w:val="0088448A"/>
    <w:rsid w:val="008854B5"/>
    <w:rsid w:val="008956F5"/>
    <w:rsid w:val="00896356"/>
    <w:rsid w:val="008A24CA"/>
    <w:rsid w:val="008A4C5A"/>
    <w:rsid w:val="008B0BA8"/>
    <w:rsid w:val="008B1BFA"/>
    <w:rsid w:val="008B5DEF"/>
    <w:rsid w:val="008C0458"/>
    <w:rsid w:val="008D11C6"/>
    <w:rsid w:val="008D163E"/>
    <w:rsid w:val="008D1877"/>
    <w:rsid w:val="008D216A"/>
    <w:rsid w:val="008D2315"/>
    <w:rsid w:val="008D308C"/>
    <w:rsid w:val="008D4F8C"/>
    <w:rsid w:val="008E382B"/>
    <w:rsid w:val="008F4D89"/>
    <w:rsid w:val="008F67F9"/>
    <w:rsid w:val="008F751C"/>
    <w:rsid w:val="00903494"/>
    <w:rsid w:val="009041CA"/>
    <w:rsid w:val="00907444"/>
    <w:rsid w:val="00907A8F"/>
    <w:rsid w:val="00920727"/>
    <w:rsid w:val="00927CB0"/>
    <w:rsid w:val="009325B9"/>
    <w:rsid w:val="009329C3"/>
    <w:rsid w:val="00942855"/>
    <w:rsid w:val="0094370E"/>
    <w:rsid w:val="00952517"/>
    <w:rsid w:val="00961720"/>
    <w:rsid w:val="0096357D"/>
    <w:rsid w:val="009637C1"/>
    <w:rsid w:val="00974E3F"/>
    <w:rsid w:val="0097701E"/>
    <w:rsid w:val="0099220B"/>
    <w:rsid w:val="009A5625"/>
    <w:rsid w:val="009A7056"/>
    <w:rsid w:val="009B6924"/>
    <w:rsid w:val="009C2D5F"/>
    <w:rsid w:val="009C48EF"/>
    <w:rsid w:val="009C49AF"/>
    <w:rsid w:val="009D1C9B"/>
    <w:rsid w:val="009D1DED"/>
    <w:rsid w:val="009D2AA5"/>
    <w:rsid w:val="009D2E36"/>
    <w:rsid w:val="009D59BC"/>
    <w:rsid w:val="009D7056"/>
    <w:rsid w:val="009E649A"/>
    <w:rsid w:val="009F1FAC"/>
    <w:rsid w:val="009F4C2A"/>
    <w:rsid w:val="009F6211"/>
    <w:rsid w:val="009F7526"/>
    <w:rsid w:val="00A03FC1"/>
    <w:rsid w:val="00A0489D"/>
    <w:rsid w:val="00A064BE"/>
    <w:rsid w:val="00A07ADB"/>
    <w:rsid w:val="00A12E27"/>
    <w:rsid w:val="00A45E13"/>
    <w:rsid w:val="00A5387B"/>
    <w:rsid w:val="00A5397C"/>
    <w:rsid w:val="00A62EF9"/>
    <w:rsid w:val="00A6757E"/>
    <w:rsid w:val="00A74EA1"/>
    <w:rsid w:val="00A755F6"/>
    <w:rsid w:val="00A77C2F"/>
    <w:rsid w:val="00A836CB"/>
    <w:rsid w:val="00A84029"/>
    <w:rsid w:val="00A84ADC"/>
    <w:rsid w:val="00A86642"/>
    <w:rsid w:val="00A91B42"/>
    <w:rsid w:val="00A9417C"/>
    <w:rsid w:val="00A956EB"/>
    <w:rsid w:val="00AA2968"/>
    <w:rsid w:val="00AB1E31"/>
    <w:rsid w:val="00AB747F"/>
    <w:rsid w:val="00AC3D26"/>
    <w:rsid w:val="00AC3D90"/>
    <w:rsid w:val="00AC77DB"/>
    <w:rsid w:val="00AD7B67"/>
    <w:rsid w:val="00AE7237"/>
    <w:rsid w:val="00AF268E"/>
    <w:rsid w:val="00AF6739"/>
    <w:rsid w:val="00B00F4F"/>
    <w:rsid w:val="00B05BBE"/>
    <w:rsid w:val="00B14575"/>
    <w:rsid w:val="00B15F7E"/>
    <w:rsid w:val="00B20502"/>
    <w:rsid w:val="00B20C61"/>
    <w:rsid w:val="00B22F58"/>
    <w:rsid w:val="00B23F5E"/>
    <w:rsid w:val="00B247E8"/>
    <w:rsid w:val="00B312D6"/>
    <w:rsid w:val="00B35E32"/>
    <w:rsid w:val="00B438D8"/>
    <w:rsid w:val="00B4710C"/>
    <w:rsid w:val="00B557F1"/>
    <w:rsid w:val="00B603FA"/>
    <w:rsid w:val="00B62B29"/>
    <w:rsid w:val="00B654E4"/>
    <w:rsid w:val="00B87277"/>
    <w:rsid w:val="00BA7ACE"/>
    <w:rsid w:val="00BB2522"/>
    <w:rsid w:val="00BC1F9B"/>
    <w:rsid w:val="00BC2ABC"/>
    <w:rsid w:val="00BF4043"/>
    <w:rsid w:val="00BF5AFD"/>
    <w:rsid w:val="00C02D06"/>
    <w:rsid w:val="00C03105"/>
    <w:rsid w:val="00C1517F"/>
    <w:rsid w:val="00C3193D"/>
    <w:rsid w:val="00C335AC"/>
    <w:rsid w:val="00C415B2"/>
    <w:rsid w:val="00C438AE"/>
    <w:rsid w:val="00C4409D"/>
    <w:rsid w:val="00C66918"/>
    <w:rsid w:val="00C70107"/>
    <w:rsid w:val="00C719DE"/>
    <w:rsid w:val="00C77C92"/>
    <w:rsid w:val="00C80BB0"/>
    <w:rsid w:val="00C84FC9"/>
    <w:rsid w:val="00C90CC2"/>
    <w:rsid w:val="00C911A6"/>
    <w:rsid w:val="00C9529F"/>
    <w:rsid w:val="00CC097A"/>
    <w:rsid w:val="00CC21A6"/>
    <w:rsid w:val="00CC3F86"/>
    <w:rsid w:val="00CC780B"/>
    <w:rsid w:val="00CD375A"/>
    <w:rsid w:val="00D016EF"/>
    <w:rsid w:val="00D06FB2"/>
    <w:rsid w:val="00D07FE7"/>
    <w:rsid w:val="00D10A21"/>
    <w:rsid w:val="00D10B3D"/>
    <w:rsid w:val="00D257F2"/>
    <w:rsid w:val="00D45005"/>
    <w:rsid w:val="00D51309"/>
    <w:rsid w:val="00D52631"/>
    <w:rsid w:val="00D53762"/>
    <w:rsid w:val="00D662FF"/>
    <w:rsid w:val="00D679DA"/>
    <w:rsid w:val="00D67EB0"/>
    <w:rsid w:val="00D7170C"/>
    <w:rsid w:val="00D84F0C"/>
    <w:rsid w:val="00D87607"/>
    <w:rsid w:val="00D903D6"/>
    <w:rsid w:val="00D91342"/>
    <w:rsid w:val="00D91EC2"/>
    <w:rsid w:val="00D921D4"/>
    <w:rsid w:val="00D933FE"/>
    <w:rsid w:val="00D95665"/>
    <w:rsid w:val="00DA2A61"/>
    <w:rsid w:val="00DA5E7F"/>
    <w:rsid w:val="00DB3340"/>
    <w:rsid w:val="00DB5891"/>
    <w:rsid w:val="00DB776D"/>
    <w:rsid w:val="00DD686D"/>
    <w:rsid w:val="00E0599E"/>
    <w:rsid w:val="00E0683D"/>
    <w:rsid w:val="00E07BD7"/>
    <w:rsid w:val="00E10525"/>
    <w:rsid w:val="00E10DD1"/>
    <w:rsid w:val="00E160AC"/>
    <w:rsid w:val="00E165B9"/>
    <w:rsid w:val="00E16F81"/>
    <w:rsid w:val="00E2001A"/>
    <w:rsid w:val="00E2067B"/>
    <w:rsid w:val="00E20F3B"/>
    <w:rsid w:val="00E30080"/>
    <w:rsid w:val="00E4339A"/>
    <w:rsid w:val="00E453F0"/>
    <w:rsid w:val="00E64E4D"/>
    <w:rsid w:val="00E71F13"/>
    <w:rsid w:val="00E81A19"/>
    <w:rsid w:val="00E87D45"/>
    <w:rsid w:val="00EA33CE"/>
    <w:rsid w:val="00EA63E3"/>
    <w:rsid w:val="00EA665F"/>
    <w:rsid w:val="00EB0CA4"/>
    <w:rsid w:val="00EB2605"/>
    <w:rsid w:val="00EB57E1"/>
    <w:rsid w:val="00EC16D1"/>
    <w:rsid w:val="00EC2A97"/>
    <w:rsid w:val="00EC2D92"/>
    <w:rsid w:val="00EC4CD1"/>
    <w:rsid w:val="00EC5AD1"/>
    <w:rsid w:val="00EC73D7"/>
    <w:rsid w:val="00ED385A"/>
    <w:rsid w:val="00ED579E"/>
    <w:rsid w:val="00EE7224"/>
    <w:rsid w:val="00EF27A9"/>
    <w:rsid w:val="00EF2874"/>
    <w:rsid w:val="00EF5B36"/>
    <w:rsid w:val="00F06A9F"/>
    <w:rsid w:val="00F07995"/>
    <w:rsid w:val="00F07D6D"/>
    <w:rsid w:val="00F17020"/>
    <w:rsid w:val="00F24A11"/>
    <w:rsid w:val="00F363B8"/>
    <w:rsid w:val="00F37AC9"/>
    <w:rsid w:val="00F4418A"/>
    <w:rsid w:val="00F50180"/>
    <w:rsid w:val="00F510F2"/>
    <w:rsid w:val="00F5210C"/>
    <w:rsid w:val="00F538C0"/>
    <w:rsid w:val="00F545B1"/>
    <w:rsid w:val="00F60850"/>
    <w:rsid w:val="00F6625E"/>
    <w:rsid w:val="00F672FC"/>
    <w:rsid w:val="00F70197"/>
    <w:rsid w:val="00F74324"/>
    <w:rsid w:val="00F7756B"/>
    <w:rsid w:val="00F80840"/>
    <w:rsid w:val="00F84008"/>
    <w:rsid w:val="00F977C2"/>
    <w:rsid w:val="00FA3647"/>
    <w:rsid w:val="00FA45FA"/>
    <w:rsid w:val="00FA5B09"/>
    <w:rsid w:val="00FA609D"/>
    <w:rsid w:val="00FA6C0B"/>
    <w:rsid w:val="00FB38B7"/>
    <w:rsid w:val="00FB4C5B"/>
    <w:rsid w:val="00FB4C83"/>
    <w:rsid w:val="00FE1E22"/>
    <w:rsid w:val="00FE7501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45CF3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755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Encabezadodemensaje">
    <w:name w:val="Message Header"/>
    <w:basedOn w:val="Textoindependiente"/>
    <w:link w:val="EncabezadodemensajeCar"/>
    <w:rsid w:val="00626755"/>
    <w:pPr>
      <w:keepLines/>
      <w:spacing w:line="240" w:lineRule="atLeast"/>
      <w:ind w:left="1080" w:hanging="1080"/>
    </w:pPr>
    <w:rPr>
      <w:rFonts w:ascii="Garamond" w:eastAsia="Batang" w:hAnsi="Garamond" w:cs="Times New Roman"/>
      <w:caps/>
      <w:sz w:val="18"/>
      <w:szCs w:val="20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62675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26755"/>
    <w:rPr>
      <w:rFonts w:eastAsiaTheme="minorEastAsia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626755"/>
    <w:rPr>
      <w:rFonts w:ascii="Garamond" w:eastAsia="Batang" w:hAnsi="Garamond" w:cs="Times New Roman"/>
      <w:caps/>
      <w:sz w:val="18"/>
      <w:szCs w:val="20"/>
      <w:lang w:val="es-ES"/>
    </w:rPr>
  </w:style>
  <w:style w:type="character" w:customStyle="1" w:styleId="Rtulodeencabezadodemensaje">
    <w:name w:val="Rótulo de encabezado de mensaje"/>
    <w:rsid w:val="00626755"/>
    <w:rPr>
      <w:b/>
      <w:sz w:val="18"/>
    </w:rPr>
  </w:style>
  <w:style w:type="paragraph" w:styleId="Sinespaciado">
    <w:name w:val="No Spacing"/>
    <w:uiPriority w:val="1"/>
    <w:qFormat/>
    <w:rsid w:val="00626755"/>
    <w:pPr>
      <w:spacing w:after="0" w:line="240" w:lineRule="auto"/>
    </w:pPr>
    <w:rPr>
      <w:rFonts w:eastAsiaTheme="minorEastAsia"/>
      <w:lang w:val="es-ES" w:eastAsia="es-ES"/>
    </w:rPr>
  </w:style>
  <w:style w:type="table" w:styleId="Tablaconcuadrcula">
    <w:name w:val="Table Grid"/>
    <w:basedOn w:val="Tablanormal"/>
    <w:uiPriority w:val="39"/>
    <w:rsid w:val="00F3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3DB2"/>
    <w:pPr>
      <w:ind w:left="720"/>
      <w:contextualSpacing/>
    </w:pPr>
  </w:style>
  <w:style w:type="paragraph" w:customStyle="1" w:styleId="Encabezadodemensaje-primera">
    <w:name w:val="Encabezado de mensaje - primera"/>
    <w:basedOn w:val="Encabezadodemensaje"/>
    <w:next w:val="Encabezadodemensaje"/>
    <w:rsid w:val="00E0683D"/>
    <w:pPr>
      <w:spacing w:before="360"/>
    </w:pPr>
  </w:style>
  <w:style w:type="paragraph" w:customStyle="1" w:styleId="m5850133739732558585ydp39df1e21yiv1138730790gmail-msobodytext">
    <w:name w:val="m_5850133739732558585ydp39df1e21yiv1138730790gmail-msobodytext"/>
    <w:basedOn w:val="Normal"/>
    <w:rsid w:val="00E0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27921-EF38-4A57-9856-958E1D47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30573</Words>
  <Characters>168153</Characters>
  <Application>Microsoft Office Word</Application>
  <DocSecurity>0</DocSecurity>
  <Lines>1401</Lines>
  <Paragraphs>396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User</cp:lastModifiedBy>
  <cp:revision>5</cp:revision>
  <cp:lastPrinted>2021-11-23T22:09:00Z</cp:lastPrinted>
  <dcterms:created xsi:type="dcterms:W3CDTF">2021-11-23T22:10:00Z</dcterms:created>
  <dcterms:modified xsi:type="dcterms:W3CDTF">2021-11-29T22:25:00Z</dcterms:modified>
</cp:coreProperties>
</file>