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4D2" w:rsidRDefault="006944D2" w:rsidP="00F73A14"/>
    <w:p w:rsidR="00091D56" w:rsidRDefault="00091D56" w:rsidP="00F73A14">
      <w:pPr>
        <w:jc w:val="right"/>
      </w:pPr>
    </w:p>
    <w:p w:rsidR="00F73A14" w:rsidRDefault="00F73A14" w:rsidP="00F73A14">
      <w:pPr>
        <w:jc w:val="right"/>
      </w:pPr>
      <w:r>
        <w:t>Apastepeque, 30 de mayo de 2019</w:t>
      </w:r>
    </w:p>
    <w:p w:rsidR="00F73A14" w:rsidRDefault="00F73A14" w:rsidP="0090455B">
      <w:pPr>
        <w:spacing w:after="0"/>
        <w:ind w:firstLine="708"/>
      </w:pPr>
      <w:r>
        <w:t xml:space="preserve">Lcda. Celina </w:t>
      </w:r>
      <w:r w:rsidR="0090455B">
        <w:t xml:space="preserve">Hernández de Carrillo </w:t>
      </w:r>
    </w:p>
    <w:p w:rsidR="0090455B" w:rsidRDefault="0090455B" w:rsidP="0090455B">
      <w:pPr>
        <w:spacing w:after="0"/>
        <w:ind w:firstLine="708"/>
      </w:pPr>
      <w:r>
        <w:t>Oficial de Información</w:t>
      </w:r>
    </w:p>
    <w:p w:rsidR="0090455B" w:rsidRDefault="0090455B" w:rsidP="0090455B">
      <w:pPr>
        <w:spacing w:after="0"/>
        <w:ind w:firstLine="708"/>
      </w:pPr>
      <w:r>
        <w:t xml:space="preserve">Presente </w:t>
      </w:r>
    </w:p>
    <w:p w:rsidR="0090455B" w:rsidRDefault="0090455B" w:rsidP="0090455B">
      <w:pPr>
        <w:spacing w:after="0"/>
        <w:ind w:firstLine="708"/>
      </w:pPr>
    </w:p>
    <w:p w:rsidR="0090455B" w:rsidRDefault="0090455B" w:rsidP="0090455B">
      <w:pPr>
        <w:spacing w:after="0"/>
        <w:ind w:firstLine="708"/>
      </w:pPr>
    </w:p>
    <w:p w:rsidR="0090455B" w:rsidRDefault="0090455B" w:rsidP="0090455B">
      <w:pPr>
        <w:spacing w:after="0"/>
        <w:ind w:firstLine="708"/>
      </w:pPr>
      <w:r>
        <w:t>En respuesta a la información solicitada se responde lo siguiente:</w:t>
      </w:r>
    </w:p>
    <w:p w:rsidR="00D30D4D" w:rsidRDefault="00D30D4D" w:rsidP="0090455B">
      <w:pPr>
        <w:spacing w:after="0"/>
        <w:ind w:firstLine="708"/>
      </w:pPr>
    </w:p>
    <w:p w:rsidR="00D30D4D" w:rsidRDefault="00D30D4D" w:rsidP="00D30D4D">
      <w:pPr>
        <w:spacing w:after="0"/>
        <w:rPr>
          <w:b/>
        </w:rPr>
      </w:pPr>
      <w:r w:rsidRPr="00D30D4D">
        <w:rPr>
          <w:b/>
        </w:rPr>
        <w:t>REGISTRO DE OFERTANTES Y CONTRATISTAS</w:t>
      </w:r>
    </w:p>
    <w:p w:rsidR="004C5D77" w:rsidRDefault="004C5D77" w:rsidP="00D30D4D">
      <w:pPr>
        <w:spacing w:after="0"/>
        <w:rPr>
          <w:b/>
        </w:rPr>
      </w:pPr>
    </w:p>
    <w:p w:rsidR="00B064B1" w:rsidRPr="0098047D" w:rsidRDefault="00A13C91" w:rsidP="0098047D">
      <w:pPr>
        <w:pStyle w:val="Prrafodelista"/>
        <w:numPr>
          <w:ilvl w:val="0"/>
          <w:numId w:val="7"/>
        </w:numPr>
        <w:spacing w:after="0" w:line="360" w:lineRule="auto"/>
        <w:jc w:val="both"/>
        <w:rPr>
          <w:lang w:val="es-SV"/>
        </w:rPr>
      </w:pPr>
      <w:r w:rsidRPr="0098047D">
        <w:rPr>
          <w:lang w:val="es-SV"/>
        </w:rPr>
        <w:t xml:space="preserve">Industrial </w:t>
      </w:r>
      <w:proofErr w:type="spellStart"/>
      <w:r w:rsidRPr="0098047D">
        <w:rPr>
          <w:lang w:val="es-SV"/>
        </w:rPr>
        <w:t>Parts</w:t>
      </w:r>
      <w:proofErr w:type="spellEnd"/>
      <w:r w:rsidRPr="0098047D">
        <w:rPr>
          <w:lang w:val="es-SV"/>
        </w:rPr>
        <w:t xml:space="preserve">, </w:t>
      </w:r>
      <w:r w:rsidR="001B2651" w:rsidRPr="0098047D">
        <w:rPr>
          <w:lang w:val="es-SV"/>
        </w:rPr>
        <w:t>S.A de C.V</w:t>
      </w:r>
    </w:p>
    <w:p w:rsidR="001B2651" w:rsidRPr="0098047D" w:rsidRDefault="001B2651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 w:rsidRPr="0098047D">
        <w:t xml:space="preserve">Importadora La </w:t>
      </w:r>
      <w:proofErr w:type="spellStart"/>
      <w:r w:rsidRPr="0098047D">
        <w:t>Tiendona</w:t>
      </w:r>
      <w:proofErr w:type="spellEnd"/>
      <w:r w:rsidRPr="0098047D">
        <w:t xml:space="preserve"> S.A de C.V</w:t>
      </w:r>
    </w:p>
    <w:p w:rsidR="001B2651" w:rsidRPr="0098047D" w:rsidRDefault="001B2651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 w:rsidRPr="0098047D">
        <w:t>Compañía General de Equipos S.A de C.V</w:t>
      </w:r>
    </w:p>
    <w:p w:rsidR="001B2651" w:rsidRPr="0098047D" w:rsidRDefault="00267874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 w:rsidRPr="0098047D">
        <w:t>El Nuevo Siglo, S.A de C.V</w:t>
      </w:r>
    </w:p>
    <w:p w:rsidR="00267874" w:rsidRPr="0098047D" w:rsidRDefault="00267874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 w:rsidRPr="0098047D">
        <w:t>Constructora Cubias, S.A de C.V</w:t>
      </w:r>
    </w:p>
    <w:p w:rsidR="00267874" w:rsidRPr="0098047D" w:rsidRDefault="002F4E47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proofErr w:type="spellStart"/>
      <w:r w:rsidRPr="0098047D">
        <w:t>Jopegalamb</w:t>
      </w:r>
      <w:proofErr w:type="spellEnd"/>
      <w:r w:rsidRPr="0098047D">
        <w:t>, S.A de C.V</w:t>
      </w:r>
    </w:p>
    <w:p w:rsidR="002F4E47" w:rsidRPr="0098047D" w:rsidRDefault="002F4E47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 w:rsidRPr="0098047D">
        <w:t>Inversiones El Aceituno, S.A de C.V</w:t>
      </w:r>
    </w:p>
    <w:p w:rsidR="002F4E47" w:rsidRPr="0098047D" w:rsidRDefault="00D86F56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 w:rsidRPr="0098047D">
        <w:t>Freund, S,A de C.V</w:t>
      </w:r>
    </w:p>
    <w:p w:rsidR="00D86F56" w:rsidRPr="0098047D" w:rsidRDefault="0098047D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proofErr w:type="spellStart"/>
      <w:r w:rsidRPr="0098047D">
        <w:t>Vidri</w:t>
      </w:r>
      <w:proofErr w:type="spellEnd"/>
      <w:r w:rsidRPr="0098047D">
        <w:t>, S.A de C.V</w:t>
      </w:r>
    </w:p>
    <w:p w:rsidR="0098047D" w:rsidRDefault="0098047D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>C &amp; M, S.A de C</w:t>
      </w:r>
      <w:r w:rsidR="004C5D77">
        <w:t>.V</w:t>
      </w:r>
    </w:p>
    <w:p w:rsidR="004C5D77" w:rsidRDefault="00D41457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 xml:space="preserve">Manejo Integral de Desechos </w:t>
      </w:r>
      <w:r w:rsidR="005B53E7">
        <w:t>Sólidos</w:t>
      </w:r>
      <w:r>
        <w:t xml:space="preserve"> S.E.M de C.V</w:t>
      </w:r>
    </w:p>
    <w:p w:rsidR="00D41457" w:rsidRDefault="005B53E7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>Felipe Alberto moreno Pantoja</w:t>
      </w:r>
    </w:p>
    <w:p w:rsidR="005B53E7" w:rsidRDefault="005B53E7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 xml:space="preserve">Carlos Leonel Ayala </w:t>
      </w:r>
      <w:r w:rsidR="003237CC">
        <w:t>M</w:t>
      </w:r>
      <w:r>
        <w:t>uñoz</w:t>
      </w:r>
    </w:p>
    <w:p w:rsidR="005B53E7" w:rsidRDefault="005B53E7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proofErr w:type="spellStart"/>
      <w:r>
        <w:t>Galvanis</w:t>
      </w:r>
      <w:proofErr w:type="spellEnd"/>
      <w:r>
        <w:t>, S.A de C.V</w:t>
      </w:r>
    </w:p>
    <w:p w:rsidR="005B53E7" w:rsidRDefault="005B53E7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>Salinas Rivera, S.A de C.V</w:t>
      </w:r>
    </w:p>
    <w:p w:rsidR="005B53E7" w:rsidRDefault="005B53E7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>Inversiones Vida, S.A de C.V</w:t>
      </w:r>
    </w:p>
    <w:p w:rsidR="005B53E7" w:rsidRDefault="003237CC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 xml:space="preserve">Enrique Iraheta nieto </w:t>
      </w:r>
    </w:p>
    <w:p w:rsidR="003237CC" w:rsidRDefault="003237CC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proofErr w:type="spellStart"/>
      <w:r>
        <w:t>Yancy</w:t>
      </w:r>
      <w:proofErr w:type="spellEnd"/>
      <w:r>
        <w:t xml:space="preserve"> maricela molina montano </w:t>
      </w:r>
    </w:p>
    <w:p w:rsidR="003237CC" w:rsidRDefault="00DD0F86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>José</w:t>
      </w:r>
      <w:r w:rsidR="003237CC">
        <w:t xml:space="preserve"> Edilberto </w:t>
      </w:r>
      <w:r>
        <w:t>Rodríguez</w:t>
      </w:r>
    </w:p>
    <w:p w:rsidR="003237CC" w:rsidRDefault="00DD0F86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>María Antonia choto</w:t>
      </w:r>
    </w:p>
    <w:p w:rsidR="00DD0F86" w:rsidRDefault="00DD0F86" w:rsidP="00DD0F86">
      <w:pPr>
        <w:spacing w:after="0" w:line="360" w:lineRule="auto"/>
        <w:jc w:val="both"/>
      </w:pPr>
    </w:p>
    <w:p w:rsidR="00DD0F86" w:rsidRDefault="00DD0F86" w:rsidP="00DD0F86">
      <w:pPr>
        <w:spacing w:after="0" w:line="360" w:lineRule="auto"/>
        <w:jc w:val="both"/>
      </w:pPr>
    </w:p>
    <w:p w:rsidR="00DD0F86" w:rsidRDefault="00DD0F86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 xml:space="preserve">Carmen </w:t>
      </w:r>
      <w:r w:rsidR="00892BE9">
        <w:t>Elena</w:t>
      </w:r>
      <w:r>
        <w:t xml:space="preserve"> </w:t>
      </w:r>
      <w:r w:rsidR="00892BE9">
        <w:t>López</w:t>
      </w:r>
      <w:r>
        <w:t xml:space="preserve"> </w:t>
      </w:r>
      <w:r w:rsidR="00892BE9">
        <w:t>Munguía</w:t>
      </w:r>
      <w:r>
        <w:t xml:space="preserve"> </w:t>
      </w:r>
    </w:p>
    <w:p w:rsidR="00DD0F86" w:rsidRDefault="00DD0F86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 xml:space="preserve">Francisca </w:t>
      </w:r>
      <w:r w:rsidR="00892BE9">
        <w:t>Juana</w:t>
      </w:r>
      <w:r>
        <w:t xml:space="preserve"> </w:t>
      </w:r>
      <w:r w:rsidR="00892BE9">
        <w:t>García</w:t>
      </w:r>
      <w:r>
        <w:t xml:space="preserve"> </w:t>
      </w:r>
    </w:p>
    <w:p w:rsidR="00DD0F86" w:rsidRDefault="00892BE9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 xml:space="preserve">Marcial </w:t>
      </w:r>
      <w:proofErr w:type="spellStart"/>
      <w:r>
        <w:t>aramys</w:t>
      </w:r>
      <w:proofErr w:type="spellEnd"/>
      <w:r>
        <w:t xml:space="preserve"> sosa Mendoza</w:t>
      </w:r>
    </w:p>
    <w:p w:rsidR="00892BE9" w:rsidRDefault="00E0744D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proofErr w:type="spellStart"/>
      <w:r>
        <w:t>Impressa</w:t>
      </w:r>
      <w:proofErr w:type="spellEnd"/>
      <w:r>
        <w:t>, S.A de C.V</w:t>
      </w:r>
    </w:p>
    <w:p w:rsidR="00E0744D" w:rsidRDefault="00E0744D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>Fredy Alberto Rodríguez</w:t>
      </w:r>
    </w:p>
    <w:p w:rsidR="00E0744D" w:rsidRDefault="00E0744D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 xml:space="preserve">Héctor Orlando Guzmán </w:t>
      </w:r>
      <w:r w:rsidR="00C71A54">
        <w:t>R</w:t>
      </w:r>
      <w:r>
        <w:t xml:space="preserve">amos </w:t>
      </w:r>
    </w:p>
    <w:p w:rsidR="00C71A54" w:rsidRDefault="00C72A28" w:rsidP="0098047D">
      <w:pPr>
        <w:pStyle w:val="Prrafodelista"/>
        <w:numPr>
          <w:ilvl w:val="0"/>
          <w:numId w:val="7"/>
        </w:numPr>
        <w:spacing w:after="0" w:line="360" w:lineRule="auto"/>
        <w:jc w:val="both"/>
      </w:pPr>
      <w:r>
        <w:t>Marco Antonio merino cornejo</w:t>
      </w:r>
    </w:p>
    <w:p w:rsidR="00CF60F3" w:rsidRDefault="00CF60F3" w:rsidP="00CF60F3">
      <w:pPr>
        <w:spacing w:after="0" w:line="360" w:lineRule="auto"/>
        <w:jc w:val="both"/>
      </w:pPr>
    </w:p>
    <w:p w:rsidR="00CF60F3" w:rsidRDefault="00CF60F3" w:rsidP="00CF60F3">
      <w:pPr>
        <w:spacing w:after="0" w:line="360" w:lineRule="auto"/>
        <w:jc w:val="both"/>
        <w:rPr>
          <w:b/>
        </w:rPr>
      </w:pPr>
      <w:r w:rsidRPr="00CF60F3">
        <w:rPr>
          <w:b/>
        </w:rPr>
        <w:t>OBRAS EN EJECUCION</w:t>
      </w:r>
    </w:p>
    <w:p w:rsidR="00CF60F3" w:rsidRPr="008207DC" w:rsidRDefault="008207DC" w:rsidP="00CF60F3">
      <w:pPr>
        <w:pStyle w:val="Prrafodelista"/>
        <w:numPr>
          <w:ilvl w:val="0"/>
          <w:numId w:val="8"/>
        </w:numPr>
        <w:spacing w:after="0" w:line="360" w:lineRule="auto"/>
        <w:jc w:val="both"/>
      </w:pPr>
      <w:r w:rsidRPr="008207DC">
        <w:t>Construcción</w:t>
      </w:r>
      <w:r w:rsidR="00C21CBA" w:rsidRPr="008207DC">
        <w:t xml:space="preserve"> de alcantarillado sanitario en colonia los mulatos sector campo 1 y 2 municipio de Apastepeque, departamento de san Vicente.</w:t>
      </w:r>
    </w:p>
    <w:p w:rsidR="00C21CBA" w:rsidRPr="008207DC" w:rsidRDefault="008207DC" w:rsidP="00CF60F3">
      <w:pPr>
        <w:pStyle w:val="Prrafodelista"/>
        <w:numPr>
          <w:ilvl w:val="0"/>
          <w:numId w:val="8"/>
        </w:numPr>
        <w:spacing w:after="0" w:line="360" w:lineRule="auto"/>
        <w:jc w:val="both"/>
      </w:pPr>
      <w:r w:rsidRPr="008207DC">
        <w:t>Mantenimiento y reparación de caminos vecinales en el municipio de Apastepeque.</w:t>
      </w:r>
    </w:p>
    <w:p w:rsidR="00DD0F86" w:rsidRDefault="00DD0F86" w:rsidP="00DD0F86">
      <w:pPr>
        <w:spacing w:after="0" w:line="360" w:lineRule="auto"/>
        <w:jc w:val="both"/>
      </w:pPr>
    </w:p>
    <w:p w:rsidR="00DD0F86" w:rsidRPr="00E91804" w:rsidRDefault="00E91804" w:rsidP="00DD0F86">
      <w:pPr>
        <w:spacing w:after="0" w:line="360" w:lineRule="auto"/>
        <w:jc w:val="both"/>
        <w:rPr>
          <w:b/>
        </w:rPr>
      </w:pPr>
      <w:r w:rsidRPr="00E91804">
        <w:rPr>
          <w:b/>
        </w:rPr>
        <w:t>PLANES DE REESTRUCTURACION Y MODERNIZACION</w:t>
      </w:r>
    </w:p>
    <w:p w:rsidR="00DD0F86" w:rsidRDefault="005D6D62" w:rsidP="00E91804">
      <w:pPr>
        <w:pStyle w:val="Prrafodelista"/>
        <w:numPr>
          <w:ilvl w:val="0"/>
          <w:numId w:val="9"/>
        </w:numPr>
        <w:spacing w:after="0" w:line="360" w:lineRule="auto"/>
        <w:jc w:val="both"/>
      </w:pPr>
      <w:r>
        <w:t>Paisajes y ambientes en parque central y arco de entrada de bienvenida al municipio</w:t>
      </w:r>
    </w:p>
    <w:p w:rsidR="005D6D62" w:rsidRPr="005D6D62" w:rsidRDefault="005D6D62" w:rsidP="005D6D62"/>
    <w:p w:rsidR="005D6D62" w:rsidRPr="005D6D62" w:rsidRDefault="005D6D62" w:rsidP="005D6D62"/>
    <w:p w:rsidR="005D6D62" w:rsidRDefault="005D6D62" w:rsidP="005D6D62"/>
    <w:p w:rsidR="005D6D62" w:rsidRDefault="0061127B" w:rsidP="005D6D62">
      <w:r>
        <w:t xml:space="preserve">Sr. Rafael Antonio Aragón </w:t>
      </w:r>
    </w:p>
    <w:p w:rsidR="0061127B" w:rsidRPr="005D6D62" w:rsidRDefault="0061127B" w:rsidP="005D6D62">
      <w:r>
        <w:t>E</w:t>
      </w:r>
      <w:bookmarkStart w:id="0" w:name="_GoBack"/>
      <w:bookmarkEnd w:id="0"/>
      <w:r>
        <w:t xml:space="preserve">ncargado de UACI. </w:t>
      </w:r>
    </w:p>
    <w:sectPr w:rsidR="0061127B" w:rsidRPr="005D6D62" w:rsidSect="00AD0735">
      <w:headerReference w:type="default" r:id="rId7"/>
      <w:footerReference w:type="default" r:id="rId8"/>
      <w:pgSz w:w="12240" w:h="15840" w:code="1"/>
      <w:pgMar w:top="1440" w:right="1440" w:bottom="1440" w:left="1440" w:header="576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885" w:rsidRDefault="00052885" w:rsidP="00144B6C">
      <w:pPr>
        <w:spacing w:after="0" w:line="240" w:lineRule="auto"/>
      </w:pPr>
      <w:r>
        <w:separator/>
      </w:r>
    </w:p>
  </w:endnote>
  <w:endnote w:type="continuationSeparator" w:id="0">
    <w:p w:rsidR="00052885" w:rsidRDefault="00052885" w:rsidP="0014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B6C" w:rsidRDefault="00E426B0">
    <w:pPr>
      <w:pStyle w:val="Piedepgina"/>
    </w:pPr>
    <w:r w:rsidRPr="00144B6C">
      <w:rPr>
        <w:noProof/>
        <w:lang w:val="es-SV" w:eastAsia="es-SV"/>
      </w:rPr>
      <w:drawing>
        <wp:anchor distT="0" distB="0" distL="114300" distR="114300" simplePos="0" relativeHeight="251664384" behindDoc="1" locked="0" layoutInCell="1" allowOverlap="1" wp14:anchorId="40A04318" wp14:editId="5F3AC1C3">
          <wp:simplePos x="0" y="0"/>
          <wp:positionH relativeFrom="column">
            <wp:posOffset>1449208</wp:posOffset>
          </wp:positionH>
          <wp:positionV relativeFrom="paragraph">
            <wp:posOffset>294474</wp:posOffset>
          </wp:positionV>
          <wp:extent cx="5400040" cy="1002030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747">
      <w:rPr>
        <w:noProof/>
        <w:lang w:val="es-SV" w:eastAsia="es-SV"/>
      </w:rPr>
      <w:drawing>
        <wp:inline distT="0" distB="0" distL="0" distR="0">
          <wp:extent cx="5943600" cy="928370"/>
          <wp:effectExtent l="0" t="0" r="0" b="0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correo.f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4B6C" w:rsidRPr="00144B6C">
      <w:rPr>
        <w:noProof/>
        <w:lang w:val="es-SV" w:eastAsia="es-SV"/>
      </w:rPr>
      <w:drawing>
        <wp:anchor distT="0" distB="0" distL="114300" distR="114300" simplePos="0" relativeHeight="251662336" behindDoc="1" locked="0" layoutInCell="1" allowOverlap="1" wp14:anchorId="05EFF3DF" wp14:editId="616B58D3">
          <wp:simplePos x="1075765" y="5271247"/>
          <wp:positionH relativeFrom="margin">
            <wp:align>center</wp:align>
          </wp:positionH>
          <wp:positionV relativeFrom="margin">
            <wp:align>center</wp:align>
          </wp:positionV>
          <wp:extent cx="5400040" cy="4968061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968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885" w:rsidRDefault="00052885" w:rsidP="00144B6C">
      <w:pPr>
        <w:spacing w:after="0" w:line="240" w:lineRule="auto"/>
      </w:pPr>
      <w:r>
        <w:separator/>
      </w:r>
    </w:p>
  </w:footnote>
  <w:footnote w:type="continuationSeparator" w:id="0">
    <w:p w:rsidR="00052885" w:rsidRDefault="00052885" w:rsidP="0014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B6C" w:rsidRDefault="00246E2E">
    <w:pPr>
      <w:pStyle w:val="Encabezado"/>
    </w:pPr>
    <w:r w:rsidRPr="00144B6C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 wp14:anchorId="00003093" wp14:editId="22543884">
          <wp:simplePos x="0" y="0"/>
          <wp:positionH relativeFrom="column">
            <wp:posOffset>-914400</wp:posOffset>
          </wp:positionH>
          <wp:positionV relativeFrom="paragraph">
            <wp:posOffset>-443581</wp:posOffset>
          </wp:positionV>
          <wp:extent cx="4863830" cy="219845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806"/>
                  <a:stretch/>
                </pic:blipFill>
                <pic:spPr bwMode="auto">
                  <a:xfrm>
                    <a:off x="0" y="0"/>
                    <a:ext cx="4866005" cy="21994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4B6C" w:rsidRPr="00144B6C">
      <w:rPr>
        <w:noProof/>
        <w:lang w:val="es-SV" w:eastAsia="es-SV"/>
      </w:rPr>
      <w:drawing>
        <wp:anchor distT="0" distB="0" distL="114300" distR="114300" simplePos="0" relativeHeight="251663360" behindDoc="0" locked="0" layoutInCell="1" allowOverlap="1" wp14:anchorId="1408F3E1" wp14:editId="3680AA6C">
          <wp:simplePos x="0" y="0"/>
          <wp:positionH relativeFrom="margin">
            <wp:posOffset>-489755</wp:posOffset>
          </wp:positionH>
          <wp:positionV relativeFrom="margin">
            <wp:posOffset>-794385</wp:posOffset>
          </wp:positionV>
          <wp:extent cx="7004077" cy="1226372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077" cy="1226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25BE0"/>
    <w:multiLevelType w:val="hybridMultilevel"/>
    <w:tmpl w:val="D0D07704"/>
    <w:lvl w:ilvl="0" w:tplc="AC60903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04F3CD6"/>
    <w:multiLevelType w:val="hybridMultilevel"/>
    <w:tmpl w:val="87984568"/>
    <w:lvl w:ilvl="0" w:tplc="368AAB8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01971"/>
    <w:multiLevelType w:val="hybridMultilevel"/>
    <w:tmpl w:val="995CF7A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46A3E"/>
    <w:multiLevelType w:val="hybridMultilevel"/>
    <w:tmpl w:val="1BE8E602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5376DE"/>
    <w:multiLevelType w:val="hybridMultilevel"/>
    <w:tmpl w:val="73B20B9A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EA2DA2"/>
    <w:multiLevelType w:val="hybridMultilevel"/>
    <w:tmpl w:val="49C4389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2C112D"/>
    <w:multiLevelType w:val="hybridMultilevel"/>
    <w:tmpl w:val="1F380A1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712412"/>
    <w:multiLevelType w:val="hybridMultilevel"/>
    <w:tmpl w:val="E0D01846"/>
    <w:lvl w:ilvl="0" w:tplc="6D98F9F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0B069FD"/>
    <w:multiLevelType w:val="hybridMultilevel"/>
    <w:tmpl w:val="A1C69A66"/>
    <w:lvl w:ilvl="0" w:tplc="91FA9A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B6C"/>
    <w:rsid w:val="00001024"/>
    <w:rsid w:val="000366DE"/>
    <w:rsid w:val="00052885"/>
    <w:rsid w:val="000805F3"/>
    <w:rsid w:val="00091D56"/>
    <w:rsid w:val="00092391"/>
    <w:rsid w:val="000C0C92"/>
    <w:rsid w:val="000F0C9B"/>
    <w:rsid w:val="000F6D24"/>
    <w:rsid w:val="00125155"/>
    <w:rsid w:val="00144B6C"/>
    <w:rsid w:val="001622AD"/>
    <w:rsid w:val="00174130"/>
    <w:rsid w:val="0017604E"/>
    <w:rsid w:val="00181ED7"/>
    <w:rsid w:val="00185EC0"/>
    <w:rsid w:val="0018772C"/>
    <w:rsid w:val="001A0C12"/>
    <w:rsid w:val="001A6879"/>
    <w:rsid w:val="001B2651"/>
    <w:rsid w:val="001B4415"/>
    <w:rsid w:val="001C785C"/>
    <w:rsid w:val="001E408F"/>
    <w:rsid w:val="00204A92"/>
    <w:rsid w:val="00213E6F"/>
    <w:rsid w:val="00246E2E"/>
    <w:rsid w:val="00253C2B"/>
    <w:rsid w:val="00267874"/>
    <w:rsid w:val="002A581A"/>
    <w:rsid w:val="002B60FB"/>
    <w:rsid w:val="002F4E47"/>
    <w:rsid w:val="00300065"/>
    <w:rsid w:val="00312609"/>
    <w:rsid w:val="00312F6B"/>
    <w:rsid w:val="003237CC"/>
    <w:rsid w:val="00331F7C"/>
    <w:rsid w:val="00362007"/>
    <w:rsid w:val="00363FAA"/>
    <w:rsid w:val="0037579F"/>
    <w:rsid w:val="003774DF"/>
    <w:rsid w:val="00380B39"/>
    <w:rsid w:val="00387EE5"/>
    <w:rsid w:val="003B146D"/>
    <w:rsid w:val="003B3C38"/>
    <w:rsid w:val="003E4943"/>
    <w:rsid w:val="00443364"/>
    <w:rsid w:val="0044706E"/>
    <w:rsid w:val="00474623"/>
    <w:rsid w:val="004945A1"/>
    <w:rsid w:val="004A281F"/>
    <w:rsid w:val="004C5D77"/>
    <w:rsid w:val="004E6CA8"/>
    <w:rsid w:val="004F277A"/>
    <w:rsid w:val="0050174E"/>
    <w:rsid w:val="005427AC"/>
    <w:rsid w:val="005B53E7"/>
    <w:rsid w:val="005D6D62"/>
    <w:rsid w:val="0061127B"/>
    <w:rsid w:val="00613094"/>
    <w:rsid w:val="00620B73"/>
    <w:rsid w:val="006944D2"/>
    <w:rsid w:val="0069707E"/>
    <w:rsid w:val="006B4769"/>
    <w:rsid w:val="006C4239"/>
    <w:rsid w:val="006F3DB5"/>
    <w:rsid w:val="00716C14"/>
    <w:rsid w:val="00732538"/>
    <w:rsid w:val="0076510E"/>
    <w:rsid w:val="007773CF"/>
    <w:rsid w:val="00781336"/>
    <w:rsid w:val="007A3FB3"/>
    <w:rsid w:val="007C39F7"/>
    <w:rsid w:val="007D0AE0"/>
    <w:rsid w:val="007F26A9"/>
    <w:rsid w:val="008207DC"/>
    <w:rsid w:val="00822673"/>
    <w:rsid w:val="00855FBD"/>
    <w:rsid w:val="008603F9"/>
    <w:rsid w:val="008751BE"/>
    <w:rsid w:val="00892BE9"/>
    <w:rsid w:val="008B40F0"/>
    <w:rsid w:val="008C51E1"/>
    <w:rsid w:val="0090455B"/>
    <w:rsid w:val="00917AE2"/>
    <w:rsid w:val="0092029E"/>
    <w:rsid w:val="00924F8A"/>
    <w:rsid w:val="00927DC6"/>
    <w:rsid w:val="009456C2"/>
    <w:rsid w:val="00973E8E"/>
    <w:rsid w:val="0098047D"/>
    <w:rsid w:val="009870D2"/>
    <w:rsid w:val="0099572E"/>
    <w:rsid w:val="00A13C91"/>
    <w:rsid w:val="00A5184B"/>
    <w:rsid w:val="00A52F78"/>
    <w:rsid w:val="00A87ACB"/>
    <w:rsid w:val="00AD0735"/>
    <w:rsid w:val="00AD3A09"/>
    <w:rsid w:val="00AD51D0"/>
    <w:rsid w:val="00AF5747"/>
    <w:rsid w:val="00AF59F3"/>
    <w:rsid w:val="00AF6A63"/>
    <w:rsid w:val="00B064B1"/>
    <w:rsid w:val="00B139EA"/>
    <w:rsid w:val="00BB7455"/>
    <w:rsid w:val="00BD196E"/>
    <w:rsid w:val="00BE0A17"/>
    <w:rsid w:val="00BF408B"/>
    <w:rsid w:val="00C21CBA"/>
    <w:rsid w:val="00C35231"/>
    <w:rsid w:val="00C430C6"/>
    <w:rsid w:val="00C52188"/>
    <w:rsid w:val="00C71A54"/>
    <w:rsid w:val="00C72A28"/>
    <w:rsid w:val="00CC2135"/>
    <w:rsid w:val="00CE3717"/>
    <w:rsid w:val="00CF2E86"/>
    <w:rsid w:val="00CF60F3"/>
    <w:rsid w:val="00D13134"/>
    <w:rsid w:val="00D16685"/>
    <w:rsid w:val="00D255BD"/>
    <w:rsid w:val="00D30D4D"/>
    <w:rsid w:val="00D41457"/>
    <w:rsid w:val="00D468E9"/>
    <w:rsid w:val="00D76FB9"/>
    <w:rsid w:val="00D86F56"/>
    <w:rsid w:val="00D915B0"/>
    <w:rsid w:val="00DB3F9B"/>
    <w:rsid w:val="00DD0F86"/>
    <w:rsid w:val="00DD1CBE"/>
    <w:rsid w:val="00E0744D"/>
    <w:rsid w:val="00E30AE7"/>
    <w:rsid w:val="00E426B0"/>
    <w:rsid w:val="00E6317B"/>
    <w:rsid w:val="00E65114"/>
    <w:rsid w:val="00E91804"/>
    <w:rsid w:val="00E94524"/>
    <w:rsid w:val="00E94D46"/>
    <w:rsid w:val="00EC5BD4"/>
    <w:rsid w:val="00ED0029"/>
    <w:rsid w:val="00ED6F3C"/>
    <w:rsid w:val="00F15905"/>
    <w:rsid w:val="00F201AD"/>
    <w:rsid w:val="00F73A14"/>
    <w:rsid w:val="00F73D8A"/>
    <w:rsid w:val="00F83F76"/>
    <w:rsid w:val="00F943A5"/>
    <w:rsid w:val="00FD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CE265F-AA82-41CE-9840-220F6B9F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B6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44B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4B6C"/>
  </w:style>
  <w:style w:type="paragraph" w:styleId="Piedepgina">
    <w:name w:val="footer"/>
    <w:basedOn w:val="Normal"/>
    <w:link w:val="PiedepginaCar"/>
    <w:uiPriority w:val="99"/>
    <w:unhideWhenUsed/>
    <w:rsid w:val="00144B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4B6C"/>
  </w:style>
  <w:style w:type="paragraph" w:styleId="Prrafodelista">
    <w:name w:val="List Paragraph"/>
    <w:basedOn w:val="Normal"/>
    <w:uiPriority w:val="34"/>
    <w:qFormat/>
    <w:rsid w:val="004A281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25155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Usuario</cp:lastModifiedBy>
  <cp:revision>2</cp:revision>
  <cp:lastPrinted>2018-12-20T21:26:00Z</cp:lastPrinted>
  <dcterms:created xsi:type="dcterms:W3CDTF">2019-05-31T20:15:00Z</dcterms:created>
  <dcterms:modified xsi:type="dcterms:W3CDTF">2019-05-31T20:15:00Z</dcterms:modified>
</cp:coreProperties>
</file>