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C3" w:rsidRDefault="00141F7B">
      <w:r>
        <w:t>Actividades del señor alcalde Abilio flores</w:t>
      </w:r>
    </w:p>
    <w:p w:rsidR="00141F7B" w:rsidRDefault="00AF054E">
      <w:hyperlink r:id="rId4" w:history="1">
        <w:r w:rsidR="00141F7B" w:rsidRPr="00F60162">
          <w:rPr>
            <w:rStyle w:val="Hipervnculo"/>
          </w:rPr>
          <w:t>https://www.facebook.com/alcaldiadeahuachapan/photos/pcb.2142751552668650/2142751526001986/?type=3&amp;theater</w:t>
        </w:r>
      </w:hyperlink>
    </w:p>
    <w:p w:rsidR="00141F7B" w:rsidRDefault="00AF054E">
      <w:hyperlink r:id="rId5" w:history="1">
        <w:r w:rsidR="00141F7B" w:rsidRPr="00F60162">
          <w:rPr>
            <w:rStyle w:val="Hipervnculo"/>
          </w:rPr>
          <w:t>https://www.facebook.com/alcaldiadeahuachapan/photos/pcb.2159823300961475/2159823267628145/?type=3&amp;theater</w:t>
        </w:r>
      </w:hyperlink>
    </w:p>
    <w:p w:rsidR="00141F7B" w:rsidRDefault="00AF054E">
      <w:hyperlink r:id="rId6" w:history="1">
        <w:r w:rsidR="00141F7B" w:rsidRPr="00F60162">
          <w:rPr>
            <w:rStyle w:val="Hipervnculo"/>
          </w:rPr>
          <w:t>https://www.facebook.com/alcaldiadeahuachapan/photos/pcb.2163082693968869/2163082357302236/?type=3&amp;theater</w:t>
        </w:r>
      </w:hyperlink>
    </w:p>
    <w:p w:rsidR="00141F7B" w:rsidRDefault="00AF054E">
      <w:hyperlink r:id="rId7" w:history="1">
        <w:r w:rsidR="00141F7B" w:rsidRPr="00F60162">
          <w:rPr>
            <w:rStyle w:val="Hipervnculo"/>
          </w:rPr>
          <w:t>https://www.facebook.com/alcaldiadeahuachapan/photos/pcb.2165598907050581/2165598607050611/?type=3&amp;theater</w:t>
        </w:r>
      </w:hyperlink>
    </w:p>
    <w:p w:rsidR="00141F7B" w:rsidRDefault="00AF054E">
      <w:hyperlink r:id="rId8" w:history="1">
        <w:r w:rsidR="00141F7B" w:rsidRPr="00F60162">
          <w:rPr>
            <w:rStyle w:val="Hipervnculo"/>
          </w:rPr>
          <w:t>https://www.facebook.com/alcaldiadeahuachapan/photos/pcb.2167503933526745/2167503616860110/?type=3&amp;theater</w:t>
        </w:r>
      </w:hyperlink>
    </w:p>
    <w:p w:rsidR="00141F7B" w:rsidRDefault="00AF054E">
      <w:hyperlink r:id="rId9" w:history="1">
        <w:r w:rsidR="00141F7B" w:rsidRPr="00F60162">
          <w:rPr>
            <w:rStyle w:val="Hipervnculo"/>
          </w:rPr>
          <w:t>https://www.facebook.com/alcaldiadeahuachapan/photos/pcb.2172922412984897/2172922399651565/?type=3&amp;theater</w:t>
        </w:r>
      </w:hyperlink>
    </w:p>
    <w:p w:rsidR="00141F7B" w:rsidRDefault="00AF054E">
      <w:hyperlink r:id="rId10" w:history="1">
        <w:r w:rsidR="00141F7B" w:rsidRPr="00F60162">
          <w:rPr>
            <w:rStyle w:val="Hipervnculo"/>
          </w:rPr>
          <w:t>https://www.facebook.com/alcaldiadeahuachapan/photos/pcb.2173952822881856/2173952796215192/?type=3&amp;theater</w:t>
        </w:r>
      </w:hyperlink>
    </w:p>
    <w:p w:rsidR="00141F7B" w:rsidRDefault="00AF054E">
      <w:hyperlink r:id="rId11" w:history="1">
        <w:r w:rsidR="00141F7B" w:rsidRPr="00F60162">
          <w:rPr>
            <w:rStyle w:val="Hipervnculo"/>
          </w:rPr>
          <w:t>https://www.facebook.com/alcaldiadeahuachapan/photos/pcb.2174018886208583/2174018859541919/?type=3&amp;theater</w:t>
        </w:r>
      </w:hyperlink>
    </w:p>
    <w:p w:rsidR="00141F7B" w:rsidRDefault="00AF054E">
      <w:hyperlink r:id="rId12" w:history="1">
        <w:r w:rsidR="00141F7B" w:rsidRPr="00F60162">
          <w:rPr>
            <w:rStyle w:val="Hipervnculo"/>
          </w:rPr>
          <w:t>https://www.facebook.com/alcaldiadeahuachapan/photos/pcb.2175027539441051/2175027086107763/?type=3&amp;theater</w:t>
        </w:r>
      </w:hyperlink>
    </w:p>
    <w:p w:rsidR="00141F7B" w:rsidRDefault="00AF054E">
      <w:hyperlink r:id="rId13" w:history="1">
        <w:r w:rsidR="00141F7B" w:rsidRPr="00F60162">
          <w:rPr>
            <w:rStyle w:val="Hipervnculo"/>
          </w:rPr>
          <w:t>https://www.facebook.com/alcaldiadeahuachapan/photos/pcb.2176517985958673/2176517879292017/?type=3&amp;theater</w:t>
        </w:r>
      </w:hyperlink>
    </w:p>
    <w:p w:rsidR="00141F7B" w:rsidRDefault="00AF054E">
      <w:hyperlink r:id="rId14" w:history="1">
        <w:r w:rsidR="00141F7B" w:rsidRPr="00F60162">
          <w:rPr>
            <w:rStyle w:val="Hipervnculo"/>
          </w:rPr>
          <w:t>https://www.facebook.com/alcaldiadeahuachapan/photos/pcb.2178302832446855/2178302629113542/?type=3&amp;theater</w:t>
        </w:r>
      </w:hyperlink>
    </w:p>
    <w:p w:rsidR="00141F7B" w:rsidRDefault="00AF054E">
      <w:hyperlink r:id="rId15" w:history="1">
        <w:r w:rsidR="00141F7B" w:rsidRPr="00F60162">
          <w:rPr>
            <w:rStyle w:val="Hipervnculo"/>
          </w:rPr>
          <w:t>https://www.facebook.com/alcaldiadeahuachapan/photos/pcb.2178840495726422/2178840429059762/?type=3&amp;theater</w:t>
        </w:r>
      </w:hyperlink>
    </w:p>
    <w:p w:rsidR="00141F7B" w:rsidRDefault="00AF054E">
      <w:hyperlink r:id="rId16" w:history="1">
        <w:r w:rsidR="00141F7B" w:rsidRPr="00F60162">
          <w:rPr>
            <w:rStyle w:val="Hipervnculo"/>
          </w:rPr>
          <w:t>https://www.facebook.com/alcaldiadeahuachapan/photos/pcb.2179363585674113/2179363399007465/?type=3&amp;theater</w:t>
        </w:r>
      </w:hyperlink>
    </w:p>
    <w:p w:rsidR="00141F7B" w:rsidRDefault="00AF054E">
      <w:hyperlink r:id="rId17" w:history="1">
        <w:r w:rsidR="00141F7B" w:rsidRPr="00F60162">
          <w:rPr>
            <w:rStyle w:val="Hipervnculo"/>
          </w:rPr>
          <w:t>https://www.facebook.com/alcaldiadeahuachapan/photos/pcb.2179808918962913/2179807835629688/?type=3&amp;theater</w:t>
        </w:r>
      </w:hyperlink>
    </w:p>
    <w:p w:rsidR="00141F7B" w:rsidRDefault="00AF054E">
      <w:hyperlink r:id="rId18" w:history="1">
        <w:r w:rsidR="00141F7B" w:rsidRPr="00F60162">
          <w:rPr>
            <w:rStyle w:val="Hipervnculo"/>
          </w:rPr>
          <w:t>https://www.facebook.com/alcaldiadeahuachapan/photos/pcb.2180527292224409/2180526465557825/?type=3&amp;theater</w:t>
        </w:r>
      </w:hyperlink>
    </w:p>
    <w:p w:rsidR="00141F7B" w:rsidRDefault="00AF054E">
      <w:hyperlink r:id="rId19" w:history="1">
        <w:r w:rsidR="00616C20" w:rsidRPr="00F60162">
          <w:rPr>
            <w:rStyle w:val="Hipervnculo"/>
          </w:rPr>
          <w:t>https://www.facebook.com/alcaldiadeahuachapan/photos/pcb.2183372505273221/2183372481939890/?type=3&amp;theater</w:t>
        </w:r>
      </w:hyperlink>
    </w:p>
    <w:p w:rsidR="00616C20" w:rsidRDefault="00AF054E">
      <w:hyperlink r:id="rId20" w:history="1">
        <w:r w:rsidR="00616C20" w:rsidRPr="00F60162">
          <w:rPr>
            <w:rStyle w:val="Hipervnculo"/>
          </w:rPr>
          <w:t>https://www.facebook.com/alcaldiadeahuachapan/photos/pcb.2183838901893248/2183838865226585/?type=3&amp;theater</w:t>
        </w:r>
      </w:hyperlink>
    </w:p>
    <w:p w:rsidR="00616C20" w:rsidRDefault="00AF054E">
      <w:hyperlink r:id="rId21" w:history="1">
        <w:r w:rsidR="00616C20" w:rsidRPr="00F60162">
          <w:rPr>
            <w:rStyle w:val="Hipervnculo"/>
          </w:rPr>
          <w:t>https://www.facebook.com/alcaldiadeahuachapan/photos/pcb.2184456515164820/2184456301831508/?type=3&amp;theater</w:t>
        </w:r>
      </w:hyperlink>
    </w:p>
    <w:p w:rsidR="00616C20" w:rsidRDefault="00AF054E">
      <w:hyperlink r:id="rId22" w:history="1">
        <w:r w:rsidR="00616C20" w:rsidRPr="00F60162">
          <w:rPr>
            <w:rStyle w:val="Hipervnculo"/>
          </w:rPr>
          <w:t>https://www.facebook.com/alcaldiadeahuachapan/photos/pcb.2187749544835517/2187749058168899/?type=3&amp;theater</w:t>
        </w:r>
      </w:hyperlink>
    </w:p>
    <w:p w:rsidR="00616C20" w:rsidRDefault="00AF054E">
      <w:hyperlink r:id="rId23" w:history="1">
        <w:r w:rsidR="00616C20" w:rsidRPr="00F60162">
          <w:rPr>
            <w:rStyle w:val="Hipervnculo"/>
          </w:rPr>
          <w:t>https://www.facebook.com/alcaldiadeahuachapan/photos/pcb.2188176138126191/2188176061459532/?type=3&amp;theater</w:t>
        </w:r>
      </w:hyperlink>
    </w:p>
    <w:p w:rsidR="00616C20" w:rsidRDefault="00AF054E">
      <w:hyperlink r:id="rId24" w:history="1">
        <w:r w:rsidR="00616C20" w:rsidRPr="00F60162">
          <w:rPr>
            <w:rStyle w:val="Hipervnculo"/>
          </w:rPr>
          <w:t>https://www.facebook.com/alcaldiadeahuachapan/photos/pcb.2189910177952787/2189909911286147/?type=3&amp;theater</w:t>
        </w:r>
      </w:hyperlink>
    </w:p>
    <w:p w:rsidR="00616C20" w:rsidRDefault="00AF054E">
      <w:hyperlink r:id="rId25" w:history="1">
        <w:r w:rsidR="00616C20" w:rsidRPr="00F60162">
          <w:rPr>
            <w:rStyle w:val="Hipervnculo"/>
          </w:rPr>
          <w:t>https://www.facebook.com/alcaldiadeahuachapan/videos/740708406271346/</w:t>
        </w:r>
      </w:hyperlink>
    </w:p>
    <w:p w:rsidR="00616C20" w:rsidRDefault="00616C20">
      <w:bookmarkStart w:id="0" w:name="_GoBack"/>
      <w:bookmarkEnd w:id="0"/>
    </w:p>
    <w:sectPr w:rsidR="00616C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B"/>
    <w:rsid w:val="00141F7B"/>
    <w:rsid w:val="00616C20"/>
    <w:rsid w:val="00A316C3"/>
    <w:rsid w:val="00B0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13C68-3E27-4EA0-AE4A-29569F03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41F7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4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lcaldiadeahuachapan/photos/pcb.2167503933526745/2167503616860110/?type=3&amp;theater" TargetMode="External"/><Relationship Id="rId13" Type="http://schemas.openxmlformats.org/officeDocument/2006/relationships/hyperlink" Target="https://www.facebook.com/alcaldiadeahuachapan/photos/pcb.2176517985958673/2176517879292017/?type=3&amp;theater" TargetMode="External"/><Relationship Id="rId18" Type="http://schemas.openxmlformats.org/officeDocument/2006/relationships/hyperlink" Target="https://www.facebook.com/alcaldiadeahuachapan/photos/pcb.2180527292224409/2180526465557825/?type=3&amp;theater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alcaldiadeahuachapan/photos/pcb.2184456515164820/2184456301831508/?type=3&amp;theater" TargetMode="External"/><Relationship Id="rId7" Type="http://schemas.openxmlformats.org/officeDocument/2006/relationships/hyperlink" Target="https://www.facebook.com/alcaldiadeahuachapan/photos/pcb.2165598907050581/2165598607050611/?type=3&amp;theater" TargetMode="External"/><Relationship Id="rId12" Type="http://schemas.openxmlformats.org/officeDocument/2006/relationships/hyperlink" Target="https://www.facebook.com/alcaldiadeahuachapan/photos/pcb.2175027539441051/2175027086107763/?type=3&amp;theater" TargetMode="External"/><Relationship Id="rId17" Type="http://schemas.openxmlformats.org/officeDocument/2006/relationships/hyperlink" Target="https://www.facebook.com/alcaldiadeahuachapan/photos/pcb.2179808918962913/2179807835629688/?type=3&amp;theater" TargetMode="External"/><Relationship Id="rId25" Type="http://schemas.openxmlformats.org/officeDocument/2006/relationships/hyperlink" Target="https://www.facebook.com/alcaldiadeahuachapan/videos/74070840627134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alcaldiadeahuachapan/photos/pcb.2179363585674113/2179363399007465/?type=3&amp;theater" TargetMode="External"/><Relationship Id="rId20" Type="http://schemas.openxmlformats.org/officeDocument/2006/relationships/hyperlink" Target="https://www.facebook.com/alcaldiadeahuachapan/photos/pcb.2183838901893248/2183838865226585/?type=3&amp;theate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alcaldiadeahuachapan/photos/pcb.2163082693968869/2163082357302236/?type=3&amp;theater" TargetMode="External"/><Relationship Id="rId11" Type="http://schemas.openxmlformats.org/officeDocument/2006/relationships/hyperlink" Target="https://www.facebook.com/alcaldiadeahuachapan/photos/pcb.2174018886208583/2174018859541919/?type=3&amp;theater" TargetMode="External"/><Relationship Id="rId24" Type="http://schemas.openxmlformats.org/officeDocument/2006/relationships/hyperlink" Target="https://www.facebook.com/alcaldiadeahuachapan/photos/pcb.2189910177952787/2189909911286147/?type=3&amp;theater" TargetMode="External"/><Relationship Id="rId5" Type="http://schemas.openxmlformats.org/officeDocument/2006/relationships/hyperlink" Target="https://www.facebook.com/alcaldiadeahuachapan/photos/pcb.2159823300961475/2159823267628145/?type=3&amp;theater" TargetMode="External"/><Relationship Id="rId15" Type="http://schemas.openxmlformats.org/officeDocument/2006/relationships/hyperlink" Target="https://www.facebook.com/alcaldiadeahuachapan/photos/pcb.2178840495726422/2178840429059762/?type=3&amp;theater" TargetMode="External"/><Relationship Id="rId23" Type="http://schemas.openxmlformats.org/officeDocument/2006/relationships/hyperlink" Target="https://www.facebook.com/alcaldiadeahuachapan/photos/pcb.2188176138126191/2188176061459532/?type=3&amp;theater" TargetMode="External"/><Relationship Id="rId10" Type="http://schemas.openxmlformats.org/officeDocument/2006/relationships/hyperlink" Target="https://www.facebook.com/alcaldiadeahuachapan/photos/pcb.2173952822881856/2173952796215192/?type=3&amp;theater" TargetMode="External"/><Relationship Id="rId19" Type="http://schemas.openxmlformats.org/officeDocument/2006/relationships/hyperlink" Target="https://www.facebook.com/alcaldiadeahuachapan/photos/pcb.2183372505273221/2183372481939890/?type=3&amp;theater" TargetMode="External"/><Relationship Id="rId4" Type="http://schemas.openxmlformats.org/officeDocument/2006/relationships/hyperlink" Target="https://www.facebook.com/alcaldiadeahuachapan/photos/pcb.2142751552668650/2142751526001986/?type=3&amp;theater" TargetMode="External"/><Relationship Id="rId9" Type="http://schemas.openxmlformats.org/officeDocument/2006/relationships/hyperlink" Target="https://www.facebook.com/alcaldiadeahuachapan/photos/pcb.2172922412984897/2172922399651565/?type=3&amp;theater" TargetMode="External"/><Relationship Id="rId14" Type="http://schemas.openxmlformats.org/officeDocument/2006/relationships/hyperlink" Target="https://www.facebook.com/alcaldiadeahuachapan/photos/pcb.2178302832446855/2178302629113542/?type=3&amp;theater" TargetMode="External"/><Relationship Id="rId22" Type="http://schemas.openxmlformats.org/officeDocument/2006/relationships/hyperlink" Target="https://www.facebook.com/alcaldiadeahuachapan/photos/pcb.2187749544835517/2187749058168899/?type=3&amp;theate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2018-10-01T22:18:00Z</cp:lastPrinted>
  <dcterms:created xsi:type="dcterms:W3CDTF">2018-10-01T22:21:00Z</dcterms:created>
  <dcterms:modified xsi:type="dcterms:W3CDTF">2018-10-01T22:21:00Z</dcterms:modified>
</cp:coreProperties>
</file>