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E8" w:rsidRDefault="009A05E8" w:rsidP="009A05E8">
      <w:pPr>
        <w:jc w:val="center"/>
      </w:pPr>
      <w:bookmarkStart w:id="0" w:name="_GoBack"/>
      <w:bookmarkEnd w:id="0"/>
      <w:r>
        <w:t>Información Oficiosa Enero-Marzo 2017</w:t>
      </w:r>
    </w:p>
    <w:p w:rsidR="009A05E8" w:rsidRDefault="009A05E8" w:rsidP="009A05E8">
      <w:pPr>
        <w:jc w:val="center"/>
      </w:pPr>
      <w:r>
        <w:t>Asambleas Informativas</w:t>
      </w:r>
    </w:p>
    <w:tbl>
      <w:tblPr>
        <w:tblStyle w:val="Tablaconcuadrcula"/>
        <w:tblW w:w="9054" w:type="dxa"/>
        <w:tblInd w:w="0" w:type="dxa"/>
        <w:tblLook w:val="04A0" w:firstRow="1" w:lastRow="0" w:firstColumn="1" w:lastColumn="0" w:noHBand="0" w:noVBand="1"/>
      </w:tblPr>
      <w:tblGrid>
        <w:gridCol w:w="675"/>
        <w:gridCol w:w="1889"/>
        <w:gridCol w:w="3498"/>
        <w:gridCol w:w="2992"/>
      </w:tblGrid>
      <w:tr w:rsidR="001E482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E8" w:rsidRDefault="009A05E8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Item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E8" w:rsidRDefault="009A05E8">
            <w:pPr>
              <w:rPr>
                <w:highlight w:val="yellow"/>
              </w:rPr>
            </w:pPr>
            <w:r>
              <w:rPr>
                <w:highlight w:val="yellow"/>
              </w:rPr>
              <w:t>Fecha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E8" w:rsidRDefault="009A05E8">
            <w:pPr>
              <w:rPr>
                <w:highlight w:val="yellow"/>
              </w:rPr>
            </w:pPr>
            <w:r>
              <w:rPr>
                <w:highlight w:val="yellow"/>
              </w:rPr>
              <w:t>Nombre de Comunidad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E8" w:rsidRDefault="009A05E8">
            <w:pPr>
              <w:rPr>
                <w:highlight w:val="yellow"/>
              </w:rPr>
            </w:pPr>
            <w:r>
              <w:rPr>
                <w:highlight w:val="yellow"/>
              </w:rPr>
              <w:t>Tema de asamblea y/o reunión</w:t>
            </w:r>
          </w:p>
        </w:tc>
      </w:tr>
      <w:tr w:rsidR="001E482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E8" w:rsidRDefault="009A05E8">
            <w: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E8" w:rsidRDefault="00B62063">
            <w:r>
              <w:t>03-01-17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E8" w:rsidRDefault="00B62063">
            <w:r>
              <w:t>Nuevo Amanecer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E8" w:rsidRDefault="00B62063">
            <w:r>
              <w:t>Información para trámite de aprobación de planos</w:t>
            </w:r>
          </w:p>
        </w:tc>
      </w:tr>
      <w:tr w:rsidR="00BE7720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20" w:rsidRDefault="00651E61">
            <w: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20" w:rsidRDefault="005A1426">
            <w:r>
              <w:t>04-01-17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20" w:rsidRDefault="005A1426">
            <w:r>
              <w:t>Caserío Los Hernández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20" w:rsidRDefault="005A1426">
            <w:r>
              <w:t>Se informó sobre avances de proyecto, y se avisara en cuanto esté el presupuesto de materiales</w:t>
            </w:r>
          </w:p>
        </w:tc>
      </w:tr>
      <w:tr w:rsidR="005A142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6" w:rsidRDefault="00651E61">
            <w: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6" w:rsidRDefault="005A1426">
            <w:r>
              <w:t>05-01-17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6" w:rsidRDefault="005A1426">
            <w:r>
              <w:t>Bonanza II,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6" w:rsidRDefault="005A1426">
            <w:r>
              <w:t>Se explicó se daría seguimiento a proyecto y están pendiente de entregar documentos de Asambleas de Dios</w:t>
            </w:r>
          </w:p>
        </w:tc>
      </w:tr>
      <w:tr w:rsidR="005A142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6" w:rsidRDefault="00651E61">
            <w: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6" w:rsidRDefault="005A1426">
            <w:r>
              <w:t>06-01-17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6" w:rsidRDefault="005A1426">
            <w:r>
              <w:t xml:space="preserve">Los Melgares, San Pedro Puxtla, </w:t>
            </w:r>
            <w:r w:rsidR="001E1BE3">
              <w:t>Ahuachapán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26" w:rsidRDefault="005A1426">
            <w:r>
              <w:t xml:space="preserve">Se </w:t>
            </w:r>
            <w:r w:rsidR="001E1BE3">
              <w:t>explicó</w:t>
            </w:r>
            <w:r>
              <w:t xml:space="preserve"> proceso de elaboración de convenio</w:t>
            </w:r>
          </w:p>
        </w:tc>
      </w:tr>
      <w:tr w:rsidR="001E1BE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3" w:rsidRDefault="00651E61">
            <w: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3" w:rsidRDefault="001E1BE3">
            <w:r>
              <w:t>06-01-17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3" w:rsidRDefault="001E1BE3">
            <w:r>
              <w:t>San Nicolás, Zaragoza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3" w:rsidRDefault="001E1BE3">
            <w:r>
              <w:t>Se explicó proceso de elaboración de convenio</w:t>
            </w:r>
          </w:p>
        </w:tc>
      </w:tr>
      <w:tr w:rsidR="0079716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651E61">
            <w: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06-01-17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Las Mercedes 2,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Se quedó pendiente de la entrega de acta de elaboración de convenio</w:t>
            </w:r>
          </w:p>
        </w:tc>
      </w:tr>
      <w:tr w:rsidR="001E1BE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3" w:rsidRDefault="00651E61">
            <w:r>
              <w:t>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3" w:rsidRDefault="00797167">
            <w:r>
              <w:t>9-01-17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3" w:rsidRDefault="00797167">
            <w:r>
              <w:t>Estrella de David,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3" w:rsidRDefault="00797167">
            <w:r>
              <w:t>Solicitan constancia en que proceso van, se reunirán con Licda. Reyes, quien tomara la decisión</w:t>
            </w:r>
          </w:p>
        </w:tc>
      </w:tr>
      <w:tr w:rsidR="0079716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651E61">
            <w:r>
              <w:t>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09-01-17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Las Mercedes II,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 w:rsidP="00513C6E">
            <w:r>
              <w:t>Se explicó proceso de elaboración de convenio</w:t>
            </w:r>
          </w:p>
        </w:tc>
      </w:tr>
      <w:tr w:rsidR="00E0467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77" w:rsidRDefault="00651E61">
            <w: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77" w:rsidRDefault="00E04677">
            <w:r>
              <w:t>09-01-17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77" w:rsidRDefault="00E04677">
            <w:r>
              <w:t>Lotificación San José, San Salvador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77" w:rsidRDefault="00E04677" w:rsidP="00513C6E">
            <w:r>
              <w:t>Se explicó proceso de elaboración de convenio</w:t>
            </w:r>
          </w:p>
        </w:tc>
      </w:tr>
      <w:tr w:rsidR="0079716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67" w:rsidRDefault="00651E61">
            <w:r>
              <w:t>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09-01-17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Bellos Horizontes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67" w:rsidRDefault="00797167">
            <w:r>
              <w:t>Entrega documentos de para declaraciones juradas</w:t>
            </w:r>
          </w:p>
        </w:tc>
      </w:tr>
      <w:tr w:rsidR="00E0467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77" w:rsidRDefault="00651E61">
            <w:r>
              <w:t>11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77" w:rsidRDefault="00E04677">
            <w:r>
              <w:t>10-01-17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77" w:rsidRDefault="00E04677">
            <w:r>
              <w:t>Cantones, El Centro, Las Delicias, Colonia Macarena y Santa Bárbara I y II, Santa Cruz Michapa, Cuscatlán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77" w:rsidRDefault="00E04677">
            <w:r>
              <w:t>Se explicó en reunión que será la gerencia de sistemas rurales quien les convocara para entrega de declaratoria</w:t>
            </w:r>
          </w:p>
        </w:tc>
      </w:tr>
      <w:tr w:rsidR="00FF231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651E61">
            <w:r>
              <w:t>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11-01-17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 xml:space="preserve">Cantones, </w:t>
            </w:r>
            <w:proofErr w:type="spellStart"/>
            <w:r>
              <w:t>Teosinta</w:t>
            </w:r>
            <w:proofErr w:type="spellEnd"/>
            <w:r>
              <w:t xml:space="preserve">, Los </w:t>
            </w:r>
            <w:proofErr w:type="spellStart"/>
            <w:r>
              <w:t>Chavarrias</w:t>
            </w:r>
            <w:proofErr w:type="spellEnd"/>
            <w:r>
              <w:t xml:space="preserve"> y Los Sicahuetes, Arcatao, Chalatenango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Se explicó en reunión que será la gerencia de sistemas rurales quien les convocara para entrega de declaratoria</w:t>
            </w:r>
          </w:p>
        </w:tc>
      </w:tr>
      <w:tr w:rsidR="00FF231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651E61">
            <w:r>
              <w:t>13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12-01-17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Cantón El Sitio, Arcatao, Chalatenango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Se explicó en reunión que será la gerencia de sistemas rurales quien les convocara para entrega de declaratoria</w:t>
            </w:r>
          </w:p>
        </w:tc>
      </w:tr>
      <w:tr w:rsidR="00FF231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651E61">
            <w:r>
              <w:t>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14-01-17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San José Primero,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Solicitan instalación de tanques</w:t>
            </w:r>
          </w:p>
        </w:tc>
      </w:tr>
      <w:tr w:rsidR="00FF231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651E61">
            <w:r>
              <w:t>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14-01-17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 xml:space="preserve">Bonanza, San José Primero, San </w:t>
            </w:r>
            <w:r>
              <w:lastRenderedPageBreak/>
              <w:t>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lastRenderedPageBreak/>
              <w:t>Asamblea general</w:t>
            </w:r>
          </w:p>
        </w:tc>
      </w:tr>
      <w:tr w:rsidR="0079716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67" w:rsidRDefault="00651E61">
            <w:r>
              <w:lastRenderedPageBreak/>
              <w:t>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16-01-17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La Milagrosa, I, II, Y III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67" w:rsidRDefault="00797167">
            <w:r>
              <w:t>Se recibió permisos de salud y se informó sobre proceso de instalación</w:t>
            </w:r>
          </w:p>
        </w:tc>
      </w:tr>
      <w:tr w:rsidR="00FF231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651E61">
            <w:r>
              <w:t>17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16-01-17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Caserí o La Labranza, Cantón Chilamates, Chalatenango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Se explicó en reunión que será la gerencia de sistemas rurales quien les convocara para entrega de declaratoria</w:t>
            </w:r>
          </w:p>
        </w:tc>
      </w:tr>
      <w:tr w:rsidR="006D7B0C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C" w:rsidRDefault="00651E61">
            <w:r>
              <w:t>18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C" w:rsidRDefault="006D7B0C">
            <w:r>
              <w:t>17-01-17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C" w:rsidRDefault="006D7B0C">
            <w:r>
              <w:t>Los Aquiles, San Vicente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C" w:rsidRDefault="006D7B0C">
            <w:r>
              <w:t>Se solicitó documentación para elaboración de firma de convenio</w:t>
            </w:r>
          </w:p>
        </w:tc>
      </w:tr>
      <w:tr w:rsidR="00FF231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651E61">
            <w:r>
              <w:t>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17-01-17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FF2313">
            <w:r>
              <w:t>Rancho Chico, San Cristóbal,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13" w:rsidRDefault="00867C0E">
            <w:r>
              <w:t xml:space="preserve">Se </w:t>
            </w:r>
            <w:r w:rsidR="006D7B0C">
              <w:t>tomó</w:t>
            </w:r>
            <w:r>
              <w:t xml:space="preserve"> fotografías y se les informara quienes aplican a interés social</w:t>
            </w:r>
          </w:p>
        </w:tc>
      </w:tr>
      <w:tr w:rsidR="0079716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67" w:rsidRDefault="00651E61">
            <w:r>
              <w:t>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17-01-17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Colonia Los Angeles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67" w:rsidRDefault="00797167">
            <w:r>
              <w:t>Se informó sobre procedimiento para firma de convenio</w:t>
            </w:r>
          </w:p>
        </w:tc>
      </w:tr>
      <w:tr w:rsidR="0080593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651E61">
            <w:r>
              <w:t>21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18-01-17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Valparaíso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Se tomó fotografías y se les informara quienes aplican a interés social</w:t>
            </w:r>
          </w:p>
        </w:tc>
      </w:tr>
      <w:tr w:rsidR="0080593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651E61">
            <w:r>
              <w:t>22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18-01-17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Santa Rita, San Juan Nonualco, La Paz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Se explicó tramites legalización de acometidas y se entregó solicitudes para nuevos servicios</w:t>
            </w:r>
          </w:p>
        </w:tc>
      </w:tr>
      <w:tr w:rsidR="0079716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67" w:rsidRDefault="00651E61">
            <w:r>
              <w:t>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19-01-17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67" w:rsidRDefault="00797167">
            <w:r>
              <w:t>Miraflores Ex línea férrea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67" w:rsidRDefault="00797167">
            <w:r>
              <w:t>Se recibió documentos para solicitudes de nuevos servicios</w:t>
            </w:r>
          </w:p>
        </w:tc>
      </w:tr>
      <w:tr w:rsidR="0080593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651E61">
            <w:r>
              <w:t>24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20-01-17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Col. 5ta. Linda,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37" w:rsidRDefault="00805937">
            <w:r>
              <w:t>Se entregó acta para la elaboración de convenio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651E61">
            <w:r>
              <w:t>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23-01-17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Colonia 5ta. Linda,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 w:rsidP="00513C6E">
            <w:r>
              <w:t>Información para el firma de convenio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651E61">
            <w:r>
              <w:t>26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23-01-17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Lotificación El Centro, Sonsonate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 w:rsidP="00513C6E">
            <w:r>
              <w:t>Se explicó se les avisara para la entrega de carpeta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651E61">
            <w:r>
              <w:t>27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23-01-17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Comunidad Los Angeles, pasaje San Gabriel, San Vicente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 w:rsidP="00513C6E">
            <w:r>
              <w:t>Se les avisara para la firma de convenio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651E61">
            <w:r>
              <w:t>28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23-01-17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Lotificación El Cerrito, Sonsonate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 w:rsidP="00513C6E">
            <w:r>
              <w:t>Se explicó se les avisara para la entrega de carpeta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651E61">
            <w:r>
              <w:t>29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23-01-17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Calle Nueva, San Francisco Chinameca, La Paz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 w:rsidP="00513C6E">
            <w:r>
              <w:t xml:space="preserve">Se explicó se les avisara para la entrega de carpeta y entrega de carpeta </w:t>
            </w:r>
            <w:proofErr w:type="spellStart"/>
            <w:r>
              <w:t>tecnica</w:t>
            </w:r>
            <w:proofErr w:type="spellEnd"/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651E61">
            <w:r>
              <w:t>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24-01-17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Cantón San José Primero, San Salvador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Se explicó que para la declaratoria de interés social no todos son beneficiados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651E61">
            <w:r>
              <w:t>31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25-01-17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Los Cuellar,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4903A7">
            <w:r>
              <w:t>Entrega de declaraciones juradas para firma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651E61">
            <w:r>
              <w:t>32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25-01-17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La Milagrosa, I, II y III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4903A7">
            <w:r>
              <w:t>Se recibe 10 solicitudes de permisos de salud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1F7353">
            <w:r>
              <w:t>33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25-01-17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Santa Elisa y Las Mercedes I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4903A7">
            <w:r>
              <w:t xml:space="preserve">Elaboración de acta de </w:t>
            </w:r>
            <w:r>
              <w:lastRenderedPageBreak/>
              <w:t>directiva, se solicitó recibos de beneficiarios del proyecto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1F7353">
            <w:r>
              <w:lastRenderedPageBreak/>
              <w:t>34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26-01-17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125923">
            <w:r>
              <w:t>Barrios Santa Teresa y Las Violetas Izalco, Sonsonate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125923">
            <w:r>
              <w:t>Entrega de acta y notificación de Junta Directiva, solicitudes de ejecución de proyecto y de interés social</w:t>
            </w:r>
          </w:p>
        </w:tc>
      </w:tr>
      <w:tr w:rsidR="006324A8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A8" w:rsidRDefault="001F7353">
            <w:r>
              <w:t>35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A8" w:rsidRDefault="006324A8">
            <w:r>
              <w:t>27-01-17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A8" w:rsidRDefault="006324A8">
            <w:r>
              <w:t>Valencia, Mejicanos, San Salvador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A8" w:rsidRDefault="006324A8">
            <w:r>
              <w:t>Se explicó se les avisara para la entrega de carpeta y entrega de carpeta técnica y elaboración de convenio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1F7353">
            <w:r>
              <w:t>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30-01-17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Colonia San Rafael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4903A7">
            <w:r>
              <w:t>Entrega de declaraciones juradas para firma</w:t>
            </w:r>
          </w:p>
        </w:tc>
      </w:tr>
      <w:tr w:rsidR="004903A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1F7353">
            <w:r>
              <w:t>37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30-01-17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A7" w:rsidRDefault="004903A7">
            <w:r>
              <w:t>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A7" w:rsidRDefault="004903A7">
            <w:r>
              <w:t>Información para el firma de convenio</w:t>
            </w:r>
          </w:p>
        </w:tc>
      </w:tr>
      <w:tr w:rsidR="00B8132E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2E" w:rsidRDefault="001F7353">
            <w:r>
              <w:t>38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2E" w:rsidRDefault="00B8132E">
            <w:r>
              <w:t>30-01-17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2E" w:rsidRDefault="00B8132E">
            <w:r>
              <w:t>San José Primero,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2E" w:rsidRDefault="00B02108">
            <w:r>
              <w:t>Elaboración de censo y toma de fotografías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39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31-01-17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Cantón San Jose Primero, sectores Cruz verde y la iglesia,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 w:rsidP="00513C6E">
            <w:r>
              <w:t>Elaboración de censo y toma de fotografías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40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31-01-17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Las Vegas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 w:rsidP="00D57ECE">
            <w:r>
              <w:t xml:space="preserve">Se recibe acta autorización para firma de convenio 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41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03-02-17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El Riyito, Panchimalco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>Entrega de declaraciones juradas para firma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42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06-02-17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Brisas de Soyapango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>Se informó deben trabajar con factibilidades, para inicios de obras y se asigne supervisor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43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06-02-17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Los Angeles, San Marcos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explicó la documentación a entregar para firma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44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06-02-17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Peña Alta, Sonsonate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entregó acta para firma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45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06-02-17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El Riyito, Panchimalco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recibió 23 DJ, firmadas con la comunidad</w:t>
            </w:r>
          </w:p>
        </w:tc>
      </w:tr>
      <w:tr w:rsidR="005622F2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1F7353">
            <w:r>
              <w:t>46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>06-02-17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>Caserío La Hacienda, San Francisco, San Marcos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>Se explicó proceso que deben cumplir para obtener el agua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47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07-07-17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Ulapa, Zacatecoluca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 xml:space="preserve">Se recibió 93 solicitudes de servicio </w:t>
            </w:r>
          </w:p>
        </w:tc>
      </w:tr>
      <w:tr w:rsidR="005622F2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1F7353">
            <w:r>
              <w:t>48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>07-02-17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>El Chilar, Cantón Agua escondida, San Juan Opico, La Paz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>Elaboración de censo y toma de fotografías</w:t>
            </w:r>
          </w:p>
        </w:tc>
      </w:tr>
      <w:tr w:rsidR="00FC36D6" w:rsidTr="00164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49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 Milagrosa,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pPr>
              <w:jc w:val="center"/>
            </w:pPr>
            <w:r>
              <w:t>Se informó sobre alternativas para obtener el servicio de AP individual.</w:t>
            </w:r>
          </w:p>
        </w:tc>
      </w:tr>
      <w:tr w:rsidR="00FC36D6" w:rsidTr="00164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Farabundo Martí,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 w:rsidP="00164A7B">
            <w:pPr>
              <w:jc w:val="center"/>
            </w:pPr>
            <w:r>
              <w:t>Se elaboró declaración jurada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51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Santa Elena II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>Se elaboró DJ, y se informó deben traer permisos de salud de beneficiarios.</w:t>
            </w:r>
          </w:p>
        </w:tc>
      </w:tr>
      <w:tr w:rsidR="005622F2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1F7353">
            <w:r>
              <w:t>52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>08-02-17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>Los Angeles y Pasaje, San Gabriel, San Vicente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2" w:rsidRDefault="005622F2">
            <w:r>
              <w:t xml:space="preserve">Se informó sobre proceso a seguir para introducción de 7 </w:t>
            </w:r>
            <w:r>
              <w:lastRenderedPageBreak/>
              <w:t>servicios de AP</w:t>
            </w:r>
          </w:p>
        </w:tc>
      </w:tr>
      <w:tr w:rsidR="00513C6E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6E" w:rsidRDefault="001F7353">
            <w:r>
              <w:lastRenderedPageBreak/>
              <w:t>53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6E" w:rsidRDefault="00513C6E">
            <w:r>
              <w:t>08-02-17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6E" w:rsidRDefault="00513C6E">
            <w:r>
              <w:t xml:space="preserve">El coco, </w:t>
            </w:r>
            <w:r w:rsidR="001E62B0">
              <w:t>Bálsamo</w:t>
            </w:r>
            <w:r>
              <w:t xml:space="preserve"> y Pacaya</w:t>
            </w:r>
            <w:r w:rsidR="00EA2574">
              <w:t>, Chiltiupan, La Libertad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6E" w:rsidRDefault="001E62B0">
            <w:r>
              <w:t>Se entregó solicitudes de nuevos servicios</w:t>
            </w:r>
          </w:p>
        </w:tc>
      </w:tr>
      <w:tr w:rsidR="003851EF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F" w:rsidRDefault="001F7353">
            <w:r>
              <w:t>54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F" w:rsidRDefault="003851EF">
            <w:r>
              <w:t>08-02-17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F" w:rsidRDefault="003851EF">
            <w:r>
              <w:t>Comunidades sectores I, II y III de Los Olivos Oriente,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F" w:rsidRDefault="003851EF">
            <w:r>
              <w:t>Se les convocara cuando esté listo el convenio para firma</w:t>
            </w:r>
          </w:p>
        </w:tc>
      </w:tr>
      <w:tr w:rsidR="00F66D61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1F7353">
            <w:r>
              <w:t>55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F66D61">
            <w:r>
              <w:t>08-02-17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F66D61">
            <w:r>
              <w:t>Santa Elisa y Las Mercedes,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F66D61">
            <w:r>
              <w:t>Se les convocara cuando esté listo el convenio para firma</w:t>
            </w:r>
          </w:p>
        </w:tc>
      </w:tr>
      <w:tr w:rsidR="00F66D61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1F7353">
            <w:r>
              <w:t>56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F66D61">
            <w:r>
              <w:t>08-02-17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F66D61">
            <w:r>
              <w:t xml:space="preserve">Valencia </w:t>
            </w:r>
            <w:proofErr w:type="spellStart"/>
            <w:r>
              <w:t>Zacamil</w:t>
            </w:r>
            <w:proofErr w:type="spellEnd"/>
            <w:r>
              <w:t>, Mejicanos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F66D61">
            <w:r>
              <w:t>Se espera factibilidad y aprobación de planos, y se les avisara cuando esté listo convenio para firma</w:t>
            </w:r>
          </w:p>
        </w:tc>
      </w:tr>
      <w:tr w:rsidR="00F66D61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1F7353">
            <w:r>
              <w:t>57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1A085A">
            <w:r>
              <w:t>09-02-17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1A085A">
            <w:proofErr w:type="spellStart"/>
            <w:r>
              <w:t>Canton</w:t>
            </w:r>
            <w:proofErr w:type="spellEnd"/>
            <w:r>
              <w:t xml:space="preserve"> San Jose Primero,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61" w:rsidRDefault="001A085A">
            <w:r>
              <w:t>Reunión con objetivo de continuar con actividades pendientes del proyecto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58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09-02-17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Las Victorias I y II,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>Se recibió documentación, y se informó sobre documentación para firma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59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09-02-17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Santa María Mezquita,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>Se entrega acta para autorización de firma de convenio</w:t>
            </w:r>
          </w:p>
        </w:tc>
      </w:tr>
      <w:tr w:rsidR="001A085A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A" w:rsidRDefault="001F7353">
            <w:r>
              <w:t>60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A" w:rsidRDefault="001A085A">
            <w:r>
              <w:t>10-02-17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A" w:rsidRDefault="001A085A">
            <w:r>
              <w:t>Los Angeles,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A" w:rsidRDefault="001A085A">
            <w:r>
              <w:t>Apoyo en elaboración y llenado de solicitud de acta para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61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10-02-17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 Milagrosa,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>Se entregan solicitudes de personas que ya no van en proyecto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62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13-02-17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Santa María Mezquita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>Información para el firma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1F7353">
            <w:r>
              <w:t>63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13-02-17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Las Victorias I y II,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D6" w:rsidRDefault="00FC36D6">
            <w:r>
              <w:t>Se recibe autorización para firma de convenio</w:t>
            </w:r>
          </w:p>
        </w:tc>
      </w:tr>
      <w:tr w:rsidR="001A085A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A" w:rsidRDefault="001F7353">
            <w:r>
              <w:t>64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A" w:rsidRDefault="001A085A">
            <w:r>
              <w:t>13-02-17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A" w:rsidRDefault="001A085A">
            <w:r>
              <w:t>Los Vasquez II, Soyapango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A" w:rsidRDefault="001A085A">
            <w:r>
              <w:t>Recopilación de documentos para iniciar proceso de elaboración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65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14-02-17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 Milagrosa,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 w:rsidP="00D3520E">
            <w:r>
              <w:t>Se le expuso que la solicitud por 2 servicios será elaboradas</w:t>
            </w:r>
          </w:p>
        </w:tc>
      </w:tr>
      <w:tr w:rsidR="00EA5D72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2" w:rsidRDefault="001F7353">
            <w:r>
              <w:t>66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2" w:rsidRDefault="00EA5D72">
            <w:r>
              <w:t>14-02-17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2" w:rsidRDefault="00EA5D72">
            <w:r>
              <w:t>Los Angeles,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2" w:rsidRDefault="00EA5D72" w:rsidP="00D3520E">
            <w:r>
              <w:t>Recopilación de documentos para iniciar proceso de elaboración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67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14-02-17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 Martin Norte,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recibió acta firmada por directiva autorizando a la presidenta para firma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68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15-02-17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 Carlos y Santa Cristina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recibió permisos de salud colectivos de las dos comunidades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69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16-02-17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 Milagrosa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solicitudes de nuevos servicios</w:t>
            </w:r>
          </w:p>
        </w:tc>
      </w:tr>
      <w:tr w:rsidR="00EA5D72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2" w:rsidRDefault="001F7353">
            <w:r>
              <w:lastRenderedPageBreak/>
              <w:t>70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2" w:rsidRDefault="00EA5D72">
            <w:r>
              <w:t>16-02-17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2" w:rsidRDefault="00864317">
            <w:r>
              <w:t>Caserío El terreno del cantono Ocotepeque de Nejapa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2" w:rsidRDefault="00864317">
            <w:r>
              <w:t>Elaboración de censo socio económico y toma de fotografía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71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Miraflores, Metapan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29 permisos y se entregan declaraciones juradas para firma</w:t>
            </w:r>
          </w:p>
        </w:tc>
      </w:tr>
      <w:tr w:rsidR="000051C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1F7353">
            <w:r>
              <w:t>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17-02-17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Valparaíso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Elaboración de censo y toma de fotografías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73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20-02-17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Casitas, El Guaje, Porvenir, Potreritos, Santo Tomas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entregó hoja de solicitud de nuevos servicios y formato declaratoria de interés social</w:t>
            </w:r>
          </w:p>
        </w:tc>
      </w:tr>
      <w:tr w:rsidR="000051C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1F7353">
            <w:r>
              <w:t>74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20-02-17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Cantón, San José Primero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Recopilación de documentos para iniciar proceso de legalización de comunidad</w:t>
            </w:r>
          </w:p>
        </w:tc>
      </w:tr>
      <w:tr w:rsidR="000051C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1F7353">
            <w:r>
              <w:t>75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20-02-17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El Tule,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C3" w:rsidRDefault="000051C3">
            <w:r>
              <w:t>Recopilación de documentos para iniciar proceso de legalización de comunidad</w:t>
            </w:r>
          </w:p>
        </w:tc>
      </w:tr>
      <w:tr w:rsidR="001F52C4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4" w:rsidRDefault="001F7353">
            <w:r>
              <w:t>76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4" w:rsidRDefault="001F52C4">
            <w:r>
              <w:t>20-02-17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4" w:rsidRDefault="001F52C4">
            <w:r>
              <w:t>Los Olivos,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4" w:rsidRDefault="001F52C4">
            <w:r>
              <w:t>Información sobre los avances del proyecto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77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20-02-17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Los Santos Final Calle Las Rosas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Entrega de solicitudes Nuevos servicio y declaraciones juradas para firma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78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20-02-17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 Milagrosa,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solicitudes de nuevos servicios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79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21-02-17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Miraflores Ex línea férrea, Metapan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recibió 61 DJ firmadas por la comunidad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80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21-02-17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 Milagrosa,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solitudes de nuevos servicio y se entrega listado (II parte)</w:t>
            </w:r>
          </w:p>
        </w:tc>
      </w:tr>
      <w:tr w:rsidR="00B85E05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1F7353">
            <w:r>
              <w:t>81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B85E05">
            <w:r>
              <w:t>21-02-17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B85E05">
            <w:r>
              <w:t>Santa Gertrudis, Nahuizalco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B85E05">
            <w:r>
              <w:t>Se apoyó en llenado de solicitudes para declaratoria de interés social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82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23-02-17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 Jorge, San Pablo Tacachico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copias de documentos y se entrega acta de autorización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83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23-02-17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 xml:space="preserve">Torre </w:t>
            </w:r>
            <w:proofErr w:type="spellStart"/>
            <w:r>
              <w:t>Cel</w:t>
            </w:r>
            <w:proofErr w:type="spellEnd"/>
            <w:r>
              <w:t>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entregó acta  para autorización de convenio</w:t>
            </w:r>
          </w:p>
        </w:tc>
      </w:tr>
      <w:tr w:rsidR="001F52C4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4" w:rsidRDefault="001F7353">
            <w:r>
              <w:t>84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4" w:rsidRDefault="001F52C4">
            <w:r>
              <w:t>23-02-17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4" w:rsidRDefault="001F52C4">
            <w:r>
              <w:t>La Tijera y El Milagro, Nahuizalco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4" w:rsidRDefault="001F52C4">
            <w:r>
              <w:t>Elaboración de censo y toma de fotografías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85</w:t>
            </w:r>
          </w:p>
          <w:p w:rsidR="00FC36D6" w:rsidRDefault="00FC36D6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24-02-17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El Plan, Apopa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solicitudes para elaboración de declaraciones juradas</w:t>
            </w:r>
          </w:p>
          <w:p w:rsidR="00FC36D6" w:rsidRDefault="00FC36D6"/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86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24-02-17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3 de enero sector I, Soyapango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copias de representante para firma de convenio</w:t>
            </w:r>
          </w:p>
        </w:tc>
      </w:tr>
      <w:tr w:rsidR="00B85E05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1F7353">
            <w:r>
              <w:t>87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B85E05">
            <w:r>
              <w:t>24-02-17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B85E05">
            <w:r>
              <w:t>Casitas, Santo Tomas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05" w:rsidRDefault="00B85E05">
            <w:r>
              <w:t xml:space="preserve">Elaboración de censo y toma </w:t>
            </w:r>
            <w:r>
              <w:lastRenderedPageBreak/>
              <w:t>de fotografías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lastRenderedPageBreak/>
              <w:t>88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 Jorge, San Pablo Tacachico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 acta autorización firma convenio, y se entrega solicitudes de nuevos servicios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89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 xml:space="preserve">Torre </w:t>
            </w:r>
            <w:proofErr w:type="spellStart"/>
            <w:r>
              <w:t>Cel</w:t>
            </w:r>
            <w:proofErr w:type="spellEnd"/>
            <w:r>
              <w:t>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/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90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/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 acta de autorización de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91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Los Olivos sector III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disminuyó la cantidad de beneficiarios en listado, se hará reunión con Yolanda Abigail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92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Oasis, Santo Tomas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 DJ, y se entrega una DJ</w:t>
            </w:r>
          </w:p>
        </w:tc>
      </w:tr>
      <w:tr w:rsidR="00641675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75" w:rsidRDefault="001F7353">
            <w:r>
              <w:t>93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75" w:rsidRDefault="00641675">
            <w:r>
              <w:t>27-02-17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75" w:rsidRDefault="00641675">
            <w:r>
              <w:t>El Guaje, Potreritos, Santo Tomas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75" w:rsidRDefault="00570BAF">
            <w:r>
              <w:t>Elaboración</w:t>
            </w:r>
            <w:r w:rsidR="00641675">
              <w:t xml:space="preserve"> de censo y toma de </w:t>
            </w:r>
            <w:r>
              <w:t>fotografías</w:t>
            </w:r>
          </w:p>
        </w:tc>
      </w:tr>
      <w:tr w:rsidR="00A10057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57" w:rsidRDefault="001F7353">
            <w:r>
              <w:t>94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57" w:rsidRDefault="007F292F">
            <w:r>
              <w:t>28-02-17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57" w:rsidRDefault="007F292F">
            <w:r>
              <w:t>San José II,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57" w:rsidRDefault="007F292F">
            <w:r>
              <w:t>Se informó sobre proceso a seguir para solicitar la ejecución de proyecto</w:t>
            </w:r>
          </w:p>
        </w:tc>
      </w:tr>
      <w:tr w:rsidR="007C52AA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1F7353">
            <w:r>
              <w:t>95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28-02-17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El Guaje I, Cantón potreritos, Santo Tomas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Elaboración de censo y toma de fotografías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96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 José, Olocuilta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 w:rsidP="003212F6">
            <w:r>
              <w:t>Se recibe solicitud de N</w:t>
            </w:r>
            <w:r w:rsidR="003212F6">
              <w:t>uevo s</w:t>
            </w:r>
            <w:r>
              <w:t>ervicio y se entrega documentos de Sr. Vidal Marroquín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97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 Milagrosa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Entregan 2 permisos de salud y se devuelven 5 solicitudes repetidas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98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28-02-17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Altos de San Nicolás, El Sitio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le completo formato de nueva factibilidad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99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01-03-17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La Ceiba, Quezaltepeque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12 DJ, firmadas por la comunidad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01-03-17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Bello Horizonte, San Juan Opico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entrega acta para autorización de firma de convenio</w:t>
            </w:r>
          </w:p>
        </w:tc>
      </w:tr>
      <w:tr w:rsidR="007C52AA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1F7353">
            <w:r>
              <w:t>101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02-03-17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El Boquerón, del cantono Los Arenales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Se apoyó con llenado y elaboración de acta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102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03-03-17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3 de enero sector I, Soyapango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elaboró acta para firma de convenio</w:t>
            </w:r>
          </w:p>
        </w:tc>
      </w:tr>
      <w:tr w:rsidR="007C52AA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1F7353">
            <w:r>
              <w:t>103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03-03-17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San José Primero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AA" w:rsidRDefault="007C52AA">
            <w:r>
              <w:t>Reunión con representantes de la comunidad para evaluar los avances del proyecto</w:t>
            </w:r>
          </w:p>
        </w:tc>
      </w:tr>
      <w:tr w:rsidR="006757DA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DA" w:rsidRDefault="001F7353">
            <w:r>
              <w:t>104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DA" w:rsidRDefault="006757DA">
            <w:r>
              <w:t>06-03-17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DA" w:rsidRDefault="006757DA">
            <w:r>
              <w:t>Santa Elena I,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DA" w:rsidRDefault="006757DA">
            <w:r>
              <w:t>Entregaron acta donde autorizan representante para firma de convenio</w:t>
            </w:r>
          </w:p>
        </w:tc>
      </w:tr>
      <w:tr w:rsidR="008C72E2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E2" w:rsidRDefault="001F7353">
            <w:r>
              <w:t>105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E2" w:rsidRDefault="008C72E2">
            <w:r>
              <w:t>06-03-17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E2" w:rsidRDefault="008C72E2">
            <w:r>
              <w:t>Palo Alto, Coatepeque,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E2" w:rsidRDefault="00C832F3">
            <w:r>
              <w:t xml:space="preserve">Se apoyó con llenado y elaboración de acta para iniciar proceso de firma de </w:t>
            </w:r>
            <w:r>
              <w:lastRenderedPageBreak/>
              <w:t>convenio</w:t>
            </w:r>
          </w:p>
        </w:tc>
      </w:tr>
      <w:tr w:rsidR="008C72E2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E2" w:rsidRDefault="001F7353">
            <w:r>
              <w:lastRenderedPageBreak/>
              <w:t>106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E2" w:rsidRDefault="008C72E2">
            <w:r>
              <w:t>06-03-17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E2" w:rsidRDefault="008C72E2">
            <w:r>
              <w:t>Bellos Horizontes, San Juan Opico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E2" w:rsidRDefault="008C72E2">
            <w:r>
              <w:t>Se entregó acta notificando cambio de representa de comunidad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107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07-03-17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Santa Rita, San Juan Nonualco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73 solicitudes de servicio</w:t>
            </w:r>
          </w:p>
        </w:tc>
      </w:tr>
      <w:tr w:rsidR="00C832F3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F3" w:rsidRDefault="001F7353">
            <w:r>
              <w:t>108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F3" w:rsidRDefault="00C832F3">
            <w:r>
              <w:t>07-03-17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F3" w:rsidRDefault="00C832F3">
            <w:r>
              <w:t>Estrella de David,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F3" w:rsidRDefault="00C832F3">
            <w:r>
              <w:t>Se apoyó con entrega de solicitudes de la declaratoria de interés social y ejecución de proyecto</w:t>
            </w:r>
          </w:p>
        </w:tc>
      </w:tr>
      <w:tr w:rsidR="003B6201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01" w:rsidRDefault="001F7353">
            <w:r>
              <w:t>109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01" w:rsidRDefault="003B6201">
            <w:r>
              <w:t>07-03-17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01" w:rsidRDefault="00F80418">
            <w:r>
              <w:t>3 de enero de Soyapango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01" w:rsidRDefault="00F80418">
            <w:r>
              <w:t>Se informó se les convocara para firma de convenio</w:t>
            </w:r>
          </w:p>
        </w:tc>
      </w:tr>
      <w:tr w:rsidR="005B795A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5A" w:rsidRDefault="001F7353">
            <w:r>
              <w:t>110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5A" w:rsidRDefault="005B795A">
            <w:r>
              <w:t>08-03-17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5A" w:rsidRDefault="005B795A">
            <w:r>
              <w:t>Los Almendros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5A" w:rsidRDefault="005B795A">
            <w:r>
              <w:t xml:space="preserve">Se </w:t>
            </w:r>
            <w:r w:rsidR="00F141F1">
              <w:t>modificó</w:t>
            </w:r>
            <w:r>
              <w:t xml:space="preserve"> acto de autorización de firma de convenio</w:t>
            </w:r>
          </w:p>
        </w:tc>
      </w:tr>
      <w:tr w:rsidR="00B817A0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1F7353">
            <w:r>
              <w:t>111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08-03-17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San José II, San Martin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Se informó sobre a seguir para solicitar la ejecución de proyecto</w:t>
            </w:r>
          </w:p>
        </w:tc>
      </w:tr>
      <w:tr w:rsidR="00F141F1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1" w:rsidRDefault="001F7353">
            <w:r>
              <w:t>112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1" w:rsidRDefault="00F141F1">
            <w:r>
              <w:t>08-03-17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1" w:rsidRDefault="00F141F1">
            <w:r>
              <w:t>Colonia Santa Clementina, Ciudad Delgado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1" w:rsidRDefault="00F141F1">
            <w:r>
              <w:t>Se apoyó con acta de ratificación de junta directiva y se le informara cuando se firme convenio</w:t>
            </w:r>
          </w:p>
        </w:tc>
      </w:tr>
      <w:tr w:rsidR="00F141F1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1" w:rsidRDefault="001F7353">
            <w:r>
              <w:t>113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1" w:rsidRDefault="00F141F1">
            <w:r>
              <w:t>08-03-17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1" w:rsidRDefault="00F141F1">
            <w:r>
              <w:t>Divina Providencia, I, II y III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F1" w:rsidRDefault="00F141F1">
            <w:r>
              <w:t>Se les notifico están pendientes de entregar acta de ratificación de junta directiva</w:t>
            </w:r>
          </w:p>
        </w:tc>
      </w:tr>
      <w:tr w:rsidR="00B817A0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1F7353">
            <w:r>
              <w:t>114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09-03-17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San Jose Primero y Las Delicias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Se coordinó la visita con líderes comunitarios para verificar los avances del proyecto</w:t>
            </w:r>
          </w:p>
        </w:tc>
      </w:tr>
      <w:tr w:rsidR="00B817A0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1F7353">
            <w:r>
              <w:t>115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09-03-17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Regalo de Dios,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Se apoyó con elaboración de acta donde notifican que junta directiva autorizan a representante para firma de convenio</w:t>
            </w:r>
          </w:p>
        </w:tc>
      </w:tr>
      <w:tr w:rsidR="00B817A0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1F7353">
            <w:r>
              <w:t>116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14-03-17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Caserío La Chácara, Cantón La Labor, El Espinal, Cuscatlán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 xml:space="preserve">Elaboración de censo y toma de </w:t>
            </w:r>
            <w:r w:rsidR="006D1535">
              <w:t>fotografías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117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15-03-17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Bellos Horizontes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entregan 3 DJ, para firma y se recibe permiso de salud</w:t>
            </w:r>
          </w:p>
        </w:tc>
      </w:tr>
      <w:tr w:rsidR="00B17005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1F7353">
            <w:r>
              <w:t>118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>16-03-17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>ADESCO San Esteban Catarina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>Se informó sobre los 200 proyectos que se están ejecutando a nivel nacional con comunidades que habían sido excluidas por orden del presidente de la republica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17-03-17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Arroyo Blanco, Nahuizalco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 xml:space="preserve">Se reciben 57 documentos y se entrega solicitudes de nuevos </w:t>
            </w:r>
            <w:r>
              <w:lastRenderedPageBreak/>
              <w:t>servicios</w:t>
            </w:r>
          </w:p>
        </w:tc>
      </w:tr>
      <w:tr w:rsidR="00B817A0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1F7353">
            <w:r>
              <w:lastRenderedPageBreak/>
              <w:t>120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B817A0">
            <w:r>
              <w:t>20-03-17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4E10D6">
            <w:r>
              <w:t>Asociación de cantón el Cerro (</w:t>
            </w:r>
            <w:proofErr w:type="spellStart"/>
            <w:r>
              <w:t>Adescoprima</w:t>
            </w:r>
            <w:proofErr w:type="spellEnd"/>
            <w:r>
              <w:t>), (</w:t>
            </w:r>
            <w:proofErr w:type="spellStart"/>
            <w:r>
              <w:t>Adescoupp</w:t>
            </w:r>
            <w:proofErr w:type="spellEnd"/>
            <w:r>
              <w:t>), (</w:t>
            </w:r>
            <w:proofErr w:type="spellStart"/>
            <w:r>
              <w:t>Ararcep</w:t>
            </w:r>
            <w:proofErr w:type="spellEnd"/>
            <w:r>
              <w:t xml:space="preserve">), Caserío Llano El Hijo, </w:t>
            </w:r>
            <w:r w:rsidR="00D631BD">
              <w:t>Cantón</w:t>
            </w:r>
            <w:r>
              <w:t xml:space="preserve"> El Platanar, San Miguel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A0" w:rsidRDefault="004E10D6">
            <w:r>
              <w:t>Se visitaron las asociaciones administradoras</w:t>
            </w:r>
            <w:r w:rsidR="006817C4">
              <w:t xml:space="preserve"> de agua que son operadas por las comunidades</w:t>
            </w:r>
          </w:p>
        </w:tc>
      </w:tr>
      <w:tr w:rsidR="006D1535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5" w:rsidRDefault="001F7353">
            <w:r>
              <w:t>121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5" w:rsidRDefault="006D1535">
            <w:r>
              <w:t>21-03-17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5" w:rsidRDefault="00D631BD">
            <w:r>
              <w:t>Caserío</w:t>
            </w:r>
            <w:r w:rsidR="006D1535">
              <w:t xml:space="preserve"> Los </w:t>
            </w:r>
            <w:r>
              <w:t>Gómez</w:t>
            </w:r>
            <w:r w:rsidR="006D1535">
              <w:t xml:space="preserve">, </w:t>
            </w:r>
            <w:r>
              <w:t>Cantón</w:t>
            </w:r>
            <w:r w:rsidR="006D1535">
              <w:t xml:space="preserve"> El Norte, Morazán, Caserío Los Vasquez y caserío rio lindo y pedernal centro, Morazán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35" w:rsidRDefault="00D631BD">
            <w:r>
              <w:t>Revisión</w:t>
            </w:r>
            <w:r w:rsidR="008F3F51">
              <w:t xml:space="preserve"> con </w:t>
            </w:r>
            <w:r>
              <w:t>líderes</w:t>
            </w:r>
            <w:r w:rsidR="008F3F51">
              <w:t xml:space="preserve"> comunitarios de las asociaciones administradoras de agua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122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21-03-17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Ulapa, Zacatecoluca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solicitudes de nuevos servicios y se entregan DJ.</w:t>
            </w:r>
          </w:p>
        </w:tc>
      </w:tr>
      <w:tr w:rsidR="00D631BD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1F7353">
            <w:r>
              <w:t>123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D631BD">
            <w:r>
              <w:t>22-03-17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D631BD">
            <w:r>
              <w:t>Caserío  Potrerio cantón Valle Grande, Morazán, Cantón Valle Grande Centro, San Simón, Morazán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D631BD">
            <w:r>
              <w:t>Revisión con líderes comunitarios de las asociaciones administradoras de agua</w:t>
            </w:r>
          </w:p>
        </w:tc>
      </w:tr>
      <w:tr w:rsidR="00D631BD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1F7353">
            <w:r>
              <w:t>124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D631BD">
            <w:r>
              <w:t>23-03-17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D631BD">
            <w:r>
              <w:t>Cantón El Carrizal, caserío Las Bahamas, San Simón, Cantón Los corrales cantón valle grande san simón Morazán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D631BD">
            <w:r>
              <w:t>Revisión con líderes comunitarios de las asociaciones administradoras de agua</w:t>
            </w:r>
          </w:p>
        </w:tc>
      </w:tr>
      <w:tr w:rsidR="00D631BD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1F7353">
            <w:r>
              <w:t>125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D631BD">
            <w:r>
              <w:t>24-03-17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D631BD">
            <w:r>
              <w:t>Cantón El Cerezo, San Francisco Menendez, Ahuachapán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BD" w:rsidRDefault="00BC3B9D">
            <w:r>
              <w:t>Revisión con líderes comunales sobre la administración, operación y mantenimiento de los servicios de agua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126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24-03-17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 Jorge, San Pablo Tacachico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entregan 23 DJ para que sean firmadas por la comunidad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127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27-03-17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 Jorge, San Pablo Tacachico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23 DJ, firmadas por cada uno de los solicitantes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128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27-03-17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Tepechame, Zacatecoluca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Entrega de 16 DJ, para que sean firmadas por la comunidad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129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27-03-17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Santa Elena I,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firmadas por solicitantes 15 DJ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28-03-17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Bellos Horizontes, San Juan Opico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3 DJ, firmadas en la comunidad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131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28-03-17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Tepechame, Zacatecoluca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reciben 16 DJ, firmadas en la comunidad</w:t>
            </w:r>
          </w:p>
        </w:tc>
      </w:tr>
      <w:tr w:rsidR="00BC3B9D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9D" w:rsidRDefault="001F7353">
            <w:r>
              <w:t>132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9D" w:rsidRDefault="00BC3B9D">
            <w:r>
              <w:t>28-03-17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9D" w:rsidRDefault="00BC3B9D">
            <w:r>
              <w:t>San Luis, San Vicente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9D" w:rsidRDefault="00492BC4">
            <w:r>
              <w:t xml:space="preserve">Se </w:t>
            </w:r>
            <w:r w:rsidR="00B17005">
              <w:t>apoyó</w:t>
            </w:r>
            <w:r>
              <w:t xml:space="preserve"> en la elaboración y entrega de acta de autorización de persona que firmara el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133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29-03-17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El Palmar, Sonsonate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 solicitud de servicio con sus documentos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134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29-03-17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Los Angeles, San Marcos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 acta y cartas de renuncia, permisos de salud</w:t>
            </w:r>
          </w:p>
        </w:tc>
      </w:tr>
      <w:tr w:rsidR="00B17005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1F7353">
            <w:r>
              <w:lastRenderedPageBreak/>
              <w:t>135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>30-03-17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>Mendez Letona, San Antonio Abad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>Se apoyó en la elaboración y entrega de acta de autorización de persona que firmara el convenio</w:t>
            </w:r>
          </w:p>
        </w:tc>
      </w:tr>
      <w:tr w:rsidR="00FC36D6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1F7353">
            <w:r>
              <w:t>136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31-03-17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proofErr w:type="spellStart"/>
            <w:r>
              <w:t>Itsmania</w:t>
            </w:r>
            <w:proofErr w:type="spellEnd"/>
            <w:r>
              <w:t xml:space="preserve"> 1 y 2, Dolores Medina y Lourdes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D6" w:rsidRDefault="00FC36D6">
            <w:r>
              <w:t>Se recibe solicitud de nuevo servicio</w:t>
            </w:r>
          </w:p>
        </w:tc>
      </w:tr>
      <w:tr w:rsidR="00B17005" w:rsidTr="009A05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1F7353">
            <w:r>
              <w:t>137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>31-03-17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>Colonia San Mauricio, Cantón Cantarrana, Santa Ana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05" w:rsidRDefault="00B17005">
            <w:r>
              <w:t xml:space="preserve">Se recibió </w:t>
            </w:r>
            <w:r w:rsidR="00085E27">
              <w:t>documentación</w:t>
            </w:r>
          </w:p>
        </w:tc>
      </w:tr>
    </w:tbl>
    <w:p w:rsidR="00396A94" w:rsidRDefault="00396A94"/>
    <w:sectPr w:rsidR="00396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8"/>
    <w:rsid w:val="000051C3"/>
    <w:rsid w:val="00070977"/>
    <w:rsid w:val="00085E27"/>
    <w:rsid w:val="000957E5"/>
    <w:rsid w:val="000D46FE"/>
    <w:rsid w:val="001177E6"/>
    <w:rsid w:val="00125923"/>
    <w:rsid w:val="00164A7B"/>
    <w:rsid w:val="00173AED"/>
    <w:rsid w:val="001978EA"/>
    <w:rsid w:val="001A085A"/>
    <w:rsid w:val="001E1BE3"/>
    <w:rsid w:val="001E4826"/>
    <w:rsid w:val="001E62B0"/>
    <w:rsid w:val="001F52C4"/>
    <w:rsid w:val="001F7353"/>
    <w:rsid w:val="002424C5"/>
    <w:rsid w:val="00272B86"/>
    <w:rsid w:val="002E400D"/>
    <w:rsid w:val="003212F6"/>
    <w:rsid w:val="003566EB"/>
    <w:rsid w:val="003851EF"/>
    <w:rsid w:val="00396A94"/>
    <w:rsid w:val="003B6201"/>
    <w:rsid w:val="00420D86"/>
    <w:rsid w:val="004903A7"/>
    <w:rsid w:val="00492BC4"/>
    <w:rsid w:val="004E10D6"/>
    <w:rsid w:val="00513C6E"/>
    <w:rsid w:val="00544F3D"/>
    <w:rsid w:val="005622F2"/>
    <w:rsid w:val="005637E2"/>
    <w:rsid w:val="00570BAF"/>
    <w:rsid w:val="005A1426"/>
    <w:rsid w:val="005B795A"/>
    <w:rsid w:val="006042B2"/>
    <w:rsid w:val="00620894"/>
    <w:rsid w:val="00622708"/>
    <w:rsid w:val="006324A8"/>
    <w:rsid w:val="00641675"/>
    <w:rsid w:val="00651E61"/>
    <w:rsid w:val="006757DA"/>
    <w:rsid w:val="006817C4"/>
    <w:rsid w:val="006D1535"/>
    <w:rsid w:val="006D7B0C"/>
    <w:rsid w:val="00797167"/>
    <w:rsid w:val="007C52AA"/>
    <w:rsid w:val="007E1F3D"/>
    <w:rsid w:val="007F292F"/>
    <w:rsid w:val="00805937"/>
    <w:rsid w:val="00864317"/>
    <w:rsid w:val="00867C0E"/>
    <w:rsid w:val="00887A09"/>
    <w:rsid w:val="008C72E2"/>
    <w:rsid w:val="008F3F51"/>
    <w:rsid w:val="00900E79"/>
    <w:rsid w:val="00907D83"/>
    <w:rsid w:val="009A05E8"/>
    <w:rsid w:val="00A10057"/>
    <w:rsid w:val="00A26C08"/>
    <w:rsid w:val="00B02108"/>
    <w:rsid w:val="00B17005"/>
    <w:rsid w:val="00B4321F"/>
    <w:rsid w:val="00B62063"/>
    <w:rsid w:val="00B8132E"/>
    <w:rsid w:val="00B817A0"/>
    <w:rsid w:val="00B85E05"/>
    <w:rsid w:val="00B95BB4"/>
    <w:rsid w:val="00BC3B9D"/>
    <w:rsid w:val="00BE7720"/>
    <w:rsid w:val="00C60448"/>
    <w:rsid w:val="00C832F3"/>
    <w:rsid w:val="00D3520E"/>
    <w:rsid w:val="00D57ECE"/>
    <w:rsid w:val="00D631BD"/>
    <w:rsid w:val="00D70F42"/>
    <w:rsid w:val="00DC258D"/>
    <w:rsid w:val="00E04677"/>
    <w:rsid w:val="00E92BD9"/>
    <w:rsid w:val="00EA2574"/>
    <w:rsid w:val="00EA5D72"/>
    <w:rsid w:val="00EF2F87"/>
    <w:rsid w:val="00F141F1"/>
    <w:rsid w:val="00F21F93"/>
    <w:rsid w:val="00F66D61"/>
    <w:rsid w:val="00F80418"/>
    <w:rsid w:val="00FC36D6"/>
    <w:rsid w:val="00FD78F5"/>
    <w:rsid w:val="00FE4712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2350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Ivon Marciano de Vanegas</dc:creator>
  <cp:lastModifiedBy>Claudia Marlene Martinez de Meléndez</cp:lastModifiedBy>
  <cp:revision>2</cp:revision>
  <cp:lastPrinted>2017-04-26T21:33:00Z</cp:lastPrinted>
  <dcterms:created xsi:type="dcterms:W3CDTF">2017-05-08T15:45:00Z</dcterms:created>
  <dcterms:modified xsi:type="dcterms:W3CDTF">2017-05-08T15:45:00Z</dcterms:modified>
</cp:coreProperties>
</file>