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w:drawing>
          <wp:anchor distT="0" distB="0" distL="63500" distR="63500" simplePos="0" relativeHeight="25159731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100330</wp:posOffset>
            </wp:positionV>
            <wp:extent cx="798830" cy="341630"/>
            <wp:effectExtent l="0" t="0" r="1270" b="1270"/>
            <wp:wrapNone/>
            <wp:docPr id="53" name="Imagen 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599360" behindDoc="1" locked="0" layoutInCell="1" allowOverlap="1">
            <wp:simplePos x="0" y="0"/>
            <wp:positionH relativeFrom="margin">
              <wp:posOffset>974090</wp:posOffset>
            </wp:positionH>
            <wp:positionV relativeFrom="paragraph">
              <wp:posOffset>54610</wp:posOffset>
            </wp:positionV>
            <wp:extent cx="1139825" cy="2096770"/>
            <wp:effectExtent l="0" t="0" r="3175" b="0"/>
            <wp:wrapNone/>
            <wp:docPr id="52" name="Imagen 3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09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00384" behindDoc="0" locked="0" layoutInCell="1" allowOverlap="1">
                <wp:simplePos x="0" y="0"/>
                <wp:positionH relativeFrom="margin">
                  <wp:posOffset>5408930</wp:posOffset>
                </wp:positionH>
                <wp:positionV relativeFrom="paragraph">
                  <wp:posOffset>1568450</wp:posOffset>
                </wp:positionV>
                <wp:extent cx="95885" cy="114300"/>
                <wp:effectExtent l="0" t="0" r="635" b="4445"/>
                <wp:wrapNone/>
                <wp:docPr id="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Leyendadelaimagen3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Leyendadelaimagen3Exact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5.9pt;margin-top:123.5pt;width:7.55pt;height:9pt;z-index:251600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Leyendadelaimagen3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Leyendadelaimagen3Exact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01408" behindDoc="1" locked="0" layoutInCell="1" allowOverlap="1">
            <wp:simplePos x="0" y="0"/>
            <wp:positionH relativeFrom="margin">
              <wp:posOffset>2887345</wp:posOffset>
            </wp:positionH>
            <wp:positionV relativeFrom="paragraph">
              <wp:posOffset>1499870</wp:posOffset>
            </wp:positionV>
            <wp:extent cx="2511425" cy="255905"/>
            <wp:effectExtent l="0" t="0" r="3175" b="0"/>
            <wp:wrapNone/>
            <wp:docPr id="50" name="Imagen 7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238" w:rsidRPr="00D32238" w:rsidRDefault="00D32238" w:rsidP="00D32238">
      <w:pPr>
        <w:widowControl/>
        <w:jc w:val="center"/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</w:pPr>
      <w:r w:rsidRPr="00D3223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316B79" w:rsidRDefault="00D32238" w:rsidP="00D32238">
      <w:pPr>
        <w:spacing w:line="360" w:lineRule="exact"/>
      </w:pPr>
      <w:r w:rsidRPr="00D3223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(La información suprimida es de carácter confidencial conforme a los artículos 6 letra “a” y 24 “c” de la Ley del Acceso a la Información Pública, contenido en págs. </w:t>
      </w:r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4, 5 y 6</w:t>
      </w:r>
      <w:bookmarkStart w:id="0" w:name="_GoBack"/>
      <w:bookmarkEnd w:id="0"/>
      <w:r w:rsidRPr="00D3223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598336" behindDoc="0" locked="0" layoutInCell="1" allowOverlap="1">
                <wp:simplePos x="0" y="0"/>
                <wp:positionH relativeFrom="margin">
                  <wp:posOffset>2544445</wp:posOffset>
                </wp:positionH>
                <wp:positionV relativeFrom="paragraph">
                  <wp:posOffset>123190</wp:posOffset>
                </wp:positionV>
                <wp:extent cx="2242820" cy="914400"/>
                <wp:effectExtent l="3175" t="3810" r="0" b="0"/>
                <wp:wrapNone/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D322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2242185" cy="914400"/>
                                  <wp:effectExtent l="0" t="0" r="5715" b="0"/>
                                  <wp:docPr id="7" name="Imagen 5" descr="C:\Users\asanchez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sanchez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218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0.35pt;margin-top:9.7pt;width:176.6pt;height:1in;z-index:251598336;visibility:visible;mso-wrap-style:non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" filled="f" stroked="f">
                <v:textbox style="mso-fit-shape-to-text:t" inset="0,0,0,0">
                  <w:txbxContent>
                    <w:p w:rsidR="00316B79" w:rsidRDefault="00D322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2242185" cy="914400"/>
                            <wp:effectExtent l="0" t="0" r="5715" b="0"/>
                            <wp:docPr id="7" name="Imagen 5" descr="C:\Users\asanchez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sanchez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218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6B79" w:rsidRDefault="00316B79">
      <w:pPr>
        <w:spacing w:line="554" w:lineRule="exact"/>
      </w:pPr>
    </w:p>
    <w:p w:rsidR="00316B79" w:rsidRDefault="00316B79">
      <w:pPr>
        <w:rPr>
          <w:sz w:val="2"/>
          <w:szCs w:val="2"/>
        </w:rPr>
        <w:sectPr w:rsidR="00316B79">
          <w:headerReference w:type="default" r:id="rId12"/>
          <w:type w:val="continuous"/>
          <w:pgSz w:w="12240" w:h="15840"/>
          <w:pgMar w:top="2031" w:right="302" w:bottom="821" w:left="288" w:header="0" w:footer="3" w:gutter="0"/>
          <w:cols w:space="720"/>
          <w:noEndnote/>
          <w:docGrid w:linePitch="360"/>
        </w:sectPr>
      </w:pPr>
    </w:p>
    <w:p w:rsidR="00316B79" w:rsidRDefault="00D32238">
      <w:pPr>
        <w:rPr>
          <w:sz w:val="2"/>
          <w:szCs w:val="2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inline distT="0" distB="0" distL="0" distR="0">
                <wp:extent cx="7772400" cy="321945"/>
                <wp:effectExtent l="0" t="0" r="0" b="1905"/>
                <wp:docPr id="4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316B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28" type="#_x0000_t202" style="width:612pt;height: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6asQIAALM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" filled="f" stroked="f">
                <v:textbox inset="0,0,0,0">
                  <w:txbxContent>
                    <w:p w:rsidR="00316B79" w:rsidRDefault="00316B79"/>
                  </w:txbxContent>
                </v:textbox>
                <w10:anchorlock/>
              </v:shape>
            </w:pict>
          </mc:Fallback>
        </mc:AlternateContent>
      </w:r>
      <w:r w:rsidR="006B3A5D">
        <w:t xml:space="preserve"> </w:t>
      </w:r>
    </w:p>
    <w:p w:rsidR="00316B79" w:rsidRDefault="00316B79">
      <w:pPr>
        <w:rPr>
          <w:sz w:val="2"/>
          <w:szCs w:val="2"/>
        </w:rPr>
        <w:sectPr w:rsidR="00316B79">
          <w:type w:val="continuous"/>
          <w:pgSz w:w="12240" w:h="15840"/>
          <w:pgMar w:top="4199" w:right="0" w:bottom="835" w:left="0" w:header="0" w:footer="3" w:gutter="0"/>
          <w:cols w:space="720"/>
          <w:noEndnote/>
          <w:docGrid w:linePitch="360"/>
        </w:sectPr>
      </w:pPr>
    </w:p>
    <w:p w:rsidR="00316B79" w:rsidRDefault="00D32238">
      <w:pPr>
        <w:pStyle w:val="Ttulo320"/>
        <w:keepNext/>
        <w:keepLines/>
        <w:shd w:val="clear" w:color="auto" w:fill="auto"/>
        <w:tabs>
          <w:tab w:val="left" w:pos="5437"/>
        </w:tabs>
        <w:spacing w:after="23" w:line="300" w:lineRule="exact"/>
        <w:ind w:left="600"/>
      </w:pPr>
      <w:r>
        <w:rPr>
          <w:noProof/>
          <w:lang w:val="es-SV" w:eastAsia="es-SV" w:bidi="ar-SA"/>
        </w:rPr>
        <w:lastRenderedPageBreak/>
        <w:drawing>
          <wp:anchor distT="0" distB="0" distL="63500" distR="802640" simplePos="0" relativeHeight="251678208" behindDoc="1" locked="0" layoutInCell="1" allowOverlap="1">
            <wp:simplePos x="0" y="0"/>
            <wp:positionH relativeFrom="margin">
              <wp:posOffset>-1245870</wp:posOffset>
            </wp:positionH>
            <wp:positionV relativeFrom="margin">
              <wp:posOffset>814070</wp:posOffset>
            </wp:positionV>
            <wp:extent cx="445135" cy="201295"/>
            <wp:effectExtent l="0" t="0" r="0" b="8255"/>
            <wp:wrapSquare wrapText="right"/>
            <wp:docPr id="47" name="Imagen 11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747395" simplePos="0" relativeHeight="251679232" behindDoc="1" locked="0" layoutInCell="1" allowOverlap="1">
            <wp:simplePos x="0" y="0"/>
            <wp:positionH relativeFrom="margin">
              <wp:posOffset>-1058545</wp:posOffset>
            </wp:positionH>
            <wp:positionV relativeFrom="margin">
              <wp:posOffset>3728720</wp:posOffset>
            </wp:positionV>
            <wp:extent cx="311150" cy="189230"/>
            <wp:effectExtent l="0" t="0" r="0" b="1270"/>
            <wp:wrapSquare wrapText="right"/>
            <wp:docPr id="46" name="Imagen 12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452755" simplePos="0" relativeHeight="251680256" behindDoc="1" locked="0" layoutInCell="1" allowOverlap="1">
                <wp:simplePos x="0" y="0"/>
                <wp:positionH relativeFrom="margin">
                  <wp:posOffset>-502920</wp:posOffset>
                </wp:positionH>
                <wp:positionV relativeFrom="margin">
                  <wp:posOffset>5767070</wp:posOffset>
                </wp:positionV>
                <wp:extent cx="50165" cy="95250"/>
                <wp:effectExtent l="1905" t="4445" r="0" b="4445"/>
                <wp:wrapSquare wrapText="right"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-39.6pt;margin-top:454.1pt;width:3.95pt;height:7.5pt;z-index:-251636224;visibility:visible;mso-wrap-style:square;mso-width-percent:0;mso-height-percent:0;mso-wrap-distance-left:5pt;mso-wrap-distance-top:0;mso-wrap-distance-right:35.6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I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107315" simplePos="0" relativeHeight="251681280" behindDoc="1" locked="0" layoutInCell="1" allowOverlap="1">
            <wp:simplePos x="0" y="0"/>
            <wp:positionH relativeFrom="margin">
              <wp:posOffset>-498475</wp:posOffset>
            </wp:positionH>
            <wp:positionV relativeFrom="margin">
              <wp:posOffset>6480810</wp:posOffset>
            </wp:positionV>
            <wp:extent cx="389890" cy="328930"/>
            <wp:effectExtent l="0" t="0" r="0" b="0"/>
            <wp:wrapSquare wrapText="right"/>
            <wp:docPr id="44" name="Imagen 14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 w:rsidR="006B3A5D">
        <w:rPr>
          <w:rStyle w:val="Ttulo321"/>
        </w:rPr>
        <w:t>No. 70</w:t>
      </w:r>
      <w:r w:rsidR="006B3A5D">
        <w:rPr>
          <w:rStyle w:val="Ttulo321"/>
        </w:rPr>
        <w:tab/>
        <w:t>LIBRO XVIII</w:t>
      </w:r>
      <w:bookmarkEnd w:id="1"/>
    </w:p>
    <w:p w:rsidR="00316B79" w:rsidRDefault="006B3A5D">
      <w:pPr>
        <w:pStyle w:val="Ttulo320"/>
        <w:keepNext/>
        <w:keepLines/>
        <w:shd w:val="clear" w:color="auto" w:fill="auto"/>
        <w:spacing w:after="700" w:line="300" w:lineRule="exact"/>
        <w:ind w:left="40"/>
        <w:jc w:val="center"/>
      </w:pPr>
      <w:bookmarkStart w:id="2" w:name="bookmark1"/>
      <w:r>
        <w:rPr>
          <w:rStyle w:val="Ttulo321"/>
        </w:rPr>
        <w:t>AÑO 2012</w:t>
      </w:r>
      <w:bookmarkEnd w:id="2"/>
    </w:p>
    <w:p w:rsidR="00316B79" w:rsidRDefault="006B3A5D">
      <w:pPr>
        <w:pStyle w:val="Ttulo40"/>
        <w:keepNext/>
        <w:keepLines/>
        <w:shd w:val="clear" w:color="auto" w:fill="auto"/>
        <w:spacing w:before="0" w:after="418" w:line="260" w:lineRule="exact"/>
        <w:ind w:left="40"/>
      </w:pPr>
      <w:bookmarkStart w:id="3" w:name="bookmark2"/>
      <w:r>
        <w:rPr>
          <w:rStyle w:val="Ttulo41"/>
        </w:rPr>
        <w:t>TESTIMONIO DE LA ESCRITURA PÚBLICA</w:t>
      </w:r>
      <w:bookmarkEnd w:id="3"/>
    </w:p>
    <w:p w:rsidR="00316B79" w:rsidRDefault="006B3A5D">
      <w:pPr>
        <w:pStyle w:val="Ttulo40"/>
        <w:keepNext/>
        <w:keepLines/>
        <w:shd w:val="clear" w:color="auto" w:fill="auto"/>
        <w:spacing w:before="0" w:after="447" w:line="260" w:lineRule="exact"/>
        <w:ind w:left="40"/>
      </w:pPr>
      <w:bookmarkStart w:id="4" w:name="bookmark3"/>
      <w:r>
        <w:rPr>
          <w:rStyle w:val="Ttulo41"/>
        </w:rPr>
        <w:t>DE</w:t>
      </w:r>
      <w:bookmarkEnd w:id="4"/>
    </w:p>
    <w:p w:rsidR="00316B79" w:rsidRDefault="006B3A5D">
      <w:pPr>
        <w:pStyle w:val="Ttulo30"/>
        <w:keepNext/>
        <w:keepLines/>
        <w:shd w:val="clear" w:color="auto" w:fill="auto"/>
        <w:spacing w:before="0" w:after="286" w:line="260" w:lineRule="exact"/>
        <w:ind w:left="40"/>
      </w:pPr>
      <w:bookmarkStart w:id="5" w:name="bookmark4"/>
      <w:r>
        <w:rPr>
          <w:rStyle w:val="Ttulo31"/>
        </w:rPr>
        <w:t>D</w:t>
      </w:r>
      <w:r>
        <w:rPr>
          <w:rStyle w:val="Ttulo33"/>
        </w:rPr>
        <w:t>ONAC</w:t>
      </w:r>
      <w:r>
        <w:rPr>
          <w:rStyle w:val="Ttulo31"/>
        </w:rPr>
        <w:t>ION D</w:t>
      </w:r>
      <w:r>
        <w:rPr>
          <w:rStyle w:val="Ttulo33"/>
        </w:rPr>
        <w:t>F</w:t>
      </w:r>
      <w:r>
        <w:rPr>
          <w:rStyle w:val="Ttulo31"/>
        </w:rPr>
        <w:t>. VE</w:t>
      </w:r>
      <w:r>
        <w:rPr>
          <w:rStyle w:val="Ttulo33"/>
        </w:rPr>
        <w:t>HICULOS</w:t>
      </w:r>
      <w:bookmarkEnd w:id="5"/>
    </w:p>
    <w:p w:rsidR="00316B79" w:rsidRDefault="006B3A5D">
      <w:pPr>
        <w:pStyle w:val="Cuerpodeltexto40"/>
        <w:shd w:val="clear" w:color="auto" w:fill="auto"/>
        <w:spacing w:before="0" w:after="558" w:line="180" w:lineRule="exact"/>
        <w:ind w:left="40"/>
      </w:pPr>
      <w:r>
        <w:rPr>
          <w:rStyle w:val="Cuerpodeltexto41"/>
          <w:b/>
          <w:bCs/>
        </w:rPr>
        <w:t>(KN UI-LACI</w:t>
      </w:r>
      <w:r>
        <w:rPr>
          <w:rStyle w:val="Cuerpodeltexto42"/>
          <w:b/>
          <w:bCs/>
        </w:rPr>
        <w:t>ON A</w:t>
      </w:r>
      <w:r>
        <w:rPr>
          <w:rStyle w:val="Cuerpodeltexto41"/>
          <w:b/>
          <w:bCs/>
        </w:rPr>
        <w:t xml:space="preserve"> LOS.Vlil []CU!-OSjvlA.RCA: SU£l.¡Kl)</w:t>
      </w:r>
    </w:p>
    <w:p w:rsidR="00316B79" w:rsidRDefault="006B3A5D">
      <w:pPr>
        <w:pStyle w:val="Ttulo40"/>
        <w:keepNext/>
        <w:keepLines/>
        <w:shd w:val="clear" w:color="auto" w:fill="auto"/>
        <w:spacing w:before="0" w:after="687" w:line="260" w:lineRule="exact"/>
        <w:ind w:left="40"/>
      </w:pPr>
      <w:bookmarkStart w:id="6" w:name="bookmark5"/>
      <w:r>
        <w:rPr>
          <w:rStyle w:val="Ttulo41"/>
        </w:rPr>
        <w:t>OTORGADO POR:</w:t>
      </w:r>
      <w:bookmarkEnd w:id="6"/>
    </w:p>
    <w:p w:rsidR="00316B79" w:rsidRDefault="006B3A5D">
      <w:pPr>
        <w:pStyle w:val="Ttulo30"/>
        <w:keepNext/>
        <w:keepLines/>
        <w:shd w:val="clear" w:color="auto" w:fill="auto"/>
        <w:spacing w:before="0" w:after="20" w:line="260" w:lineRule="exact"/>
        <w:ind w:left="40"/>
      </w:pPr>
      <w:bookmarkStart w:id="7" w:name="bookmark6"/>
      <w:r>
        <w:rPr>
          <w:rStyle w:val="Ttulo33"/>
        </w:rPr>
        <w:t>PROGRAMA DE</w:t>
      </w:r>
      <w:r>
        <w:rPr>
          <w:rStyle w:val="Ttulo31"/>
        </w:rPr>
        <w:t xml:space="preserve"> LAS NACI</w:t>
      </w:r>
      <w:r>
        <w:rPr>
          <w:rStyle w:val="Ttulo33"/>
        </w:rPr>
        <w:t>ONES UNI</w:t>
      </w:r>
      <w:r>
        <w:rPr>
          <w:rStyle w:val="Ttulo31"/>
        </w:rPr>
        <w:t>DAS PA</w:t>
      </w:r>
      <w:r>
        <w:rPr>
          <w:rStyle w:val="Ttulo33"/>
        </w:rPr>
        <w:t>RA</w:t>
      </w:r>
      <w:r>
        <w:rPr>
          <w:rStyle w:val="Ttulo33"/>
        </w:rPr>
        <w:t xml:space="preserve"> E</w:t>
      </w:r>
      <w:r>
        <w:rPr>
          <w:rStyle w:val="Ttulo31"/>
        </w:rPr>
        <w:t>L</w:t>
      </w:r>
      <w:bookmarkEnd w:id="7"/>
    </w:p>
    <w:p w:rsidR="00316B79" w:rsidRDefault="006B3A5D">
      <w:pPr>
        <w:pStyle w:val="Ttulo30"/>
        <w:keepNext/>
        <w:keepLines/>
        <w:shd w:val="clear" w:color="auto" w:fill="auto"/>
        <w:spacing w:before="0" w:after="534" w:line="260" w:lineRule="exact"/>
        <w:ind w:left="40"/>
      </w:pPr>
      <w:bookmarkStart w:id="8" w:name="bookmark7"/>
      <w:r>
        <w:rPr>
          <w:rStyle w:val="Ttulo31"/>
        </w:rPr>
        <w:t>DESARROLLO</w:t>
      </w:r>
      <w:bookmarkEnd w:id="8"/>
    </w:p>
    <w:p w:rsidR="00316B79" w:rsidRDefault="006B3A5D">
      <w:pPr>
        <w:pStyle w:val="Ttulo40"/>
        <w:keepNext/>
        <w:keepLines/>
        <w:shd w:val="clear" w:color="auto" w:fill="auto"/>
        <w:spacing w:before="0" w:after="443" w:line="260" w:lineRule="exact"/>
        <w:ind w:left="40"/>
      </w:pPr>
      <w:bookmarkStart w:id="9" w:name="bookmark8"/>
      <w:r>
        <w:rPr>
          <w:rStyle w:val="Ttulo41"/>
        </w:rPr>
        <w:t>A FAVOR DE:</w:t>
      </w:r>
      <w:bookmarkEnd w:id="9"/>
    </w:p>
    <w:p w:rsidR="00316B79" w:rsidRDefault="006B3A5D">
      <w:pPr>
        <w:pStyle w:val="Ttulo30"/>
        <w:keepNext/>
        <w:keepLines/>
        <w:shd w:val="clear" w:color="auto" w:fill="auto"/>
        <w:spacing w:before="0" w:after="731" w:line="260" w:lineRule="exact"/>
        <w:ind w:left="40"/>
      </w:pPr>
      <w:bookmarkStart w:id="10" w:name="bookmark9"/>
      <w:r>
        <w:rPr>
          <w:rStyle w:val="Ttulo31"/>
        </w:rPr>
        <w:t>MIN</w:t>
      </w:r>
      <w:r w:rsidR="00D32238">
        <w:rPr>
          <w:rStyle w:val="Ttulo31"/>
        </w:rPr>
        <w:t>IS</w:t>
      </w:r>
      <w:r>
        <w:rPr>
          <w:rStyle w:val="Ttulo31"/>
        </w:rPr>
        <w:t>TER</w:t>
      </w:r>
      <w:r w:rsidR="00D32238">
        <w:rPr>
          <w:rStyle w:val="Ttulo31"/>
        </w:rPr>
        <w:t>IO D</w:t>
      </w:r>
      <w:r>
        <w:rPr>
          <w:rStyle w:val="Ttulo31"/>
        </w:rPr>
        <w:t>E A</w:t>
      </w:r>
      <w:r>
        <w:rPr>
          <w:rStyle w:val="Ttulo33"/>
        </w:rPr>
        <w:t>GRICUL</w:t>
      </w:r>
      <w:r>
        <w:rPr>
          <w:rStyle w:val="Ttulo31"/>
        </w:rPr>
        <w:t>TUR</w:t>
      </w:r>
      <w:r>
        <w:rPr>
          <w:rStyle w:val="Ttulo33"/>
        </w:rPr>
        <w:t>A Y GAN</w:t>
      </w:r>
      <w:r>
        <w:rPr>
          <w:rStyle w:val="Ttulo31"/>
        </w:rPr>
        <w:t>ADERÍA.</w:t>
      </w:r>
      <w:bookmarkEnd w:id="10"/>
    </w:p>
    <w:p w:rsidR="00316B79" w:rsidRDefault="006B3A5D">
      <w:pPr>
        <w:pStyle w:val="Cuerpodeltexto50"/>
        <w:shd w:val="clear" w:color="auto" w:fill="auto"/>
        <w:spacing w:before="0"/>
        <w:ind w:left="40"/>
      </w:pPr>
      <w:r>
        <w:rPr>
          <w:rStyle w:val="Cuerpodeltexto51"/>
        </w:rPr>
        <w:t>ANTE LOS OFICIOS NOTARIALES DE:</w:t>
      </w:r>
    </w:p>
    <w:p w:rsidR="00316B79" w:rsidRDefault="006B3A5D">
      <w:pPr>
        <w:pStyle w:val="Cuerpodeltexto50"/>
        <w:shd w:val="clear" w:color="auto" w:fill="auto"/>
        <w:spacing w:before="0" w:after="585"/>
        <w:ind w:left="40"/>
      </w:pPr>
      <w:r>
        <w:rPr>
          <w:rStyle w:val="Cuerpodeltexto51"/>
        </w:rPr>
        <w:t>UC. MARCELA CECILIA RODRIGUEZ CAÑAS</w:t>
      </w:r>
      <w:r>
        <w:rPr>
          <w:rStyle w:val="Cuerpodeltexto51"/>
        </w:rPr>
        <w:br/>
        <w:t>ABOGADO Y NOTARIO</w:t>
      </w:r>
    </w:p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w:drawing>
          <wp:anchor distT="0" distB="0" distL="63500" distR="63500" simplePos="0" relativeHeight="251604480" behindDoc="1" locked="0" layoutInCell="1" allowOverlap="1">
            <wp:simplePos x="0" y="0"/>
            <wp:positionH relativeFrom="margin">
              <wp:posOffset>2311400</wp:posOffset>
            </wp:positionH>
            <wp:positionV relativeFrom="paragraph">
              <wp:posOffset>228600</wp:posOffset>
            </wp:positionV>
            <wp:extent cx="2834640" cy="798830"/>
            <wp:effectExtent l="0" t="0" r="3810" b="1270"/>
            <wp:wrapNone/>
            <wp:docPr id="43" name="Imagen 16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05504" behindDoc="0" locked="0" layoutInCell="1" allowOverlap="1">
                <wp:simplePos x="0" y="0"/>
                <wp:positionH relativeFrom="margin">
                  <wp:posOffset>5292090</wp:posOffset>
                </wp:positionH>
                <wp:positionV relativeFrom="paragraph">
                  <wp:posOffset>247015</wp:posOffset>
                </wp:positionV>
                <wp:extent cx="274320" cy="95250"/>
                <wp:effectExtent l="0" t="0" r="0" b="63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Ttulo2"/>
                              <w:keepNext/>
                              <w:keepLines/>
                              <w:shd w:val="clear" w:color="auto" w:fill="auto"/>
                              <w:spacing w:line="150" w:lineRule="exact"/>
                            </w:pPr>
                            <w:bookmarkStart w:id="11" w:name="bookmark11"/>
                            <w:r>
                              <w:t>M.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16.7pt;margin-top:19.45pt;width:21.6pt;height:7.5pt;z-index:251605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4erg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Ttulo2"/>
                        <w:keepNext/>
                        <w:keepLines/>
                        <w:shd w:val="clear" w:color="auto" w:fill="auto"/>
                        <w:spacing w:line="150" w:lineRule="exact"/>
                      </w:pPr>
                      <w:bookmarkStart w:id="12" w:name="bookmark11"/>
                      <w:r>
                        <w:t>M.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06528" behindDoc="0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239395</wp:posOffset>
                </wp:positionV>
                <wp:extent cx="228600" cy="95250"/>
                <wp:effectExtent l="3175" t="1270" r="0" b="254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l! li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75pt;margin-top:18.85pt;width:18pt;height:7.5pt;z-index:251606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43rgIAALA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l! li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08576" behindDoc="0" locked="0" layoutInCell="1" allowOverlap="1">
                <wp:simplePos x="0" y="0"/>
                <wp:positionH relativeFrom="margin">
                  <wp:posOffset>5566410</wp:posOffset>
                </wp:positionH>
                <wp:positionV relativeFrom="paragraph">
                  <wp:posOffset>795020</wp:posOffset>
                </wp:positionV>
                <wp:extent cx="891540" cy="203200"/>
                <wp:effectExtent l="3810" t="4445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Ttulo2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13" w:name="bookmark12"/>
                            <w:r>
                              <w:t>3170699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38.3pt;margin-top:62.6pt;width:70.2pt;height:16pt;z-index:251608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Ttulo2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4" w:name="bookmark12"/>
                      <w:r>
                        <w:t>3170699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10624" behindDoc="0" locked="0" layoutInCell="1" allowOverlap="1">
                <wp:simplePos x="0" y="0"/>
                <wp:positionH relativeFrom="margin">
                  <wp:posOffset>2717800</wp:posOffset>
                </wp:positionH>
                <wp:positionV relativeFrom="paragraph">
                  <wp:posOffset>1085850</wp:posOffset>
                </wp:positionV>
                <wp:extent cx="1074420" cy="139700"/>
                <wp:effectExtent l="3175" t="0" r="0" b="0"/>
                <wp:wrapNone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8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8Exact"/>
                              </w:rPr>
                              <w:t>nos COLONES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14pt;margin-top:85.5pt;width:84.6pt;height:11pt;z-index:251610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Zssg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8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8Exact"/>
                        </w:rPr>
                        <w:t>nos COLONES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11648" behindDoc="0" locked="0" layoutInCell="1" allowOverlap="1">
                <wp:simplePos x="0" y="0"/>
                <wp:positionH relativeFrom="margin">
                  <wp:posOffset>532765</wp:posOffset>
                </wp:positionH>
                <wp:positionV relativeFrom="paragraph">
                  <wp:posOffset>1789430</wp:posOffset>
                </wp:positionV>
                <wp:extent cx="107315" cy="2813050"/>
                <wp:effectExtent l="0" t="0" r="0" b="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81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443" w:lineRule="exac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•I 5 11 </w:t>
                            </w:r>
                            <w:r>
                              <w:rPr>
                                <w:rStyle w:val="Cuerpodeltexto2ArialNarrow"/>
                                <w:b w:val="0"/>
                                <w:bCs w:val="0"/>
                              </w:rPr>
                              <w:t xml:space="preserve">7 </w:t>
                            </w:r>
                            <w:r>
                              <w:rPr>
                                <w:rStyle w:val="Cuerpodeltexto2Exact"/>
                              </w:rPr>
                              <w:t>N •; in 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41.95pt;margin-top:140.9pt;width:8.45pt;height:221.5pt;z-index:251611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443" w:lineRule="exact"/>
                      </w:pPr>
                      <w:r>
                        <w:rPr>
                          <w:rStyle w:val="Cuerpodeltexto2Exact"/>
                        </w:rPr>
                        <w:t xml:space="preserve">•I 5 11 </w:t>
                      </w:r>
                      <w:r>
                        <w:rPr>
                          <w:rStyle w:val="Cuerpodeltexto2ArialNarrow"/>
                          <w:b w:val="0"/>
                          <w:bCs w:val="0"/>
                        </w:rPr>
                        <w:t xml:space="preserve">7 </w:t>
                      </w:r>
                      <w:r>
                        <w:rPr>
                          <w:rStyle w:val="Cuerpodeltexto2Exact"/>
                        </w:rPr>
                        <w:t>N •; in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07552" behindDoc="1" locked="0" layoutInCell="1" allowOverlap="1">
            <wp:simplePos x="0" y="0"/>
            <wp:positionH relativeFrom="margin">
              <wp:posOffset>2715895</wp:posOffset>
            </wp:positionH>
            <wp:positionV relativeFrom="paragraph">
              <wp:posOffset>1785620</wp:posOffset>
            </wp:positionV>
            <wp:extent cx="853440" cy="1383665"/>
            <wp:effectExtent l="0" t="0" r="3810" b="6985"/>
            <wp:wrapNone/>
            <wp:docPr id="37" name="Imagen 22" descr="C:\Users\asanchez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anchez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0960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4636135</wp:posOffset>
            </wp:positionV>
            <wp:extent cx="6711950" cy="4572000"/>
            <wp:effectExtent l="0" t="0" r="0" b="0"/>
            <wp:wrapNone/>
            <wp:docPr id="36" name="Imagen 23" descr="C:\Users\asanchez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anchez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rPr>
          <w:sz w:val="2"/>
          <w:szCs w:val="2"/>
        </w:rPr>
        <w:sectPr w:rsidR="00316B79">
          <w:pgSz w:w="12240" w:h="15840"/>
          <w:pgMar w:top="702" w:right="662" w:bottom="587" w:left="1005" w:header="0" w:footer="3" w:gutter="0"/>
          <w:cols w:space="720"/>
          <w:noEndnote/>
          <w:docGrid w:linePitch="360"/>
        </w:sectPr>
      </w:pPr>
    </w:p>
    <w:p w:rsidR="00316B79" w:rsidRDefault="006B3A5D" w:rsidP="00D32238">
      <w:pPr>
        <w:pStyle w:val="Cuerpodeltexto20"/>
        <w:shd w:val="clear" w:color="auto" w:fill="auto"/>
        <w:spacing w:before="0" w:after="229" w:line="276" w:lineRule="auto"/>
        <w:jc w:val="left"/>
      </w:pPr>
      <w:r>
        <w:rPr>
          <w:rStyle w:val="Cuerpodeltexto23"/>
        </w:rPr>
        <w:lastRenderedPageBreak/>
        <w:t>NUMERO SETENTA</w:t>
      </w:r>
      <w:r>
        <w:rPr>
          <w:rStyle w:val="Cuerpodeltexto23"/>
        </w:rPr>
        <w:t xml:space="preserve"> 1.1</w:t>
      </w:r>
      <w:r>
        <w:rPr>
          <w:rStyle w:val="Cuerpodeltexto23"/>
        </w:rPr>
        <w:t>. lin l;i ciudad do San Salvador, a las</w:t>
      </w:r>
      <w:r>
        <w:rPr>
          <w:rStyle w:val="Cuerpodeltexto23"/>
        </w:rPr>
        <w:t xml:space="preserve"> horas y cuarenta y cinco minutos del </w:t>
      </w:r>
      <w:r w:rsidR="00D32238">
        <w:rPr>
          <w:rStyle w:val="Cuerpodeltexto23"/>
        </w:rPr>
        <w:t>día</w:t>
      </w:r>
      <w:r>
        <w:rPr>
          <w:rStyle w:val="Cuerpodeltexto23"/>
        </w:rPr>
        <w:t xml:space="preserve"> dos de febrero del año dos mil doce. Ante mi, MARCELA CECILIA RODRÍGUEZ </w:t>
      </w:r>
      <w:r>
        <w:rPr>
          <w:rStyle w:val="Cuerpodeltexto23"/>
        </w:rPr>
        <w:t>CAÑAS,</w:t>
      </w:r>
      <w:r w:rsidR="00D32238">
        <w:rPr>
          <w:rStyle w:val="Cuerpodeltexto23"/>
        </w:rPr>
        <w:t xml:space="preserve"> Notarlo, del domicilio de Antiguo</w:t>
      </w:r>
      <w:r>
        <w:rPr>
          <w:rStyle w:val="Cuerpodeltexto23"/>
        </w:rPr>
        <w:t xml:space="preserve"> Disentían, Departamento de l.a Libertad, y los testigos hábiles y de mi conocimiento:</w:t>
      </w:r>
    </w:p>
    <w:p w:rsidR="00316B79" w:rsidRDefault="006B3A5D" w:rsidP="00D32238">
      <w:pPr>
        <w:pStyle w:val="Cuerpodeltexto20"/>
        <w:shd w:val="clear" w:color="auto" w:fill="auto"/>
        <w:spacing w:before="0" w:after="210" w:line="276" w:lineRule="auto"/>
        <w:jc w:val="left"/>
        <w:sectPr w:rsidR="00316B79">
          <w:headerReference w:type="default" r:id="rId19"/>
          <w:footerReference w:type="even" r:id="rId20"/>
          <w:pgSz w:w="12240" w:h="15840"/>
          <w:pgMar w:top="10052" w:right="2131" w:bottom="3344" w:left="1368" w:header="0" w:footer="3" w:gutter="0"/>
          <w:cols w:space="720"/>
          <w:noEndnote/>
          <w:docGrid w:linePitch="360"/>
        </w:sectPr>
      </w:pPr>
      <w:r>
        <w:rPr>
          <w:rStyle w:val="Cuerpodeltexto21"/>
        </w:rPr>
        <w:t xml:space="preserve">Señorita </w:t>
      </w:r>
      <w:r w:rsidR="00D32238">
        <w:rPr>
          <w:rStyle w:val="Cuerpodeltexto21"/>
        </w:rPr>
        <w:t>R</w:t>
      </w:r>
      <w:r>
        <w:rPr>
          <w:rStyle w:val="Cuerpodeltexto23"/>
        </w:rPr>
        <w:t xml:space="preserve">OXANA CAROLINA SEGOVIA AVALA, </w:t>
      </w:r>
      <w:r w:rsidR="00D32238" w:rsidRPr="00D32238">
        <w:rPr>
          <w:rStyle w:val="Cuerpodeltexto23"/>
          <w:highlight w:val="black"/>
        </w:rPr>
        <w:t>xxxxxx</w:t>
      </w:r>
      <w:r>
        <w:rPr>
          <w:rStyle w:val="Cuerpodeltexto23"/>
        </w:rPr>
        <w:t xml:space="preserve">, licenciarla en </w:t>
      </w:r>
      <w:r w:rsidR="00D32238" w:rsidRPr="00D32238">
        <w:rPr>
          <w:rStyle w:val="Cuerpodeltexto23"/>
          <w:highlight w:val="black"/>
        </w:rPr>
        <w:t>xxxxx</w:t>
      </w:r>
      <w:r>
        <w:rPr>
          <w:rStyle w:val="Cuerpodeltexto23"/>
        </w:rPr>
        <w:t>, del d</w:t>
      </w:r>
      <w:r>
        <w:rPr>
          <w:rStyle w:val="Cuerpodeltexto23"/>
        </w:rPr>
        <w:t xml:space="preserve">omicilio </w:t>
      </w:r>
      <w:r w:rsidRPr="00D32238">
        <w:rPr>
          <w:rStyle w:val="Cuerpodeltexto23"/>
          <w:highlight w:val="black"/>
        </w:rPr>
        <w:t xml:space="preserve">do </w:t>
      </w:r>
      <w:r w:rsidR="00D32238" w:rsidRPr="00D32238">
        <w:rPr>
          <w:rStyle w:val="Cuerpodeltexto23"/>
          <w:highlight w:val="black"/>
        </w:rPr>
        <w:t>xxxxxx</w:t>
      </w:r>
      <w:r w:rsidRPr="00D32238">
        <w:rPr>
          <w:rStyle w:val="Cuerpodeltexto23"/>
          <w:highlight w:val="black"/>
        </w:rPr>
        <w:t>,</w:t>
      </w:r>
      <w:r>
        <w:rPr>
          <w:rStyle w:val="Cuerpodeltexto23"/>
        </w:rPr>
        <w:t xml:space="preserve"> Departamento de La Libertad, portadora de su documento único de identidad numero: </w:t>
      </w:r>
      <w:r w:rsidR="00D32238" w:rsidRPr="00D32238">
        <w:rPr>
          <w:rStyle w:val="Cuerpodeltexto23"/>
          <w:highlight w:val="black"/>
        </w:rPr>
        <w:t>xxxxxxxxxxx</w:t>
      </w:r>
      <w:r w:rsidRPr="00D32238">
        <w:rPr>
          <w:rStyle w:val="Cuerpodeltexto23"/>
          <w:highlight w:val="black"/>
        </w:rPr>
        <w:t>,</w:t>
      </w:r>
      <w:r>
        <w:rPr>
          <w:rStyle w:val="Cuerpodeltexto23"/>
        </w:rPr>
        <w:t xml:space="preserve"> con número de</w:t>
      </w:r>
    </w:p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13696" behindDoc="0" locked="0" layoutInCell="1" allowOverlap="1">
                <wp:simplePos x="0" y="0"/>
                <wp:positionH relativeFrom="margin">
                  <wp:posOffset>1047115</wp:posOffset>
                </wp:positionH>
                <wp:positionV relativeFrom="paragraph">
                  <wp:posOffset>100965</wp:posOffset>
                </wp:positionV>
                <wp:extent cx="160020" cy="304800"/>
                <wp:effectExtent l="0" t="0" r="2540" b="0"/>
                <wp:wrapNone/>
                <wp:docPr id="3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9"/>
                              <w:shd w:val="clear" w:color="auto" w:fill="auto"/>
                              <w:spacing w:line="480" w:lineRule="exact"/>
                            </w:pPr>
                            <w:r>
                              <w:rPr>
                                <w:rStyle w:val="Cuerpodeltexto9Exact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82.45pt;margin-top:7.95pt;width:12.6pt;height:24pt;z-index:251613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9"/>
                        <w:shd w:val="clear" w:color="auto" w:fill="auto"/>
                        <w:spacing w:line="480" w:lineRule="exact"/>
                      </w:pPr>
                      <w:r>
                        <w:rPr>
                          <w:rStyle w:val="Cuerpodeltexto9Exact0"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17792" behindDoc="0" locked="0" layoutInCell="1" allowOverlap="1">
                <wp:simplePos x="0" y="0"/>
                <wp:positionH relativeFrom="margin">
                  <wp:posOffset>1211580</wp:posOffset>
                </wp:positionH>
                <wp:positionV relativeFrom="paragraph">
                  <wp:posOffset>548640</wp:posOffset>
                </wp:positionV>
                <wp:extent cx="95885" cy="114300"/>
                <wp:effectExtent l="1905" t="0" r="0" b="0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1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11Exact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95.4pt;margin-top:43.2pt;width:7.55pt;height:9pt;z-index:251617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ZasAIAALE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1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11Exact0"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18816" behindDoc="0" locked="0" layoutInCell="1" allowOverlap="1">
                <wp:simplePos x="0" y="0"/>
                <wp:positionH relativeFrom="margin">
                  <wp:posOffset>1294130</wp:posOffset>
                </wp:positionH>
                <wp:positionV relativeFrom="paragraph">
                  <wp:posOffset>640080</wp:posOffset>
                </wp:positionV>
                <wp:extent cx="306070" cy="256540"/>
                <wp:effectExtent l="0" t="1905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50"/>
                              <w:shd w:val="clear" w:color="auto" w:fill="auto"/>
                              <w:spacing w:before="0" w:line="202" w:lineRule="exact"/>
                              <w:jc w:val="right"/>
                            </w:pPr>
                            <w:r>
                              <w:rPr>
                                <w:rStyle w:val="Cuerpodeltexto5Exact0"/>
                              </w:rPr>
                              <w:t>\ /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101.9pt;margin-top:50.4pt;width:24.1pt;height:20.2pt;z-index:251618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v0sw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50"/>
                        <w:shd w:val="clear" w:color="auto" w:fill="auto"/>
                        <w:spacing w:before="0" w:line="202" w:lineRule="exact"/>
                        <w:jc w:val="right"/>
                      </w:pPr>
                      <w:r>
                        <w:rPr>
                          <w:rStyle w:val="Cuerpodeltexto5Exact0"/>
                        </w:rPr>
                        <w:t>\ / 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20864" behindDoc="0" locked="0" layoutInCell="1" allowOverlap="1">
                <wp:simplePos x="0" y="0"/>
                <wp:positionH relativeFrom="margin">
                  <wp:posOffset>1541145</wp:posOffset>
                </wp:positionH>
                <wp:positionV relativeFrom="paragraph">
                  <wp:posOffset>956310</wp:posOffset>
                </wp:positionV>
                <wp:extent cx="146050" cy="165100"/>
                <wp:effectExtent l="0" t="3810" r="0" b="381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Cuerpodeltexto12Exact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121.35pt;margin-top:75.3pt;width:11.5pt;height:13pt;z-index:251620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GzswIAALI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Cuerpodeltexto12Exact0"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690" w:lineRule="exact"/>
      </w:pPr>
    </w:p>
    <w:p w:rsidR="00316B79" w:rsidRDefault="00316B79">
      <w:pPr>
        <w:rPr>
          <w:sz w:val="2"/>
          <w:szCs w:val="2"/>
        </w:rPr>
        <w:sectPr w:rsidR="00316B79">
          <w:pgSz w:w="12240" w:h="15840"/>
          <w:pgMar w:top="520" w:right="862" w:bottom="1283" w:left="743" w:header="0" w:footer="3" w:gutter="0"/>
          <w:cols w:space="720"/>
          <w:noEndnote/>
          <w:docGrid w:linePitch="360"/>
        </w:sectPr>
      </w:pPr>
    </w:p>
    <w:p w:rsidR="00316B79" w:rsidRDefault="00D32238">
      <w:pPr>
        <w:rPr>
          <w:sz w:val="2"/>
          <w:szCs w:val="2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inline distT="0" distB="0" distL="0" distR="0">
                <wp:extent cx="7772400" cy="84455"/>
                <wp:effectExtent l="0" t="0" r="0" b="1270"/>
                <wp:docPr id="9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316B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039" type="#_x0000_t202" style="width:612pt;height: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" filled="f" stroked="f">
                <v:textbox inset="0,0,0,0">
                  <w:txbxContent>
                    <w:p w:rsidR="00316B79" w:rsidRDefault="00316B79"/>
                  </w:txbxContent>
                </v:textbox>
                <w10:anchorlock/>
              </v:shape>
            </w:pict>
          </mc:Fallback>
        </mc:AlternateContent>
      </w:r>
      <w:r w:rsidR="006B3A5D">
        <w:t xml:space="preserve"> </w:t>
      </w:r>
    </w:p>
    <w:p w:rsidR="00316B79" w:rsidRDefault="00316B79">
      <w:pPr>
        <w:rPr>
          <w:sz w:val="2"/>
          <w:szCs w:val="2"/>
        </w:rPr>
        <w:sectPr w:rsidR="00316B79">
          <w:type w:val="continuous"/>
          <w:pgSz w:w="12240" w:h="15840"/>
          <w:pgMar w:top="2427" w:right="0" w:bottom="977" w:left="0" w:header="0" w:footer="3" w:gutter="0"/>
          <w:cols w:space="720"/>
          <w:noEndnote/>
          <w:docGrid w:linePitch="360"/>
        </w:sectPr>
      </w:pPr>
    </w:p>
    <w:p w:rsidR="00D32238" w:rsidRDefault="006B3A5D">
      <w:pPr>
        <w:pStyle w:val="Cuerpodeltexto20"/>
        <w:shd w:val="clear" w:color="auto" w:fill="auto"/>
        <w:spacing w:before="0" w:after="0" w:line="150" w:lineRule="exact"/>
        <w:rPr>
          <w:rStyle w:val="Cuerpodeltexto23"/>
        </w:rPr>
      </w:pPr>
      <w:r>
        <w:rPr>
          <w:rStyle w:val="Cuerpodeltexto23"/>
        </w:rPr>
        <w:lastRenderedPageBreak/>
        <w:t xml:space="preserve">identificación tributaria: </w:t>
      </w:r>
      <w:r w:rsidR="00D32238" w:rsidRPr="00D32238">
        <w:rPr>
          <w:rStyle w:val="Cuerpodeltexto23"/>
          <w:highlight w:val="black"/>
        </w:rPr>
        <w:t>xxxxxxxxxxxxxxxxxxx</w:t>
      </w:r>
      <w:r>
        <w:rPr>
          <w:rStyle w:val="Cuerpodeltexto23"/>
        </w:rPr>
        <w:t xml:space="preserve">, y don OSCAR </w:t>
      </w:r>
    </w:p>
    <w:p w:rsidR="00D32238" w:rsidRDefault="00D32238">
      <w:pPr>
        <w:pStyle w:val="Cuerpodeltexto20"/>
        <w:shd w:val="clear" w:color="auto" w:fill="auto"/>
        <w:spacing w:before="0" w:after="0" w:line="150" w:lineRule="exact"/>
        <w:rPr>
          <w:rStyle w:val="Cuerpodeltexto23"/>
        </w:rPr>
      </w:pPr>
    </w:p>
    <w:p w:rsidR="00316B79" w:rsidRDefault="00D32238">
      <w:pPr>
        <w:pStyle w:val="Cuerpodeltexto20"/>
        <w:shd w:val="clear" w:color="auto" w:fill="auto"/>
        <w:spacing w:before="0" w:after="0" w:line="150" w:lineRule="exact"/>
      </w:pPr>
      <w:r>
        <w:rPr>
          <w:rStyle w:val="Cuerpodeltexto23"/>
        </w:rPr>
        <w:t>MAURICIO ALVARAOO</w:t>
      </w:r>
      <w:r w:rsidR="006B3A5D">
        <w:rPr>
          <w:rStyle w:val="Cuerpodeltexto23"/>
        </w:rPr>
        <w:t xml:space="preserve">, de </w:t>
      </w:r>
      <w:r w:rsidRPr="00D32238">
        <w:rPr>
          <w:rStyle w:val="Cuerpodeltexto23"/>
          <w:highlight w:val="black"/>
        </w:rPr>
        <w:t>xxxxxxx</w:t>
      </w:r>
      <w:r w:rsidR="006B3A5D">
        <w:rPr>
          <w:rStyle w:val="Cuerpodeltexto23"/>
        </w:rPr>
        <w:t xml:space="preserve">, </w:t>
      </w:r>
      <w:r w:rsidR="006B3A5D">
        <w:rPr>
          <w:rStyle w:val="Cuerpodeltexto23"/>
        </w:rPr>
        <w:t>estudiante, del domicilio de</w:t>
      </w:r>
    </w:p>
    <w:p w:rsidR="00316B79" w:rsidRDefault="00D32238" w:rsidP="00D32238">
      <w:pPr>
        <w:pStyle w:val="Cuerpodeltexto20"/>
        <w:shd w:val="clear" w:color="auto" w:fill="auto"/>
        <w:spacing w:before="0" w:after="477" w:line="446" w:lineRule="exact"/>
      </w:pPr>
      <w:r w:rsidRPr="00D32238">
        <w:rPr>
          <w:rStyle w:val="Cuerpodeltexto23"/>
          <w:highlight w:val="black"/>
        </w:rPr>
        <w:t>xxxxxx</w:t>
      </w:r>
      <w:r w:rsidR="006B3A5D">
        <w:rPr>
          <w:rStyle w:val="Cuerpodeltexto23"/>
        </w:rPr>
        <w:t xml:space="preserve">, departamento de San Salvador, portador de su documento único de identidad número: </w:t>
      </w:r>
      <w:r w:rsidRPr="00D32238">
        <w:rPr>
          <w:rStyle w:val="Cuerpodeltexto23"/>
          <w:highlight w:val="black"/>
        </w:rPr>
        <w:t>xxxxxxxxxxxxxxxxxxx</w:t>
      </w:r>
      <w:r w:rsidR="006B3A5D" w:rsidRPr="00D32238">
        <w:rPr>
          <w:rStyle w:val="Cuerpodeltexto23"/>
          <w:highlight w:val="black"/>
        </w:rPr>
        <w:t>,</w:t>
      </w:r>
      <w:r w:rsidR="006B3A5D">
        <w:rPr>
          <w:rStyle w:val="Cuerpodeltexto23"/>
        </w:rPr>
        <w:t xml:space="preserve"> con número de identificación tributaria:</w:t>
      </w:r>
      <w:r w:rsidR="006B3A5D">
        <w:rPr>
          <w:rStyle w:val="Cuerpodeltexto23"/>
        </w:rPr>
        <w:t>. COMPAR</w:t>
      </w:r>
      <w:r>
        <w:rPr>
          <w:rStyle w:val="Cuerpodeltexto23"/>
        </w:rPr>
        <w:t>EREN</w:t>
      </w:r>
      <w:r w:rsidR="006B3A5D">
        <w:rPr>
          <w:rStyle w:val="Cuerpodeltexto23"/>
        </w:rPr>
        <w:t xml:space="preserve">: Por una parte, el licenciado ROBERTO </w:t>
      </w:r>
      <w:r w:rsidR="006B3A5D" w:rsidRPr="00D32238">
        <w:rPr>
          <w:rStyle w:val="Cuerpodeltexto23"/>
          <w:lang w:val="es-SV" w:eastAsia="en-US" w:bidi="en-US"/>
        </w:rPr>
        <w:t xml:space="preserve">GAtiRICI.fi </w:t>
      </w:r>
      <w:r w:rsidR="006B3A5D">
        <w:rPr>
          <w:rStyle w:val="Cuerpodeltexto23"/>
        </w:rPr>
        <w:t xml:space="preserve">VALENT, conocido por ROBERTO VALENT, de </w:t>
      </w:r>
      <w:r w:rsidRPr="00D32238">
        <w:rPr>
          <w:rStyle w:val="Cuerpodeltexto23"/>
          <w:highlight w:val="black"/>
        </w:rPr>
        <w:t>XXXXX</w:t>
      </w:r>
      <w:r w:rsidR="006B3A5D">
        <w:rPr>
          <w:rStyle w:val="Cuerpodeltexto23"/>
        </w:rPr>
        <w:t xml:space="preserve"> años, diplomático, de nacionalidad </w:t>
      </w:r>
      <w:r w:rsidRPr="00D32238">
        <w:rPr>
          <w:rStyle w:val="Cuerpodeltexto23"/>
          <w:highlight w:val="black"/>
        </w:rPr>
        <w:t>XXXX</w:t>
      </w:r>
      <w:r w:rsidR="006B3A5D" w:rsidRPr="00D32238">
        <w:rPr>
          <w:rStyle w:val="Cuerpodeltexto23"/>
          <w:highlight w:val="black"/>
        </w:rPr>
        <w:t>,</w:t>
      </w:r>
      <w:r w:rsidR="006B3A5D">
        <w:rPr>
          <w:rStyle w:val="Cuerpodeltexto23"/>
        </w:rPr>
        <w:t xml:space="preserve"> y del domicilio </w:t>
      </w:r>
      <w:r w:rsidRPr="00D32238">
        <w:rPr>
          <w:rStyle w:val="Cuerpodeltexto23"/>
          <w:highlight w:val="black"/>
        </w:rPr>
        <w:t>XXXXX</w:t>
      </w:r>
      <w:r w:rsidR="006B3A5D">
        <w:rPr>
          <w:rStyle w:val="Cuerpodeltexto23"/>
        </w:rPr>
        <w:t xml:space="preserve"> , departamento de La Liber</w:t>
      </w:r>
      <w:r w:rsidR="006B3A5D">
        <w:rPr>
          <w:rStyle w:val="Cuerpodeltexto23"/>
        </w:rPr>
        <w:t xml:space="preserve">tad, o quien conozco, portador de su pasaporte diplomático tipo </w:t>
      </w:r>
      <w:r w:rsidRPr="00D32238">
        <w:rPr>
          <w:rStyle w:val="Cuerpodeltexto23"/>
          <w:highlight w:val="black"/>
        </w:rPr>
        <w:t>XXXXXXXXXXXXX</w:t>
      </w:r>
      <w:r w:rsidR="006B3A5D">
        <w:rPr>
          <w:rStyle w:val="Cuerpodeltexto23"/>
        </w:rPr>
        <w:t xml:space="preserve"> expedido por las Naciones Unidas, en Nueva York, listados Unidos de América, el día cinco de agosto de dos mil once, con vencimiento el día</w: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82304" behindDoc="1" locked="0" layoutInCell="1" allowOverlap="1">
                <wp:simplePos x="0" y="0"/>
                <wp:positionH relativeFrom="margin">
                  <wp:posOffset>-260350</wp:posOffset>
                </wp:positionH>
                <wp:positionV relativeFrom="paragraph">
                  <wp:posOffset>140970</wp:posOffset>
                </wp:positionV>
                <wp:extent cx="123190" cy="95250"/>
                <wp:effectExtent l="0" t="0" r="3810" b="0"/>
                <wp:wrapTopAndBottom/>
                <wp:docPr id="9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 xml:space="preserve">i </w:t>
                            </w:r>
                            <w:r>
                              <w:rPr>
                                <w:rStyle w:val="Cuerpodeltexto2Exact1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-20.5pt;margin-top:11.1pt;width:9.7pt;height:7.5pt;z-index:-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 xml:space="preserve">i </w:t>
                      </w:r>
                      <w:r>
                        <w:rPr>
                          <w:rStyle w:val="Cuerpodeltexto2Exact1"/>
                        </w:rPr>
                        <w:t>ii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Cuerpodeltexto23"/>
        </w:rPr>
        <w:t xml:space="preserve"> </w:t>
      </w:r>
      <w:r w:rsidR="006B3A5D">
        <w:rPr>
          <w:rStyle w:val="Cuerpodeltexto23"/>
        </w:rPr>
        <w:t>veintiocho de diciembre de dos mil doce, quien habla y entiende el idioma castellano, y actúa en nombre y en</w: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1190" simplePos="0" relativeHeight="251683328" behindDoc="1" locked="0" layoutInCell="1" allowOverlap="1">
                <wp:simplePos x="0" y="0"/>
                <wp:positionH relativeFrom="margin">
                  <wp:posOffset>-951230</wp:posOffset>
                </wp:positionH>
                <wp:positionV relativeFrom="paragraph">
                  <wp:posOffset>265430</wp:posOffset>
                </wp:positionV>
                <wp:extent cx="315595" cy="95250"/>
                <wp:effectExtent l="1270" t="0" r="0" b="1270"/>
                <wp:wrapSquare wrapText="right"/>
                <wp:docPr id="9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left:0;text-align:left;margin-left:-74.9pt;margin-top:20.9pt;width:24.85pt;height:7.5pt;z-index:-251633152;visibility:visible;mso-wrap-style:square;mso-width-percent:0;mso-height-percent:0;mso-wrap-distance-left:5pt;mso-wrap-distance-top:0;mso-wrap-distance-right:4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w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84352" behindDoc="1" locked="0" layoutInCell="1" allowOverlap="1">
                <wp:simplePos x="0" y="0"/>
                <wp:positionH relativeFrom="margin">
                  <wp:posOffset>-247015</wp:posOffset>
                </wp:positionH>
                <wp:positionV relativeFrom="paragraph">
                  <wp:posOffset>991235</wp:posOffset>
                </wp:positionV>
                <wp:extent cx="118745" cy="95250"/>
                <wp:effectExtent l="635" t="635" r="4445" b="0"/>
                <wp:wrapTopAndBottom/>
                <wp:docPr id="9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2" type="#_x0000_t202" style="position:absolute;left:0;text-align:left;margin-left:-19.45pt;margin-top:78.05pt;width:9.35pt;height:7.5pt;z-index:-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x5rwIAALE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Cuerpodeltexto23"/>
        </w:rPr>
        <w:t xml:space="preserve"> </w:t>
      </w:r>
      <w:r w:rsidR="006B3A5D">
        <w:rPr>
          <w:rStyle w:val="Cuerpodeltexto21"/>
        </w:rPr>
        <w:t xml:space="preserve">representación </w:t>
      </w:r>
      <w:r w:rsidR="006B3A5D">
        <w:rPr>
          <w:rStyle w:val="Cuerpodeltexto23"/>
        </w:rPr>
        <w:t>en su calidad de Representante Residente del "Programa de los Naciones Unidas para el Desarrollo" y Coordinador Residen</w:t>
      </w:r>
      <w:r w:rsidR="006B3A5D">
        <w:rPr>
          <w:rStyle w:val="Cuerpodeltexto23"/>
        </w:rPr>
        <w:t>te de fas Actividades Opera</w:t>
      </w:r>
      <w:r>
        <w:rPr>
          <w:rStyle w:val="Cuerpodeltexto23"/>
        </w:rPr>
        <w:t>cio</w:t>
      </w:r>
      <w:r w:rsidR="006B3A5D">
        <w:rPr>
          <w:rStyle w:val="Cuerpodeltexto23"/>
        </w:rPr>
        <w:t xml:space="preserve">nales del Sistema de Naciones Unirlas en la </w:t>
      </w:r>
      <w:r w:rsidR="006B3A5D">
        <w:rPr>
          <w:rStyle w:val="Cuerpodeltexto21"/>
        </w:rPr>
        <w:t xml:space="preserve">República de 1:1 </w:t>
      </w:r>
      <w:r w:rsidR="006B3A5D">
        <w:rPr>
          <w:rStyle w:val="Cuerpodeltexto23"/>
        </w:rPr>
        <w:t xml:space="preserve">Salvador, en adelante denominada "LA DONANTE", con número de identificación tributaria: </w:t>
      </w:r>
      <w:r w:rsidR="006B3A5D">
        <w:rPr>
          <w:rStyle w:val="Cuerpodeltexto21"/>
        </w:rPr>
        <w:t xml:space="preserve">Nueve </w:t>
      </w:r>
      <w:r w:rsidR="006B3A5D">
        <w:rPr>
          <w:rStyle w:val="Cuerpodeltexto23"/>
        </w:rPr>
        <w:t xml:space="preserve">mil cuatrocientos cincuenta- veinticuatro cero dos setenta y seis- cero </w:t>
      </w:r>
      <w:r w:rsidR="006B3A5D">
        <w:rPr>
          <w:rStyle w:val="Cuerpodeltexto23"/>
        </w:rPr>
        <w:t>cero uno- ocho, cuya personería doy</w:t>
      </w:r>
    </w:p>
    <w:p w:rsidR="00316B79" w:rsidRDefault="006B3A5D">
      <w:pPr>
        <w:pStyle w:val="Cuerpodeltexto20"/>
        <w:shd w:val="clear" w:color="auto" w:fill="auto"/>
        <w:spacing w:before="0" w:after="223" w:line="150" w:lineRule="exact"/>
      </w:pPr>
      <w:r>
        <w:rPr>
          <w:rStyle w:val="Cuerpodeltexto23"/>
        </w:rPr>
        <w:t>fe, de ser legítima y suficiente por haber tenido a la vista la siguiente documentación oficial: a) Nota de fecha veintinueve de noviembre de dos mil diez, dirigirla por la Administradora del Programa de las Naciones Uni</w:t>
      </w:r>
      <w:r>
        <w:rPr>
          <w:rStyle w:val="Cuerpodeltexto23"/>
        </w:rPr>
        <w:t>dos, al</w:t>
      </w:r>
    </w:p>
    <w:p w:rsidR="00316B79" w:rsidRDefault="006B3A5D">
      <w:pPr>
        <w:pStyle w:val="Cuerpodeltexto20"/>
        <w:shd w:val="clear" w:color="auto" w:fill="auto"/>
        <w:spacing w:before="0" w:after="227" w:line="150" w:lineRule="exact"/>
      </w:pPr>
      <w:r>
        <w:rPr>
          <w:rStyle w:val="Cuerpodeltexto23"/>
        </w:rPr>
        <w:t>Señor Roberto Valent, comunicándole su designación al cargo de Representante Residente del Programa de las</w:t>
      </w:r>
    </w:p>
    <w:p w:rsidR="00316B79" w:rsidRDefault="006B3A5D">
      <w:pPr>
        <w:pStyle w:val="Cuerpodeltexto20"/>
        <w:shd w:val="clear" w:color="auto" w:fill="auto"/>
        <w:spacing w:before="0" w:after="0" w:line="150" w:lineRule="exact"/>
      </w:pPr>
      <w:r>
        <w:rPr>
          <w:rStyle w:val="Cuerpodeltexto23"/>
        </w:rPr>
        <w:t xml:space="preserve">Nociones Unidas para el Desarrollo en la República de El Salvador, designación que cuenta con el pleno apoyo del </w:t>
      </w:r>
      <w:r>
        <w:rPr>
          <w:rStyle w:val="Cuerpodeltexto21"/>
        </w:rPr>
        <w:t xml:space="preserve">listado de </w:t>
      </w:r>
      <w:r>
        <w:rPr>
          <w:rStyle w:val="Cuerpodeltexto23"/>
        </w:rPr>
        <w:t>la República de t</w:t>
      </w:r>
      <w:r>
        <w:rPr>
          <w:rStyle w:val="Cuerpodeltexto23"/>
        </w:rPr>
        <w:t xml:space="preserve">il Salvador y ríe las Naciones Unidas, b) Nota de focha veintinueve ríe noviembre de dos </w:t>
      </w:r>
      <w:r>
        <w:rPr>
          <w:rStyle w:val="Cuerpodeltexto21"/>
        </w:rPr>
        <w:t xml:space="preserve">mil </w:t>
      </w:r>
      <w:r>
        <w:rPr>
          <w:rStyle w:val="Cuerpodeltexto23"/>
        </w:rPr>
        <w:t xml:space="preserve">diez, dirigida por el Secretario General de los Naciones Unidas, al Señor Presidente de la República de </w:t>
      </w:r>
      <w:r>
        <w:rPr>
          <w:rStyle w:val="Cuerpodeltexto21"/>
        </w:rPr>
        <w:t>El</w:t>
      </w:r>
    </w:p>
    <w:p w:rsidR="00316B79" w:rsidRDefault="006B3A5D">
      <w:pPr>
        <w:pStyle w:val="Cuerpodeltexto20"/>
        <w:shd w:val="clear" w:color="auto" w:fill="auto"/>
        <w:spacing w:before="0" w:after="0" w:line="439" w:lineRule="exact"/>
      </w:pPr>
      <w:r>
        <w:rPr>
          <w:rStyle w:val="Cuerpodeltexto23"/>
        </w:rPr>
        <w:t xml:space="preserve">Salvador, comunicándole la designación del Señor Rober </w:t>
      </w:r>
      <w:r>
        <w:rPr>
          <w:rStyle w:val="Cuerpodeltexto23"/>
        </w:rPr>
        <w:t>to Valent, como Coordinador Residente de las Actividades Operacionales del Sistema de las Naciones Unidas pora el Desarrollo en la República de Ll Salvador y como</w:t>
      </w:r>
    </w:p>
    <w:p w:rsidR="00316B79" w:rsidRDefault="00D32238">
      <w:pPr>
        <w:pStyle w:val="Cuerpodeltexto20"/>
        <w:shd w:val="clear" w:color="auto" w:fill="auto"/>
        <w:spacing w:before="0" w:after="0" w:line="436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1190" simplePos="0" relativeHeight="251685376" behindDoc="1" locked="0" layoutInCell="1" allowOverlap="1">
                <wp:simplePos x="0" y="0"/>
                <wp:positionH relativeFrom="margin">
                  <wp:posOffset>-891540</wp:posOffset>
                </wp:positionH>
                <wp:positionV relativeFrom="paragraph">
                  <wp:posOffset>469265</wp:posOffset>
                </wp:positionV>
                <wp:extent cx="260350" cy="82550"/>
                <wp:effectExtent l="3810" t="2540" r="2540" b="0"/>
                <wp:wrapTopAndBottom/>
                <wp:docPr id="9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13Exact0"/>
                              </w:rPr>
                              <w:t>Wv,„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left:0;text-align:left;margin-left:-70.2pt;margin-top:36.95pt;width:20.5pt;height:6.5pt;z-index:-251631104;visibility:visible;mso-wrap-style:square;mso-width-percent:0;mso-height-percent:0;mso-wrap-distance-left:5pt;mso-wrap-distance-top:0;mso-wrap-distance-right:4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5brg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3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13Exact0"/>
                        </w:rPr>
                        <w:t>Wv,„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3A5D">
        <w:rPr>
          <w:rStyle w:val="Cuerpodeltexto23"/>
        </w:rPr>
        <w:t>Representante Residente del Programa de las Naciones Unidas para el Desarrollo, desig</w:t>
      </w:r>
      <w:r w:rsidR="006B3A5D">
        <w:rPr>
          <w:rStyle w:val="Cuerpodeltexto23"/>
        </w:rPr>
        <w:t>naciones que cuentan con la anuencia riel Gobierno de la República de El Salvador, c) Acuerdo entre el Gobierno “de fil Salvador y ei Programe»</w:t>
      </w:r>
    </w:p>
    <w:p w:rsidR="00316B79" w:rsidRDefault="00D32238">
      <w:pPr>
        <w:framePr w:h="1685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2145030" cy="1081405"/>
            <wp:effectExtent l="0" t="0" r="7620" b="4445"/>
            <wp:docPr id="9" name="Imagen 3" descr="C:\Users\asanchez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79" w:rsidRDefault="00316B79">
      <w:pPr>
        <w:rPr>
          <w:sz w:val="2"/>
          <w:szCs w:val="2"/>
        </w:rPr>
      </w:pPr>
    </w:p>
    <w:p w:rsidR="00316B79" w:rsidRDefault="00316B79">
      <w:pPr>
        <w:rPr>
          <w:sz w:val="2"/>
          <w:szCs w:val="2"/>
        </w:rPr>
        <w:sectPr w:rsidR="00316B79">
          <w:type w:val="continuous"/>
          <w:pgSz w:w="12240" w:h="15840"/>
          <w:pgMar w:top="2427" w:right="1171" w:bottom="977" w:left="2205" w:header="0" w:footer="3" w:gutter="0"/>
          <w:cols w:space="720"/>
          <w:noEndnote/>
          <w:docGrid w:linePitch="360"/>
        </w:sectPr>
      </w:pPr>
    </w:p>
    <w:p w:rsidR="00316B79" w:rsidRDefault="006B3A5D">
      <w:pPr>
        <w:pStyle w:val="Cuerpodeltexto20"/>
        <w:shd w:val="clear" w:color="auto" w:fill="auto"/>
        <w:spacing w:before="0" w:after="234" w:line="150" w:lineRule="exact"/>
        <w:jc w:val="left"/>
      </w:pPr>
      <w:r>
        <w:rPr>
          <w:rStyle w:val="Cuerpodeltexto21"/>
        </w:rPr>
        <w:lastRenderedPageBreak/>
        <w:t xml:space="preserve">do las Unciones Unidas </w:t>
      </w:r>
      <w:r>
        <w:rPr>
          <w:rStyle w:val="Cuerpodeltexto23"/>
        </w:rPr>
        <w:t xml:space="preserve">para ni Desarrollo, firmado el (lía veintiuno de marzo de mil novecientos setenta y cinco, ratificado por lo Asamblea Legislativa según Decreto número doscientos sesenta y uno, del día ocho fie mayo de </w:t>
      </w:r>
      <w:r>
        <w:rPr>
          <w:rStyle w:val="Cuerpodeltexto21"/>
        </w:rPr>
        <w:t xml:space="preserve">ese mismo año, publicado en </w:t>
      </w:r>
      <w:r>
        <w:rPr>
          <w:rStyle w:val="Cuerpodeltexto23"/>
        </w:rPr>
        <w:t xml:space="preserve">el </w:t>
      </w:r>
      <w:r>
        <w:rPr>
          <w:rStyle w:val="Cuerpodeltexto21"/>
        </w:rPr>
        <w:t xml:space="preserve">Diario </w:t>
      </w:r>
      <w:r>
        <w:rPr>
          <w:rStyle w:val="Cuerpodeltexto23"/>
        </w:rPr>
        <w:t xml:space="preserve">Oficial número ochenta y nueve. Tomo Doscientos Cuarenta y siete del día </w:t>
      </w:r>
      <w:r>
        <w:rPr>
          <w:rStyle w:val="Cuerpodeltexto21"/>
        </w:rPr>
        <w:t xml:space="preserve">dieciséis </w:t>
      </w:r>
      <w:r>
        <w:rPr>
          <w:rStyle w:val="Cuerpodeltexto23"/>
        </w:rPr>
        <w:t>de mayo de ese año, en el cual consta que dicho Programa podrá mantener en el país una Misión</w:t>
      </w:r>
    </w:p>
    <w:p w:rsidR="00316B79" w:rsidRDefault="006B3A5D">
      <w:pPr>
        <w:pStyle w:val="Cuerpodeltexto20"/>
        <w:shd w:val="clear" w:color="auto" w:fill="auto"/>
        <w:spacing w:before="0" w:after="229" w:line="150" w:lineRule="exact"/>
        <w:jc w:val="left"/>
      </w:pPr>
      <w:r>
        <w:rPr>
          <w:rStyle w:val="Cuerpodeltexto23"/>
        </w:rPr>
        <w:t>Permanente encabezada por un Representant</w:t>
      </w:r>
      <w:r>
        <w:rPr>
          <w:rStyle w:val="Cuerpodeltexto23"/>
        </w:rPr>
        <w:t xml:space="preserve">e Residente, pora que lo represente y sea el conducto principal de comunicación con el gobierno en todos los asuntos relativos al Programa, quien tendrá plena responsabilidad y </w:t>
      </w:r>
      <w:r>
        <w:rPr>
          <w:rStyle w:val="Cuerpodeltexto21"/>
        </w:rPr>
        <w:t xml:space="preserve">autoridad final, en </w:t>
      </w:r>
      <w:r>
        <w:rPr>
          <w:rStyle w:val="Cuerpodeltexto23"/>
        </w:rPr>
        <w:t>nombre del Administrador del Programa en el país y será jef</w:t>
      </w:r>
      <w:r>
        <w:rPr>
          <w:rStyle w:val="Cuerpodeltexto23"/>
        </w:rPr>
        <w:t xml:space="preserve">e de equipo respecto a </w:t>
      </w:r>
      <w:r>
        <w:rPr>
          <w:rStyle w:val="Cuerpodeltexto21"/>
        </w:rPr>
        <w:t xml:space="preserve">representaciones de otras </w:t>
      </w:r>
      <w:r>
        <w:rPr>
          <w:rStyle w:val="Cuerpodeltexto23"/>
        </w:rPr>
        <w:t>organizaciones de las Naciones Unidas en el país, lin razón de lo anterior el Señor</w:t>
      </w:r>
    </w:p>
    <w:p w:rsidR="00316B79" w:rsidRDefault="006B3A5D">
      <w:pPr>
        <w:pStyle w:val="Cuerpodeltexto20"/>
        <w:shd w:val="clear" w:color="auto" w:fill="auto"/>
        <w:spacing w:before="0" w:after="244" w:line="150" w:lineRule="exact"/>
        <w:jc w:val="left"/>
      </w:pPr>
      <w:r>
        <w:rPr>
          <w:rStyle w:val="Cuerpodeltexto23"/>
        </w:rPr>
        <w:t>Rober</w:t>
      </w:r>
      <w:r w:rsidR="00D32238">
        <w:rPr>
          <w:rStyle w:val="Cuerpodeltexto23"/>
        </w:rPr>
        <w:t>to Valent es el Representante l</w:t>
      </w:r>
      <w:r>
        <w:rPr>
          <w:rStyle w:val="Cuerpodeltexto23"/>
        </w:rPr>
        <w:t>egal en e</w:t>
      </w:r>
      <w:r w:rsidR="00D32238">
        <w:rPr>
          <w:rStyle w:val="Cuerpodeltexto23"/>
        </w:rPr>
        <w:t>l</w:t>
      </w:r>
      <w:r>
        <w:rPr>
          <w:rStyle w:val="Cuerpodeltexto23"/>
        </w:rPr>
        <w:t xml:space="preserve"> País, del Programa de las Naciones Unidas paro el Desarrollo, quien</w:t>
      </w:r>
    </w:p>
    <w:p w:rsidR="00316B79" w:rsidRDefault="00D32238">
      <w:pPr>
        <w:pStyle w:val="Cuerpodeltexto20"/>
        <w:shd w:val="clear" w:color="auto" w:fill="auto"/>
        <w:spacing w:before="0" w:after="0" w:line="150" w:lineRule="exact"/>
        <w:jc w:val="left"/>
        <w:sectPr w:rsidR="00316B79">
          <w:pgSz w:w="12240" w:h="15840"/>
          <w:pgMar w:top="1930" w:right="2162" w:bottom="3378" w:left="1227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86400" behindDoc="1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100965</wp:posOffset>
                </wp:positionV>
                <wp:extent cx="103505" cy="95250"/>
                <wp:effectExtent l="0" t="0" r="1270" b="1905"/>
                <wp:wrapTopAndBottom/>
                <wp:docPr id="8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i"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4" type="#_x0000_t202" style="position:absolute;margin-left:-12pt;margin-top:7.95pt;width:8.15pt;height:7.5pt;z-index:-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i"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3A5D">
        <w:rPr>
          <w:rStyle w:val="Cuerpodeltexto23"/>
        </w:rPr>
        <w:t>está facultado para otorgar actos corno el presente. V por otra parte don JOSE GUIILERMO BEtARMINO LÓPEZ</w:t>
      </w:r>
    </w:p>
    <w:p w:rsidR="00316B79" w:rsidRDefault="00316B79">
      <w:pPr>
        <w:spacing w:line="102" w:lineRule="exact"/>
        <w:rPr>
          <w:sz w:val="8"/>
          <w:szCs w:val="8"/>
        </w:rPr>
      </w:pPr>
    </w:p>
    <w:p w:rsidR="00316B79" w:rsidRDefault="00316B79">
      <w:pPr>
        <w:rPr>
          <w:sz w:val="2"/>
          <w:szCs w:val="2"/>
        </w:rPr>
        <w:sectPr w:rsidR="00316B79">
          <w:type w:val="continuous"/>
          <w:pgSz w:w="12240" w:h="15840"/>
          <w:pgMar w:top="1915" w:right="0" w:bottom="1915" w:left="0" w:header="0" w:footer="3" w:gutter="0"/>
          <w:cols w:space="720"/>
          <w:noEndnote/>
          <w:docGrid w:linePitch="360"/>
        </w:sectPr>
      </w:pPr>
    </w:p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239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53975</wp:posOffset>
                </wp:positionV>
                <wp:extent cx="109855" cy="1538605"/>
                <wp:effectExtent l="3175" t="0" r="1270" b="1905"/>
                <wp:wrapNone/>
                <wp:docPr id="8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50"/>
                              <w:shd w:val="clear" w:color="auto" w:fill="auto"/>
                              <w:spacing w:before="0" w:after="3" w:line="260" w:lineRule="exact"/>
                              <w:jc w:val="both"/>
                            </w:pPr>
                            <w:r>
                              <w:rPr>
                                <w:rStyle w:val="Cuerpodeltexto5Exact1"/>
                              </w:rPr>
                              <w:t>n</w:t>
                            </w:r>
                          </w:p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432" w:lineRule="exact"/>
                            </w:pPr>
                            <w:r>
                              <w:rPr>
                                <w:rStyle w:val="Cuerpodeltexto2BookAntiqua0"/>
                              </w:rPr>
                              <w:t xml:space="preserve">i: </w:t>
                            </w:r>
                            <w:r>
                              <w:rPr>
                                <w:rStyle w:val="Cuerpodeltexto2ArialNarrow0"/>
                                <w:b w:val="0"/>
                                <w:bCs w:val="0"/>
                              </w:rPr>
                              <w:t xml:space="preserve">L&gt; </w:t>
                            </w:r>
                            <w:r>
                              <w:rPr>
                                <w:rStyle w:val="Cuerpodeltexto2Exact0"/>
                              </w:rPr>
                              <w:t>I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5" type="#_x0000_t202" style="position:absolute;margin-left:.25pt;margin-top:4.25pt;width:8.65pt;height:121.15pt;z-index:251623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50"/>
                        <w:shd w:val="clear" w:color="auto" w:fill="auto"/>
                        <w:spacing w:before="0" w:after="3" w:line="260" w:lineRule="exact"/>
                        <w:jc w:val="both"/>
                      </w:pPr>
                      <w:r>
                        <w:rPr>
                          <w:rStyle w:val="Cuerpodeltexto5Exact1"/>
                        </w:rPr>
                        <w:t>n</w:t>
                      </w:r>
                    </w:p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432" w:lineRule="exact"/>
                      </w:pPr>
                      <w:r>
                        <w:rPr>
                          <w:rStyle w:val="Cuerpodeltexto2BookAntiqua0"/>
                        </w:rPr>
                        <w:t xml:space="preserve">i: </w:t>
                      </w:r>
                      <w:r>
                        <w:rPr>
                          <w:rStyle w:val="Cuerpodeltexto2ArialNarrow0"/>
                          <w:b w:val="0"/>
                          <w:bCs w:val="0"/>
                        </w:rPr>
                        <w:t xml:space="preserve">L&gt; </w:t>
                      </w:r>
                      <w:r>
                        <w:rPr>
                          <w:rStyle w:val="Cuerpodeltexto2Exact0"/>
                        </w:rPr>
                        <w:t>I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2496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1175385</wp:posOffset>
                </wp:positionV>
                <wp:extent cx="94615" cy="330200"/>
                <wp:effectExtent l="0" t="3810" r="1270" b="0"/>
                <wp:wrapNone/>
                <wp:docPr id="8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5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Cuerpodeltexto5Exact0"/>
                              </w:rPr>
                              <w:t>i;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margin-left:1.45pt;margin-top:92.55pt;width:7.45pt;height:26pt;z-index:251624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5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Cuerpodeltexto5Exact0"/>
                        </w:rPr>
                        <w:t>i;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25984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1511935</wp:posOffset>
                </wp:positionV>
                <wp:extent cx="103505" cy="95250"/>
                <wp:effectExtent l="2540" t="0" r="0" b="3810"/>
                <wp:wrapNone/>
                <wp:docPr id="8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7" type="#_x0000_t202" style="position:absolute;margin-left:1.7pt;margin-top:119.05pt;width:8.15pt;height:7.5pt;z-index:251625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27008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1791970</wp:posOffset>
                </wp:positionV>
                <wp:extent cx="109855" cy="334645"/>
                <wp:effectExtent l="0" t="1270" r="0" b="2540"/>
                <wp:wrapNone/>
                <wp:docPr id="8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227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n</w:t>
                            </w:r>
                          </w:p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8" type="#_x0000_t202" style="position:absolute;margin-left:2.15pt;margin-top:141.1pt;width:8.65pt;height:26.35pt;z-index:251627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RJrgIAALI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227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n</w:t>
                      </w:r>
                    </w:p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28032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2621280</wp:posOffset>
                </wp:positionV>
                <wp:extent cx="106680" cy="95250"/>
                <wp:effectExtent l="0" t="1905" r="0" b="2540"/>
                <wp:wrapNone/>
                <wp:docPr id="8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;n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9" type="#_x0000_t202" style="position:absolute;margin-left:2.9pt;margin-top:206.4pt;width:8.4pt;height:7.5pt;z-index:251628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lwrQIAALE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;n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29056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0</wp:posOffset>
                </wp:positionV>
                <wp:extent cx="5547360" cy="95250"/>
                <wp:effectExtent l="4445" t="0" r="1270" b="0"/>
                <wp:wrapNone/>
                <wp:docPr id="8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SlJAREZ, de </w:t>
                            </w:r>
                            <w:r w:rsidR="00D32238" w:rsidRPr="00D32238">
                              <w:rPr>
                                <w:rStyle w:val="Cuerpodeltexto2Exact2"/>
                                <w:highlight w:val="black"/>
                              </w:rPr>
                              <w:t>xxxxxxxxxxxxxxxxxxxxxxxxxxxxxxxx</w:t>
                            </w:r>
                            <w:r>
                              <w:rPr>
                                <w:rStyle w:val="Cuerpodeltexto2Exact2"/>
                              </w:rPr>
                              <w:t>, a quien no conozco, pero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margin-left:15.35pt;margin-top:0;width:436.8pt;height:7.5pt;z-index:251629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NysAIAALI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SlJAREZ, de </w:t>
                      </w:r>
                      <w:r w:rsidR="00D32238" w:rsidRPr="00D32238">
                        <w:rPr>
                          <w:rStyle w:val="Cuerpodeltexto2Exact2"/>
                          <w:highlight w:val="black"/>
                        </w:rPr>
                        <w:t>xxxxxxxxxxxxxxxxxxxxxxxxxxxxxxxx</w:t>
                      </w:r>
                      <w:r>
                        <w:rPr>
                          <w:rStyle w:val="Cuerpodeltexto2Exact2"/>
                        </w:rPr>
                        <w:t>, a quien no conozco, pero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277495</wp:posOffset>
                </wp:positionV>
                <wp:extent cx="5544185" cy="95250"/>
                <wp:effectExtent l="4445" t="1270" r="4445" b="3810"/>
                <wp:wrapNone/>
                <wp:docPr id="8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identifico por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medio de su documento único de identidad </w:t>
                            </w:r>
                            <w:r w:rsidRPr="00D32238">
                              <w:rPr>
                                <w:rStyle w:val="Cuerpodeltexto2Exact2"/>
                                <w:highlight w:val="black"/>
                              </w:rPr>
                              <w:t xml:space="preserve">número </w:t>
                            </w:r>
                            <w:r w:rsidR="00D32238" w:rsidRPr="00D32238">
                              <w:rPr>
                                <w:rStyle w:val="Cuerpodeltexto2Exact2"/>
                                <w:highlight w:val="black"/>
                              </w:rPr>
                              <w:t>xxxxxxxxxxxxxxxxxxxxxxxxx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1" type="#_x0000_t202" style="position:absolute;margin-left:15.35pt;margin-top:21.85pt;width:436.55pt;height:7.5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identifico por </w:t>
                      </w:r>
                      <w:r>
                        <w:rPr>
                          <w:rStyle w:val="Cuerpodeltexto2Exact2"/>
                        </w:rPr>
                        <w:t xml:space="preserve">medio de su documento único de identidad </w:t>
                      </w:r>
                      <w:r w:rsidRPr="00D32238">
                        <w:rPr>
                          <w:rStyle w:val="Cuerpodeltexto2Exact2"/>
                          <w:highlight w:val="black"/>
                        </w:rPr>
                        <w:t xml:space="preserve">número </w:t>
                      </w:r>
                      <w:r w:rsidR="00D32238" w:rsidRPr="00D32238">
                        <w:rPr>
                          <w:rStyle w:val="Cuerpodeltexto2Exact2"/>
                          <w:highlight w:val="black"/>
                        </w:rPr>
                        <w:t>xxxxxxxxxxxxxxxxxxxxxxxxx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198120</wp:posOffset>
                </wp:positionH>
                <wp:positionV relativeFrom="paragraph">
                  <wp:posOffset>563880</wp:posOffset>
                </wp:positionV>
                <wp:extent cx="5550535" cy="95250"/>
                <wp:effectExtent l="0" t="1905" r="4445" b="1270"/>
                <wp:wrapNone/>
                <wp:docPr id="8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D32238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 w:rsidRPr="00D32238">
                              <w:rPr>
                                <w:rStyle w:val="Cuerpodeltexto2Exact2"/>
                                <w:highlight w:val="black"/>
                              </w:rPr>
                              <w:t>xxxxxxxxxxxxxxxxxxxxxxx</w:t>
                            </w:r>
                            <w:r w:rsidR="006B3A5D">
                              <w:rPr>
                                <w:rStyle w:val="Cuerpodeltexto2Exact2"/>
                              </w:rPr>
                              <w:t>, actuando en nombre y representación del Ministerio rJe Agr</w:t>
                            </w:r>
                            <w:r w:rsidR="006B3A5D">
                              <w:rPr>
                                <w:rStyle w:val="Cuerpodeltexto2Exact2"/>
                              </w:rPr>
                              <w:t>icultura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2" type="#_x0000_t202" style="position:absolute;margin-left:15.6pt;margin-top:44.4pt;width:437.05pt;height:7.5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OosAIAALI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" filled="f" stroked="f">
                <v:textbox style="mso-fit-shape-to-text:t" inset="0,0,0,0">
                  <w:txbxContent>
                    <w:p w:rsidR="00316B79" w:rsidRDefault="00D32238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 w:rsidRPr="00D32238">
                        <w:rPr>
                          <w:rStyle w:val="Cuerpodeltexto2Exact2"/>
                          <w:highlight w:val="black"/>
                        </w:rPr>
                        <w:t>xxxxxxxxxxxxxxxxxxxxxxx</w:t>
                      </w:r>
                      <w:r w:rsidR="006B3A5D">
                        <w:rPr>
                          <w:rStyle w:val="Cuerpodeltexto2Exact2"/>
                        </w:rPr>
                        <w:t>, actuando en nombre y representación del Ministerio rJe Agr</w:t>
                      </w:r>
                      <w:r w:rsidR="006B3A5D">
                        <w:rPr>
                          <w:rStyle w:val="Cuerpodeltexto2Exact2"/>
                        </w:rPr>
                        <w:t>icultura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198120</wp:posOffset>
                </wp:positionH>
                <wp:positionV relativeFrom="paragraph">
                  <wp:posOffset>844550</wp:posOffset>
                </wp:positionV>
                <wp:extent cx="5550535" cy="95250"/>
                <wp:effectExtent l="0" t="0" r="4445" b="1905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Ganadería en su calidad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de Ministro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de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dicha dependencia de Estado con </w:t>
                            </w:r>
                            <w:r w:rsidR="00D32238" w:rsidRPr="00D32238">
                              <w:rPr>
                                <w:rStyle w:val="Cuerpodeltexto2Exact2"/>
                                <w:highlight w:val="black"/>
                              </w:rPr>
                              <w:t>xxxxxxxxxxxxxxxxxxxxxxxx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3" type="#_x0000_t202" style="position:absolute;margin-left:15.6pt;margin-top:66.5pt;width:437.05pt;height:7.5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7asA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Ganadería en su calidad </w:t>
                      </w:r>
                      <w:r>
                        <w:rPr>
                          <w:rStyle w:val="Cuerpodeltexto2Exact2"/>
                        </w:rPr>
                        <w:t xml:space="preserve">de Ministro </w:t>
                      </w:r>
                      <w:r>
                        <w:rPr>
                          <w:rStyle w:val="Cuerpodeltexto2Exact0"/>
                        </w:rPr>
                        <w:t xml:space="preserve">de </w:t>
                      </w:r>
                      <w:r>
                        <w:rPr>
                          <w:rStyle w:val="Cuerpodeltexto2Exact2"/>
                        </w:rPr>
                        <w:t xml:space="preserve">dicha dependencia de Estado con </w:t>
                      </w:r>
                      <w:r w:rsidR="00D32238" w:rsidRPr="00D32238">
                        <w:rPr>
                          <w:rStyle w:val="Cuerpodeltexto2Exact2"/>
                          <w:highlight w:val="black"/>
                        </w:rPr>
                        <w:t>xxxxxxxxxxxxxxxxxxxxxxxx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1127760</wp:posOffset>
                </wp:positionV>
                <wp:extent cx="5544185" cy="95250"/>
                <wp:effectExtent l="1270" t="3810" r="0" b="0"/>
                <wp:wrapNone/>
                <wp:docPr id="7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D32238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 w:rsidRPr="00D32238">
                              <w:rPr>
                                <w:rStyle w:val="Cuerpodeltexto2Exact2"/>
                                <w:highlight w:val="black"/>
                              </w:rPr>
                              <w:t>xxxxxxxxxxxxxxxxxxxxxxxxxxxxxxxxxxxxxxxxxxxxxxxxxx</w:t>
                            </w:r>
                            <w:r w:rsidR="006B3A5D">
                              <w:rPr>
                                <w:rStyle w:val="Cuerpodeltexto2Exact2"/>
                              </w:rPr>
                              <w:t>- nueve, calidad rio la cual doy fe de 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4" type="#_x0000_t202" style="position:absolute;margin-left:15.85pt;margin-top:88.8pt;width:436.55pt;height:7.5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PUsA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D32238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 w:rsidRPr="00D32238">
                        <w:rPr>
                          <w:rStyle w:val="Cuerpodeltexto2Exact2"/>
                          <w:highlight w:val="black"/>
                        </w:rPr>
                        <w:t>xxxxxxxxxxxxxxxxxxxxxxxxxxxxxxxxxxxxxxxxxxxxxxxxxx</w:t>
                      </w:r>
                      <w:r w:rsidR="006B3A5D">
                        <w:rPr>
                          <w:rStyle w:val="Cuerpodeltexto2Exact2"/>
                        </w:rPr>
                        <w:t>- nueve, calidad rio la cual doy fe de 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1405255</wp:posOffset>
                </wp:positionV>
                <wp:extent cx="5547360" cy="95250"/>
                <wp:effectExtent l="0" t="0" r="0" b="4445"/>
                <wp:wrapNone/>
                <wp:docPr id="7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legitima y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 suficiente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por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haber </w:t>
                            </w:r>
                            <w:r>
                              <w:rPr>
                                <w:rStyle w:val="Cuerpodeltexto2Exact2"/>
                              </w:rPr>
                              <w:t>tenido a la vista: a) Certificación emitida por el Secretario para Asuntos Legislativos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5" type="#_x0000_t202" style="position:absolute;margin-left:16.3pt;margin-top:110.65pt;width:436.8pt;height:7.5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yasA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legitima y</w:t>
                      </w:r>
                      <w:r>
                        <w:rPr>
                          <w:rStyle w:val="Cuerpodeltexto2Exact0"/>
                        </w:rPr>
                        <w:t xml:space="preserve"> suficiente </w:t>
                      </w:r>
                      <w:r>
                        <w:rPr>
                          <w:rStyle w:val="Cuerpodeltexto2Exact2"/>
                        </w:rPr>
                        <w:t xml:space="preserve">por </w:t>
                      </w:r>
                      <w:r>
                        <w:rPr>
                          <w:rStyle w:val="Cuerpodeltexto2Exact0"/>
                        </w:rPr>
                        <w:t xml:space="preserve">haber </w:t>
                      </w:r>
                      <w:r>
                        <w:rPr>
                          <w:rStyle w:val="Cuerpodeltexto2Exact2"/>
                        </w:rPr>
                        <w:t>tenido a la vista: a) Certificación emitida por el Secretario para Asuntos Legislativos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1691640</wp:posOffset>
                </wp:positionV>
                <wp:extent cx="5547360" cy="95250"/>
                <wp:effectExtent l="0" t="0" r="0" b="635"/>
                <wp:wrapNone/>
                <wp:docPr id="7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Jurídicos de la Presidencia de la República licenciado Dionisio Ismael Machuca Massls el dos de junio do dos mil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6" type="#_x0000_t202" style="position:absolute;margin-left:16.3pt;margin-top:133.2pt;width:436.8pt;height:7.5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Jurídicos de la Presidencia de la República licenciado Dionisio Ismael Machuca Massls el dos de junio do dos mil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1969135</wp:posOffset>
                </wp:positionV>
                <wp:extent cx="5541010" cy="95250"/>
                <wp:effectExtent l="3810" t="0" r="0" b="1270"/>
                <wp:wrapNone/>
                <wp:docPr id="7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diez, dónele consto til </w:t>
                            </w:r>
                            <w:r>
                              <w:rPr>
                                <w:rStyle w:val="Cuerpodeltexto2Exact2"/>
                              </w:rPr>
                              <w:t>Acuerdo Ejecutivo número doscientos setenta y uno de fecha treinta y uno de moyo de 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margin-left:16.8pt;margin-top:155.05pt;width:436.3pt;height:7.5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diez, dónele consto til </w:t>
                      </w:r>
                      <w:r>
                        <w:rPr>
                          <w:rStyle w:val="Cuerpodeltexto2Exact2"/>
                        </w:rPr>
                        <w:t>Acuerdo Ejecutivo número doscientos setenta y uno de fecha treinta y uno de moyo de 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2249170</wp:posOffset>
                </wp:positionV>
                <wp:extent cx="5541010" cy="95250"/>
                <wp:effectExtent l="635" t="1270" r="1905" b="0"/>
                <wp:wrapNone/>
                <wp:docPr id="7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mil diez, por medio </w:t>
                            </w:r>
                            <w:r>
                              <w:rPr>
                                <w:rStyle w:val="Cuerpodeltexto2Exact2"/>
                              </w:rPr>
                              <w:t>del cual el señor presidente de la República Carlos Mauricio Punes Cartagena nombró como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8" type="#_x0000_t202" style="position:absolute;margin-left:17.3pt;margin-top:177.1pt;width:436.3pt;height:7.5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dAsAIAALI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mil diez, por medio </w:t>
                      </w:r>
                      <w:r>
                        <w:rPr>
                          <w:rStyle w:val="Cuerpodeltexto2Exact2"/>
                        </w:rPr>
                        <w:t>del cual el señor presidente de la República Carlos Mauricio Punes Cartagena nombró como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2533015</wp:posOffset>
                </wp:positionV>
                <wp:extent cx="5541010" cy="95250"/>
                <wp:effectExtent l="635" t="0" r="1905" b="0"/>
                <wp:wrapNone/>
                <wp:docPr id="7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Ministro de Agricultura y Ganadería al compareciente </w:t>
                            </w:r>
                            <w:r>
                              <w:rPr>
                                <w:rStyle w:val="Cuerpodeltexto2Exact2"/>
                              </w:rPr>
                              <w:t>a partir del uno ríe junio de dos mil diez, el cual hasta la fecha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9" type="#_x0000_t202" style="position:absolute;margin-left:17.3pt;margin-top:199.45pt;width:436.3pt;height:7.5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Ministro de Agricultura y Ganadería al compareciente </w:t>
                      </w:r>
                      <w:r>
                        <w:rPr>
                          <w:rStyle w:val="Cuerpodeltexto2Exact2"/>
                        </w:rPr>
                        <w:t>a partir del uno ríe junio de dos mil diez, el cual hasta la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2810510</wp:posOffset>
                </wp:positionV>
                <wp:extent cx="5544185" cy="95250"/>
                <wp:effectExtent l="635" t="635" r="0" b="0"/>
                <wp:wrapNone/>
                <wp:docPr id="7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se encuentra en fundones; b) Certificación emitido por el Secretorio para Asuntos Legislativos y Jurídicos de 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0" type="#_x0000_t202" style="position:absolute;margin-left:17.3pt;margin-top:221.3pt;width:436.55pt;height:7.5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se encuentra en fundones; b) Certificación emitido por el Secretorio para Asuntos Legislativos y Jurídicos de 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222250</wp:posOffset>
                </wp:positionH>
                <wp:positionV relativeFrom="paragraph">
                  <wp:posOffset>3087370</wp:posOffset>
                </wp:positionV>
                <wp:extent cx="5547360" cy="95250"/>
                <wp:effectExtent l="3175" t="1270" r="2540" b="0"/>
                <wp:wrapNone/>
                <wp:docPr id="7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Presidencia ríe la República licenciado Dionisio Ismael Machuca Massis</w:t>
                            </w:r>
                            <w:r>
                              <w:rPr>
                                <w:rStyle w:val="Cuerpodeltexto2Exact2"/>
                              </w:rPr>
                              <w:t>, el dos de junio do dos mil diez, donde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1" type="#_x0000_t202" style="position:absolute;margin-left:17.5pt;margin-top:243.1pt;width:436.8pt;height:7.5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zSsQ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Presidencia ríe la República licenciado Dionisio Ismael Machuca Massis</w:t>
                      </w:r>
                      <w:r>
                        <w:rPr>
                          <w:rStyle w:val="Cuerpodeltexto2Exact2"/>
                        </w:rPr>
                        <w:t>, el dos de junio do dos mil diez, donde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222250</wp:posOffset>
                </wp:positionH>
                <wp:positionV relativeFrom="paragraph">
                  <wp:posOffset>3364865</wp:posOffset>
                </wp:positionV>
                <wp:extent cx="5550535" cy="95250"/>
                <wp:effectExtent l="3175" t="2540" r="0" b="3810"/>
                <wp:wrapNone/>
                <wp:docPr id="7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consta que en el folio cincuenta y seis frente del libro de Actas do Juramentación de funcionarios Públicos 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2" type="#_x0000_t202" style="position:absolute;margin-left:17.5pt;margin-top:264.95pt;width:437.05pt;height:7.5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consta que en el folio cincuenta y seis frente del libro de Actas do Juramentación de funcionarios Públicos 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3648710</wp:posOffset>
                </wp:positionV>
                <wp:extent cx="5784850" cy="171450"/>
                <wp:effectExtent l="4445" t="635" r="1905" b="2540"/>
                <wp:wrapNone/>
                <wp:docPr id="7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Leyendadelaimagen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LeyendadelaimagenExact0"/>
                              </w:rPr>
                              <w:t>Ingeniero José Guillermo Belarmino López Suarez rindió la protesta constitucional correspondiente;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 c) Ejemplar del</w:t>
                            </w:r>
                          </w:p>
                          <w:p w:rsidR="00316B79" w:rsidRDefault="00D322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5794375" cy="79375"/>
                                  <wp:effectExtent l="0" t="0" r="0" b="0"/>
                                  <wp:docPr id="6" name="Imagen 6" descr="C:\Users\asanchez\AppData\Local\Temp\FineReader12.00\media\image1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sanchez\AppData\Local\Temp\FineReader12.00\media\image1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4375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3" type="#_x0000_t202" style="position:absolute;margin-left:10.1pt;margin-top:287.3pt;width:455.5pt;height:13.5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Leyendadelaimagen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LeyendadelaimagenExact0"/>
                        </w:rPr>
                        <w:t>Ingeniero José Guillermo Belarmino López Suarez rindió la protesta constitucional correspondiente;</w:t>
                      </w:r>
                      <w:r>
                        <w:rPr>
                          <w:rStyle w:val="LeyendadelaimagenExact0"/>
                        </w:rPr>
                        <w:t xml:space="preserve"> c) Ejemplar del</w:t>
                      </w:r>
                    </w:p>
                    <w:p w:rsidR="00316B79" w:rsidRDefault="00D322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5794375" cy="79375"/>
                            <wp:effectExtent l="0" t="0" r="0" b="0"/>
                            <wp:docPr id="6" name="Imagen 6" descr="C:\Users\asanchez\AppData\Local\Temp\FineReader12.00\media\image1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sanchez\AppData\Local\Temp\FineReader12.00\media\image1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4375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654" w:lineRule="exact"/>
      </w:pPr>
    </w:p>
    <w:p w:rsidR="00316B79" w:rsidRDefault="00316B79">
      <w:pPr>
        <w:rPr>
          <w:sz w:val="2"/>
          <w:szCs w:val="2"/>
        </w:rPr>
        <w:sectPr w:rsidR="00316B79">
          <w:type w:val="continuous"/>
          <w:pgSz w:w="12240" w:h="15840"/>
          <w:pgMar w:top="1915" w:right="1941" w:bottom="1915" w:left="987" w:header="0" w:footer="3" w:gutter="0"/>
          <w:cols w:space="720"/>
          <w:noEndnote/>
          <w:docGrid w:linePitch="360"/>
        </w:sectPr>
      </w:pPr>
    </w:p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1085850</wp:posOffset>
                </wp:positionH>
                <wp:positionV relativeFrom="paragraph">
                  <wp:posOffset>1076960</wp:posOffset>
                </wp:positionV>
                <wp:extent cx="5619115" cy="234950"/>
                <wp:effectExtent l="0" t="635" r="635" b="4445"/>
                <wp:wrapNone/>
                <wp:docPr id="6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Leyendadelaimagen7"/>
                              <w:shd w:val="clear" w:color="auto" w:fill="auto"/>
                              <w:spacing w:line="220" w:lineRule="exact"/>
                              <w:ind w:left="3160"/>
                            </w:pPr>
                            <w:r>
                              <w:rPr>
                                <w:rStyle w:val="Leyendadelaimagen7Exact0"/>
                              </w:rPr>
                              <w:t xml:space="preserve">DOS </w:t>
                            </w:r>
                            <w:r>
                              <w:rPr>
                                <w:rStyle w:val="Leyendadelaimagen7Exact0"/>
                              </w:rPr>
                              <w:t>COLONCS</w:t>
                            </w:r>
                          </w:p>
                          <w:p w:rsidR="00316B79" w:rsidRDefault="006B3A5D">
                            <w:pPr>
                              <w:pStyle w:val="Leyendadelaimagen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LeyendadelaimagenExact0"/>
                              </w:rPr>
                              <w:t>Diario Oficial número cíenlo uno, lomo trescientos ochenta y siete de fecha uno de junio de dos mil diez donde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4" type="#_x0000_t202" style="position:absolute;margin-left:85.5pt;margin-top:84.8pt;width:442.45pt;height:18.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MRtAIAALM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Leyendadelaimagen7"/>
                        <w:shd w:val="clear" w:color="auto" w:fill="auto"/>
                        <w:spacing w:line="220" w:lineRule="exact"/>
                        <w:ind w:left="3160"/>
                      </w:pPr>
                      <w:r>
                        <w:rPr>
                          <w:rStyle w:val="Leyendadelaimagen7Exact0"/>
                        </w:rPr>
                        <w:t xml:space="preserve">DOS </w:t>
                      </w:r>
                      <w:r>
                        <w:rPr>
                          <w:rStyle w:val="Leyendadelaimagen7Exact0"/>
                        </w:rPr>
                        <w:t>COLONCS</w:t>
                      </w:r>
                    </w:p>
                    <w:p w:rsidR="00316B79" w:rsidRDefault="006B3A5D">
                      <w:pPr>
                        <w:pStyle w:val="Leyendadelaimagen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LeyendadelaimagenExact0"/>
                        </w:rPr>
                        <w:t>Diario Oficial número cíenlo uno, lomo trescientos ochenta y siete de fecha uno de junio de dos mil diez donde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12672" behindDoc="1" locked="0" layoutInCell="1" allowOverlap="1">
            <wp:simplePos x="0" y="0"/>
            <wp:positionH relativeFrom="margin">
              <wp:posOffset>2644775</wp:posOffset>
            </wp:positionH>
            <wp:positionV relativeFrom="paragraph">
              <wp:posOffset>45720</wp:posOffset>
            </wp:positionV>
            <wp:extent cx="2810510" cy="1042670"/>
            <wp:effectExtent l="0" t="0" r="8890" b="5080"/>
            <wp:wrapNone/>
            <wp:docPr id="63" name="Imagen 63" descr="C:\Users\asanchez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sanchez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1081405</wp:posOffset>
                </wp:positionH>
                <wp:positionV relativeFrom="paragraph">
                  <wp:posOffset>1513205</wp:posOffset>
                </wp:positionV>
                <wp:extent cx="5628005" cy="95250"/>
                <wp:effectExtent l="0" t="0" r="0" b="2540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consta que? aparece publicado el acuerdo Ejecutivo Doscientos setenta y uno de fecha treinta y uno de mayo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5" type="#_x0000_t202" style="position:absolute;margin-left:85.15pt;margin-top:119.15pt;width:443.15pt;height:7.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consta que? aparece publicado el acuerdo Ejecutivo Doscientos setenta y uno de fecha treinta y uno de mayo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1085850</wp:posOffset>
                </wp:positionH>
                <wp:positionV relativeFrom="paragraph">
                  <wp:posOffset>1797050</wp:posOffset>
                </wp:positionV>
                <wp:extent cx="5632450" cy="95250"/>
                <wp:effectExtent l="0" t="0" r="0" b="4445"/>
                <wp:wrapNone/>
                <wp:docPr id="6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dos </w:t>
                            </w:r>
                            <w:r>
                              <w:rPr>
                                <w:rStyle w:val="Cuerpodeltexto2Exact2"/>
                              </w:rPr>
                              <w:t>mil diez en donde el señor presidente de la República Carlos Mauricio Funes Cartagena nombró como Ministro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6" type="#_x0000_t202" style="position:absolute;margin-left:85.5pt;margin-top:141.5pt;width:443.5pt;height:7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t+r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dos </w:t>
                      </w:r>
                      <w:r>
                        <w:rPr>
                          <w:rStyle w:val="Cuerpodeltexto2Exact2"/>
                        </w:rPr>
                        <w:t>mil diez en donde el señor presidente de la República Carlos Mauricio Funes Cartagena nombró como Ministro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1090295</wp:posOffset>
                </wp:positionH>
                <wp:positionV relativeFrom="paragraph">
                  <wp:posOffset>2080260</wp:posOffset>
                </wp:positionV>
                <wp:extent cx="5623560" cy="95250"/>
                <wp:effectExtent l="4445" t="3810" r="1270" b="190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de Agricultura y Ganadería al compareciente a partir clei uno ele junio de dos mil diez, el cual hasta la fecha 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7" type="#_x0000_t202" style="position:absolute;margin-left:85.85pt;margin-top:163.8pt;width:442.8pt;height:7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WarwIAALI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de Agricultura y Ganadería al compareciente a partir clei uno ele junio de dos mil diez, el cual hasta la fecha 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1090295</wp:posOffset>
                </wp:positionH>
                <wp:positionV relativeFrom="paragraph">
                  <wp:posOffset>2368550</wp:posOffset>
                </wp:positionV>
                <wp:extent cx="5623560" cy="95250"/>
                <wp:effectExtent l="4445" t="0" r="1270" b="0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encuentra en funciones; Y lo</w:t>
                            </w:r>
                            <w:r>
                              <w:rPr>
                                <w:rStyle w:val="Cuerpodeltexto2Exact2"/>
                              </w:rPr>
                              <w:t>s comparecientes en el carácter y personería indicados, Mí: DICEN: 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8" type="#_x0000_t202" style="position:absolute;margin-left:85.85pt;margin-top:186.5pt;width:442.8pt;height:7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WPsA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encuentra en funciones; Y lo</w:t>
                      </w:r>
                      <w:r>
                        <w:rPr>
                          <w:rStyle w:val="Cuerpodeltexto2Exact2"/>
                        </w:rPr>
                        <w:t>s comparecientes en el carácter y personería indicados, Mí: DICEN: 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1094740</wp:posOffset>
                </wp:positionH>
                <wp:positionV relativeFrom="paragraph">
                  <wp:posOffset>2520315</wp:posOffset>
                </wp:positionV>
                <wp:extent cx="5623560" cy="557530"/>
                <wp:effectExtent l="0" t="0" r="0" b="4445"/>
                <wp:wrapNone/>
                <wp:docPr id="6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439" w:lineRule="exact"/>
                            </w:pPr>
                            <w:r>
                              <w:rPr>
                                <w:rStyle w:val="Cuerpodeltexto2Exact2"/>
                              </w:rPr>
                              <w:t>CARACTERÍSTICAS DE LOS VEHÍCULOS: Que la donante es dueña y poseedora de los vehículos que tiene las características siguientes: i) PRIMER VEHÍCULO: PLACA: en trámite; CLASE: SUV; MAR</w:t>
                            </w:r>
                            <w:r>
                              <w:rPr>
                                <w:rStyle w:val="Cuerpodeltexto2Exact2"/>
                              </w:rPr>
                              <w:t>CA: TOYOTA; TIPO: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69" type="#_x0000_t202" style="position:absolute;margin-left:86.2pt;margin-top:198.45pt;width:442.8pt;height:43.9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BDswIAALM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439" w:lineRule="exact"/>
                      </w:pPr>
                      <w:r>
                        <w:rPr>
                          <w:rStyle w:val="Cuerpodeltexto2Exact2"/>
                        </w:rPr>
                        <w:t>CARACTERÍSTICAS DE LOS VEHÍCULOS: Que la donante es dueña y poseedora de los vehículos que tiene las características siguientes: i) PRIMER VEHÍCULO: PLACA: en trámite; CLASE: SUV; MAR</w:t>
                      </w:r>
                      <w:r>
                        <w:rPr>
                          <w:rStyle w:val="Cuerpodeltexto2Exact2"/>
                        </w:rPr>
                        <w:t>CA: TOYOTA; TIPO: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paragraph">
                  <wp:posOffset>3214370</wp:posOffset>
                </wp:positionV>
                <wp:extent cx="5600700" cy="95250"/>
                <wp:effectExtent l="0" t="4445" r="635" b="635"/>
                <wp:wrapNone/>
                <wp:docPr id="12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RAV cuatro; ANO: dos mil doce; MODELO: ACA tres tres 1.- A N M X K; MOTOR: dos A Z H siete cinco siete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0" type="#_x0000_t202" style="position:absolute;margin-left:86.95pt;margin-top:253.1pt;width:441pt;height:7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RAV cuatro; ANO: dos mil doce; MODELO: ACA tres tres 1.- A N M X K; MOTOR: dos A Z H siete cinco siete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paragraph">
                  <wp:posOffset>3497580</wp:posOffset>
                </wp:positionV>
                <wp:extent cx="5614670" cy="95250"/>
                <wp:effectExtent l="0" t="1905" r="0" b="3175"/>
                <wp:wrapNone/>
                <wp:docPr id="1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cuatro tres cuatro; CHASIS GRABADO: J T M II I) tres tres V tres cero cinco dos ocho seis cinco cero dos;.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1" type="#_x0000_t202" style="position:absolute;margin-left:86.95pt;margin-top:275.4pt;width:442.1pt;height:7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cuatro tres cuatro; CHASIS GRABADO: J T M II I) tres tres V tres cero cinco dos ocho seis cinco cero dos;.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1113155</wp:posOffset>
                </wp:positionH>
                <wp:positionV relativeFrom="paragraph">
                  <wp:posOffset>3771900</wp:posOffset>
                </wp:positionV>
                <wp:extent cx="5577840" cy="95250"/>
                <wp:effectExtent l="0" t="0" r="0" b="635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CHASIS VIN: SIN NUM</w:t>
                            </w:r>
                            <w:r>
                              <w:rPr>
                                <w:rStyle w:val="Cuerpodeltexto2Exact2"/>
                              </w:rPr>
                              <w:t>ERO; COMBUSTIBLE: Gasolina; COLOR CARROCERÍA: Blanco; COLOR CAPOTA: Blanco;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72" type="#_x0000_t202" style="position:absolute;margin-left:87.65pt;margin-top:297pt;width:439.2pt;height:7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QvsAIAALM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CHASIS VIN: SIN NUM</w:t>
                      </w:r>
                      <w:r>
                        <w:rPr>
                          <w:rStyle w:val="Cuerpodeltexto2Exact2"/>
                        </w:rPr>
                        <w:t>ERO; COMBUSTIBLE: Gasolina; COLOR CARROCERÍA: Blanco; COLOR CAPOTA: Blanco;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1113155</wp:posOffset>
                </wp:positionH>
                <wp:positionV relativeFrom="paragraph">
                  <wp:posOffset>3927475</wp:posOffset>
                </wp:positionV>
                <wp:extent cx="5614670" cy="576580"/>
                <wp:effectExtent l="0" t="3175" r="0" b="0"/>
                <wp:wrapNone/>
                <wp:docPr id="1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454" w:lineRule="exac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CAPACIDAD: cinco Asientos, ¡i) SEGUNDO VEHÍCULO: PLACA: en trámite; CIASE: SUV; MARCA: TOYOTA; TIPO: RAV cuatro; AÑO: dos mil doce; MODELO: ACA tres tres L- </w:t>
                            </w:r>
                            <w:r>
                              <w:rPr>
                                <w:rStyle w:val="Cuerpodeltexto2Espaciado2ptoExact"/>
                              </w:rPr>
                              <w:t>ANMX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 K; MOTOR: dos A Z II siete ci 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3" type="#_x0000_t202" style="position:absolute;margin-left:87.65pt;margin-top:309.25pt;width:442.1pt;height:45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454" w:lineRule="exact"/>
                      </w:pPr>
                      <w:r>
                        <w:rPr>
                          <w:rStyle w:val="Cuerpodeltexto2Exact2"/>
                        </w:rPr>
                        <w:t xml:space="preserve">CAPACIDAD: cinco Asientos, ¡i) SEGUNDO VEHÍCULO: PLACA: en trámite; CIASE: SUV; MARCA: TOYOTA; TIPO: RAV cuatro; AÑO: dos mil doce; MODELO: ACA tres tres L- </w:t>
                      </w:r>
                      <w:r>
                        <w:rPr>
                          <w:rStyle w:val="Cuerpodeltexto2Espaciado2ptoExact"/>
                        </w:rPr>
                        <w:t>ANMX</w:t>
                      </w:r>
                      <w:r>
                        <w:rPr>
                          <w:rStyle w:val="Cuerpodeltexto2Exact2"/>
                        </w:rPr>
                        <w:t xml:space="preserve"> K; MOTOR: dos A Z II siete ci neo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1122680</wp:posOffset>
                </wp:positionH>
                <wp:positionV relativeFrom="paragraph">
                  <wp:posOffset>4631690</wp:posOffset>
                </wp:positionV>
                <wp:extent cx="5600700" cy="95250"/>
                <wp:effectExtent l="0" t="2540" r="1270" b="2540"/>
                <wp:wrapNone/>
                <wp:docPr id="1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nueve cero seis cuatro,' CHASIS GRABADO: J T M B D tro tres V X cero cinco dos ocho seis seis siete cuatro;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74" type="#_x0000_t202" style="position:absolute;margin-left:88.4pt;margin-top:364.7pt;width:441pt;height:7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nueve cero seis cuatro,' CHASIS GRABADO: J T M B D tro tres V X cero cinco dos ocho seis seis siete cuatro;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1122680</wp:posOffset>
                </wp:positionH>
                <wp:positionV relativeFrom="paragraph">
                  <wp:posOffset>4906010</wp:posOffset>
                </wp:positionV>
                <wp:extent cx="5609590" cy="95250"/>
                <wp:effectExtent l="0" t="635" r="1905" b="0"/>
                <wp:wrapNone/>
                <wp:docPr id="11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CHASIS VIN: SIN N U M E RO;' CO M13USTIüLE: Gasolina; COLOR CARROCERÍA: Blanco; COLOR CAPOTA: Blanco;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75" type="#_x0000_t202" style="position:absolute;margin-left:88.4pt;margin-top:386.3pt;width:441.7pt;height:7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CHASIS VIN: SIN N U M E RO;' CO M13USTIüLE: Gasolina; COLOR CARROCERÍA: Blanco; COLOR CAPOTA: Blanco;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1154430</wp:posOffset>
                </wp:positionH>
                <wp:positionV relativeFrom="paragraph">
                  <wp:posOffset>5203190</wp:posOffset>
                </wp:positionV>
                <wp:extent cx="5582285" cy="95250"/>
                <wp:effectExtent l="1905" t="2540" r="0" b="0"/>
                <wp:wrapNone/>
                <wp:docPr id="11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CA</w:t>
                            </w:r>
                            <w:r>
                              <w:rPr>
                                <w:rStyle w:val="Cuerpodeltexto2Exact2"/>
                              </w:rPr>
                              <w:t>PACIDAD: cinco Asientos, iii) TERCER VEHÍCULO: Pli\CA: en trámite; CIASE: SUV; MARCA: TOYOTA; TIPO;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76" type="#_x0000_t202" style="position:absolute;margin-left:90.9pt;margin-top:409.7pt;width:439.55pt;height:7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BIrgIAALM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CA</w:t>
                      </w:r>
                      <w:r>
                        <w:rPr>
                          <w:rStyle w:val="Cuerpodeltexto2Exact2"/>
                        </w:rPr>
                        <w:t>PACIDAD: cinco Asientos, iii) TERCER VEHÍCULO: Pli\CA: en trámite; CIASE: SUV; MARCA: TOYOTA; TIPO;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1131570</wp:posOffset>
                </wp:positionH>
                <wp:positionV relativeFrom="paragraph">
                  <wp:posOffset>5477510</wp:posOffset>
                </wp:positionV>
                <wp:extent cx="5605145" cy="95250"/>
                <wp:effectExtent l="0" t="635" r="0" b="0"/>
                <wp:wrapNone/>
                <wp:docPr id="11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RAV cuatro; AÑO: dos mil doce; MODELO: ACA tres tres L- A N M X K; MOTOR: dos </w:t>
                            </w:r>
                            <w:r>
                              <w:rPr>
                                <w:rStyle w:val="Cuerpodeltexto2Espaciado2ptoExact"/>
                              </w:rPr>
                              <w:t>AZI!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 siete cinco nueve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77" type="#_x0000_t202" style="position:absolute;margin-left:89.1pt;margin-top:431.3pt;width:441.35pt;height:7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RAV cuatro; AÑO: dos mil doce; MODELO: ACA tres tres L- A N M X K; MOTOR: dos </w:t>
                      </w:r>
                      <w:r>
                        <w:rPr>
                          <w:rStyle w:val="Cuerpodeltexto2Espaciado2ptoExact"/>
                        </w:rPr>
                        <w:t>AZI!</w:t>
                      </w:r>
                      <w:r>
                        <w:rPr>
                          <w:rStyle w:val="Cuerpodeltexto2Exact2"/>
                        </w:rPr>
                        <w:t xml:space="preserve"> siete cinco nueve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1131570</wp:posOffset>
                </wp:positionH>
                <wp:positionV relativeFrom="paragraph">
                  <wp:posOffset>5779135</wp:posOffset>
                </wp:positionV>
                <wp:extent cx="5609590" cy="95250"/>
                <wp:effectExtent l="0" t="0" r="2540" b="0"/>
                <wp:wrapNone/>
                <wp:docPr id="11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siete tres tres; CHASIS GRABADO; J T M B D tres t</w:t>
                            </w:r>
                            <w:r>
                              <w:rPr>
                                <w:rStyle w:val="Cuerpodeltexto2Exact2"/>
                              </w:rPr>
                              <w:t>res V nueve cero cinco dos ocho seis siete tres dos; CHASIS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78" type="#_x0000_t202" style="position:absolute;margin-left:89.1pt;margin-top:455.05pt;width:441.7pt;height:7.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wmsAIAALM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siete tres tres; CHASIS GRABADO; J T M B D tres t</w:t>
                      </w:r>
                      <w:r>
                        <w:rPr>
                          <w:rStyle w:val="Cuerpodeltexto2Exact2"/>
                        </w:rPr>
                        <w:t>res V nueve cero cinco dos ocho seis siete tres dos; CHASIS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7047865</wp:posOffset>
                </wp:positionH>
                <wp:positionV relativeFrom="paragraph">
                  <wp:posOffset>3487420</wp:posOffset>
                </wp:positionV>
                <wp:extent cx="146050" cy="127000"/>
                <wp:effectExtent l="0" t="1270" r="0" b="0"/>
                <wp:wrapNone/>
                <wp:docPr id="1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5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15Exact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79" type="#_x0000_t202" style="position:absolute;margin-left:554.95pt;margin-top:274.6pt;width:11.5pt;height:10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5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15Exact0"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427355</wp:posOffset>
                </wp:positionH>
                <wp:positionV relativeFrom="paragraph">
                  <wp:posOffset>6039485</wp:posOffset>
                </wp:positionV>
                <wp:extent cx="328930" cy="850265"/>
                <wp:effectExtent l="0" t="635" r="0" b="3810"/>
                <wp:wrapNone/>
                <wp:docPr id="11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17"/>
                              </w:tabs>
                              <w:spacing w:before="0" w:after="0" w:line="15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o</w:t>
                            </w:r>
                          </w:p>
                          <w:p w:rsidR="00316B79" w:rsidRDefault="006B3A5D">
                            <w:pPr>
                              <w:pStyle w:val="Cuerpodeltexto12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‘í ■</w:t>
                            </w:r>
                          </w:p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01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p o</w:t>
                            </w:r>
                          </w:p>
                          <w:p w:rsidR="00316B79" w:rsidRDefault="006B3A5D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55"/>
                              </w:tabs>
                              <w:spacing w:before="0" w:after="0" w:line="101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&gt; t-J</w:t>
                            </w:r>
                          </w:p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66" w:lineRule="exact"/>
                              <w:jc w:val="right"/>
                            </w:pPr>
                            <w:r>
                              <w:rPr>
                                <w:rStyle w:val="Cuerpodeltexto2Exact0"/>
                                <w:vertAlign w:val="superscript"/>
                              </w:rPr>
                              <w:t>&lt;</w:t>
                            </w:r>
                            <w:r>
                              <w:rPr>
                                <w:rStyle w:val="Cuerpodeltexto2Exact0"/>
                              </w:rPr>
                              <w:t>"*</w:t>
                            </w:r>
                            <w:r>
                              <w:rPr>
                                <w:rStyle w:val="Cuerpodeltexto2Exact0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) --4 . - </w:t>
                            </w:r>
                            <w:r>
                              <w:rPr>
                                <w:rStyle w:val="Cuerpodeltexto2BookAntiqua1"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Cuerpodeltexto2BookAntiqua1"/>
                              </w:rPr>
                              <w:t>'</w:t>
                            </w:r>
                            <w:r>
                              <w:rPr>
                                <w:rStyle w:val="Cuerpodeltexto2BookAntiqua1"/>
                                <w:vertAlign w:val="superscript"/>
                              </w:rPr>
                              <w:t xml:space="preserve">n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?;:&gt; </w:t>
                            </w:r>
                            <w:r>
                              <w:rPr>
                                <w:rStyle w:val="Cuerpodeltexto2Exact0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Style w:val="Cuerpodeltexto2Exact0"/>
                              </w:rPr>
                              <w:t>J5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80" type="#_x0000_t202" style="position:absolute;margin-left:33.65pt;margin-top:475.55pt;width:25.9pt;height:66.9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wasAIAALM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17"/>
                        </w:tabs>
                        <w:spacing w:before="0" w:after="0" w:line="150" w:lineRule="exact"/>
                      </w:pPr>
                      <w:r>
                        <w:rPr>
                          <w:rStyle w:val="Cuerpodeltexto2Exact0"/>
                        </w:rPr>
                        <w:t>o</w:t>
                      </w:r>
                    </w:p>
                    <w:p w:rsidR="00316B79" w:rsidRDefault="006B3A5D">
                      <w:pPr>
                        <w:pStyle w:val="Cuerpodeltexto12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‘í ■</w:t>
                      </w:r>
                    </w:p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01" w:lineRule="exact"/>
                      </w:pPr>
                      <w:r>
                        <w:rPr>
                          <w:rStyle w:val="Cuerpodeltexto2Exact0"/>
                        </w:rPr>
                        <w:t>p o</w:t>
                      </w:r>
                    </w:p>
                    <w:p w:rsidR="00316B79" w:rsidRDefault="006B3A5D">
                      <w:pPr>
                        <w:pStyle w:val="Cuerpodeltexto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55"/>
                        </w:tabs>
                        <w:spacing w:before="0" w:after="0" w:line="101" w:lineRule="exact"/>
                      </w:pPr>
                      <w:r>
                        <w:rPr>
                          <w:rStyle w:val="Cuerpodeltexto2Exact0"/>
                        </w:rPr>
                        <w:t>&gt; t-J</w:t>
                      </w:r>
                    </w:p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66" w:lineRule="exact"/>
                        <w:jc w:val="right"/>
                      </w:pPr>
                      <w:r>
                        <w:rPr>
                          <w:rStyle w:val="Cuerpodeltexto2Exact0"/>
                          <w:vertAlign w:val="superscript"/>
                        </w:rPr>
                        <w:t>&lt;</w:t>
                      </w:r>
                      <w:r>
                        <w:rPr>
                          <w:rStyle w:val="Cuerpodeltexto2Exact0"/>
                        </w:rPr>
                        <w:t>"*</w:t>
                      </w:r>
                      <w:r>
                        <w:rPr>
                          <w:rStyle w:val="Cuerpodeltexto2Exact0"/>
                          <w:vertAlign w:val="superscript"/>
                        </w:rPr>
                        <w:t>s</w:t>
                      </w:r>
                      <w:r>
                        <w:rPr>
                          <w:rStyle w:val="Cuerpodeltexto2Exact0"/>
                        </w:rPr>
                        <w:t xml:space="preserve">) --4 . - </w:t>
                      </w:r>
                      <w:r>
                        <w:rPr>
                          <w:rStyle w:val="Cuerpodeltexto2BookAntiqua1"/>
                          <w:vertAlign w:val="superscript"/>
                        </w:rPr>
                        <w:t>r</w:t>
                      </w:r>
                      <w:r>
                        <w:rPr>
                          <w:rStyle w:val="Cuerpodeltexto2BookAntiqua1"/>
                        </w:rPr>
                        <w:t>'</w:t>
                      </w:r>
                      <w:r>
                        <w:rPr>
                          <w:rStyle w:val="Cuerpodeltexto2BookAntiqua1"/>
                          <w:vertAlign w:val="superscript"/>
                        </w:rPr>
                        <w:t xml:space="preserve">n </w:t>
                      </w:r>
                      <w:r>
                        <w:rPr>
                          <w:rStyle w:val="Cuerpodeltexto2Exact0"/>
                        </w:rPr>
                        <w:t xml:space="preserve">?;:&gt; </w:t>
                      </w:r>
                      <w:r>
                        <w:rPr>
                          <w:rStyle w:val="Cuerpodeltexto2Exact0"/>
                          <w:vertAlign w:val="superscript"/>
                        </w:rPr>
                        <w:t>-</w:t>
                      </w:r>
                      <w:r>
                        <w:rPr>
                          <w:rStyle w:val="Cuerpodeltexto2Exact0"/>
                        </w:rPr>
                        <w:t>J5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431800</wp:posOffset>
                </wp:positionH>
                <wp:positionV relativeFrom="paragraph">
                  <wp:posOffset>6894830</wp:posOffset>
                </wp:positionV>
                <wp:extent cx="324485" cy="576580"/>
                <wp:effectExtent l="3175" t="0" r="0" b="4445"/>
                <wp:wrapNone/>
                <wp:docPr id="11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spacing w:line="130" w:lineRule="exact"/>
                              <w:jc w:val="both"/>
                            </w:pPr>
                            <w:r>
                              <w:rPr>
                                <w:rStyle w:val="Cuerpodeltexto13Exact1"/>
                              </w:rPr>
                              <w:t>:¿.i</w:t>
                            </w:r>
                          </w:p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tabs>
                                <w:tab w:val="left" w:pos="382"/>
                              </w:tabs>
                              <w:spacing w:line="130" w:lineRule="exact"/>
                              <w:jc w:val="both"/>
                            </w:pPr>
                            <w:r>
                              <w:rPr>
                                <w:rStyle w:val="Cuerpodeltexto13Exact1"/>
                              </w:rPr>
                              <w:t>..</w:t>
                            </w:r>
                            <w:r>
                              <w:rPr>
                                <w:rStyle w:val="Cuerpodeltexto13Exact1"/>
                              </w:rPr>
                              <w:tab/>
                              <w:t>i</w:t>
                            </w:r>
                          </w:p>
                          <w:p w:rsidR="00316B79" w:rsidRDefault="006B3A5D">
                            <w:pPr>
                              <w:pStyle w:val="Cuerpodeltexto160"/>
                              <w:shd w:val="clear" w:color="auto" w:fill="auto"/>
                              <w:ind w:firstLine="300"/>
                            </w:pPr>
                            <w:r>
                              <w:rPr>
                                <w:rStyle w:val="Cuerpodeltexto1615pto"/>
                              </w:rPr>
                              <w:t xml:space="preserve">‘3 </w:t>
                            </w:r>
                            <w:r>
                              <w:rPr>
                                <w:rStyle w:val="Cuerpodeltexto16Sincursiva"/>
                              </w:rPr>
                              <w:t xml:space="preserve">. </w:t>
                            </w:r>
                            <w:r>
                              <w:rPr>
                                <w:rStyle w:val="Cuerpodeltexto16Exact0"/>
                                <w:i/>
                                <w:iCs/>
                              </w:rPr>
                              <w:t xml:space="preserve">.?■ </w:t>
                            </w:r>
                            <w:r>
                              <w:rPr>
                                <w:rStyle w:val="Cuerpodeltexto16Sincursiva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81" type="#_x0000_t202" style="position:absolute;margin-left:34pt;margin-top:542.9pt;width:25.55pt;height:45.4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3xswIAALM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3"/>
                        <w:shd w:val="clear" w:color="auto" w:fill="auto"/>
                        <w:spacing w:line="130" w:lineRule="exact"/>
                        <w:jc w:val="both"/>
                      </w:pPr>
                      <w:r>
                        <w:rPr>
                          <w:rStyle w:val="Cuerpodeltexto13Exact1"/>
                        </w:rPr>
                        <w:t>:¿.i</w:t>
                      </w:r>
                    </w:p>
                    <w:p w:rsidR="00316B79" w:rsidRDefault="006B3A5D">
                      <w:pPr>
                        <w:pStyle w:val="Cuerpodeltexto13"/>
                        <w:shd w:val="clear" w:color="auto" w:fill="auto"/>
                        <w:tabs>
                          <w:tab w:val="left" w:pos="382"/>
                        </w:tabs>
                        <w:spacing w:line="130" w:lineRule="exact"/>
                        <w:jc w:val="both"/>
                      </w:pPr>
                      <w:r>
                        <w:rPr>
                          <w:rStyle w:val="Cuerpodeltexto13Exact1"/>
                        </w:rPr>
                        <w:t>..</w:t>
                      </w:r>
                      <w:r>
                        <w:rPr>
                          <w:rStyle w:val="Cuerpodeltexto13Exact1"/>
                        </w:rPr>
                        <w:tab/>
                        <w:t>i</w:t>
                      </w:r>
                    </w:p>
                    <w:p w:rsidR="00316B79" w:rsidRDefault="006B3A5D">
                      <w:pPr>
                        <w:pStyle w:val="Cuerpodeltexto160"/>
                        <w:shd w:val="clear" w:color="auto" w:fill="auto"/>
                        <w:ind w:firstLine="300"/>
                      </w:pPr>
                      <w:r>
                        <w:rPr>
                          <w:rStyle w:val="Cuerpodeltexto1615pto"/>
                        </w:rPr>
                        <w:t xml:space="preserve">‘3 </w:t>
                      </w:r>
                      <w:r>
                        <w:rPr>
                          <w:rStyle w:val="Cuerpodeltexto16Sincursiva"/>
                        </w:rPr>
                        <w:t xml:space="preserve">. </w:t>
                      </w:r>
                      <w:r>
                        <w:rPr>
                          <w:rStyle w:val="Cuerpodeltexto16Exact0"/>
                          <w:i/>
                          <w:iCs/>
                        </w:rPr>
                        <w:t xml:space="preserve">.?■ </w:t>
                      </w:r>
                      <w:r>
                        <w:rPr>
                          <w:rStyle w:val="Cuerpodeltexto16Sincursiva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889000</wp:posOffset>
                </wp:positionH>
                <wp:positionV relativeFrom="paragraph">
                  <wp:posOffset>6144895</wp:posOffset>
                </wp:positionV>
                <wp:extent cx="123190" cy="330200"/>
                <wp:effectExtent l="3175" t="1270" r="0" b="635"/>
                <wp:wrapNone/>
                <wp:docPr id="11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5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Cuerpodeltexto5Exact1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82" type="#_x0000_t202" style="position:absolute;margin-left:70pt;margin-top:483.85pt;width:9.7pt;height:26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F/rwIAALM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5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Cuerpodeltexto5Exact1"/>
                        </w:rPr>
                        <w:t>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1127125</wp:posOffset>
                </wp:positionH>
                <wp:positionV relativeFrom="paragraph">
                  <wp:posOffset>6049010</wp:posOffset>
                </wp:positionV>
                <wp:extent cx="5614670" cy="95250"/>
                <wp:effectExtent l="3175" t="635" r="1905" b="0"/>
                <wp:wrapNone/>
                <wp:docPr id="11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VIN: SiN NUMERO; COMBUSTIBLE: Gasolina; COLOR CARROCERÍA: Blanco; COLOR CAPOTA: Blanco;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83" type="#_x0000_t202" style="position:absolute;margin-left:88.75pt;margin-top:476.3pt;width:442.1pt;height:7.5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AUsQIAALM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VIN: SiN NUMERO; COMBUSTIBLE: Gasolina; COLOR CARROCERÍA: Blanco; COLOR CAPOTA: Blanco;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1136015</wp:posOffset>
                </wp:positionH>
                <wp:positionV relativeFrom="paragraph">
                  <wp:posOffset>6323330</wp:posOffset>
                </wp:positionV>
                <wp:extent cx="5609590" cy="95250"/>
                <wp:effectExtent l="2540" t="0" r="0" b="4445"/>
                <wp:wrapNone/>
                <wp:docPr id="1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CAPACIDAD; cinco </w:t>
                            </w:r>
                            <w:r>
                              <w:rPr>
                                <w:rStyle w:val="Cuerpodeltexto2Exact2"/>
                              </w:rPr>
                              <w:t>Asientos; iv) CUARTO VEHÍCULO: PLACA: en trámite; CLASE: Rústico; MARCA: Suzuki,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84" type="#_x0000_t202" style="position:absolute;margin-left:89.45pt;margin-top:497.9pt;width:441.7pt;height:7.5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QYsAIAALM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CAPACIDAD; cinco </w:t>
                      </w:r>
                      <w:r>
                        <w:rPr>
                          <w:rStyle w:val="Cuerpodeltexto2Exact2"/>
                        </w:rPr>
                        <w:t>Asientos; iv) CUARTO VEHÍCULO: PLACA: en trámite; CLASE: Rústico; MARCA: Suzuki,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1136015</wp:posOffset>
                </wp:positionH>
                <wp:positionV relativeFrom="paragraph">
                  <wp:posOffset>6606540</wp:posOffset>
                </wp:positionV>
                <wp:extent cx="5614670" cy="95250"/>
                <wp:effectExtent l="2540" t="0" r="2540" b="635"/>
                <wp:wrapNone/>
                <wp:docPr id="10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AÑO: dos mil doce; MODELO: Jimny; MOTOR: M uno tres A dos dos ocho uno dos cero uno; CHASIS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85" type="#_x0000_t202" style="position:absolute;margin-left:89.45pt;margin-top:520.2pt;width:442.1pt;height:7.5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fgsAIAALM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AÑO: dos mil doce; MODELO: Jimny; MOTOR: M uno tres A dos dos ocho uno dos cero uno; CHASIS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1136015</wp:posOffset>
                </wp:positionH>
                <wp:positionV relativeFrom="paragraph">
                  <wp:posOffset>6894830</wp:posOffset>
                </wp:positionV>
                <wp:extent cx="5619115" cy="95250"/>
                <wp:effectExtent l="2540" t="0" r="0" b="1905"/>
                <wp:wrapNone/>
                <wp:docPr id="10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GRABADO: J S tres J B cuatro tres V dos C cuatro uno cero uno cero nueve siet</w:t>
                            </w:r>
                            <w:r>
                              <w:rPr>
                                <w:rStyle w:val="Cuerpodeltexto2Exact2"/>
                              </w:rPr>
                              <w:t>e; CHASIS VIN: J S tres J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86" type="#_x0000_t202" style="position:absolute;margin-left:89.45pt;margin-top:542.9pt;width:442.45pt;height:7.5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GRABADO: J S tres J B cuatro tres V dos C cuatro uno cero uno cero nueve siet</w:t>
                      </w:r>
                      <w:r>
                        <w:rPr>
                          <w:rStyle w:val="Cuerpodeltexto2Exact2"/>
                        </w:rPr>
                        <w:t>e; CHASIS VIN: J S tres J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1140460</wp:posOffset>
                </wp:positionH>
                <wp:positionV relativeFrom="paragraph">
                  <wp:posOffset>7173595</wp:posOffset>
                </wp:positionV>
                <wp:extent cx="5614670" cy="95250"/>
                <wp:effectExtent l="0" t="1270" r="0" b="0"/>
                <wp:wrapNone/>
                <wp:docPr id="10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cuatro tres V dos C cuatro uno cero uno cero nueve siete; COMBUSTIBLE: Gasolina; COLOR: Verde;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87" type="#_x0000_t202" style="position:absolute;margin-left:89.8pt;margin-top:564.85pt;width:442.1pt;height:7.5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lkrwIAALM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cuatro tres V dos C cuatro uno cero uno cero nueve siete; COMBUSTIBLE: Gasolina; COLOR: Verde;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1140460</wp:posOffset>
                </wp:positionH>
                <wp:positionV relativeFrom="paragraph">
                  <wp:posOffset>7329805</wp:posOffset>
                </wp:positionV>
                <wp:extent cx="5623560" cy="553720"/>
                <wp:effectExtent l="0" t="0" r="0" b="635"/>
                <wp:wrapNone/>
                <wp:docPr id="10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436" w:lineRule="exac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CAPACIDAD: cinco Asientos; </w:t>
                            </w:r>
                            <w:r>
                              <w:rPr>
                                <w:rStyle w:val="Cuerpodeltexto2FranklinGothicHeavy"/>
                                <w:b w:val="0"/>
                                <w:bCs w:val="0"/>
                              </w:rPr>
                              <w:t xml:space="preserve">v) </w:t>
                            </w:r>
                            <w:r>
                              <w:rPr>
                                <w:rStyle w:val="Cuerpodeltexto2Exact2"/>
                              </w:rPr>
                              <w:t>QUINTO VEHÍCULO: PLACA: en trámite; CIASTE: Rústico; MARCA: Suzuki, AÑO: dos mil doce; MODELO: Ji</w:t>
                            </w:r>
                            <w:r>
                              <w:rPr>
                                <w:rStyle w:val="Cuerpodeltexto2Exact2"/>
                              </w:rPr>
                              <w:t>mny; MOTOR: M uno tres A dos dos ocho dojycero cero nueve; CHASIS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88" type="#_x0000_t202" style="position:absolute;margin-left:89.8pt;margin-top:577.15pt;width:442.8pt;height:43.6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QRsw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436" w:lineRule="exact"/>
                      </w:pPr>
                      <w:r>
                        <w:rPr>
                          <w:rStyle w:val="Cuerpodeltexto2Exact2"/>
                        </w:rPr>
                        <w:t xml:space="preserve">CAPACIDAD: cinco Asientos; </w:t>
                      </w:r>
                      <w:r>
                        <w:rPr>
                          <w:rStyle w:val="Cuerpodeltexto2FranklinGothicHeavy"/>
                          <w:b w:val="0"/>
                          <w:bCs w:val="0"/>
                        </w:rPr>
                        <w:t xml:space="preserve">v) </w:t>
                      </w:r>
                      <w:r>
                        <w:rPr>
                          <w:rStyle w:val="Cuerpodeltexto2Exact2"/>
                        </w:rPr>
                        <w:t>QUINTO VEHÍCULO: PLACA: en trámite; CIASTE: Rústico; MARCA: Suzuki, AÑO: dos mil doce; MODELO: Ji</w:t>
                      </w:r>
                      <w:r>
                        <w:rPr>
                          <w:rStyle w:val="Cuerpodeltexto2Exact2"/>
                        </w:rPr>
                        <w:t>mny; MOTOR: M uno tres A dos dos ocho dojycero cero nueve; CHASIS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14720" behindDoc="1" locked="0" layoutInCell="1" allowOverlap="1">
            <wp:simplePos x="0" y="0"/>
            <wp:positionH relativeFrom="margin">
              <wp:posOffset>5287645</wp:posOffset>
            </wp:positionH>
            <wp:positionV relativeFrom="paragraph">
              <wp:posOffset>7827010</wp:posOffset>
            </wp:positionV>
            <wp:extent cx="1591310" cy="1237615"/>
            <wp:effectExtent l="0" t="0" r="8890" b="635"/>
            <wp:wrapNone/>
            <wp:docPr id="90" name="Imagen 90" descr="C:\Users\asanchez\AppData\Local\Temp\FineReader12.00\media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asanchez\AppData\Local\Temp\FineReader12.00\media\image1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500" w:lineRule="exact"/>
      </w:pPr>
    </w:p>
    <w:p w:rsidR="00316B79" w:rsidRDefault="00316B79">
      <w:pPr>
        <w:rPr>
          <w:sz w:val="2"/>
          <w:szCs w:val="2"/>
        </w:rPr>
        <w:sectPr w:rsidR="00316B79">
          <w:headerReference w:type="even" r:id="rId25"/>
          <w:headerReference w:type="default" r:id="rId26"/>
          <w:footerReference w:type="even" r:id="rId27"/>
          <w:pgSz w:w="12240" w:h="15840"/>
          <w:pgMar w:top="558" w:right="353" w:bottom="294" w:left="557" w:header="0" w:footer="3" w:gutter="0"/>
          <w:cols w:space="720"/>
          <w:noEndnote/>
          <w:titlePg/>
          <w:docGrid w:linePitch="360"/>
        </w:sectPr>
      </w:pPr>
    </w:p>
    <w:p w:rsidR="00316B79" w:rsidRDefault="006B3A5D">
      <w:pPr>
        <w:pStyle w:val="Cuerpodeltexto20"/>
        <w:shd w:val="clear" w:color="auto" w:fill="auto"/>
        <w:spacing w:before="0" w:after="224" w:line="150" w:lineRule="exact"/>
        <w:jc w:val="left"/>
      </w:pPr>
      <w:r>
        <w:rPr>
          <w:rStyle w:val="Cuerpodeltexto23"/>
        </w:rPr>
        <w:lastRenderedPageBreak/>
        <w:t xml:space="preserve">GRABADO: ) S tres J B cuatro iros V siete C cuatro uno cero uno uno cinco ocho; </w:t>
      </w:r>
      <w:r>
        <w:rPr>
          <w:rStyle w:val="Cuerpodeltexto23"/>
        </w:rPr>
        <w:t>CHASIS VIN; J S tres I Li</w:t>
      </w:r>
    </w:p>
    <w:p w:rsidR="00316B79" w:rsidRDefault="00D32238">
      <w:pPr>
        <w:pStyle w:val="Cuerpodeltexto20"/>
        <w:shd w:val="clear" w:color="auto" w:fill="auto"/>
        <w:spacing w:before="0" w:after="0" w:line="150" w:lineRule="exact"/>
        <w:jc w:val="lef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139700" distL="63500" distR="63500" simplePos="0" relativeHeight="25168742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539750</wp:posOffset>
                </wp:positionV>
                <wp:extent cx="5559425" cy="95250"/>
                <wp:effectExtent l="0" t="0" r="0" b="3175"/>
                <wp:wrapTopAndBottom/>
                <wp:docPr id="10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cinco Asientos; </w:t>
                            </w:r>
                            <w:r>
                              <w:rPr>
                                <w:rStyle w:val="Cuerpodeltexto2Exact2"/>
                              </w:rPr>
                              <w:t>vi) SEXTO VEHÍCULO: PLACA: en trámite; CIASE: Rústico; MARCA: Suzuki, AÑO: dos mil doce;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89" type="#_x0000_t202" style="position:absolute;margin-left:.5pt;margin-top:42.5pt;width:437.75pt;height:7.5pt;z-index:-251629056;visibility:visible;mso-wrap-style:square;mso-width-percent:0;mso-height-percent:0;mso-wrap-distance-left:5pt;mso-wrap-distance-top:0;mso-wrap-distance-right:5pt;mso-wrap-distance-bottom:1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cinco Asientos; </w:t>
                      </w:r>
                      <w:r>
                        <w:rPr>
                          <w:rStyle w:val="Cuerpodeltexto2Exact2"/>
                        </w:rPr>
                        <w:t>vi) SEXTO VEHÍCULO: PLACA: en trámite; CIASE: Rústico; MARCA: Suzuki, AÑO: dos mil doce;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6350" distL="63500" distR="63500" simplePos="0" relativeHeight="25168844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margin">
                  <wp:posOffset>841375</wp:posOffset>
                </wp:positionV>
                <wp:extent cx="5553710" cy="95250"/>
                <wp:effectExtent l="0" t="3175" r="0" b="0"/>
                <wp:wrapTopAndBottom/>
                <wp:docPr id="10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MODELO: liinny; MOTOR: M uno lies A dos dos ocho ocho tres cero ocho;CUASIS GRABADO; J S tres J B cuatro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90" type="#_x0000_t202" style="position:absolute;margin-left:1.45pt;margin-top:66.25pt;width:437.3pt;height:7.5pt;z-index:-251628032;visibility:visible;mso-wrap-style:square;mso-width-percent:0;mso-height-percent:0;mso-wrap-distance-left:5pt;mso-wrap-distance-top:0;mso-wrap-distance-right:5pt;mso-wrap-distance-bottom: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MODELO: liinny; MOTOR: M uno lies A dos dos ocho ocho tres cero ocho;CUASIS GRABADO; J S tres J B cuatro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89472" behindDoc="1" locked="0" layoutInCell="1" allowOverlap="1">
                <wp:simplePos x="0" y="0"/>
                <wp:positionH relativeFrom="margin">
                  <wp:posOffset>5745480</wp:posOffset>
                </wp:positionH>
                <wp:positionV relativeFrom="margin">
                  <wp:posOffset>810895</wp:posOffset>
                </wp:positionV>
                <wp:extent cx="97790" cy="165100"/>
                <wp:effectExtent l="1905" t="1270" r="0" b="0"/>
                <wp:wrapTopAndBottom/>
                <wp:docPr id="10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Cuerpodeltexto12Exact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91" type="#_x0000_t202" style="position:absolute;margin-left:452.4pt;margin-top:63.85pt;width:7.7pt;height:13pt;z-index:-251627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7WdsgIAALIFAAAOAAAAZHJzL2Uyb0RvYy54bWysVNuOmzAQfa/Uf7D8zgJZQgJ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Cuerpodeltexto12Exact2"/>
                        </w:rPr>
                        <w:t>R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0496" behindDoc="1" locked="0" layoutInCell="1" allowOverlap="1">
                <wp:simplePos x="0" y="0"/>
                <wp:positionH relativeFrom="margin">
                  <wp:posOffset>5867400</wp:posOffset>
                </wp:positionH>
                <wp:positionV relativeFrom="margin">
                  <wp:posOffset>688975</wp:posOffset>
                </wp:positionV>
                <wp:extent cx="652145" cy="101600"/>
                <wp:effectExtent l="0" t="3175" r="0" b="635"/>
                <wp:wrapTopAndBottom/>
                <wp:docPr id="10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Cuerpodeltexto3LucidaSansUnicode0"/>
                              </w:rPr>
                              <w:t xml:space="preserve">_ </w:t>
                            </w:r>
                            <w:r>
                              <w:rPr>
                                <w:rStyle w:val="Cuerpodeltexto3Espaciado1ptoExact"/>
                                <w:i/>
                                <w:iCs/>
                              </w:rPr>
                              <w:t>ío'W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92" type="#_x0000_t202" style="position:absolute;margin-left:462pt;margin-top:54.25pt;width:51.35pt;height:8pt;z-index:-251625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Cuerpodeltexto3LucidaSansUnicode0"/>
                        </w:rPr>
                        <w:t xml:space="preserve">_ </w:t>
                      </w:r>
                      <w:r>
                        <w:rPr>
                          <w:rStyle w:val="Cuerpodeltexto3Espaciado1ptoExact"/>
                          <w:i/>
                          <w:iCs/>
                        </w:rPr>
                        <w:t>ío'W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B3A5D">
        <w:rPr>
          <w:rStyle w:val="Cuerpodeltexto23"/>
        </w:rPr>
        <w:t>cunti ó tres V siete C cuatro uno cero uno uno cinco ocho; COMBUSTIBLE: Gasolina; COLOR: Gris; CAPACIDAD:</w:t>
      </w:r>
    </w:p>
    <w:p w:rsidR="00316B79" w:rsidRDefault="00D32238">
      <w:pPr>
        <w:pStyle w:val="Cuerpodeltexto20"/>
        <w:shd w:val="clear" w:color="auto" w:fill="auto"/>
        <w:spacing w:before="0" w:after="248" w:line="150" w:lineRule="exact"/>
        <w:jc w:val="lef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1520" behindDoc="1" locked="0" layoutInCell="1" allowOverlap="1">
                <wp:simplePos x="0" y="0"/>
                <wp:positionH relativeFrom="margin">
                  <wp:posOffset>-182880</wp:posOffset>
                </wp:positionH>
                <wp:positionV relativeFrom="margin">
                  <wp:posOffset>2479675</wp:posOffset>
                </wp:positionV>
                <wp:extent cx="113030" cy="2245360"/>
                <wp:effectExtent l="0" t="3175" r="3175" b="0"/>
                <wp:wrapTopAndBottom/>
                <wp:docPr id="1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224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442" w:lineRule="exact"/>
                            </w:pPr>
                            <w:r>
                              <w:rPr>
                                <w:rStyle w:val="Cuerpodeltexto2Exact1"/>
                              </w:rPr>
                              <w:t>III 11</w:t>
                            </w:r>
                          </w:p>
                          <w:p w:rsidR="00316B79" w:rsidRDefault="006B3A5D">
                            <w:pPr>
                              <w:pStyle w:val="Cuerpodeltexto13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77"/>
                              </w:tabs>
                              <w:spacing w:line="442" w:lineRule="exact"/>
                              <w:jc w:val="both"/>
                            </w:pPr>
                            <w:r>
                              <w:rPr>
                                <w:rStyle w:val="Cuerpodeltexto13Exact0"/>
                              </w:rPr>
                              <w:t xml:space="preserve">’ </w:t>
                            </w:r>
                            <w:r>
                              <w:rPr>
                                <w:rStyle w:val="Cuerpodeltexto13Consolas"/>
                              </w:rPr>
                              <w:t>I.»</w:t>
                            </w:r>
                          </w:p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spacing w:line="442" w:lineRule="exact"/>
                              <w:jc w:val="both"/>
                            </w:pPr>
                            <w:r>
                              <w:rPr>
                                <w:rStyle w:val="Cuerpodeltexto13Exact0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93" type="#_x0000_t202" style="position:absolute;margin-left:-14.4pt;margin-top:195.25pt;width:8.9pt;height:176.8pt;z-index:-251624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c/sg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442" w:lineRule="exact"/>
                      </w:pPr>
                      <w:r>
                        <w:rPr>
                          <w:rStyle w:val="Cuerpodeltexto2Exact1"/>
                        </w:rPr>
                        <w:t>III 11</w:t>
                      </w:r>
                    </w:p>
                    <w:p w:rsidR="00316B79" w:rsidRDefault="006B3A5D">
                      <w:pPr>
                        <w:pStyle w:val="Cuerpodeltexto13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77"/>
                        </w:tabs>
                        <w:spacing w:line="442" w:lineRule="exact"/>
                        <w:jc w:val="both"/>
                      </w:pPr>
                      <w:r>
                        <w:rPr>
                          <w:rStyle w:val="Cuerpodeltexto13Exact0"/>
                        </w:rPr>
                        <w:t xml:space="preserve">’ </w:t>
                      </w:r>
                      <w:r>
                        <w:rPr>
                          <w:rStyle w:val="Cuerpodeltexto13Consolas"/>
                        </w:rPr>
                        <w:t>I.»</w:t>
                      </w:r>
                    </w:p>
                    <w:p w:rsidR="00316B79" w:rsidRDefault="006B3A5D">
                      <w:pPr>
                        <w:pStyle w:val="Cuerpodeltexto13"/>
                        <w:shd w:val="clear" w:color="auto" w:fill="auto"/>
                        <w:spacing w:line="442" w:lineRule="exact"/>
                        <w:jc w:val="both"/>
                      </w:pPr>
                      <w:r>
                        <w:rPr>
                          <w:rStyle w:val="Cuerpodeltexto13Exact0"/>
                        </w:rPr>
                        <w:t>II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2544" behindDoc="1" locked="0" layoutInCell="1" allowOverlap="1">
                <wp:simplePos x="0" y="0"/>
                <wp:positionH relativeFrom="margin">
                  <wp:posOffset>-170815</wp:posOffset>
                </wp:positionH>
                <wp:positionV relativeFrom="margin">
                  <wp:posOffset>4036695</wp:posOffset>
                </wp:positionV>
                <wp:extent cx="97790" cy="165100"/>
                <wp:effectExtent l="635" t="0" r="0" b="3175"/>
                <wp:wrapTopAndBottom/>
                <wp:docPr id="10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13Exact0"/>
                              </w:rPr>
                              <w:t>I 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94" type="#_x0000_t202" style="position:absolute;margin-left:-13.45pt;margin-top:317.85pt;width:7.7pt;height:13pt;z-index:-251623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cUrQIAALI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3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13Exact0"/>
                        </w:rPr>
                        <w:t>I &gt;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3568" behindDoc="1" locked="0" layoutInCell="1" allowOverlap="1">
                <wp:simplePos x="0" y="0"/>
                <wp:positionH relativeFrom="margin">
                  <wp:posOffset>-170815</wp:posOffset>
                </wp:positionH>
                <wp:positionV relativeFrom="margin">
                  <wp:posOffset>4325620</wp:posOffset>
                </wp:positionV>
                <wp:extent cx="103505" cy="82550"/>
                <wp:effectExtent l="635" t="1270" r="635" b="0"/>
                <wp:wrapTopAndBottom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13Exact0"/>
                              </w:rPr>
                              <w:t>ll.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95" type="#_x0000_t202" style="position:absolute;margin-left:-13.45pt;margin-top:340.6pt;width:8.15pt;height:6.5pt;z-index:-251622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+tsgIAALI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3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13Exact0"/>
                        </w:rPr>
                        <w:t>ll.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4592" behindDoc="1" locked="0" layoutInCell="1" allowOverlap="1">
                <wp:simplePos x="0" y="0"/>
                <wp:positionH relativeFrom="margin">
                  <wp:posOffset>-164465</wp:posOffset>
                </wp:positionH>
                <wp:positionV relativeFrom="margin">
                  <wp:posOffset>4594225</wp:posOffset>
                </wp:positionV>
                <wp:extent cx="97790" cy="82550"/>
                <wp:effectExtent l="0" t="3175" r="0" b="0"/>
                <wp:wrapTopAndBottom/>
                <wp:docPr id="9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3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13Exact0"/>
                              </w:rPr>
                              <w:t>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96" type="#_x0000_t202" style="position:absolute;margin-left:-12.95pt;margin-top:361.75pt;width:7.7pt;height:6.5pt;z-index:-251621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3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13Exact0"/>
                        </w:rPr>
                        <w:t>I)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5616" behindDoc="1" locked="0" layoutInCell="1" allowOverlap="1">
                <wp:simplePos x="0" y="0"/>
                <wp:positionH relativeFrom="margin">
                  <wp:posOffset>-167640</wp:posOffset>
                </wp:positionH>
                <wp:positionV relativeFrom="margin">
                  <wp:posOffset>4841240</wp:posOffset>
                </wp:positionV>
                <wp:extent cx="109855" cy="279400"/>
                <wp:effectExtent l="3810" t="2540" r="635" b="0"/>
                <wp:wrapTopAndBottom/>
                <wp:docPr id="9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8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8Exact0"/>
                              </w:rPr>
                              <w:t>I*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97" type="#_x0000_t202" style="position:absolute;margin-left:-13.2pt;margin-top:381.2pt;width:8.65pt;height:22pt;z-index:-251620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8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8Exact0"/>
                        </w:rPr>
                        <w:t>I*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6640" behindDoc="1" locked="0" layoutInCell="1" allowOverlap="1">
                <wp:simplePos x="0" y="0"/>
                <wp:positionH relativeFrom="margin">
                  <wp:posOffset>-164465</wp:posOffset>
                </wp:positionH>
                <wp:positionV relativeFrom="margin">
                  <wp:posOffset>5124450</wp:posOffset>
                </wp:positionV>
                <wp:extent cx="109855" cy="419100"/>
                <wp:effectExtent l="0" t="0" r="0" b="0"/>
                <wp:wrapTopAndBottom/>
                <wp:docPr id="9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8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8Exact0"/>
                              </w:rPr>
                              <w:t>I'»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98" type="#_x0000_t202" style="position:absolute;margin-left:-12.95pt;margin-top:403.5pt;width:8.65pt;height:33pt;z-index:-251619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PHswIAALM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8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8Exact0"/>
                        </w:rPr>
                        <w:t>I'»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97664" behindDoc="1" locked="0" layoutInCell="1" allowOverlap="1">
                <wp:simplePos x="0" y="0"/>
                <wp:positionH relativeFrom="margin">
                  <wp:posOffset>-161290</wp:posOffset>
                </wp:positionH>
                <wp:positionV relativeFrom="margin">
                  <wp:posOffset>5445760</wp:posOffset>
                </wp:positionV>
                <wp:extent cx="103505" cy="177800"/>
                <wp:effectExtent l="635" t="0" r="635" b="3810"/>
                <wp:wrapTopAndBottom/>
                <wp:docPr id="3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7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Cuerpodeltexto17Exact0"/>
                              </w:rPr>
                              <w:t>Jll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99" type="#_x0000_t202" style="position:absolute;margin-left:-12.7pt;margin-top:428.8pt;width:8.15pt;height:14pt;z-index:-251618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OvtQIAALM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7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Cuerpodeltexto17Exact0"/>
                        </w:rPr>
                        <w:t>Jll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B3A5D">
        <w:rPr>
          <w:rStyle w:val="Cuerpodeltexto21"/>
        </w:rPr>
        <w:t>tres Vc</w:t>
      </w:r>
      <w:r w:rsidR="006B3A5D">
        <w:rPr>
          <w:rStyle w:val="Cuerpodeltexto21"/>
          <w:vertAlign w:val="subscript"/>
        </w:rPr>
        <w:t>i:</w:t>
      </w:r>
      <w:r w:rsidR="006B3A5D">
        <w:rPr>
          <w:rStyle w:val="Cuerpodeltexto21"/>
        </w:rPr>
        <w:t>¡</w:t>
      </w:r>
      <w:r w:rsidR="006B3A5D">
        <w:rPr>
          <w:rStyle w:val="Cuerpodeltexto21"/>
          <w:vertAlign w:val="subscript"/>
        </w:rPr>
        <w:t>s</w:t>
      </w:r>
      <w:r w:rsidR="006B3A5D">
        <w:rPr>
          <w:rStyle w:val="Cuerpodeltexto21"/>
        </w:rPr>
        <w:t xml:space="preserve"> C cuntió </w:t>
      </w:r>
      <w:r w:rsidR="006B3A5D">
        <w:rPr>
          <w:rStyle w:val="Cuerpodeltexto23"/>
        </w:rPr>
        <w:t xml:space="preserve">uno cero uno .seis cero cinco) : CHASIS VIN: J S tres J 13 cuatro </w:t>
      </w:r>
      <w:r w:rsidR="006B3A5D">
        <w:rPr>
          <w:rStyle w:val="Cuerpodeltexto23"/>
        </w:rPr>
        <w:t>tres Vccis C cuatro uno cero</w:t>
      </w:r>
    </w:p>
    <w:p w:rsidR="00316B79" w:rsidRDefault="006B3A5D">
      <w:pPr>
        <w:pStyle w:val="Cuerpodeltexto20"/>
        <w:shd w:val="clear" w:color="auto" w:fill="auto"/>
        <w:spacing w:before="0" w:after="229" w:line="150" w:lineRule="exact"/>
        <w:jc w:val="left"/>
      </w:pPr>
      <w:r>
        <w:rPr>
          <w:rStyle w:val="Cuerpodeltexto21"/>
        </w:rPr>
        <w:t xml:space="preserve">uno seis cero cinco; i </w:t>
      </w:r>
      <w:r>
        <w:rPr>
          <w:rStyle w:val="Cuerpodeltexto23"/>
        </w:rPr>
        <w:t>COMBUSTIBLE: Gasolina; COLOR: Verde; CAPACIDAD: cinco Asientos. II) DONACIÓN</w:t>
      </w:r>
    </w:p>
    <w:p w:rsidR="00316B79" w:rsidRDefault="006B3A5D">
      <w:pPr>
        <w:pStyle w:val="Cuerpodeltexto20"/>
        <w:shd w:val="clear" w:color="auto" w:fill="auto"/>
        <w:spacing w:before="0" w:after="224" w:line="150" w:lineRule="exact"/>
        <w:jc w:val="left"/>
      </w:pPr>
      <w:r>
        <w:rPr>
          <w:rStyle w:val="Cuerpodeltexto23"/>
        </w:rPr>
        <w:t>IRREVOCABLE: Continúa manifestando don ROBERTO GABRIEL!-! VALEN!, conocido por ROBERTO VAl.CNT, en nombre de su representada, q</w:t>
      </w:r>
      <w:r>
        <w:rPr>
          <w:rStyle w:val="Cuerpodeltexto23"/>
        </w:rPr>
        <w:t>ue por medio de esta escritura dona pura y simplemente, de manera gratuita e</w:t>
      </w:r>
    </w:p>
    <w:p w:rsidR="00316B79" w:rsidRDefault="00D32238">
      <w:pPr>
        <w:pStyle w:val="Cuerpodeltexto20"/>
        <w:shd w:val="clear" w:color="auto" w:fill="auto"/>
        <w:spacing w:before="0" w:after="0" w:line="150" w:lineRule="exact"/>
        <w:jc w:val="left"/>
        <w:sectPr w:rsidR="00316B79">
          <w:pgSz w:w="12240" w:h="15840"/>
          <w:pgMar w:top="2126" w:right="2245" w:bottom="9930" w:left="1173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130810" distL="63500" distR="63500" simplePos="0" relativeHeight="251698688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margin">
                  <wp:posOffset>2520950</wp:posOffset>
                </wp:positionV>
                <wp:extent cx="5544185" cy="95250"/>
                <wp:effectExtent l="0" t="0" r="3810" b="3175"/>
                <wp:wrapTopAndBottom/>
                <wp:docPr id="3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y le hace tradición del dominio, posesión y demás derechos que sobre los vehículos corresponden a 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00" type="#_x0000_t202" style="position:absolute;margin-left:1.9pt;margin-top:198.5pt;width:436.55pt;height:7.5pt;z-index:-251617792;visibility:visible;mso-wrap-style:square;mso-width-percent:0;mso-height-percent:0;mso-wrap-distance-left:5pt;mso-wrap-distance-top:0;mso-wrap-distance-right:5pt;mso-wrap-distance-bottom:10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y le hace tradición del dominio, posesión y demás derechos que sobre los vehículos corresponden a su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28270" distL="63500" distR="63500" simplePos="0" relativeHeight="251699712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2804160</wp:posOffset>
                </wp:positionV>
                <wp:extent cx="5535295" cy="95250"/>
                <wp:effectExtent l="0" t="3810" r="3175" b="0"/>
                <wp:wrapTopAndBottom/>
                <wp:docPr id="2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representada, y se los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entrega materialmente junto con </w:t>
                            </w:r>
                            <w:r>
                              <w:rPr>
                                <w:rStyle w:val="Cuerpodeltexto2Exact2"/>
                              </w:rPr>
                              <w:t>sus llaves y los documentos que acreditan su propiedad.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01" type="#_x0000_t202" style="position:absolute;margin-left:2.65pt;margin-top:220.8pt;width:435.85pt;height:7.5pt;z-index:-251616768;visibility:visible;mso-wrap-style:square;mso-width-percent:0;mso-height-percent:0;mso-wrap-distance-left:5pt;mso-wrap-distance-top:0;mso-wrap-distance-right:5pt;mso-wrap-distance-bottom:10.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0Usg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representada, y se los </w:t>
                      </w:r>
                      <w:r>
                        <w:rPr>
                          <w:rStyle w:val="Cuerpodeltexto2Exact2"/>
                        </w:rPr>
                        <w:t xml:space="preserve">entrega materialmente junto con </w:t>
                      </w:r>
                      <w:r>
                        <w:rPr>
                          <w:rStyle w:val="Cuerpodeltexto2Exact2"/>
                        </w:rPr>
                        <w:t>sus llaves y los documentos que acreditan su propiedad.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28270" distL="63500" distR="63500" simplePos="0" relativeHeight="251700736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3084830</wp:posOffset>
                </wp:positionV>
                <wp:extent cx="5547360" cy="95250"/>
                <wp:effectExtent l="0" t="0" r="635" b="4445"/>
                <wp:wrapTopAndBottom/>
                <wp:docPr id="2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Declaran las partes </w:t>
                            </w:r>
                            <w:r>
                              <w:rPr>
                                <w:rStyle w:val="Cuerpodeltexto2Exact2"/>
                              </w:rPr>
                              <w:t>que los vehículos donados serán para uso exclusivo del Proyecto de Desarrollo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02" type="#_x0000_t202" style="position:absolute;margin-left:2.65pt;margin-top:242.9pt;width:436.8pt;height:7.5pt;z-index:-251615744;visibility:visible;mso-wrap-style:square;mso-width-percent:0;mso-height-percent:0;mso-wrap-distance-left:5pt;mso-wrap-distance-top:0;mso-wrap-distance-right:5pt;mso-wrap-distance-bottom:10.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Declaran las partes </w:t>
                      </w:r>
                      <w:r>
                        <w:rPr>
                          <w:rStyle w:val="Cuerpodeltexto2Exact2"/>
                        </w:rPr>
                        <w:t>que los vehículos donados serán para uso exclusivo del Proyecto de Desarrollo y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6525" distL="63500" distR="63500" simplePos="0" relativeHeight="251701760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3361690</wp:posOffset>
                </wp:positionV>
                <wp:extent cx="5547360" cy="95250"/>
                <wp:effectExtent l="0" t="0" r="635" b="0"/>
                <wp:wrapTopAndBottom/>
                <wp:docPr id="2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Modernización Rural (tara las Regiones Central y Paracentral, de conformidad a la Sección DOS.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 CERO CUATRO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03" type="#_x0000_t202" style="position:absolute;margin-left:2.65pt;margin-top:264.7pt;width:436.8pt;height:7.5pt;z-index:-251614720;visibility:visible;mso-wrap-style:square;mso-width-percent:0;mso-height-percent:0;mso-wrap-distance-left:5pt;mso-wrap-distance-top:0;mso-wrap-distance-right:5pt;mso-wrap-distance-bottom:10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GusQIAALM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Modernización Rural (tara las Regiones Central y Paracentral, de conformidad a la Sección DOS.</w:t>
                      </w:r>
                      <w:r>
                        <w:rPr>
                          <w:rStyle w:val="Cuerpodeltexto2Exact2"/>
                        </w:rPr>
                        <w:t xml:space="preserve"> CERO CUATRO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3985" distL="63500" distR="63500" simplePos="0" relativeHeight="251702784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margin">
                  <wp:posOffset>3645535</wp:posOffset>
                </wp:positionV>
                <wp:extent cx="5556250" cy="95250"/>
                <wp:effectExtent l="1905" t="0" r="4445" b="2540"/>
                <wp:wrapTopAndBottom/>
                <wp:docPr id="2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del Convenio de Préstamo (Proyecto de Desarrollo y Modernización Rural pora las Regiones Central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04" type="#_x0000_t202" style="position:absolute;margin-left:2.4pt;margin-top:287.05pt;width:437.5pt;height:7.5pt;z-index:-251613696;visibility:visible;mso-wrap-style:square;mso-width-percent:0;mso-height-percent:0;mso-wrap-distance-left:5pt;mso-wrap-distance-top:0;mso-wrap-distance-right:5pt;mso-wrap-distance-bottom:10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3ZrQ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del Convenio de Préstamo (Proyecto de Desarrollo y Modernización Rural pora las Regiones Central y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6525" distL="63500" distR="63500" simplePos="0" relativeHeight="251703808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margin">
                  <wp:posOffset>3931920</wp:posOffset>
                </wp:positionV>
                <wp:extent cx="5544185" cy="95250"/>
                <wp:effectExtent l="0" t="0" r="635" b="0"/>
                <wp:wrapTopAndBottom/>
                <wp:docPr id="2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Paracentral PRODEMOR-Cenlral) </w:t>
                            </w:r>
                            <w:r>
                              <w:rPr>
                                <w:rStyle w:val="Cuerpodeltexto2Exact2"/>
                              </w:rPr>
                              <w:t>marcado bajo el Numero: SETECIENTOS VEINTIOCHO- SV, suscrito entre 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105" type="#_x0000_t202" style="position:absolute;margin-left:2.9pt;margin-top:309.6pt;width:436.55pt;height:7.5pt;z-index:-251612672;visibility:visible;mso-wrap-style:square;mso-width-percent:0;mso-height-percent:0;mso-wrap-distance-left:5pt;mso-wrap-distance-top:0;mso-wrap-distance-right:5pt;mso-wrap-distance-bottom:10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Paracentral PRODEMOR-Cenlral) </w:t>
                      </w:r>
                      <w:r>
                        <w:rPr>
                          <w:rStyle w:val="Cuerpodeltexto2Exact2"/>
                        </w:rPr>
                        <w:t>marcado bajo el Numero: SETECIENTOS VEINTIOCHO- SV, suscrito entre la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7160" distL="63500" distR="63500" simplePos="0" relativeHeight="251704832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margin">
                  <wp:posOffset>4215130</wp:posOffset>
                </wp:positionV>
                <wp:extent cx="5550535" cy="95250"/>
                <wp:effectExtent l="0" t="0" r="3810" b="0"/>
                <wp:wrapTopAndBottom/>
                <wp:docPr id="2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República do El Salvador y el </w:t>
                            </w:r>
                            <w:r>
                              <w:rPr>
                                <w:rStyle w:val="Cuerpodeltexto2Exact2"/>
                              </w:rPr>
                              <w:t>Pondo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 Internacional de Desarrollo Agrícola; la Sección SIETE.CERO SEIS de las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06" type="#_x0000_t202" style="position:absolute;margin-left:2.9pt;margin-top:331.9pt;width:437.05pt;height:7.5pt;z-index:-251611648;visibility:visible;mso-wrap-style:square;mso-width-percent:0;mso-height-percent:0;mso-wrap-distance-left:5pt;mso-wrap-distance-top:0;mso-wrap-distance-right:5pt;mso-wrap-distance-bottom:1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X0rwIAALM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República do El Salvador y el </w:t>
                      </w:r>
                      <w:r>
                        <w:rPr>
                          <w:rStyle w:val="Cuerpodeltexto2Exact2"/>
                        </w:rPr>
                        <w:t>Pondo</w:t>
                      </w:r>
                      <w:r>
                        <w:rPr>
                          <w:rStyle w:val="Cuerpodeltexto2Exact2"/>
                        </w:rPr>
                        <w:t xml:space="preserve"> Internacional de Desarrollo Agrícola; la Sección SIETE.CERO SEIS de las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0810" distL="63500" distR="63500" simplePos="0" relativeHeight="251705856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4502150</wp:posOffset>
                </wp:positionV>
                <wp:extent cx="5553710" cy="95250"/>
                <wp:effectExtent l="0" t="0" r="3810" b="0"/>
                <wp:wrapTopAndBottom/>
                <wp:docPr id="2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Condiciones Generales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para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la </w:t>
                            </w:r>
                            <w:r>
                              <w:rPr>
                                <w:rStyle w:val="Cuerpodeltexto2Exact2"/>
                              </w:rPr>
                              <w:t>Einandación del Desarrollo Agrícola; y el Decreto l egislativo Numero CIENTO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07" type="#_x0000_t202" style="position:absolute;margin-left:2.65pt;margin-top:354.5pt;width:437.3pt;height:7.5pt;z-index:-251610624;visibility:visible;mso-wrap-style:square;mso-width-percent:0;mso-height-percent:0;mso-wrap-distance-left:5pt;mso-wrap-distance-top:0;mso-wrap-distance-right:5pt;mso-wrap-distance-bottom:10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Condiciones Generales </w:t>
                      </w:r>
                      <w:r>
                        <w:rPr>
                          <w:rStyle w:val="Cuerpodeltexto2Exact2"/>
                        </w:rPr>
                        <w:t xml:space="preserve">para </w:t>
                      </w:r>
                      <w:r>
                        <w:rPr>
                          <w:rStyle w:val="Cuerpodeltexto2Exact0"/>
                        </w:rPr>
                        <w:t xml:space="preserve">la </w:t>
                      </w:r>
                      <w:r>
                        <w:rPr>
                          <w:rStyle w:val="Cuerpodeltexto2Exact2"/>
                        </w:rPr>
                        <w:t>Einandación del Desarrollo Agrícola; y el Decreto l egislativo Numero CIENTO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3350" distL="63500" distR="63500" simplePos="0" relativeHeight="251706880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4779010</wp:posOffset>
                </wp:positionV>
                <wp:extent cx="5556250" cy="95250"/>
                <wp:effectExtent l="0" t="0" r="1270" b="0"/>
                <wp:wrapTopAndBottom/>
                <wp:docPr id="2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VEINT ICINCO, de fecha veinticuatro de septiembre de tíos mil nuevo lo</w:t>
                            </w:r>
                            <w:r>
                              <w:rPr>
                                <w:rStyle w:val="Cuerpodeltexto2Exact2"/>
                              </w:rPr>
                              <w:t>s tres instrumentos antes mencionados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08" type="#_x0000_t202" style="position:absolute;margin-left:2.65pt;margin-top:376.3pt;width:437.5pt;height:7.5pt;z-index:-251609600;visibility:visible;mso-wrap-style:square;mso-width-percent:0;mso-height-percent:0;mso-wrap-distance-left:5pt;mso-wrap-distance-top:0;mso-wrap-distance-right:5pt;mso-wrap-distance-bottom:10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d6/r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VEINT ICINCO, de fecha veinticuatro de septiembre de tíos mil nuevo lo</w:t>
                      </w:r>
                      <w:r>
                        <w:rPr>
                          <w:rStyle w:val="Cuerpodeltexto2Exact2"/>
                        </w:rPr>
                        <w:t>s tres instrumentos antes mencionados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9065" distL="63500" distR="63500" simplePos="0" relativeHeight="25170790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margin">
                  <wp:posOffset>5059680</wp:posOffset>
                </wp:positionV>
                <wp:extent cx="5553710" cy="95250"/>
                <wp:effectExtent l="1270" t="1905" r="0" b="3175"/>
                <wp:wrapTopAndBottom/>
                <wp:docPr id="2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fueron publicados en el Diario Oficial numero DOSCIENTOS ONCE, Tomo Número: TRESCIENTOS OCHENTA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09" type="#_x0000_t202" style="position:absolute;margin-left:3.1pt;margin-top:398.4pt;width:437.3pt;height:7.5pt;z-index:-251608576;visibility:visible;mso-wrap-style:square;mso-width-percent:0;mso-height-percent:0;mso-wrap-distance-left:5pt;mso-wrap-distance-top:0;mso-wrap-distance-right:5pt;mso-wrap-distance-bottom:10.9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eMs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fueron publicados en el Diario Oficial numero DOSCIENTOS ONCE, Tomo Número: TRESCIENTOS OCHENTA Y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40335" distL="63500" distR="63500" simplePos="0" relativeHeight="251708928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margin">
                  <wp:posOffset>5346065</wp:posOffset>
                </wp:positionV>
                <wp:extent cx="5559425" cy="95250"/>
                <wp:effectExtent l="0" t="2540" r="4445" b="635"/>
                <wp:wrapTopAndBottom/>
                <wp:docPr id="2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CINCO, de fecha Once de Noviembre </w:t>
                            </w:r>
                            <w:r>
                              <w:rPr>
                                <w:rStyle w:val="Cuerpodeltexto2Exact2"/>
                              </w:rPr>
                              <w:t>de dos mil nueve, esta exclusividad de uso durará mientras el 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10" type="#_x0000_t202" style="position:absolute;margin-left:2.9pt;margin-top:420.95pt;width:437.75pt;height:7.5pt;z-index:-251607552;visibility:visible;mso-wrap-style:square;mso-width-percent:0;mso-height-percent:0;mso-wrap-distance-left:5pt;mso-wrap-distance-top:0;mso-wrap-distance-right:5pt;mso-wrap-distance-bottom:11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GwsQIAALM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CINCO, de fecha Once de Noviembre </w:t>
                      </w:r>
                      <w:r>
                        <w:rPr>
                          <w:rStyle w:val="Cuerpodeltexto2Exact2"/>
                        </w:rPr>
                        <w:t>de dos mil nueve, esta exclusividad de uso durará mientras el proyecto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3985" distL="63500" distR="63500" simplePos="0" relativeHeight="251709952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margin">
                  <wp:posOffset>5635625</wp:posOffset>
                </wp:positionV>
                <wp:extent cx="5556250" cy="95250"/>
                <wp:effectExtent l="0" t="0" r="0" b="2540"/>
                <wp:wrapTopAndBottom/>
                <wp:docPr id="1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 xml:space="preserve">esté </w:t>
                            </w:r>
                            <w:r>
                              <w:rPr>
                                <w:rStyle w:val="Cuerpodeltexto2Exact2"/>
                              </w:rPr>
                              <w:t>vigente. El ingeníelo JOSE GUILLERMO BF.LARMINO SUARliZ en representación del Ministerio 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11" type="#_x0000_t202" style="position:absolute;margin-left:2.9pt;margin-top:443.75pt;width:437.5pt;height:7.5pt;z-index:-251606528;visibility:visible;mso-wrap-style:square;mso-width-percent:0;mso-height-percent:0;mso-wrap-distance-left:5pt;mso-wrap-distance-top:0;mso-wrap-distance-right:5pt;mso-wrap-distance-bottom:10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 xml:space="preserve">esté </w:t>
                      </w:r>
                      <w:r>
                        <w:rPr>
                          <w:rStyle w:val="Cuerpodeltexto2Exact2"/>
                        </w:rPr>
                        <w:t>vigente. El ingeníelo JOSE GUILLERMO BF.LARMINO SUARliZ en representación del Ministerio do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7160" distL="63500" distR="63500" simplePos="0" relativeHeight="251710976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5913120</wp:posOffset>
                </wp:positionV>
                <wp:extent cx="5562600" cy="95250"/>
                <wp:effectExtent l="0" t="0" r="4445" b="1270"/>
                <wp:wrapTopAndBottom/>
                <wp:docPr id="1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Agricultura y </w:t>
                            </w:r>
                            <w:r>
                              <w:rPr>
                                <w:rStyle w:val="Cuerpodeltexto2Exact2"/>
                              </w:rPr>
                              <w:t>Ganadería manifiesta que acepta la donación y tradición que se le hace a su representada, y en 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12" type="#_x0000_t202" style="position:absolute;margin-left:2.65pt;margin-top:465.6pt;width:438pt;height:7.5pt;z-index:-251605504;visibility:visible;mso-wrap-style:square;mso-width-percent:0;mso-height-percent:0;mso-wrap-distance-left:5pt;mso-wrap-distance-top:0;mso-wrap-distance-right:5pt;mso-wrap-distance-bottom:1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Agricultura y </w:t>
                      </w:r>
                      <w:r>
                        <w:rPr>
                          <w:rStyle w:val="Cuerpodeltexto2Exact2"/>
                        </w:rPr>
                        <w:t>Ganadería manifiesta que acepta la donación y tradición que se le hace a su representada, y en su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133985" distL="63500" distR="63500" simplePos="0" relativeHeight="251712000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margin">
                  <wp:posOffset>6193790</wp:posOffset>
                </wp:positionV>
                <wp:extent cx="5559425" cy="95250"/>
                <wp:effectExtent l="4445" t="2540" r="0" b="0"/>
                <wp:wrapTopAndBottom/>
                <wp:docPr id="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nombre se da por recibido del dominio, posesió</w:t>
                            </w:r>
                            <w:r>
                              <w:rPr>
                                <w:rStyle w:val="Cuerpodeltexto2Exact2"/>
                              </w:rPr>
                              <w:t>n y demás derechos que sobre los vehículos antes descritos se 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13" type="#_x0000_t202" style="position:absolute;margin-left:3.35pt;margin-top:487.7pt;width:437.75pt;height:7.5pt;z-index:-251604480;visibility:visible;mso-wrap-style:square;mso-width-percent:0;mso-height-percent:0;mso-wrap-distance-left:5pt;mso-wrap-distance-top:0;mso-wrap-distance-right:5pt;mso-wrap-distance-bottom:10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MhsQIAALM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nombre se da por recibido del dominio, posesió</w:t>
                      </w:r>
                      <w:r>
                        <w:rPr>
                          <w:rStyle w:val="Cuerpodeltexto2Exact2"/>
                        </w:rPr>
                        <w:t>n y demás derechos que sobre los vehículos antes descritos se le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254000" distL="63500" distR="63500" simplePos="0" relativeHeight="251713024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margin">
                  <wp:posOffset>6470650</wp:posOffset>
                </wp:positionV>
                <wp:extent cx="5553710" cy="95250"/>
                <wp:effectExtent l="4445" t="3175" r="4445" b="0"/>
                <wp:wrapTopAndBottom/>
                <wp:docPr id="1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transfieren, recibiéndolos </w:t>
                            </w:r>
                            <w:r>
                              <w:rPr>
                                <w:rStyle w:val="Cuerpodeltexto2Exact2"/>
                              </w:rPr>
                              <w:t>materialmente junto con sus llaves y los documentos que acreditan su propiedad. 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14" type="#_x0000_t202" style="position:absolute;margin-left:3.35pt;margin-top:509.5pt;width:437.3pt;height:7.5pt;z-index:-25160345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 xml:space="preserve">transfieren, recibiéndolos </w:t>
                      </w:r>
                      <w:r>
                        <w:rPr>
                          <w:rStyle w:val="Cuerpodeltexto2Exact2"/>
                        </w:rPr>
                        <w:t>materialmente junto con sus llaves y los documentos que acreditan su propiedad. III)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B3A5D">
        <w:rPr>
          <w:rStyle w:val="Cuerpodeltexto21"/>
        </w:rPr>
        <w:t xml:space="preserve">irrevocable, al Ministerio de </w:t>
      </w:r>
      <w:r w:rsidR="006B3A5D">
        <w:rPr>
          <w:rStyle w:val="Cuerpodeltexto23"/>
        </w:rPr>
        <w:t>Agricultura y Ganadería, libro de todo gravame</w:t>
      </w:r>
      <w:r w:rsidR="006B3A5D">
        <w:rPr>
          <w:rStyle w:val="Cuerpodeltexto23"/>
        </w:rPr>
        <w:t>n, los vehículos antes relacionados,</w:t>
      </w:r>
    </w:p>
    <w:p w:rsidR="00316B79" w:rsidRDefault="00D32238">
      <w:pPr>
        <w:pStyle w:val="Cuerpodeltexto180"/>
        <w:shd w:val="clear" w:color="auto" w:fill="auto"/>
        <w:spacing w:after="144" w:line="32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19840" behindDoc="1" locked="0" layoutInCell="1" allowOverlap="1">
            <wp:simplePos x="0" y="0"/>
            <wp:positionH relativeFrom="margin">
              <wp:posOffset>-880110</wp:posOffset>
            </wp:positionH>
            <wp:positionV relativeFrom="margin">
              <wp:posOffset>624205</wp:posOffset>
            </wp:positionV>
            <wp:extent cx="6687185" cy="7784465"/>
            <wp:effectExtent l="0" t="0" r="0" b="6985"/>
            <wp:wrapNone/>
            <wp:docPr id="120" name="Imagen 120" descr="C:\Users\asanchez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sanchez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778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A5D">
        <w:rPr>
          <w:rStyle w:val="Cuerpodeltexto1815pto"/>
        </w:rPr>
        <w:t xml:space="preserve">/ </w:t>
      </w:r>
      <w:r w:rsidR="006B3A5D">
        <w:rPr>
          <w:rStyle w:val="Cuerpodeltexto181"/>
          <w:b/>
          <w:bCs/>
        </w:rPr>
        <w:t>02</w:t>
      </w:r>
    </w:p>
    <w:p w:rsidR="00316B79" w:rsidRDefault="006B3A5D">
      <w:pPr>
        <w:pStyle w:val="Cuerpodeltexto80"/>
        <w:shd w:val="clear" w:color="auto" w:fill="auto"/>
        <w:spacing w:line="220" w:lineRule="exact"/>
        <w:ind w:left="3200"/>
      </w:pPr>
      <w:r>
        <w:rPr>
          <w:rStyle w:val="Cuerpodeltexto81"/>
        </w:rPr>
        <w:t>DOS COLONES</w:t>
      </w:r>
    </w:p>
    <w:p w:rsidR="00316B79" w:rsidRDefault="006B3A5D">
      <w:pPr>
        <w:pStyle w:val="Cuerpodeltexto20"/>
        <w:shd w:val="clear" w:color="auto" w:fill="auto"/>
        <w:spacing w:before="0" w:after="248" w:line="150" w:lineRule="exact"/>
        <w:jc w:val="left"/>
      </w:pPr>
      <w:r>
        <w:rPr>
          <w:rStyle w:val="Cuerpodeltexto23"/>
        </w:rPr>
        <w:t>DCCIAUACIONES HE LAS PAULES: Las pai tos contratantes agregan: a) Que valúan los primeros tres vehículos donados descritos en los numetalcs i), ii) y iii) del presente Instrumento en la sumo de OCHENTA</w:t>
      </w:r>
      <w:r>
        <w:rPr>
          <w:rStyle w:val="Cuerpodeltexto23"/>
        </w:rPr>
        <w:t xml:space="preserve"> Y UN Mil</w:t>
      </w:r>
    </w:p>
    <w:p w:rsidR="00316B79" w:rsidRDefault="006B3A5D">
      <w:pPr>
        <w:pStyle w:val="Cuerpodeltexto20"/>
        <w:shd w:val="clear" w:color="auto" w:fill="auto"/>
        <w:spacing w:before="0" w:after="227" w:line="150" w:lineRule="exact"/>
        <w:jc w:val="left"/>
      </w:pPr>
      <w:r>
        <w:rPr>
          <w:rStyle w:val="Cuerpodeltexto23"/>
        </w:rPr>
        <w:t>CUARENTA Y OCHO DÓLARES DE LOS ESTADOS UNIDOS DE AMERICA CON NOVENTA CENTAVOS DE DÓ1AR;</w:t>
      </w:r>
    </w:p>
    <w:p w:rsidR="00316B79" w:rsidRDefault="006B3A5D">
      <w:pPr>
        <w:pStyle w:val="Cuerpodeltexto20"/>
        <w:shd w:val="clear" w:color="auto" w:fill="auto"/>
        <w:spacing w:before="0" w:after="228" w:line="150" w:lineRule="exact"/>
        <w:jc w:val="left"/>
      </w:pPr>
      <w:r>
        <w:rPr>
          <w:rStyle w:val="Cuerpodeltexto23"/>
        </w:rPr>
        <w:t xml:space="preserve">el cuarto quinto y sexto vehículos donados descritos en los numerales iv), v) y vi) del presente instrumento los valúan en la suma de DIECISEIS MIL CIENTO </w:t>
      </w:r>
      <w:r>
        <w:rPr>
          <w:rStyle w:val="Cuerpodeltexto23"/>
        </w:rPr>
        <w:t>OCHENTA Y CINCO DÓLARES DE LOS ESTADOS UNIDOS DE</w:t>
      </w:r>
    </w:p>
    <w:p w:rsidR="00316B79" w:rsidRDefault="006B3A5D">
      <w:pPr>
        <w:pStyle w:val="Cuerpodeltexto20"/>
        <w:shd w:val="clear" w:color="auto" w:fill="auto"/>
        <w:spacing w:before="0" w:after="1514" w:line="180" w:lineRule="exact"/>
        <w:jc w:val="left"/>
      </w:pPr>
      <w:r>
        <w:rPr>
          <w:rStyle w:val="Cuerpodeltexto23"/>
        </w:rPr>
        <w:t>AMÉRICA CON OCHENTA Y CUATRO CENTAVOS DE DÓLAR cada uno, y b) los comparecientes manifiestan que es físicamente Imposible la existencia del vínculo familiar entre la donante y la donataria. Así se expresaron</w:t>
      </w:r>
      <w:r>
        <w:rPr>
          <w:rStyle w:val="Cuerpodeltexto23"/>
        </w:rPr>
        <w:t xml:space="preserve"> los comparecientes a quienes explique los efectos legales del presente instrumento y leído que les hube, íntegramente, en un solo acto, lo anteriormente escrito, a presencia de los testigos instrumentales mencionados al inicio de esta escritura, </w:t>
      </w:r>
      <w:r>
        <w:rPr>
          <w:rStyle w:val="Cuerpodeltexto29pto"/>
        </w:rPr>
        <w:t xml:space="preserve">lo </w:t>
      </w:r>
      <w:r>
        <w:rPr>
          <w:rStyle w:val="Cuerpodeltexto23"/>
        </w:rPr>
        <w:t>ratifi</w:t>
      </w:r>
      <w:r>
        <w:rPr>
          <w:rStyle w:val="Cuerpodeltexto23"/>
        </w:rPr>
        <w:t xml:space="preserve">caron </w:t>
      </w:r>
      <w:r>
        <w:rPr>
          <w:rStyle w:val="Cuerpodeltexto29pto"/>
        </w:rPr>
        <w:t xml:space="preserve">y </w:t>
      </w:r>
      <w:r>
        <w:rPr>
          <w:rStyle w:val="Cuerpodeltexto23"/>
        </w:rPr>
        <w:t xml:space="preserve">firmamos </w:t>
      </w:r>
      <w:r>
        <w:rPr>
          <w:rStyle w:val="Cuerpodeltexto29pto0"/>
        </w:rPr>
        <w:t xml:space="preserve">DOY </w:t>
      </w:r>
      <w:r>
        <w:rPr>
          <w:rStyle w:val="Cuerpodeltexto29pto"/>
        </w:rPr>
        <w:t>FE. [-nírendados-ocho-tros cero ocho- seis-seis cero cinco-seis-seis cero cinco-valen.</w:t>
      </w:r>
    </w:p>
    <w:p w:rsidR="00316B79" w:rsidRDefault="006B3A5D">
      <w:pPr>
        <w:pStyle w:val="Ttulo10"/>
        <w:keepNext/>
        <w:keepLines/>
        <w:shd w:val="clear" w:color="auto" w:fill="auto"/>
        <w:spacing w:before="0" w:line="260" w:lineRule="exact"/>
        <w:ind w:right="100"/>
        <w:sectPr w:rsidR="00316B79">
          <w:pgSz w:w="12240" w:h="15840"/>
          <w:pgMar w:top="1913" w:right="1073" w:bottom="1913" w:left="2138" w:header="0" w:footer="3" w:gutter="0"/>
          <w:cols w:space="720"/>
          <w:noEndnote/>
          <w:docGrid w:linePitch="360"/>
        </w:sectPr>
      </w:pPr>
      <w:bookmarkStart w:id="15" w:name="bookmark15"/>
      <w:r>
        <w:rPr>
          <w:rStyle w:val="Ttulo11"/>
          <w:i/>
          <w:iCs/>
        </w:rPr>
        <w:t>TFC</w:t>
      </w:r>
      <w:bookmarkEnd w:id="15"/>
    </w:p>
    <w:p w:rsidR="00316B79" w:rsidRDefault="00D3223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5943600</wp:posOffset>
                </wp:positionH>
                <wp:positionV relativeFrom="paragraph">
                  <wp:posOffset>0</wp:posOffset>
                </wp:positionV>
                <wp:extent cx="64135" cy="95250"/>
                <wp:effectExtent l="0" t="0" r="2540" b="127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15" type="#_x0000_t202" style="position:absolute;margin-left:468pt;margin-top:0;width:5.05pt;height:7.5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b9rgIAALE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2188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4114800</wp:posOffset>
            </wp:positionV>
            <wp:extent cx="5492750" cy="2578735"/>
            <wp:effectExtent l="0" t="0" r="0" b="0"/>
            <wp:wrapNone/>
            <wp:docPr id="122" name="Imagen 122" descr="C:\Users\asanchez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asanchez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360" w:lineRule="exact"/>
      </w:pPr>
    </w:p>
    <w:p w:rsidR="00316B79" w:rsidRDefault="00316B79">
      <w:pPr>
        <w:spacing w:line="449" w:lineRule="exact"/>
      </w:pPr>
    </w:p>
    <w:p w:rsidR="00316B79" w:rsidRDefault="00316B79">
      <w:pPr>
        <w:rPr>
          <w:sz w:val="2"/>
          <w:szCs w:val="2"/>
        </w:rPr>
        <w:sectPr w:rsidR="00316B79">
          <w:headerReference w:type="even" r:id="rId30"/>
          <w:headerReference w:type="default" r:id="rId31"/>
          <w:footerReference w:type="even" r:id="rId32"/>
          <w:pgSz w:w="12240" w:h="15840"/>
          <w:pgMar w:top="5206" w:right="328" w:bottom="47" w:left="2452" w:header="0" w:footer="3" w:gutter="0"/>
          <w:cols w:space="720"/>
          <w:noEndnote/>
          <w:docGrid w:linePitch="360"/>
        </w:sectPr>
      </w:pPr>
    </w:p>
    <w:p w:rsidR="00316B79" w:rsidRDefault="006B3A5D">
      <w:pPr>
        <w:pStyle w:val="Cuerpodeltexto20"/>
        <w:shd w:val="clear" w:color="auto" w:fill="auto"/>
        <w:spacing w:before="0" w:after="0" w:line="266" w:lineRule="exact"/>
      </w:pPr>
      <w:r>
        <w:rPr>
          <w:rStyle w:val="Cuerpodeltexto23"/>
        </w:rPr>
        <w:lastRenderedPageBreak/>
        <w:t>SO ANTE MI, del folio Desdentó.'</w:t>
      </w:r>
      <w:r>
        <w:rPr>
          <w:rStyle w:val="Cuerpodeltexto23"/>
        </w:rPr>
        <w:t xml:space="preserve">. cincuenta y cuatro vuelto, al folio trescientos cincuenta y </w:t>
      </w:r>
      <w:r>
        <w:rPr>
          <w:rStyle w:val="Cuerpodeltexto21"/>
        </w:rPr>
        <w:t xml:space="preserve">siete </w:t>
      </w:r>
      <w:r>
        <w:rPr>
          <w:rStyle w:val="Cuerpodeltexto23"/>
        </w:rPr>
        <w:t xml:space="preserve">frente, del tlhio DIECIOCHO de mi Protocolo, que vence el día diecinueve de julio de! ano </w:t>
      </w:r>
      <w:r>
        <w:rPr>
          <w:rStyle w:val="Cuerpodeltexto21"/>
        </w:rPr>
        <w:t xml:space="preserve">dos </w:t>
      </w:r>
      <w:r>
        <w:rPr>
          <w:rStyle w:val="Cuerpodeltexto23"/>
        </w:rPr>
        <w:t xml:space="preserve">mil doce; y pora ser entregado al MINISTERIO DE AGRICULLURA Y GANADERIA, extiendo, </w:t>
      </w:r>
      <w:r>
        <w:rPr>
          <w:rStyle w:val="Cuerpodeltexto21"/>
        </w:rPr>
        <w:t xml:space="preserve">firmo y </w:t>
      </w:r>
      <w:r>
        <w:rPr>
          <w:rStyle w:val="Cuerpodeltexto23"/>
        </w:rPr>
        <w:t>sel</w:t>
      </w:r>
      <w:r>
        <w:rPr>
          <w:rStyle w:val="Cuerpodeltexto23"/>
        </w:rPr>
        <w:t>lo el presente TESTIMONIO respecto de los vehículos siguientes: i) PRIMER VEHÍCUIO: PLACA: en trámite; CIASE: Rústico; MARCA: Suzuki, AÑO: dos mil doce; MODELO: Jimny; MOTOR: M uno tres A dos dos ocho uno dos cero uno; CHASIS GRANADO: J S tres J R cuatro t</w:t>
      </w:r>
      <w:r>
        <w:rPr>
          <w:rStyle w:val="Cuerpodeltexto23"/>
        </w:rPr>
        <w:t>res V dos C cuatro uno cero uno cero nueve siete; CHASIS VIN: J S tres J B cuatro lies V dos C cuatro uno cero uno cero nueve siete; COMBUSTIBLE: Gasolina; COI.OR: Verde; CAPACIDAD: cinco Asientos; ti) SEGUNDO VEHÍCULO: PLACA: en trámite; CLASE: Rústico; M</w:t>
      </w:r>
      <w:r>
        <w:rPr>
          <w:rStyle w:val="Cuerpodeltexto23"/>
        </w:rPr>
        <w:t xml:space="preserve">ARCA: Suzuki, AÑO: dos mi! doce; MODELO: Jimny; MOTOR: M uno tres A dos dos ocho dos </w:t>
      </w:r>
      <w:r>
        <w:rPr>
          <w:rStyle w:val="Cuerpodeltexto21"/>
        </w:rPr>
        <w:t xml:space="preserve">cero </w:t>
      </w:r>
      <w:r>
        <w:rPr>
          <w:rStyle w:val="Cuerpodeltexto23"/>
        </w:rPr>
        <w:t xml:space="preserve">cero nueve; CHASIS GRABADO: J S tres J B cuatro tres V siete C cuatro uno cero uno uno cinco ocho; CHASIS VIN: J S tres </w:t>
      </w:r>
      <w:r>
        <w:rPr>
          <w:rStyle w:val="Cuerpodeltexto2BookAntiquaa"/>
          <w:b w:val="0"/>
          <w:bCs w:val="0"/>
        </w:rPr>
        <w:t>i</w:t>
      </w:r>
      <w:r>
        <w:rPr>
          <w:rStyle w:val="Cuerpodeltexto23"/>
        </w:rPr>
        <w:t xml:space="preserve"> B cuatro tres V siete C cuatro uno cero uno </w:t>
      </w:r>
      <w:r>
        <w:rPr>
          <w:rStyle w:val="Cuerpodeltexto23"/>
        </w:rPr>
        <w:t>uno cinco ocho; COMBUSTIBLE: Gasolina; COLOR: Gris; CAPACIDAD: cinco Asientos; iii&gt; TERCER VEHÍCULO: PIACA: en trámite; CLASE: Rústico; MARCA: Suzuki, AÑO: dos mil doce; MODELO: Jimny; MOTOR: M uno tres A dos dos ocho ocho tres cero ocho; CHASIS GRABADO: J</w:t>
      </w:r>
      <w:r>
        <w:rPr>
          <w:rStyle w:val="Cuerpodeltexto23"/>
        </w:rPr>
        <w:t xml:space="preserve"> S tres J B cuatro</w:t>
      </w:r>
    </w:p>
    <w:p w:rsidR="00316B79" w:rsidRDefault="006B3A5D">
      <w:pPr>
        <w:pStyle w:val="Cuerpodeltexto30"/>
        <w:shd w:val="clear" w:color="auto" w:fill="auto"/>
        <w:tabs>
          <w:tab w:val="left" w:pos="4779"/>
        </w:tabs>
        <w:spacing w:line="160" w:lineRule="exact"/>
        <w:ind w:left="3580"/>
        <w:jc w:val="both"/>
      </w:pPr>
      <w:r>
        <w:rPr>
          <w:rStyle w:val="Cuerpodeltexto3Espaciado1pto"/>
          <w:i/>
          <w:iCs/>
        </w:rPr>
        <w:t>t‘ \</w:t>
      </w:r>
      <w:r>
        <w:rPr>
          <w:rStyle w:val="Cuerpodeltexto3Espaciado1pto"/>
          <w:i/>
          <w:iCs/>
        </w:rPr>
        <w:tab/>
      </w:r>
      <w:r>
        <w:rPr>
          <w:rStyle w:val="Cuerpodeltexto3Espaciado1pto0"/>
          <w:i/>
          <w:iCs/>
        </w:rPr>
        <w:t>,1</w:t>
      </w:r>
    </w:p>
    <w:p w:rsidR="00316B79" w:rsidRDefault="006B3A5D">
      <w:pPr>
        <w:pStyle w:val="Cuerpodeltexto20"/>
        <w:shd w:val="clear" w:color="auto" w:fill="auto"/>
        <w:spacing w:before="0" w:after="0" w:line="150" w:lineRule="exact"/>
      </w:pPr>
      <w:r>
        <w:rPr>
          <w:rStyle w:val="Cuerpodeltexto23"/>
        </w:rPr>
        <w:t>tres V seis C cuatro uno cero uno seis cerr/cincd; CHASIS VIÑ: J S tres J B cuatro tres V seis C</w:t>
      </w:r>
    </w:p>
    <w:p w:rsidR="00316B79" w:rsidRDefault="006B3A5D">
      <w:pPr>
        <w:pStyle w:val="Cuerpodeltexto190"/>
        <w:shd w:val="clear" w:color="auto" w:fill="auto"/>
        <w:tabs>
          <w:tab w:val="left" w:pos="4779"/>
        </w:tabs>
        <w:spacing w:line="170" w:lineRule="exact"/>
        <w:ind w:left="3400"/>
      </w:pPr>
      <w:r>
        <w:rPr>
          <w:rStyle w:val="Cuerpodeltexto19FranklinGothicHeavy"/>
          <w:b w:val="0"/>
          <w:bCs w:val="0"/>
        </w:rPr>
        <w:t xml:space="preserve">/ </w:t>
      </w:r>
      <w:r>
        <w:rPr>
          <w:rStyle w:val="Cuerpodeltexto191"/>
          <w:i/>
          <w:iCs/>
        </w:rPr>
        <w:t>i</w:t>
      </w:r>
      <w:r>
        <w:rPr>
          <w:rStyle w:val="Cuerpodeltexto191"/>
          <w:i/>
          <w:iCs/>
        </w:rPr>
        <w:tab/>
        <w:t>/i</w:t>
      </w:r>
    </w:p>
    <w:p w:rsidR="00316B79" w:rsidRDefault="006B3A5D">
      <w:pPr>
        <w:pStyle w:val="Cuerpodeltexto20"/>
        <w:shd w:val="clear" w:color="auto" w:fill="auto"/>
        <w:spacing w:before="0" w:after="0" w:line="270" w:lineRule="exact"/>
      </w:pPr>
      <w:r>
        <w:rPr>
          <w:rStyle w:val="Cuerpodeltexto21"/>
        </w:rPr>
        <w:t xml:space="preserve">cuatro </w:t>
      </w:r>
      <w:r>
        <w:rPr>
          <w:rStyle w:val="Cuerpodeltexto23"/>
        </w:rPr>
        <w:t xml:space="preserve">uno cero uno sois cero cinco; COMBUSTIBLE: Gasolina; COLOR: Verde; CAPACIDAD: </w:t>
      </w:r>
      <w:r>
        <w:rPr>
          <w:rStyle w:val="Cuerpodeltexto21"/>
        </w:rPr>
        <w:t xml:space="preserve">cinco </w:t>
      </w:r>
      <w:r>
        <w:rPr>
          <w:rStyle w:val="Cuerpodeltexto23"/>
        </w:rPr>
        <w:t xml:space="preserve">Asientos; en la ciudad de San Salvador, </w:t>
      </w:r>
      <w:r>
        <w:rPr>
          <w:rStyle w:val="Cuerpodeltexto2BookAntiquaa"/>
          <w:b w:val="0"/>
          <w:bCs w:val="0"/>
        </w:rPr>
        <w:t>a</w:t>
      </w:r>
      <w:r>
        <w:rPr>
          <w:rStyle w:val="Cuerpodeltexto23"/>
        </w:rPr>
        <w:t xml:space="preserve"> losólos días/iol mes de febrero del año dos mil</w:t>
      </w:r>
    </w:p>
    <w:p w:rsidR="00316B79" w:rsidRDefault="00D32238">
      <w:pPr>
        <w:pStyle w:val="Cuerpodeltexto201"/>
        <w:shd w:val="clear" w:color="auto" w:fill="auto"/>
        <w:spacing w:after="380" w:line="200" w:lineRule="exact"/>
        <w:ind w:left="20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98425" distB="0" distL="63500" distR="466090" simplePos="0" relativeHeight="251714048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98425</wp:posOffset>
                </wp:positionV>
                <wp:extent cx="274320" cy="95250"/>
                <wp:effectExtent l="3175" t="3175" r="0" b="3175"/>
                <wp:wrapSquare wrapText="right"/>
                <wp:docPr id="1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doce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16" type="#_x0000_t202" style="position:absolute;left:0;text-align:left;margin-left:2.5pt;margin-top:7.75pt;width:21.6pt;height:7.5pt;z-index:-251602432;visibility:visible;mso-wrap-style:square;mso-width-percent:0;mso-height-percent:0;mso-wrap-distance-left:5pt;mso-wrap-distance-top:7.75pt;mso-wrap-distance-right:3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doce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715072" behindDoc="1" locked="0" layoutInCell="1" allowOverlap="1">
                <wp:simplePos x="0" y="0"/>
                <wp:positionH relativeFrom="margin">
                  <wp:posOffset>772795</wp:posOffset>
                </wp:positionH>
                <wp:positionV relativeFrom="paragraph">
                  <wp:posOffset>153035</wp:posOffset>
                </wp:positionV>
                <wp:extent cx="2848610" cy="406400"/>
                <wp:effectExtent l="1270" t="635" r="0" b="0"/>
                <wp:wrapSquare wrapText="bothSides"/>
                <wp:docPr id="1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60"/>
                              <w:shd w:val="clear" w:color="auto" w:fill="auto"/>
                              <w:tabs>
                                <w:tab w:val="left" w:leader="underscore" w:pos="3218"/>
                              </w:tabs>
                              <w:spacing w:line="260" w:lineRule="exact"/>
                              <w:jc w:val="both"/>
                            </w:pPr>
                            <w:r>
                              <w:rPr>
                                <w:rStyle w:val="Cuerpodeltexto16Exact0"/>
                                <w:i/>
                                <w:iCs/>
                              </w:rPr>
                              <w:t xml:space="preserve">{ </w:t>
                            </w:r>
                            <w:r>
                              <w:rPr>
                                <w:rStyle w:val="Cuerpodeltexto16Exact1"/>
                                <w:i/>
                                <w:iCs/>
                              </w:rPr>
                              <w:t>rf/T)</w:t>
                            </w:r>
                            <w:r>
                              <w:rPr>
                                <w:rStyle w:val="Cuerpodeltexto16Sincursiva1"/>
                              </w:rPr>
                              <w:t xml:space="preserve"> ■ </w:t>
                            </w:r>
                            <w:r>
                              <w:rPr>
                                <w:rStyle w:val="Cuerpodeltexto16Exact1"/>
                                <w:i/>
                                <w:iCs/>
                              </w:rPr>
                              <w:t>¡J</w:t>
                            </w:r>
                            <w:r>
                              <w:rPr>
                                <w:rStyle w:val="Cuerpodeltexto16Sincursiva1"/>
                              </w:rPr>
                              <w:tab/>
                            </w:r>
                          </w:p>
                          <w:p w:rsidR="00316B79" w:rsidRDefault="006B3A5D">
                            <w:pPr>
                              <w:pStyle w:val="Cuerpodeltexto60"/>
                              <w:shd w:val="clear" w:color="auto" w:fill="auto"/>
                              <w:tabs>
                                <w:tab w:val="left" w:pos="1881"/>
                              </w:tabs>
                              <w:spacing w:before="0" w:line="210" w:lineRule="exact"/>
                              <w:ind w:left="380"/>
                              <w:jc w:val="both"/>
                            </w:pPr>
                            <w:r>
                              <w:rPr>
                                <w:rStyle w:val="Cuerpodeltexto6Exact0"/>
                              </w:rPr>
                              <w:t>"</w:t>
                            </w:r>
                            <w:r>
                              <w:rPr>
                                <w:rStyle w:val="Cuerpodeltexto6Exact0"/>
                              </w:rPr>
                              <w:tab/>
                              <w:t xml:space="preserve">i'í-i </w:t>
                            </w:r>
                            <w:r>
                              <w:rPr>
                                <w:rStyle w:val="Cuerpodeltexto6105pto"/>
                              </w:rPr>
                              <w:t>(/J A</w:t>
                            </w:r>
                            <w:r>
                              <w:rPr>
                                <w:rStyle w:val="Cuerpodeltexto6Exact0"/>
                              </w:rPr>
                              <w:t>te'</w:t>
                            </w:r>
                          </w:p>
                          <w:p w:rsidR="00316B79" w:rsidRDefault="006B3A5D">
                            <w:pPr>
                              <w:pStyle w:val="Cuerpodeltexto10"/>
                              <w:shd w:val="clear" w:color="auto" w:fill="auto"/>
                              <w:tabs>
                                <w:tab w:val="left" w:pos="3528"/>
                              </w:tabs>
                              <w:spacing w:line="170" w:lineRule="exact"/>
                              <w:ind w:left="2740"/>
                              <w:jc w:val="both"/>
                            </w:pPr>
                            <w:r>
                              <w:rPr>
                                <w:rStyle w:val="Cuerpodeltexto10Exact1"/>
                              </w:rPr>
                              <w:t>V.</w:t>
                            </w:r>
                            <w:r>
                              <w:rPr>
                                <w:rStyle w:val="Cuerpodeltexto10Exact1"/>
                              </w:rPr>
                              <w:tab/>
                              <w:t>—• 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17" type="#_x0000_t202" style="position:absolute;left:0;text-align:left;margin-left:60.85pt;margin-top:12.05pt;width:224.3pt;height:32pt;z-index:-251601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60"/>
                        <w:shd w:val="clear" w:color="auto" w:fill="auto"/>
                        <w:tabs>
                          <w:tab w:val="left" w:leader="underscore" w:pos="3218"/>
                        </w:tabs>
                        <w:spacing w:line="260" w:lineRule="exact"/>
                        <w:jc w:val="both"/>
                      </w:pPr>
                      <w:r>
                        <w:rPr>
                          <w:rStyle w:val="Cuerpodeltexto16Exact0"/>
                          <w:i/>
                          <w:iCs/>
                        </w:rPr>
                        <w:t xml:space="preserve">{ </w:t>
                      </w:r>
                      <w:r>
                        <w:rPr>
                          <w:rStyle w:val="Cuerpodeltexto16Exact1"/>
                          <w:i/>
                          <w:iCs/>
                        </w:rPr>
                        <w:t>rf/T)</w:t>
                      </w:r>
                      <w:r>
                        <w:rPr>
                          <w:rStyle w:val="Cuerpodeltexto16Sincursiva1"/>
                        </w:rPr>
                        <w:t xml:space="preserve"> ■ </w:t>
                      </w:r>
                      <w:r>
                        <w:rPr>
                          <w:rStyle w:val="Cuerpodeltexto16Exact1"/>
                          <w:i/>
                          <w:iCs/>
                        </w:rPr>
                        <w:t>¡J</w:t>
                      </w:r>
                      <w:r>
                        <w:rPr>
                          <w:rStyle w:val="Cuerpodeltexto16Sincursiva1"/>
                        </w:rPr>
                        <w:tab/>
                      </w:r>
                    </w:p>
                    <w:p w:rsidR="00316B79" w:rsidRDefault="006B3A5D">
                      <w:pPr>
                        <w:pStyle w:val="Cuerpodeltexto60"/>
                        <w:shd w:val="clear" w:color="auto" w:fill="auto"/>
                        <w:tabs>
                          <w:tab w:val="left" w:pos="1881"/>
                        </w:tabs>
                        <w:spacing w:before="0" w:line="210" w:lineRule="exact"/>
                        <w:ind w:left="380"/>
                        <w:jc w:val="both"/>
                      </w:pPr>
                      <w:r>
                        <w:rPr>
                          <w:rStyle w:val="Cuerpodeltexto6Exact0"/>
                        </w:rPr>
                        <w:t>"</w:t>
                      </w:r>
                      <w:r>
                        <w:rPr>
                          <w:rStyle w:val="Cuerpodeltexto6Exact0"/>
                        </w:rPr>
                        <w:tab/>
                        <w:t xml:space="preserve">i'í-i </w:t>
                      </w:r>
                      <w:r>
                        <w:rPr>
                          <w:rStyle w:val="Cuerpodeltexto6105pto"/>
                        </w:rPr>
                        <w:t>(/J A</w:t>
                      </w:r>
                      <w:r>
                        <w:rPr>
                          <w:rStyle w:val="Cuerpodeltexto6Exact0"/>
                        </w:rPr>
                        <w:t>te'</w:t>
                      </w:r>
                    </w:p>
                    <w:p w:rsidR="00316B79" w:rsidRDefault="006B3A5D">
                      <w:pPr>
                        <w:pStyle w:val="Cuerpodeltexto10"/>
                        <w:shd w:val="clear" w:color="auto" w:fill="auto"/>
                        <w:tabs>
                          <w:tab w:val="left" w:pos="3528"/>
                        </w:tabs>
                        <w:spacing w:line="170" w:lineRule="exact"/>
                        <w:ind w:left="2740"/>
                        <w:jc w:val="both"/>
                      </w:pPr>
                      <w:r>
                        <w:rPr>
                          <w:rStyle w:val="Cuerpodeltexto10Exact1"/>
                        </w:rPr>
                        <w:t>V.</w:t>
                      </w:r>
                      <w:r>
                        <w:rPr>
                          <w:rStyle w:val="Cuerpodeltexto10Exact1"/>
                        </w:rPr>
                        <w:tab/>
                        <w:t>—• 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3A5D">
        <w:rPr>
          <w:rStyle w:val="Cuerpodeltexto202"/>
          <w:i/>
          <w:iCs/>
        </w:rPr>
        <w:t xml:space="preserve">' / </w:t>
      </w:r>
      <w:r w:rsidR="006B3A5D">
        <w:rPr>
          <w:rStyle w:val="Cuerpodeltexto202"/>
          <w:i/>
          <w:iCs/>
          <w:vertAlign w:val="superscript"/>
        </w:rPr>
        <w:t>1</w:t>
      </w:r>
    </w:p>
    <w:p w:rsidR="00316B79" w:rsidRDefault="00D32238">
      <w:pPr>
        <w:framePr w:h="1238" w:hSpace="2786" w:wrap="notBeside" w:vAnchor="text" w:hAnchor="text" w:x="2787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334010" cy="791210"/>
            <wp:effectExtent l="0" t="0" r="8890" b="8890"/>
            <wp:docPr id="8" name="Imagen 4" descr="C:\Users\asanchez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79" w:rsidRDefault="00316B79">
      <w:pPr>
        <w:rPr>
          <w:sz w:val="2"/>
          <w:szCs w:val="2"/>
        </w:rPr>
      </w:pPr>
    </w:p>
    <w:p w:rsidR="00316B79" w:rsidRDefault="00D32238">
      <w:pPr>
        <w:pStyle w:val="Cuerpodeltexto160"/>
        <w:shd w:val="clear" w:color="auto" w:fill="auto"/>
        <w:spacing w:before="981" w:line="260" w:lineRule="exact"/>
        <w:jc w:val="right"/>
      </w:pPr>
      <w:r>
        <w:rPr>
          <w:noProof/>
          <w:lang w:val="es-SV" w:eastAsia="es-SV" w:bidi="ar-SA"/>
        </w:rPr>
        <w:drawing>
          <wp:anchor distT="0" distB="0" distL="116840" distR="63500" simplePos="0" relativeHeight="251716096" behindDoc="1" locked="0" layoutInCell="1" allowOverlap="1">
            <wp:simplePos x="0" y="0"/>
            <wp:positionH relativeFrom="margin">
              <wp:posOffset>3237230</wp:posOffset>
            </wp:positionH>
            <wp:positionV relativeFrom="paragraph">
              <wp:posOffset>-487045</wp:posOffset>
            </wp:positionV>
            <wp:extent cx="1896110" cy="2706370"/>
            <wp:effectExtent l="0" t="0" r="8890" b="0"/>
            <wp:wrapSquare wrapText="left"/>
            <wp:docPr id="126" name="Imagen 126" descr="C:\Users\asanchez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asanchez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70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A5D">
        <w:rPr>
          <w:rStyle w:val="Cuerpodeltexto161"/>
          <w:i/>
          <w:iCs/>
        </w:rPr>
        <w:t>*****</w:t>
      </w:r>
    </w:p>
    <w:p w:rsidR="00316B79" w:rsidRDefault="006B3A5D">
      <w:pPr>
        <w:pStyle w:val="Cuerpodeltexto40"/>
        <w:shd w:val="clear" w:color="auto" w:fill="auto"/>
        <w:tabs>
          <w:tab w:val="left" w:pos="2958"/>
          <w:tab w:val="left" w:pos="3480"/>
        </w:tabs>
        <w:spacing w:before="0" w:after="316" w:line="180" w:lineRule="exact"/>
        <w:ind w:left="1320"/>
        <w:jc w:val="both"/>
      </w:pPr>
      <w:r>
        <w:rPr>
          <w:rStyle w:val="Cuerpodeltexto43"/>
          <w:b/>
          <w:bCs/>
        </w:rPr>
        <w:t>Volunta!io V</w:t>
      </w:r>
      <w:r>
        <w:rPr>
          <w:rStyle w:val="Cuerpodeltexto43"/>
          <w:b/>
          <w:bCs/>
        </w:rPr>
        <w:tab/>
        <w:t>.</w:t>
      </w:r>
      <w:r>
        <w:rPr>
          <w:rStyle w:val="Cuerpodeltexto43"/>
          <w:b/>
          <w:bCs/>
        </w:rPr>
        <w:tab/>
        <w:t xml:space="preserve">. </w:t>
      </w:r>
      <w:r>
        <w:rPr>
          <w:rStyle w:val="Cuerpodeltexto43"/>
          <w:b/>
          <w:bCs/>
          <w:vertAlign w:val="subscript"/>
        </w:rPr>
        <w:t>ror&lt;</w:t>
      </w:r>
      <w:r>
        <w:rPr>
          <w:rStyle w:val="Cuerpodeltexto43"/>
          <w:b/>
          <w:bCs/>
        </w:rPr>
        <w:t>i</w:t>
      </w:r>
      <w:r>
        <w:rPr>
          <w:rStyle w:val="Cuerpodeltexto43"/>
          <w:b/>
          <w:bCs/>
          <w:vertAlign w:val="subscript"/>
        </w:rPr>
        <w:t>C</w:t>
      </w:r>
      <w:r>
        <w:rPr>
          <w:rStyle w:val="Cuerpodeltexto43"/>
          <w:b/>
          <w:bCs/>
        </w:rPr>
        <w:t>,ms cor.so</w:t>
      </w:r>
    </w:p>
    <w:p w:rsidR="00316B79" w:rsidRDefault="006B3A5D">
      <w:pPr>
        <w:pStyle w:val="Cuerpodeltexto20"/>
        <w:shd w:val="clear" w:color="auto" w:fill="auto"/>
        <w:tabs>
          <w:tab w:val="left" w:leader="hyphen" w:pos="4779"/>
        </w:tabs>
        <w:spacing w:before="0" w:after="325" w:line="150" w:lineRule="exact"/>
        <w:ind w:left="2680"/>
      </w:pPr>
      <w:r>
        <w:rPr>
          <w:rStyle w:val="Cuerpodeltexto22"/>
        </w:rPr>
        <w:t>J_ „„ _Oyja</w:t>
      </w:r>
      <w:r>
        <w:rPr>
          <w:rStyle w:val="Cuerpodeltexto22"/>
        </w:rPr>
        <w:tab/>
      </w:r>
    </w:p>
    <w:p w:rsidR="00316B79" w:rsidRDefault="006B3A5D">
      <w:pPr>
        <w:pStyle w:val="Cuerpodeltexto20"/>
        <w:shd w:val="clear" w:color="auto" w:fill="auto"/>
        <w:spacing w:before="0" w:after="711" w:line="150" w:lineRule="exact"/>
        <w:ind w:left="1400"/>
        <w:jc w:val="left"/>
      </w:pPr>
      <w:r>
        <w:rPr>
          <w:rStyle w:val="Cuerpodeltexto22"/>
        </w:rPr>
        <w:t>dfiCiAuL^-*</w:t>
      </w:r>
    </w:p>
    <w:p w:rsidR="00316B79" w:rsidRDefault="006B3A5D">
      <w:pPr>
        <w:pStyle w:val="Cuerpodeltexto160"/>
        <w:shd w:val="clear" w:color="auto" w:fill="auto"/>
        <w:spacing w:after="238" w:line="260" w:lineRule="exact"/>
        <w:jc w:val="right"/>
      </w:pPr>
      <w:r>
        <w:rPr>
          <w:rStyle w:val="Cuerpodeltexto162"/>
          <w:i/>
          <w:iCs/>
        </w:rPr>
        <w:t>£&gt;■</w:t>
      </w:r>
    </w:p>
    <w:p w:rsidR="00316B79" w:rsidRDefault="006B3A5D">
      <w:pPr>
        <w:pStyle w:val="Cuerpodeltexto160"/>
        <w:shd w:val="clear" w:color="auto" w:fill="auto"/>
        <w:spacing w:line="260" w:lineRule="exact"/>
        <w:ind w:left="1180"/>
        <w:sectPr w:rsidR="00316B79">
          <w:pgSz w:w="12240" w:h="15840"/>
          <w:pgMar w:top="1489" w:right="2029" w:bottom="1694" w:left="2607" w:header="0" w:footer="3" w:gutter="0"/>
          <w:cols w:space="720"/>
          <w:noEndnote/>
          <w:docGrid w:linePitch="360"/>
        </w:sectPr>
      </w:pPr>
      <w:r>
        <w:rPr>
          <w:rStyle w:val="Cuerpodeltexto162"/>
          <w:i/>
          <w:iCs/>
        </w:rPr>
        <w:t>K</w:t>
      </w:r>
    </w:p>
    <w:p w:rsidR="00316B79" w:rsidRDefault="00316B79">
      <w:pPr>
        <w:spacing w:line="240" w:lineRule="exact"/>
        <w:rPr>
          <w:sz w:val="19"/>
          <w:szCs w:val="19"/>
        </w:rPr>
      </w:pPr>
    </w:p>
    <w:p w:rsidR="00316B79" w:rsidRDefault="00316B79">
      <w:pPr>
        <w:spacing w:line="240" w:lineRule="exact"/>
        <w:rPr>
          <w:sz w:val="19"/>
          <w:szCs w:val="19"/>
        </w:rPr>
      </w:pPr>
    </w:p>
    <w:p w:rsidR="00316B79" w:rsidRDefault="00316B79">
      <w:pPr>
        <w:spacing w:line="240" w:lineRule="exact"/>
        <w:rPr>
          <w:sz w:val="19"/>
          <w:szCs w:val="19"/>
        </w:rPr>
      </w:pPr>
    </w:p>
    <w:p w:rsidR="00316B79" w:rsidRDefault="00316B79">
      <w:pPr>
        <w:spacing w:before="29" w:after="29" w:line="240" w:lineRule="exact"/>
        <w:rPr>
          <w:sz w:val="19"/>
          <w:szCs w:val="19"/>
        </w:rPr>
      </w:pPr>
    </w:p>
    <w:p w:rsidR="00316B79" w:rsidRDefault="00316B79">
      <w:pPr>
        <w:rPr>
          <w:sz w:val="2"/>
          <w:szCs w:val="2"/>
        </w:rPr>
        <w:sectPr w:rsidR="00316B79">
          <w:type w:val="continuous"/>
          <w:pgSz w:w="12240" w:h="15840"/>
          <w:pgMar w:top="1489" w:right="0" w:bottom="1489" w:left="0" w:header="0" w:footer="3" w:gutter="0"/>
          <w:cols w:space="720"/>
          <w:noEndnote/>
          <w:docGrid w:linePitch="360"/>
        </w:sectPr>
      </w:pPr>
    </w:p>
    <w:p w:rsidR="00316B79" w:rsidRDefault="00D32238">
      <w:pPr>
        <w:spacing w:line="525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2125980</wp:posOffset>
                </wp:positionH>
                <wp:positionV relativeFrom="paragraph">
                  <wp:posOffset>1270</wp:posOffset>
                </wp:positionV>
                <wp:extent cx="155575" cy="165100"/>
                <wp:effectExtent l="1905" t="1270" r="4445" b="0"/>
                <wp:wrapNone/>
                <wp:docPr id="1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6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Cuerpodeltexto16Exact2"/>
                                <w:i/>
                                <w:i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18" type="#_x0000_t202" style="position:absolute;margin-left:167.4pt;margin-top:.1pt;width:12.25pt;height:13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IUsgIAALM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6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Cuerpodeltexto16Exact2"/>
                          <w:i/>
                          <w:iCs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3950335</wp:posOffset>
                </wp:positionH>
                <wp:positionV relativeFrom="paragraph">
                  <wp:posOffset>4445</wp:posOffset>
                </wp:positionV>
                <wp:extent cx="205740" cy="165100"/>
                <wp:effectExtent l="0" t="4445" r="0" b="3175"/>
                <wp:wrapNone/>
                <wp:docPr id="1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6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Cuerpodeltexto16Exact2"/>
                                <w:i/>
                                <w:iCs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19" type="#_x0000_t202" style="position:absolute;margin-left:311.05pt;margin-top:.35pt;width:16.2pt;height:13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susg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6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Cuerpodeltexto16Exact2"/>
                          <w:i/>
                          <w:iCs/>
                        </w:rP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>
                <wp:simplePos x="0" y="0"/>
                <wp:positionH relativeFrom="margin">
                  <wp:posOffset>4558030</wp:posOffset>
                </wp:positionH>
                <wp:positionV relativeFrom="paragraph">
                  <wp:posOffset>141605</wp:posOffset>
                </wp:positionV>
                <wp:extent cx="247015" cy="165100"/>
                <wp:effectExtent l="0" t="0" r="0" b="4445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B79" w:rsidRDefault="006B3A5D">
                            <w:pPr>
                              <w:pStyle w:val="Cuerpodeltexto16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Cuerpodeltexto16Exact2"/>
                                <w:i/>
                                <w:iCs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20" type="#_x0000_t202" style="position:absolute;margin-left:358.9pt;margin-top:11.15pt;width:19.45pt;height:13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QYswIAALM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" filled="f" stroked="f">
                <v:textbox style="mso-fit-shape-to-text:t" inset="0,0,0,0">
                  <w:txbxContent>
                    <w:p w:rsidR="00316B79" w:rsidRDefault="006B3A5D">
                      <w:pPr>
                        <w:pStyle w:val="Cuerpodeltexto16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Cuerpodeltexto16Exact2"/>
                          <w:i/>
                          <w:iCs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6B79" w:rsidRDefault="00316B79">
      <w:pPr>
        <w:rPr>
          <w:sz w:val="2"/>
          <w:szCs w:val="2"/>
        </w:rPr>
      </w:pPr>
    </w:p>
    <w:sectPr w:rsidR="00316B79">
      <w:type w:val="continuous"/>
      <w:pgSz w:w="12240" w:h="15840"/>
      <w:pgMar w:top="1489" w:right="1547" w:bottom="1489" w:left="2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5D" w:rsidRDefault="006B3A5D">
      <w:r>
        <w:separator/>
      </w:r>
    </w:p>
  </w:endnote>
  <w:endnote w:type="continuationSeparator" w:id="0">
    <w:p w:rsidR="006B3A5D" w:rsidRDefault="006B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D3223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5979160</wp:posOffset>
              </wp:positionH>
              <wp:positionV relativeFrom="page">
                <wp:posOffset>9291320</wp:posOffset>
              </wp:positionV>
              <wp:extent cx="246380" cy="245110"/>
              <wp:effectExtent l="0" t="4445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79" w:rsidRDefault="006B3A5D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BookAntiqua"/>
                            </w:rPr>
                            <w:t xml:space="preserve">‘ </w:t>
                          </w:r>
                          <w:r>
                            <w:rPr>
                              <w:rStyle w:val="EncabezamientoopiedepginaBookAntiqua0"/>
                            </w:rPr>
                            <w:t>*4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margin-left:470.8pt;margin-top:731.6pt;width:19.4pt;height:19.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w/rQIAAK0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" filled="f" stroked="f">
              <v:textbox style="mso-fit-shape-to-text:t" inset="0,0,0,0">
                <w:txbxContent>
                  <w:p w:rsidR="00316B79" w:rsidRDefault="006B3A5D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BookAntiqua"/>
                      </w:rPr>
                      <w:t xml:space="preserve">‘ </w:t>
                    </w:r>
                    <w:r>
                      <w:rPr>
                        <w:rStyle w:val="EncabezamientoopiedepginaBookAntiqua0"/>
                      </w:rPr>
                      <w:t>*4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D3223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5991225</wp:posOffset>
              </wp:positionH>
              <wp:positionV relativeFrom="page">
                <wp:posOffset>6172835</wp:posOffset>
              </wp:positionV>
              <wp:extent cx="621665" cy="7810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78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79" w:rsidRDefault="006B3A5D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695"/>
                              <w:tab w:val="right" w:pos="979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4pto"/>
                            </w:rPr>
                            <w:tab/>
                            <w:t>—</w:t>
                          </w:r>
                          <w:r>
                            <w:rPr>
                              <w:rStyle w:val="Encabezamientoopiedepgina4pto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5" type="#_x0000_t202" style="position:absolute;margin-left:471.75pt;margin-top:486.05pt;width:48.95pt;height:6.15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qwrAIAAK4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" filled="f" stroked="f">
              <v:textbox style="mso-fit-shape-to-text:t" inset="0,0,0,0">
                <w:txbxContent>
                  <w:p w:rsidR="00316B79" w:rsidRDefault="006B3A5D">
                    <w:pPr>
                      <w:pStyle w:val="Encabezamientoopiedepgina0"/>
                      <w:shd w:val="clear" w:color="auto" w:fill="auto"/>
                      <w:tabs>
                        <w:tab w:val="right" w:pos="695"/>
                        <w:tab w:val="right" w:pos="979"/>
                      </w:tabs>
                      <w:spacing w:line="240" w:lineRule="auto"/>
                    </w:pPr>
                    <w:r>
                      <w:rPr>
                        <w:rStyle w:val="Encabezamientoopiedepgina4pto"/>
                      </w:rPr>
                      <w:tab/>
                      <w:t>—</w:t>
                    </w:r>
                    <w:r>
                      <w:rPr>
                        <w:rStyle w:val="Encabezamientoopiedepgina4pto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316B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5D" w:rsidRDefault="006B3A5D"/>
  </w:footnote>
  <w:footnote w:type="continuationSeparator" w:id="0">
    <w:p w:rsidR="006B3A5D" w:rsidRDefault="006B3A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D3223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7573645</wp:posOffset>
              </wp:positionH>
              <wp:positionV relativeFrom="page">
                <wp:posOffset>1202690</wp:posOffset>
              </wp:positionV>
              <wp:extent cx="40640" cy="146050"/>
              <wp:effectExtent l="1270" t="254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79" w:rsidRDefault="006B3A5D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Espaciado1pto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1" type="#_x0000_t202" style="position:absolute;margin-left:596.35pt;margin-top:94.7pt;width:3.2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" filled="f" stroked="f">
              <v:textbox style="mso-fit-shape-to-text:t" inset="0,0,0,0">
                <w:txbxContent>
                  <w:p w:rsidR="00316B79" w:rsidRDefault="006B3A5D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Espaciado1pto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316B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D3223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434975</wp:posOffset>
              </wp:positionV>
              <wp:extent cx="4137660" cy="146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6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79" w:rsidRDefault="006B3A5D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6516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Espaciado1pto0"/>
                            </w:rPr>
                            <w:t>PAPE! PARA PROTOCOLO</w:t>
                          </w:r>
                          <w:r>
                            <w:rPr>
                              <w:rStyle w:val="EncabezamientoopiedepginaEspaciado1pto0"/>
                            </w:rPr>
                            <w:tab/>
                          </w:r>
                          <w:r>
                            <w:rPr>
                              <w:rStyle w:val="EncabezamientoopiedepginaEspaciado1pto1"/>
                            </w:rPr>
                            <w:t xml:space="preserve">1 </w:t>
                          </w:r>
                          <w:r>
                            <w:rPr>
                              <w:rStyle w:val="EncabezamientoopiedepginaEspaciado1pto0"/>
                            </w:rPr>
                            <w:t xml:space="preserve">y </w:t>
                          </w:r>
                          <w:r>
                            <w:rPr>
                              <w:rStyle w:val="Encabezamientoopiedepgina1"/>
                            </w:rPr>
                            <w:t>.</w:t>
                          </w:r>
                          <w:r>
                            <w:rPr>
                              <w:rStyle w:val="Encabezamientoopiedepgina1"/>
                              <w:vertAlign w:val="superscript"/>
                            </w:rPr>
                            <w:t>,,:L</w:t>
                          </w:r>
                          <w:r>
                            <w:rPr>
                              <w:rStyle w:val="Encabezamientoopiedepgina1"/>
                            </w:rPr>
                            <w:t xml:space="preserve"> </w:t>
                          </w:r>
                          <w:r>
                            <w:rPr>
                              <w:rStyle w:val="Encabezamientoopiedepgina2"/>
                            </w:rPr>
                            <w:t xml:space="preserve">^O^TKl-SCItT'M OS CINCHEN i A Y Slt. </w:t>
                          </w:r>
                          <w:r>
                            <w:rPr>
                              <w:rStyle w:val="Encabezamientoopiedepgina1"/>
                            </w:rPr>
                            <w:t>I 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3" type="#_x0000_t202" style="position:absolute;margin-left:241.35pt;margin-top:34.25pt;width:325.8pt;height:11.5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x0sQ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" filled="f" stroked="f">
              <v:textbox style="mso-fit-shape-to-text:t" inset="0,0,0,0">
                <w:txbxContent>
                  <w:p w:rsidR="00316B79" w:rsidRDefault="006B3A5D">
                    <w:pPr>
                      <w:pStyle w:val="Encabezamientoopiedepgina0"/>
                      <w:shd w:val="clear" w:color="auto" w:fill="auto"/>
                      <w:tabs>
                        <w:tab w:val="right" w:pos="6516"/>
                      </w:tabs>
                      <w:spacing w:line="240" w:lineRule="auto"/>
                    </w:pPr>
                    <w:r>
                      <w:rPr>
                        <w:rStyle w:val="EncabezamientoopiedepginaEspaciado1pto0"/>
                      </w:rPr>
                      <w:t>PAPE! PARA PROTOCOLO</w:t>
                    </w:r>
                    <w:r>
                      <w:rPr>
                        <w:rStyle w:val="EncabezamientoopiedepginaEspaciado1pto0"/>
                      </w:rPr>
                      <w:tab/>
                    </w:r>
                    <w:r>
                      <w:rPr>
                        <w:rStyle w:val="EncabezamientoopiedepginaEspaciado1pto1"/>
                      </w:rPr>
                      <w:t xml:space="preserve">1 </w:t>
                    </w:r>
                    <w:r>
                      <w:rPr>
                        <w:rStyle w:val="EncabezamientoopiedepginaEspaciado1pto0"/>
                      </w:rPr>
                      <w:t xml:space="preserve">y </w:t>
                    </w:r>
                    <w:r>
                      <w:rPr>
                        <w:rStyle w:val="Encabezamientoopiedepgina1"/>
                      </w:rPr>
                      <w:t>.</w:t>
                    </w:r>
                    <w:r>
                      <w:rPr>
                        <w:rStyle w:val="Encabezamientoopiedepgina1"/>
                        <w:vertAlign w:val="superscript"/>
                      </w:rPr>
                      <w:t>,,:L</w:t>
                    </w:r>
                    <w:r>
                      <w:rPr>
                        <w:rStyle w:val="Encabezamientoopiedepgina1"/>
                      </w:rPr>
                      <w:t xml:space="preserve"> </w:t>
                    </w:r>
                    <w:r>
                      <w:rPr>
                        <w:rStyle w:val="Encabezamientoopiedepgina2"/>
                      </w:rPr>
                      <w:t xml:space="preserve">^O^TKl-SCItT'M OS CINCHEN i A Y Slt. </w:t>
                    </w:r>
                    <w:r>
                      <w:rPr>
                        <w:rStyle w:val="Encabezamientoopiedepgina1"/>
                      </w:rPr>
                      <w:t>I 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D3223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595630</wp:posOffset>
              </wp:positionH>
              <wp:positionV relativeFrom="page">
                <wp:posOffset>1511935</wp:posOffset>
              </wp:positionV>
              <wp:extent cx="40640" cy="14605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B79" w:rsidRDefault="006B3A5D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Espaciado1pto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4" type="#_x0000_t202" style="position:absolute;margin-left:46.9pt;margin-top:119.05pt;width:3.2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" filled="f" stroked="f">
              <v:textbox style="mso-fit-shape-to-text:t" inset="0,0,0,0">
                <w:txbxContent>
                  <w:p w:rsidR="00316B79" w:rsidRDefault="006B3A5D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Espaciado1pto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316B7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9" w:rsidRDefault="00316B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CA1"/>
    <w:multiLevelType w:val="multilevel"/>
    <w:tmpl w:val="584A8EF2"/>
    <w:lvl w:ilvl="0">
      <w:start w:val="1"/>
      <w:numFmt w:val="upperRoman"/>
      <w:lvlText w:val="%1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3"/>
        <w:szCs w:val="13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293182"/>
    <w:multiLevelType w:val="multilevel"/>
    <w:tmpl w:val="EFCAC848"/>
    <w:lvl w:ilvl="0"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79"/>
    <w:rsid w:val="00316B79"/>
    <w:rsid w:val="006B3A5D"/>
    <w:rsid w:val="00D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Espaciado1pto">
    <w:name w:val="Encabezamiento o pie de página + Espaciado 1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3LucidaSansUnicode">
    <w:name w:val="Cuerpo del texto (3) + Lucida Sans Unicode"/>
    <w:aliases w:val="7.5 pto,Sin cursiva Exact"/>
    <w:basedOn w:val="Cuerpodeltexto3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Cuerpodeltexto3Exact0">
    <w:name w:val="Cuerpo del texto (3) Exact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3Exact1">
    <w:name w:val="Cuerpo del texto (3) Exact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2Exact">
    <w:name w:val="Cuerpo del texto (2) Exact"/>
    <w:basedOn w:val="Fuentedeprrafoprede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Exact0">
    <w:name w:val="Cuerpo del texto (2)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32">
    <w:name w:val="Título #3 (2)_"/>
    <w:basedOn w:val="Fuentedeprrafopredeter"/>
    <w:link w:val="Ttulo3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tulo321">
    <w:name w:val="Título #3 (2)"/>
    <w:basedOn w:val="Ttulo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41">
    <w:name w:val="Título #4"/>
    <w:basedOn w:val="Ttulo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31">
    <w:name w:val="Título #3"/>
    <w:basedOn w:val="Ttulo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33">
    <w:name w:val="Título #3"/>
    <w:basedOn w:val="Ttulo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1">
    <w:name w:val="Cuerpo del texto (4)"/>
    <w:basedOn w:val="Cuerpodeltexto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Cuerpodeltexto51">
    <w:name w:val="Cuerpo del texto (5)"/>
    <w:basedOn w:val="Cuerpodeltex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42">
    <w:name w:val="Título #4 (2)_"/>
    <w:basedOn w:val="Fuentedeprrafopredeter"/>
    <w:link w:val="Ttulo4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421">
    <w:name w:val="Título #4 (2)"/>
    <w:basedOn w:val="Ttulo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42BookAntiqua">
    <w:name w:val="Título #4 (2) + Book Antiqua"/>
    <w:aliases w:val="8 pto,Cursiva"/>
    <w:basedOn w:val="Ttulo4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1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BookAntiqua">
    <w:name w:val="Cuerpo del texto (2) + Book Antiqua"/>
    <w:aliases w:val="8 pto,Cursiva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1">
    <w:name w:val="Cuerpo del texto (6)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Cuerpodeltexto71">
    <w:name w:val="Cuerpo del texto (7)"/>
    <w:basedOn w:val="Cuerpodeltexto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2">
    <w:name w:val="Cuerpo del texto (7)"/>
    <w:basedOn w:val="Cuerpodeltexto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Versales">
    <w:name w:val="Cuerpo del texto (7) + Versales"/>
    <w:basedOn w:val="Cuerpodeltexto7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3">
    <w:name w:val="Cuerpo del texto (7)"/>
    <w:basedOn w:val="Cuerpodeltexto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BookAntiqua">
    <w:name w:val="Cuerpo del texto (7) + Book Antiqua"/>
    <w:aliases w:val="Sin negrita,Cursiva"/>
    <w:basedOn w:val="Cuerpodeltexto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4BookAntiqua">
    <w:name w:val="Leyenda de la imagen (4) + Book Antiqua"/>
    <w:aliases w:val="8 pto,Cursiva Exact"/>
    <w:basedOn w:val="Leyendadelaimagen4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4VersalesExact">
    <w:name w:val="Leyenda de la imagen (4) + Versales Exact"/>
    <w:basedOn w:val="Leyendadelaimagen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2Exact">
    <w:name w:val="Título #2 (2) Exact"/>
    <w:basedOn w:val="Fuentedeprrafopredeter"/>
    <w:link w:val="Ttulo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uerpodeltexto8Exact">
    <w:name w:val="Cuerpo del texto (8)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2ArialNarrow">
    <w:name w:val="Cuerpo del texto (2) + Arial Narrow"/>
    <w:aliases w:val="6.5 pto Exact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BookAntiqua">
    <w:name w:val="Encabezamiento o pie de página + Book Antiqua"/>
    <w:aliases w:val="10 pto"/>
    <w:basedOn w:val="Encabezamientoopiedepgin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BookAntiqua0">
    <w:name w:val="Encabezamiento o pie de página + Book Antiqua"/>
    <w:aliases w:val="16 pto,Negrita,Espaciado 0 pto"/>
    <w:basedOn w:val="Encabezamientoopiedepgin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uerpodeltexto9Exact0">
    <w:name w:val="Cuerpo del texto (9) Exact"/>
    <w:basedOn w:val="Cuerpodeltexto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10Exact0">
    <w:name w:val="Cuerpo del texto (10) Exact"/>
    <w:basedOn w:val="Cuerpodeltexto1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0Corbel">
    <w:name w:val="Cuerpo del texto (10) + Corbel"/>
    <w:aliases w:val="9.5 pto Exact"/>
    <w:basedOn w:val="Cuerpodeltexto10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0Exact1">
    <w:name w:val="Cuerpo del texto (10) Exact"/>
    <w:basedOn w:val="Cuerpodeltexto1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1Exact0">
    <w:name w:val="Cuerpo del texto (11) Exact"/>
    <w:basedOn w:val="Cuerpodeltexto11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Cuerpodeltexto5Exact0">
    <w:name w:val="Cuerpo del texto (5) Exact"/>
    <w:basedOn w:val="Cuerpodeltex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2Exact0">
    <w:name w:val="Cuerpo del texto (12) Exact"/>
    <w:basedOn w:val="Cuerpodeltexto1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2BookAntiqua">
    <w:name w:val="Título #2 + Book Antiqua"/>
    <w:aliases w:val="8 pto,Cursiva,Espaciado -1 pto Exact"/>
    <w:basedOn w:val="Ttulo2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tulo2Exact0">
    <w:name w:val="Título #2 Exact"/>
    <w:basedOn w:val="Ttulo2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23Exact">
    <w:name w:val="Título #2 (3) Exact"/>
    <w:basedOn w:val="Fuentedeprrafopredeter"/>
    <w:link w:val="Ttulo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Ttulo23Exact0">
    <w:name w:val="Título #2 (3) Exact"/>
    <w:basedOn w:val="Ttulo2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Ttulo2313pto">
    <w:name w:val="Título #2 (3) + 13 pto"/>
    <w:aliases w:val="Espaciado 0 pto Exact"/>
    <w:basedOn w:val="Ttulo2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Cuerpodeltexto13Exact0">
    <w:name w:val="Cuerpo del texto (13) Exact"/>
    <w:basedOn w:val="Cuerpodeltexto1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6Espaciado1pto">
    <w:name w:val="Cuerpo del texto (6) + Espaciado 1 pto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Exact1">
    <w:name w:val="Cuerpo del texto (5) Exact"/>
    <w:basedOn w:val="Cuerpodeltex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BookAntiqua0">
    <w:name w:val="Cuerpo del texto (2) + Book Antiqua"/>
    <w:aliases w:val="13 pto,Espaciado 1 pto Exact"/>
    <w:basedOn w:val="Cuerpodeltext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ArialNarrow0">
    <w:name w:val="Cuerpo del texto (2) + Arial Narrow"/>
    <w:aliases w:val="6.5 pto Exact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Exact0">
    <w:name w:val="Leyenda de la imagen Exact"/>
    <w:basedOn w:val="Leyendadelaimagen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3Exact1">
    <w:name w:val="Cuerpo del texto (13) Exact"/>
    <w:basedOn w:val="Cuerpodeltexto1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12Exact1">
    <w:name w:val="Cuerpo del texto (12) Exact"/>
    <w:basedOn w:val="Cuerpodeltexto1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5Exact0">
    <w:name w:val="Leyenda de la imagen (5) Exact"/>
    <w:basedOn w:val="Leyendadelaimagen5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5VersalesExact">
    <w:name w:val="Leyenda de la imagen (5) + Versales Exact"/>
    <w:basedOn w:val="Leyendadelaimagen5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515pto">
    <w:name w:val="Leyenda de la imagen (5) + 15 pto"/>
    <w:aliases w:val="Sin negrita Exact"/>
    <w:basedOn w:val="Leyendadelaimagen5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Leyendadelaimagen5VersalesExact0">
    <w:name w:val="Leyenda de la imagen (5) + Versales Exact"/>
    <w:basedOn w:val="Leyendadelaimagen5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6Exact">
    <w:name w:val="Leyenda de la imagen (6) Exact"/>
    <w:basedOn w:val="Fuentedeprrafopredeter"/>
    <w:link w:val="Leyendadelaimagen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Leyendadelaimagen6Exact0">
    <w:name w:val="Leyenda de la imagen (6) Exact"/>
    <w:basedOn w:val="Leyendadelaimagen6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Leyendadelaimagen6Exact1">
    <w:name w:val="Leyenda de la imagen (6) Exact"/>
    <w:basedOn w:val="Leyendadelaimagen6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Leyendadelaimagen7Exact">
    <w:name w:val="Leyenda de la imagen (7) Exact"/>
    <w:basedOn w:val="Fuentedeprrafopredeter"/>
    <w:link w:val="Leyendadelaimagen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Leyendadelaimagen7Exact0">
    <w:name w:val="Leyenda de la imagen (7) Exact"/>
    <w:basedOn w:val="Leyendadelaimagen7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uerpodeltexto14Exact0">
    <w:name w:val="Cuerpo del texto (14) Exact"/>
    <w:basedOn w:val="Cuerpodeltexto14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14Espaciado0ptoExact">
    <w:name w:val="Cuerpo del texto (14) + Espaciado 0 pto Exact"/>
    <w:basedOn w:val="Cuerpodeltexto14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Espaciado2ptoExact">
    <w:name w:val="Cuerpo del texto (2) + Espaciado 2 pto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5Exact0">
    <w:name w:val="Cuerpo del texto (15) Exact"/>
    <w:basedOn w:val="Cuerpodeltexto1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BookAntiqua1">
    <w:name w:val="Cuerpo del texto (2) + Book Antiqua"/>
    <w:aliases w:val="6.5 pto,Cursiva Exact"/>
    <w:basedOn w:val="Cuerpodeltexto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15pto">
    <w:name w:val="Cuerpo del texto (16) + 15 pto"/>
    <w:aliases w:val="Sin cursiva,Espaciado 1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0"/>
      <w:sz w:val="30"/>
      <w:szCs w:val="30"/>
      <w:u w:val="none"/>
    </w:rPr>
  </w:style>
  <w:style w:type="character" w:customStyle="1" w:styleId="Cuerpodeltexto16Sincursiva">
    <w:name w:val="Cuerpo del texto (16) + Sin cursiva"/>
    <w:aliases w:val="Espaciado 0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Cuerpodeltexto16Exact0">
    <w:name w:val="Cuerpo del texto (16)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Sincursiva0">
    <w:name w:val="Cuerpo del texto (16) + Sin cursiva"/>
    <w:aliases w:val="Espaciado 1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Cuerpodeltexto2FranklinGothicHeavy">
    <w:name w:val="Cuerpo del texto (2) + Franklin Gothic Heavy"/>
    <w:aliases w:val="6.5 pto,Espaciado 0 pto Exact"/>
    <w:basedOn w:val="Cuerpodeltexto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BookAntiqua2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3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5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BookAntiqua4">
    <w:name w:val="Cuerpo del texto (2) + Book Antiqua"/>
    <w:aliases w:val="8 pto,Cursiva,Espaciado 3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5">
    <w:name w:val="Cuerpo del texto (2) + Book Antiqua"/>
    <w:aliases w:val="8 pto,Cursiva,Espaciado 3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6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7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8">
    <w:name w:val="Cuerpo del texto (2) + Book Antiqua"/>
    <w:aliases w:val="8 pto,Cursiva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Consolas">
    <w:name w:val="Cuerpo del texto (2) + Consolas"/>
    <w:aliases w:val="4 pto,Negrita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BookAntiqua9">
    <w:name w:val="Cuerpo del texto (2) + Book Antiqua"/>
    <w:aliases w:val="8 pto,Cursiva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Consolas0">
    <w:name w:val="Cuerpo del texto (2) + Consolas"/>
    <w:aliases w:val="4 pto,Negrita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Consolas1">
    <w:name w:val="Cuerpo del texto (2) + Consolas"/>
    <w:aliases w:val="4 pto,Negrita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2Exact2">
    <w:name w:val="Cuerpo del texto (12) Exact"/>
    <w:basedOn w:val="Cuerpodeltexto1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3LucidaSansUnicode0">
    <w:name w:val="Cuerpo del texto (3) + Lucida Sans Unicode"/>
    <w:aliases w:val="7.5 pto,Sin cursiva Exact"/>
    <w:basedOn w:val="Cuerpodeltexto3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Cuerpodeltexto3Espaciado1ptoExact">
    <w:name w:val="Cuerpo del texto (3) + Espaciado 1 pto Exact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0"/>
      <w:sz w:val="16"/>
      <w:szCs w:val="16"/>
      <w:u w:val="none"/>
    </w:rPr>
  </w:style>
  <w:style w:type="character" w:customStyle="1" w:styleId="Cuerpodeltexto13Consolas">
    <w:name w:val="Cuerpo del texto (13) + Consolas"/>
    <w:aliases w:val="11 pto,Espaciado 0 pto Exact"/>
    <w:basedOn w:val="Cuerpodeltexto13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8Exact0">
    <w:name w:val="Cuerpo del texto (8) Exact"/>
    <w:basedOn w:val="Cuerpodeltexto8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Cuerpodeltexto17Exact0">
    <w:name w:val="Cuerpo del texto (17) Exact"/>
    <w:basedOn w:val="Cuerpodeltexto17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uerpodeltexto1815pto">
    <w:name w:val="Cuerpo del texto (18) + 15 pto"/>
    <w:aliases w:val="Sin negrita,Espaciado 0 pto"/>
    <w:basedOn w:val="Cuerpodeltexto1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81">
    <w:name w:val="Cuerpo del texto (18)"/>
    <w:basedOn w:val="Cuerpodeltexto1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EncabezamientoopiedepginaEspaciado1pto0">
    <w:name w:val="Encabezamiento o pie de página + Espaciado 1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Espaciado1pto1">
    <w:name w:val="Encabezamiento o pie de página + Espaciado 1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2">
    <w:name w:val="Encabezamiento o pie de página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4pto">
    <w:name w:val="Encabezamiento o pie de página + 4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81">
    <w:name w:val="Cuerpo del texto (8)"/>
    <w:basedOn w:val="Cuerpodeltexto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9pto0">
    <w:name w:val="Cuerpo del texto (2) + 9 pto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Ttulo11">
    <w:name w:val="Título #1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6Exact1">
    <w:name w:val="Cuerpo del texto (16)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Sincursiva1">
    <w:name w:val="Cuerpo del texto (16) + Sin cursiva"/>
    <w:aliases w:val="Espaciado 0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Cuerpodeltexto6Exact">
    <w:name w:val="Cuerpo del texto (6) Exact"/>
    <w:basedOn w:val="Fuentedeprrafoprede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0">
    <w:name w:val="Cuerpo del texto (6) Exact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105pto">
    <w:name w:val="Cuerpo del texto (6) + 10.5 pto"/>
    <w:aliases w:val="Cursiva Exact"/>
    <w:basedOn w:val="Cuerpodeltexto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BookAntiquaa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3Espaciado1pto">
    <w:name w:val="Cuerpo del texto (3) + Espaciado 1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spaciado1pto0">
    <w:name w:val="Cuerpo del texto (3) + Espaciado 1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9">
    <w:name w:val="Cuerpo del texto (19)_"/>
    <w:basedOn w:val="Fuentedeprrafopredeter"/>
    <w:link w:val="Cuerpodeltexto19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uerpodeltexto19FranklinGothicHeavy">
    <w:name w:val="Cuerpo del texto (19) + Franklin Gothic Heavy"/>
    <w:aliases w:val="8.5 pto,Sin cursiva"/>
    <w:basedOn w:val="Cuerpodeltexto19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91">
    <w:name w:val="Cuerpo del texto (19)"/>
    <w:basedOn w:val="Cuerpodeltexto1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00">
    <w:name w:val="Cuerpo del texto (20)_"/>
    <w:basedOn w:val="Fuentedeprrafopredeter"/>
    <w:link w:val="Cuerpodeltexto20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202">
    <w:name w:val="Cuerpo del texto (20)"/>
    <w:basedOn w:val="Cuerpodeltexto20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6">
    <w:name w:val="Cuerpo del texto (16)_"/>
    <w:basedOn w:val="Fuentedeprrafopredeter"/>
    <w:link w:val="Cuerpodeltexto1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1">
    <w:name w:val="Cuerpo del texto (16)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43">
    <w:name w:val="Cuerpo del texto (4)"/>
    <w:basedOn w:val="Cuerpodeltexto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62">
    <w:name w:val="Cuerpo del texto (16)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6Exact2">
    <w:name w:val="Cuerpo del texto (16)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4"/>
      <w:szCs w:val="14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60" w:line="0" w:lineRule="atLeas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tulo320">
    <w:name w:val="Título #3 (2)"/>
    <w:basedOn w:val="Normal"/>
    <w:link w:val="Ttulo32"/>
    <w:pPr>
      <w:shd w:val="clear" w:color="auto" w:fill="FFFFFF"/>
      <w:spacing w:after="60" w:line="0" w:lineRule="atLeast"/>
      <w:jc w:val="both"/>
      <w:outlineLvl w:val="2"/>
    </w:pPr>
    <w:rPr>
      <w:rFonts w:ascii="Book Antiqua" w:eastAsia="Book Antiqua" w:hAnsi="Book Antiqua" w:cs="Book Antiqua"/>
      <w:sz w:val="30"/>
      <w:szCs w:val="30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720" w:after="480" w:line="0" w:lineRule="atLeast"/>
      <w:jc w:val="center"/>
      <w:outlineLvl w:val="3"/>
    </w:pPr>
    <w:rPr>
      <w:rFonts w:ascii="Book Antiqua" w:eastAsia="Book Antiqua" w:hAnsi="Book Antiqua" w:cs="Book Antiqua"/>
      <w:sz w:val="26"/>
      <w:szCs w:val="2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480" w:after="360" w:line="0" w:lineRule="atLeast"/>
      <w:jc w:val="center"/>
      <w:outlineLvl w:val="2"/>
    </w:pPr>
    <w:rPr>
      <w:rFonts w:ascii="Book Antiqua" w:eastAsia="Book Antiqua" w:hAnsi="Book Antiqua" w:cs="Book Antiqua"/>
      <w:sz w:val="26"/>
      <w:szCs w:val="26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60" w:after="600" w:line="0" w:lineRule="atLeast"/>
      <w:jc w:val="center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840" w:line="292" w:lineRule="exact"/>
      <w:jc w:val="center"/>
    </w:pPr>
    <w:rPr>
      <w:rFonts w:ascii="Book Antiqua" w:eastAsia="Book Antiqua" w:hAnsi="Book Antiqua" w:cs="Book Antiqua"/>
      <w:spacing w:val="20"/>
      <w:sz w:val="26"/>
      <w:szCs w:val="26"/>
    </w:rPr>
  </w:style>
  <w:style w:type="paragraph" w:customStyle="1" w:styleId="Ttulo420">
    <w:name w:val="Título #4 (2)"/>
    <w:basedOn w:val="Normal"/>
    <w:link w:val="Ttulo42"/>
    <w:pPr>
      <w:shd w:val="clear" w:color="auto" w:fill="FFFFFF"/>
      <w:spacing w:before="480" w:after="60" w:line="0" w:lineRule="atLeast"/>
      <w:outlineLvl w:val="3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6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z w:val="8"/>
      <w:szCs w:val="8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tulo22">
    <w:name w:val="Título #2 (2)"/>
    <w:basedOn w:val="Normal"/>
    <w:link w:val="Ttulo22Exact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pacing w:val="40"/>
      <w:sz w:val="32"/>
      <w:szCs w:val="3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Consolas" w:eastAsia="Consolas" w:hAnsi="Consolas" w:cs="Consolas"/>
      <w:sz w:val="22"/>
      <w:szCs w:val="22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6"/>
      <w:szCs w:val="26"/>
    </w:rPr>
  </w:style>
  <w:style w:type="paragraph" w:customStyle="1" w:styleId="Ttulo23">
    <w:name w:val="Título #2 (3)"/>
    <w:basedOn w:val="Normal"/>
    <w:link w:val="Ttulo23Exact"/>
    <w:pPr>
      <w:shd w:val="clear" w:color="auto" w:fill="FFFFFF"/>
      <w:spacing w:before="600" w:line="0" w:lineRule="atLeast"/>
      <w:jc w:val="right"/>
      <w:outlineLvl w:val="1"/>
    </w:pPr>
    <w:rPr>
      <w:rFonts w:ascii="Book Antiqua" w:eastAsia="Book Antiqua" w:hAnsi="Book Antiqua" w:cs="Book Antiqua"/>
      <w:spacing w:val="30"/>
      <w:sz w:val="30"/>
      <w:szCs w:val="30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13"/>
      <w:szCs w:val="13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after="120" w:line="0" w:lineRule="atLeast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Leyendadelaimagen6">
    <w:name w:val="Leyenda de la imagen (6)"/>
    <w:basedOn w:val="Normal"/>
    <w:link w:val="Leyendadelaimagen6Exact"/>
    <w:pPr>
      <w:shd w:val="clear" w:color="auto" w:fill="FFFFFF"/>
      <w:spacing w:before="120" w:line="0" w:lineRule="atLeast"/>
      <w:jc w:val="center"/>
    </w:pPr>
    <w:rPr>
      <w:rFonts w:ascii="Book Antiqua" w:eastAsia="Book Antiqua" w:hAnsi="Book Antiqua" w:cs="Book Antiqua"/>
      <w:sz w:val="30"/>
      <w:szCs w:val="30"/>
    </w:rPr>
  </w:style>
  <w:style w:type="paragraph" w:customStyle="1" w:styleId="Leyendadelaimagen7">
    <w:name w:val="Leyenda de la imagen (7)"/>
    <w:basedOn w:val="Normal"/>
    <w:link w:val="Leyendadelaimagen7Exact"/>
    <w:pPr>
      <w:shd w:val="clear" w:color="auto" w:fill="FFFFFF"/>
      <w:spacing w:line="0" w:lineRule="atLeast"/>
    </w:pPr>
    <w:rPr>
      <w:rFonts w:ascii="Consolas" w:eastAsia="Consolas" w:hAnsi="Consolas" w:cs="Consolas"/>
      <w:sz w:val="22"/>
      <w:szCs w:val="22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40"/>
      <w:sz w:val="32"/>
      <w:szCs w:val="3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162" w:lineRule="exact"/>
    </w:pPr>
    <w:rPr>
      <w:rFonts w:ascii="Book Antiqua" w:eastAsia="Book Antiqua" w:hAnsi="Book Antiqua" w:cs="Book Antiqua"/>
      <w:i/>
      <w:iCs/>
      <w:spacing w:val="-20"/>
      <w:sz w:val="26"/>
      <w:szCs w:val="26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4"/>
      <w:szCs w:val="14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after="240" w:line="0" w:lineRule="atLeast"/>
      <w:jc w:val="right"/>
    </w:pPr>
    <w:rPr>
      <w:rFonts w:ascii="Arial Narrow" w:eastAsia="Arial Narrow" w:hAnsi="Arial Narrow" w:cs="Arial Narrow"/>
      <w:b/>
      <w:bCs/>
      <w:spacing w:val="40"/>
      <w:sz w:val="32"/>
      <w:szCs w:val="3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380" w:line="0" w:lineRule="atLeast"/>
      <w:jc w:val="center"/>
      <w:outlineLvl w:val="0"/>
    </w:pPr>
    <w:rPr>
      <w:rFonts w:ascii="Book Antiqua" w:eastAsia="Book Antiqua" w:hAnsi="Book Antiqua" w:cs="Book Antiqua"/>
      <w:i/>
      <w:iCs/>
      <w:spacing w:val="-20"/>
      <w:sz w:val="26"/>
      <w:szCs w:val="26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after="420" w:line="0" w:lineRule="atLeast"/>
    </w:pPr>
    <w:rPr>
      <w:rFonts w:ascii="Book Antiqua" w:eastAsia="Book Antiqua" w:hAnsi="Book Antiqua" w:cs="Book Antiqua"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22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238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322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2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Espaciado1pto">
    <w:name w:val="Encabezamiento o pie de página + Espaciado 1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3LucidaSansUnicode">
    <w:name w:val="Cuerpo del texto (3) + Lucida Sans Unicode"/>
    <w:aliases w:val="7.5 pto,Sin cursiva Exact"/>
    <w:basedOn w:val="Cuerpodeltexto3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Cuerpodeltexto3Exact0">
    <w:name w:val="Cuerpo del texto (3) Exact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3Exact1">
    <w:name w:val="Cuerpo del texto (3) Exact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2Exact">
    <w:name w:val="Cuerpo del texto (2) Exact"/>
    <w:basedOn w:val="Fuentedeprrafoprede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Exact0">
    <w:name w:val="Cuerpo del texto (2)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32">
    <w:name w:val="Título #3 (2)_"/>
    <w:basedOn w:val="Fuentedeprrafopredeter"/>
    <w:link w:val="Ttulo3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tulo321">
    <w:name w:val="Título #3 (2)"/>
    <w:basedOn w:val="Ttulo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41">
    <w:name w:val="Título #4"/>
    <w:basedOn w:val="Ttulo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31">
    <w:name w:val="Título #3"/>
    <w:basedOn w:val="Ttulo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33">
    <w:name w:val="Título #3"/>
    <w:basedOn w:val="Ttulo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1">
    <w:name w:val="Cuerpo del texto (4)"/>
    <w:basedOn w:val="Cuerpodeltexto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Cuerpodeltexto51">
    <w:name w:val="Cuerpo del texto (5)"/>
    <w:basedOn w:val="Cuerpodeltex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42">
    <w:name w:val="Título #4 (2)_"/>
    <w:basedOn w:val="Fuentedeprrafopredeter"/>
    <w:link w:val="Ttulo4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421">
    <w:name w:val="Título #4 (2)"/>
    <w:basedOn w:val="Ttulo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42BookAntiqua">
    <w:name w:val="Título #4 (2) + Book Antiqua"/>
    <w:aliases w:val="8 pto,Cursiva"/>
    <w:basedOn w:val="Ttulo4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1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BookAntiqua">
    <w:name w:val="Cuerpo del texto (2) + Book Antiqua"/>
    <w:aliases w:val="8 pto,Cursiva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1">
    <w:name w:val="Cuerpo del texto (6)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Cuerpodeltexto71">
    <w:name w:val="Cuerpo del texto (7)"/>
    <w:basedOn w:val="Cuerpodeltexto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2">
    <w:name w:val="Cuerpo del texto (7)"/>
    <w:basedOn w:val="Cuerpodeltexto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Versales">
    <w:name w:val="Cuerpo del texto (7) + Versales"/>
    <w:basedOn w:val="Cuerpodeltexto7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3">
    <w:name w:val="Cuerpo del texto (7)"/>
    <w:basedOn w:val="Cuerpodeltexto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7BookAntiqua">
    <w:name w:val="Cuerpo del texto (7) + Book Antiqua"/>
    <w:aliases w:val="Sin negrita,Cursiva"/>
    <w:basedOn w:val="Cuerpodeltexto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Leyendadelaimagen4BookAntiqua">
    <w:name w:val="Leyenda de la imagen (4) + Book Antiqua"/>
    <w:aliases w:val="8 pto,Cursiva Exact"/>
    <w:basedOn w:val="Leyendadelaimagen4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4VersalesExact">
    <w:name w:val="Leyenda de la imagen (4) + Versales Exact"/>
    <w:basedOn w:val="Leyendadelaimagen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22Exact">
    <w:name w:val="Título #2 (2) Exact"/>
    <w:basedOn w:val="Fuentedeprrafopredeter"/>
    <w:link w:val="Ttulo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uerpodeltexto8Exact">
    <w:name w:val="Cuerpo del texto (8) Exact"/>
    <w:basedOn w:val="Fuentedeprrafopredeter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2ArialNarrow">
    <w:name w:val="Cuerpo del texto (2) + Arial Narrow"/>
    <w:aliases w:val="6.5 pto Exact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BookAntiqua">
    <w:name w:val="Encabezamiento o pie de página + Book Antiqua"/>
    <w:aliases w:val="10 pto"/>
    <w:basedOn w:val="Encabezamientoopiedepgin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BookAntiqua0">
    <w:name w:val="Encabezamiento o pie de página + Book Antiqua"/>
    <w:aliases w:val="16 pto,Negrita,Espaciado 0 pto"/>
    <w:basedOn w:val="Encabezamientoopiedepgin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uerpodeltexto9Exact0">
    <w:name w:val="Cuerpo del texto (9) Exact"/>
    <w:basedOn w:val="Cuerpodeltexto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Cuerpodeltexto10Exact0">
    <w:name w:val="Cuerpo del texto (10) Exact"/>
    <w:basedOn w:val="Cuerpodeltexto1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0Corbel">
    <w:name w:val="Cuerpo del texto (10) + Corbel"/>
    <w:aliases w:val="9.5 pto Exact"/>
    <w:basedOn w:val="Cuerpodeltexto10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0Exact1">
    <w:name w:val="Cuerpo del texto (10) Exact"/>
    <w:basedOn w:val="Cuerpodeltexto1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1Exact0">
    <w:name w:val="Cuerpo del texto (11) Exact"/>
    <w:basedOn w:val="Cuerpodeltexto11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Cuerpodeltexto5Exact0">
    <w:name w:val="Cuerpo del texto (5) Exact"/>
    <w:basedOn w:val="Cuerpodeltex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2Exact0">
    <w:name w:val="Cuerpo del texto (12) Exact"/>
    <w:basedOn w:val="Cuerpodeltexto1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2BookAntiqua">
    <w:name w:val="Título #2 + Book Antiqua"/>
    <w:aliases w:val="8 pto,Cursiva,Espaciado -1 pto Exact"/>
    <w:basedOn w:val="Ttulo2Exact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tulo2Exact0">
    <w:name w:val="Título #2 Exact"/>
    <w:basedOn w:val="Ttulo2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23Exact">
    <w:name w:val="Título #2 (3) Exact"/>
    <w:basedOn w:val="Fuentedeprrafopredeter"/>
    <w:link w:val="Ttulo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Ttulo23Exact0">
    <w:name w:val="Título #2 (3) Exact"/>
    <w:basedOn w:val="Ttulo2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Ttulo2313pto">
    <w:name w:val="Título #2 (3) + 13 pto"/>
    <w:aliases w:val="Espaciado 0 pto Exact"/>
    <w:basedOn w:val="Ttulo2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Cuerpodeltexto13Exact0">
    <w:name w:val="Cuerpo del texto (13) Exact"/>
    <w:basedOn w:val="Cuerpodeltexto1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6Espaciado1pto">
    <w:name w:val="Cuerpo del texto (6) + Espaciado 1 pto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Exact1">
    <w:name w:val="Cuerpo del texto (5) Exact"/>
    <w:basedOn w:val="Cuerpodeltex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BookAntiqua0">
    <w:name w:val="Cuerpo del texto (2) + Book Antiqua"/>
    <w:aliases w:val="13 pto,Espaciado 1 pto Exact"/>
    <w:basedOn w:val="Cuerpodeltext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ArialNarrow0">
    <w:name w:val="Cuerpo del texto (2) + Arial Narrow"/>
    <w:aliases w:val="6.5 pto Exact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Exact0">
    <w:name w:val="Leyenda de la imagen Exact"/>
    <w:basedOn w:val="Leyendadelaimagen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3Exact1">
    <w:name w:val="Cuerpo del texto (13) Exact"/>
    <w:basedOn w:val="Cuerpodeltexto1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12Exact1">
    <w:name w:val="Cuerpo del texto (12) Exact"/>
    <w:basedOn w:val="Cuerpodeltexto1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5Exact0">
    <w:name w:val="Leyenda de la imagen (5) Exact"/>
    <w:basedOn w:val="Leyendadelaimagen5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5VersalesExact">
    <w:name w:val="Leyenda de la imagen (5) + Versales Exact"/>
    <w:basedOn w:val="Leyendadelaimagen5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515pto">
    <w:name w:val="Leyenda de la imagen (5) + 15 pto"/>
    <w:aliases w:val="Sin negrita Exact"/>
    <w:basedOn w:val="Leyendadelaimagen5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Leyendadelaimagen5VersalesExact0">
    <w:name w:val="Leyenda de la imagen (5) + Versales Exact"/>
    <w:basedOn w:val="Leyendadelaimagen5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6Exact">
    <w:name w:val="Leyenda de la imagen (6) Exact"/>
    <w:basedOn w:val="Fuentedeprrafopredeter"/>
    <w:link w:val="Leyendadelaimagen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Leyendadelaimagen6Exact0">
    <w:name w:val="Leyenda de la imagen (6) Exact"/>
    <w:basedOn w:val="Leyendadelaimagen6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Leyendadelaimagen6Exact1">
    <w:name w:val="Leyenda de la imagen (6) Exact"/>
    <w:basedOn w:val="Leyendadelaimagen6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Leyendadelaimagen7Exact">
    <w:name w:val="Leyenda de la imagen (7) Exact"/>
    <w:basedOn w:val="Fuentedeprrafopredeter"/>
    <w:link w:val="Leyendadelaimagen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Leyendadelaimagen7Exact0">
    <w:name w:val="Leyenda de la imagen (7) Exact"/>
    <w:basedOn w:val="Leyendadelaimagen7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uerpodeltexto14Exact0">
    <w:name w:val="Cuerpo del texto (14) Exact"/>
    <w:basedOn w:val="Cuerpodeltexto14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14Espaciado0ptoExact">
    <w:name w:val="Cuerpo del texto (14) + Espaciado 0 pto Exact"/>
    <w:basedOn w:val="Cuerpodeltexto14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Espaciado2ptoExact">
    <w:name w:val="Cuerpo del texto (2) + Espaciado 2 pto Exact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5Exact0">
    <w:name w:val="Cuerpo del texto (15) Exact"/>
    <w:basedOn w:val="Cuerpodeltexto1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BookAntiqua1">
    <w:name w:val="Cuerpo del texto (2) + Book Antiqua"/>
    <w:aliases w:val="6.5 pto,Cursiva Exact"/>
    <w:basedOn w:val="Cuerpodeltexto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15pto">
    <w:name w:val="Cuerpo del texto (16) + 15 pto"/>
    <w:aliases w:val="Sin cursiva,Espaciado 1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0"/>
      <w:sz w:val="30"/>
      <w:szCs w:val="30"/>
      <w:u w:val="none"/>
    </w:rPr>
  </w:style>
  <w:style w:type="character" w:customStyle="1" w:styleId="Cuerpodeltexto16Sincursiva">
    <w:name w:val="Cuerpo del texto (16) + Sin cursiva"/>
    <w:aliases w:val="Espaciado 0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Cuerpodeltexto16Exact0">
    <w:name w:val="Cuerpo del texto (16)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Sincursiva0">
    <w:name w:val="Cuerpo del texto (16) + Sin cursiva"/>
    <w:aliases w:val="Espaciado 1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Cuerpodeltexto2FranklinGothicHeavy">
    <w:name w:val="Cuerpo del texto (2) + Franklin Gothic Heavy"/>
    <w:aliases w:val="6.5 pto,Espaciado 0 pto Exact"/>
    <w:basedOn w:val="Cuerpodeltexto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BookAntiqua2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3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5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">
    <w:name w:val="Cuerpo del texto (2)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BookAntiqua4">
    <w:name w:val="Cuerpo del texto (2) + Book Antiqua"/>
    <w:aliases w:val="8 pto,Cursiva,Espaciado 3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5">
    <w:name w:val="Cuerpo del texto (2) + Book Antiqua"/>
    <w:aliases w:val="8 pto,Cursiva,Espaciado 3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6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7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BookAntiqua8">
    <w:name w:val="Cuerpo del texto (2) + Book Antiqua"/>
    <w:aliases w:val="8 pto,Cursiva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Consolas">
    <w:name w:val="Cuerpo del texto (2) + Consolas"/>
    <w:aliases w:val="4 pto,Negrita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BookAntiqua9">
    <w:name w:val="Cuerpo del texto (2) + Book Antiqua"/>
    <w:aliases w:val="8 pto,Cursiva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Consolas0">
    <w:name w:val="Cuerpo del texto (2) + Consolas"/>
    <w:aliases w:val="4 pto,Negrita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Consolas1">
    <w:name w:val="Cuerpo del texto (2) + Consolas"/>
    <w:aliases w:val="4 pto,Negrita"/>
    <w:basedOn w:val="Cuerpodeltexto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2Exact2">
    <w:name w:val="Cuerpo del texto (12) Exact"/>
    <w:basedOn w:val="Cuerpodeltexto1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3LucidaSansUnicode0">
    <w:name w:val="Cuerpo del texto (3) + Lucida Sans Unicode"/>
    <w:aliases w:val="7.5 pto,Sin cursiva Exact"/>
    <w:basedOn w:val="Cuerpodeltexto3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Cuerpodeltexto3Espaciado1ptoExact">
    <w:name w:val="Cuerpo del texto (3) + Espaciado 1 pto Exact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0"/>
      <w:sz w:val="16"/>
      <w:szCs w:val="16"/>
      <w:u w:val="none"/>
    </w:rPr>
  </w:style>
  <w:style w:type="character" w:customStyle="1" w:styleId="Cuerpodeltexto13Consolas">
    <w:name w:val="Cuerpo del texto (13) + Consolas"/>
    <w:aliases w:val="11 pto,Espaciado 0 pto Exact"/>
    <w:basedOn w:val="Cuerpodeltexto13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8Exact0">
    <w:name w:val="Cuerpo del texto (8) Exact"/>
    <w:basedOn w:val="Cuerpodeltexto8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Cuerpodeltexto17Exact0">
    <w:name w:val="Cuerpo del texto (17) Exact"/>
    <w:basedOn w:val="Cuerpodeltexto17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uerpodeltexto1815pto">
    <w:name w:val="Cuerpo del texto (18) + 15 pto"/>
    <w:aliases w:val="Sin negrita,Espaciado 0 pto"/>
    <w:basedOn w:val="Cuerpodeltexto1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81">
    <w:name w:val="Cuerpo del texto (18)"/>
    <w:basedOn w:val="Cuerpodeltexto1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EncabezamientoopiedepginaEspaciado1pto0">
    <w:name w:val="Encabezamiento o pie de página + Espaciado 1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Espaciado1pto1">
    <w:name w:val="Encabezamiento o pie de página + Espaciado 1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2">
    <w:name w:val="Encabezamiento o pie de página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4pto">
    <w:name w:val="Encabezamiento o pie de página + 4 pto"/>
    <w:basedOn w:val="Encabezamientoopiedepgin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Cuerpodeltexto81">
    <w:name w:val="Cuerpo del texto (8)"/>
    <w:basedOn w:val="Cuerpodeltexto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9pto0">
    <w:name w:val="Cuerpo del texto (2) + 9 pto"/>
    <w:basedOn w:val="Cuerpodeltexto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Ttulo11">
    <w:name w:val="Título #1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6Exact1">
    <w:name w:val="Cuerpo del texto (16)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Sincursiva1">
    <w:name w:val="Cuerpo del texto (16) + Sin cursiva"/>
    <w:aliases w:val="Espaciado 0 pto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Cuerpodeltexto6Exact">
    <w:name w:val="Cuerpo del texto (6) Exact"/>
    <w:basedOn w:val="Fuentedeprrafoprede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6Exact0">
    <w:name w:val="Cuerpo del texto (6) Exact"/>
    <w:basedOn w:val="Cuerpodeltexto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105pto">
    <w:name w:val="Cuerpo del texto (6) + 10.5 pto"/>
    <w:aliases w:val="Cursiva Exact"/>
    <w:basedOn w:val="Cuerpodeltexto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BookAntiquaa">
    <w:name w:val="Cuerpo del texto (2) + Book Antiqua"/>
    <w:aliases w:val="8 pto,Cursiva,Espaciado 1 pto"/>
    <w:basedOn w:val="Cuerpodeltexto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Cuerpodeltexto3Espaciado1pto">
    <w:name w:val="Cuerpo del texto (3) + Espaciado 1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spaciado1pto0">
    <w:name w:val="Cuerpo del texto (3) + Espaciado 1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9">
    <w:name w:val="Cuerpo del texto (19)_"/>
    <w:basedOn w:val="Fuentedeprrafopredeter"/>
    <w:link w:val="Cuerpodeltexto19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uerpodeltexto19FranklinGothicHeavy">
    <w:name w:val="Cuerpo del texto (19) + Franklin Gothic Heavy"/>
    <w:aliases w:val="8.5 pto,Sin cursiva"/>
    <w:basedOn w:val="Cuerpodeltexto19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91">
    <w:name w:val="Cuerpo del texto (19)"/>
    <w:basedOn w:val="Cuerpodeltexto1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00">
    <w:name w:val="Cuerpo del texto (20)_"/>
    <w:basedOn w:val="Fuentedeprrafopredeter"/>
    <w:link w:val="Cuerpodeltexto201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202">
    <w:name w:val="Cuerpo del texto (20)"/>
    <w:basedOn w:val="Cuerpodeltexto20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6">
    <w:name w:val="Cuerpo del texto (16)_"/>
    <w:basedOn w:val="Fuentedeprrafopredeter"/>
    <w:link w:val="Cuerpodeltexto1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Cuerpodeltexto161">
    <w:name w:val="Cuerpo del texto (16)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43">
    <w:name w:val="Cuerpo del texto (4)"/>
    <w:basedOn w:val="Cuerpodeltexto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62">
    <w:name w:val="Cuerpo del texto (16)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6Exact2">
    <w:name w:val="Cuerpo del texto (16) Exact"/>
    <w:basedOn w:val="Cuerpodeltexto1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4"/>
      <w:szCs w:val="14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60" w:line="0" w:lineRule="atLeas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tulo320">
    <w:name w:val="Título #3 (2)"/>
    <w:basedOn w:val="Normal"/>
    <w:link w:val="Ttulo32"/>
    <w:pPr>
      <w:shd w:val="clear" w:color="auto" w:fill="FFFFFF"/>
      <w:spacing w:after="60" w:line="0" w:lineRule="atLeast"/>
      <w:jc w:val="both"/>
      <w:outlineLvl w:val="2"/>
    </w:pPr>
    <w:rPr>
      <w:rFonts w:ascii="Book Antiqua" w:eastAsia="Book Antiqua" w:hAnsi="Book Antiqua" w:cs="Book Antiqua"/>
      <w:sz w:val="30"/>
      <w:szCs w:val="30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720" w:after="480" w:line="0" w:lineRule="atLeast"/>
      <w:jc w:val="center"/>
      <w:outlineLvl w:val="3"/>
    </w:pPr>
    <w:rPr>
      <w:rFonts w:ascii="Book Antiqua" w:eastAsia="Book Antiqua" w:hAnsi="Book Antiqua" w:cs="Book Antiqua"/>
      <w:sz w:val="26"/>
      <w:szCs w:val="2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480" w:after="360" w:line="0" w:lineRule="atLeast"/>
      <w:jc w:val="center"/>
      <w:outlineLvl w:val="2"/>
    </w:pPr>
    <w:rPr>
      <w:rFonts w:ascii="Book Antiqua" w:eastAsia="Book Antiqua" w:hAnsi="Book Antiqua" w:cs="Book Antiqua"/>
      <w:sz w:val="26"/>
      <w:szCs w:val="26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60" w:after="600" w:line="0" w:lineRule="atLeast"/>
      <w:jc w:val="center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840" w:line="292" w:lineRule="exact"/>
      <w:jc w:val="center"/>
    </w:pPr>
    <w:rPr>
      <w:rFonts w:ascii="Book Antiqua" w:eastAsia="Book Antiqua" w:hAnsi="Book Antiqua" w:cs="Book Antiqua"/>
      <w:spacing w:val="20"/>
      <w:sz w:val="26"/>
      <w:szCs w:val="26"/>
    </w:rPr>
  </w:style>
  <w:style w:type="paragraph" w:customStyle="1" w:styleId="Ttulo420">
    <w:name w:val="Título #4 (2)"/>
    <w:basedOn w:val="Normal"/>
    <w:link w:val="Ttulo42"/>
    <w:pPr>
      <w:shd w:val="clear" w:color="auto" w:fill="FFFFFF"/>
      <w:spacing w:before="480" w:after="60" w:line="0" w:lineRule="atLeast"/>
      <w:outlineLvl w:val="3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6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z w:val="8"/>
      <w:szCs w:val="8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tulo22">
    <w:name w:val="Título #2 (2)"/>
    <w:basedOn w:val="Normal"/>
    <w:link w:val="Ttulo22Exact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pacing w:val="40"/>
      <w:sz w:val="32"/>
      <w:szCs w:val="3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Consolas" w:eastAsia="Consolas" w:hAnsi="Consolas" w:cs="Consolas"/>
      <w:sz w:val="22"/>
      <w:szCs w:val="22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6"/>
      <w:szCs w:val="26"/>
    </w:rPr>
  </w:style>
  <w:style w:type="paragraph" w:customStyle="1" w:styleId="Ttulo23">
    <w:name w:val="Título #2 (3)"/>
    <w:basedOn w:val="Normal"/>
    <w:link w:val="Ttulo23Exact"/>
    <w:pPr>
      <w:shd w:val="clear" w:color="auto" w:fill="FFFFFF"/>
      <w:spacing w:before="600" w:line="0" w:lineRule="atLeast"/>
      <w:jc w:val="right"/>
      <w:outlineLvl w:val="1"/>
    </w:pPr>
    <w:rPr>
      <w:rFonts w:ascii="Book Antiqua" w:eastAsia="Book Antiqua" w:hAnsi="Book Antiqua" w:cs="Book Antiqua"/>
      <w:spacing w:val="30"/>
      <w:sz w:val="30"/>
      <w:szCs w:val="30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13"/>
      <w:szCs w:val="13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after="120" w:line="0" w:lineRule="atLeast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Leyendadelaimagen6">
    <w:name w:val="Leyenda de la imagen (6)"/>
    <w:basedOn w:val="Normal"/>
    <w:link w:val="Leyendadelaimagen6Exact"/>
    <w:pPr>
      <w:shd w:val="clear" w:color="auto" w:fill="FFFFFF"/>
      <w:spacing w:before="120" w:line="0" w:lineRule="atLeast"/>
      <w:jc w:val="center"/>
    </w:pPr>
    <w:rPr>
      <w:rFonts w:ascii="Book Antiqua" w:eastAsia="Book Antiqua" w:hAnsi="Book Antiqua" w:cs="Book Antiqua"/>
      <w:sz w:val="30"/>
      <w:szCs w:val="30"/>
    </w:rPr>
  </w:style>
  <w:style w:type="paragraph" w:customStyle="1" w:styleId="Leyendadelaimagen7">
    <w:name w:val="Leyenda de la imagen (7)"/>
    <w:basedOn w:val="Normal"/>
    <w:link w:val="Leyendadelaimagen7Exact"/>
    <w:pPr>
      <w:shd w:val="clear" w:color="auto" w:fill="FFFFFF"/>
      <w:spacing w:line="0" w:lineRule="atLeast"/>
    </w:pPr>
    <w:rPr>
      <w:rFonts w:ascii="Consolas" w:eastAsia="Consolas" w:hAnsi="Consolas" w:cs="Consolas"/>
      <w:sz w:val="22"/>
      <w:szCs w:val="22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40"/>
      <w:sz w:val="32"/>
      <w:szCs w:val="3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162" w:lineRule="exact"/>
    </w:pPr>
    <w:rPr>
      <w:rFonts w:ascii="Book Antiqua" w:eastAsia="Book Antiqua" w:hAnsi="Book Antiqua" w:cs="Book Antiqua"/>
      <w:i/>
      <w:iCs/>
      <w:spacing w:val="-20"/>
      <w:sz w:val="26"/>
      <w:szCs w:val="26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4"/>
      <w:szCs w:val="14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after="240" w:line="0" w:lineRule="atLeast"/>
      <w:jc w:val="right"/>
    </w:pPr>
    <w:rPr>
      <w:rFonts w:ascii="Arial Narrow" w:eastAsia="Arial Narrow" w:hAnsi="Arial Narrow" w:cs="Arial Narrow"/>
      <w:b/>
      <w:bCs/>
      <w:spacing w:val="40"/>
      <w:sz w:val="32"/>
      <w:szCs w:val="3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380" w:line="0" w:lineRule="atLeast"/>
      <w:jc w:val="center"/>
      <w:outlineLvl w:val="0"/>
    </w:pPr>
    <w:rPr>
      <w:rFonts w:ascii="Book Antiqua" w:eastAsia="Book Antiqua" w:hAnsi="Book Antiqua" w:cs="Book Antiqua"/>
      <w:i/>
      <w:iCs/>
      <w:spacing w:val="-20"/>
      <w:sz w:val="26"/>
      <w:szCs w:val="26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after="420" w:line="0" w:lineRule="atLeast"/>
    </w:pPr>
    <w:rPr>
      <w:rFonts w:ascii="Book Antiqua" w:eastAsia="Book Antiqua" w:hAnsi="Book Antiqua" w:cs="Book Antiqua"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22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238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322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2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18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33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5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footer" Target="footer2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1281</Words>
  <Characters>7050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2016-03-08T14:18:00Z</dcterms:created>
  <dcterms:modified xsi:type="dcterms:W3CDTF">2016-03-08T14:29:00Z</dcterms:modified>
</cp:coreProperties>
</file>