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3D8" w:rsidRDefault="007773D8">
      <w:pPr>
        <w:pStyle w:val="Cuerpodeltexto50"/>
        <w:shd w:val="clear" w:color="auto" w:fill="auto"/>
        <w:spacing w:before="0"/>
        <w:ind w:right="800"/>
        <w:rPr>
          <w:rStyle w:val="Cuerpodeltexto51"/>
          <w:b/>
          <w:bCs/>
        </w:rPr>
      </w:pPr>
    </w:p>
    <w:p w:rsidR="007773D8" w:rsidRPr="007773D8" w:rsidRDefault="007773D8" w:rsidP="007773D8">
      <w:pPr>
        <w:widowControl/>
        <w:spacing w:after="200"/>
        <w:jc w:val="center"/>
        <w:rPr>
          <w:rFonts w:ascii="Arial" w:eastAsiaTheme="minorHAnsi" w:hAnsi="Arial" w:cs="Arial"/>
          <w:b/>
          <w:bCs/>
          <w:i/>
          <w:color w:val="0000FF"/>
          <w:sz w:val="21"/>
          <w:szCs w:val="21"/>
          <w:lang w:val="es-SV" w:eastAsia="en-US" w:bidi="ar-SA"/>
        </w:rPr>
      </w:pPr>
      <w:r w:rsidRPr="007773D8">
        <w:rPr>
          <w:rFonts w:ascii="Arial" w:eastAsiaTheme="minorHAnsi" w:hAnsi="Arial" w:cs="Arial"/>
          <w:b/>
          <w:bCs/>
          <w:color w:val="0000FF"/>
          <w:sz w:val="21"/>
          <w:szCs w:val="21"/>
          <w:lang w:val="es-SV" w:eastAsia="en-US" w:bidi="ar-SA"/>
        </w:rPr>
        <w:t>Versión Pública de información confidencial Art. 30 LAIP</w:t>
      </w:r>
    </w:p>
    <w:p w:rsidR="007773D8" w:rsidRPr="007773D8" w:rsidRDefault="007773D8" w:rsidP="007773D8">
      <w:pPr>
        <w:widowControl/>
        <w:spacing w:after="200"/>
        <w:jc w:val="center"/>
        <w:rPr>
          <w:rFonts w:ascii="Arial" w:eastAsiaTheme="minorHAnsi" w:hAnsi="Arial" w:cs="Arial"/>
          <w:b/>
          <w:bCs/>
          <w:i/>
          <w:color w:val="0000FF"/>
          <w:sz w:val="21"/>
          <w:szCs w:val="21"/>
          <w:lang w:val="es-SV" w:eastAsia="en-US" w:bidi="ar-SA"/>
        </w:rPr>
      </w:pPr>
      <w:r w:rsidRPr="007773D8">
        <w:rPr>
          <w:rFonts w:ascii="Arial" w:eastAsiaTheme="minorHAnsi" w:hAnsi="Arial" w:cs="Arial"/>
          <w:b/>
          <w:bCs/>
          <w:color w:val="0000FF"/>
          <w:sz w:val="21"/>
          <w:szCs w:val="21"/>
          <w:lang w:val="es-SV" w:eastAsia="en-US" w:bidi="ar-SA"/>
        </w:rPr>
        <w:t>(La información suprimida es de carácter confidencial conforme a los artículos 6 letra “a” y 24 “c” de la Ley del Acceso a la Información Pública, contenido en</w:t>
      </w:r>
      <w:r>
        <w:rPr>
          <w:rFonts w:ascii="Arial" w:eastAsiaTheme="minorHAnsi" w:hAnsi="Arial" w:cs="Arial"/>
          <w:b/>
          <w:bCs/>
          <w:color w:val="0000FF"/>
          <w:sz w:val="21"/>
          <w:szCs w:val="21"/>
          <w:lang w:val="es-SV" w:eastAsia="en-US" w:bidi="ar-SA"/>
        </w:rPr>
        <w:t xml:space="preserve"> pág. 3, 4 y 5</w:t>
      </w:r>
      <w:bookmarkStart w:id="0" w:name="_GoBack"/>
      <w:bookmarkEnd w:id="0"/>
      <w:r w:rsidRPr="007773D8">
        <w:rPr>
          <w:rFonts w:ascii="Arial" w:eastAsiaTheme="minorHAnsi" w:hAnsi="Arial" w:cs="Arial"/>
          <w:b/>
          <w:bCs/>
          <w:color w:val="0000FF"/>
          <w:sz w:val="21"/>
          <w:szCs w:val="21"/>
          <w:lang w:val="es-SV" w:eastAsia="en-US" w:bidi="ar-SA"/>
        </w:rPr>
        <w:t xml:space="preserve">)    </w:t>
      </w:r>
    </w:p>
    <w:p w:rsidR="007773D8" w:rsidRPr="007773D8" w:rsidRDefault="007773D8">
      <w:pPr>
        <w:pStyle w:val="Cuerpodeltexto50"/>
        <w:shd w:val="clear" w:color="auto" w:fill="auto"/>
        <w:spacing w:before="0"/>
        <w:ind w:right="800"/>
        <w:rPr>
          <w:rStyle w:val="Cuerpodeltexto51"/>
          <w:b/>
          <w:bCs/>
          <w:sz w:val="32"/>
          <w:lang w:val="es-SV"/>
        </w:rPr>
      </w:pPr>
    </w:p>
    <w:p w:rsidR="00E05941" w:rsidRDefault="00614F02">
      <w:pPr>
        <w:pStyle w:val="Cuerpodeltexto50"/>
        <w:shd w:val="clear" w:color="auto" w:fill="auto"/>
        <w:spacing w:before="0"/>
        <w:ind w:right="800"/>
      </w:pPr>
      <w:r>
        <w:rPr>
          <w:rStyle w:val="Cuerpodeltexto51"/>
          <w:b/>
          <w:bCs/>
        </w:rPr>
        <w:t>TESTIMONIO</w:t>
      </w:r>
    </w:p>
    <w:p w:rsidR="00E05941" w:rsidRDefault="00614F02">
      <w:pPr>
        <w:pStyle w:val="Cuerpodeltexto50"/>
        <w:shd w:val="clear" w:color="auto" w:fill="auto"/>
        <w:spacing w:before="0"/>
        <w:ind w:right="800"/>
      </w:pPr>
      <w:r>
        <w:rPr>
          <w:rStyle w:val="Cuerpodeltexto51"/>
          <w:b/>
          <w:bCs/>
        </w:rPr>
        <w:t>DE</w:t>
      </w:r>
    </w:p>
    <w:p w:rsidR="00E05941" w:rsidRDefault="00614F02">
      <w:pPr>
        <w:pStyle w:val="Cuerpodeltexto50"/>
        <w:shd w:val="clear" w:color="auto" w:fill="auto"/>
        <w:spacing w:before="0"/>
        <w:ind w:right="800"/>
      </w:pPr>
      <w:r>
        <w:rPr>
          <w:rStyle w:val="Cuerpodeltexto51"/>
          <w:b/>
          <w:bCs/>
        </w:rPr>
        <w:t>ESCRITURA PUBLICA</w:t>
      </w:r>
    </w:p>
    <w:p w:rsidR="00E05941" w:rsidRDefault="00614F02">
      <w:pPr>
        <w:pStyle w:val="Cuerpodeltexto60"/>
        <w:shd w:val="clear" w:color="auto" w:fill="auto"/>
        <w:tabs>
          <w:tab w:val="left" w:pos="4331"/>
        </w:tabs>
        <w:spacing w:after="65" w:line="300" w:lineRule="exact"/>
      </w:pPr>
      <w:r>
        <w:rPr>
          <w:rStyle w:val="Cuerpodeltexto61"/>
        </w:rPr>
        <w:t>,</w:t>
      </w:r>
      <w:r>
        <w:rPr>
          <w:rStyle w:val="Cuerpodeltexto61"/>
        </w:rPr>
        <w:tab/>
      </w:r>
      <w:r>
        <w:rPr>
          <w:rStyle w:val="Cuerpodeltexto62"/>
        </w:rPr>
        <w:t>DE</w:t>
      </w:r>
    </w:p>
    <w:p w:rsidR="00E05941" w:rsidRDefault="00614F02">
      <w:pPr>
        <w:pStyle w:val="Cuerpodeltexto70"/>
        <w:shd w:val="clear" w:color="auto" w:fill="auto"/>
        <w:spacing w:before="0" w:after="1144" w:line="120" w:lineRule="exact"/>
        <w:ind w:left="3860"/>
      </w:pPr>
      <w:r>
        <w:rPr>
          <w:rStyle w:val="Cuerpodeltexto71"/>
        </w:rPr>
        <w:t>DONACION DE VEHICULO</w:t>
      </w:r>
    </w:p>
    <w:p w:rsidR="00E05941" w:rsidRDefault="00614F02">
      <w:pPr>
        <w:pStyle w:val="Cuerpodeltexto60"/>
        <w:shd w:val="clear" w:color="auto" w:fill="auto"/>
        <w:spacing w:after="83" w:line="300" w:lineRule="exact"/>
        <w:ind w:left="3680"/>
        <w:jc w:val="left"/>
      </w:pPr>
      <w:r>
        <w:rPr>
          <w:rStyle w:val="Cuerpodeltexto62"/>
        </w:rPr>
        <w:t>OTORGADA POR</w:t>
      </w:r>
    </w:p>
    <w:p w:rsidR="00E05941" w:rsidRDefault="00614F02">
      <w:pPr>
        <w:pStyle w:val="Cuerpodeltexto70"/>
        <w:shd w:val="clear" w:color="auto" w:fill="auto"/>
        <w:spacing w:before="0" w:after="1016" w:line="120" w:lineRule="exact"/>
        <w:ind w:left="2980"/>
      </w:pPr>
      <w:r>
        <w:rPr>
          <w:rStyle w:val="Cuerpodeltexto72"/>
        </w:rPr>
        <w:t>AGENCIA DE COOPERACION INTERNACIONAL PEI, 3APON EN EL SALVADOR</w:t>
      </w:r>
    </w:p>
    <w:p w:rsidR="00E05941" w:rsidRDefault="00614F02">
      <w:pPr>
        <w:pStyle w:val="Cuerpodeltexto60"/>
        <w:shd w:val="clear" w:color="auto" w:fill="auto"/>
        <w:spacing w:after="79" w:line="300" w:lineRule="exact"/>
        <w:ind w:left="3860"/>
        <w:jc w:val="left"/>
      </w:pPr>
      <w:r>
        <w:rPr>
          <w:rStyle w:val="Cuerpodeltexto63"/>
        </w:rPr>
        <w:t>A FAVOR DE</w:t>
      </w:r>
    </w:p>
    <w:p w:rsidR="00E05941" w:rsidRDefault="00614F02">
      <w:pPr>
        <w:pStyle w:val="Cuerpodeltexto70"/>
        <w:shd w:val="clear" w:color="auto" w:fill="auto"/>
        <w:spacing w:before="0" w:after="836" w:line="120" w:lineRule="exact"/>
        <w:ind w:left="3340"/>
      </w:pPr>
      <w:r>
        <w:rPr>
          <w:rStyle w:val="Cuerpodeltexto71"/>
        </w:rPr>
        <w:t>MINISTERIO DE AGRICULTURA Y GANADERIA</w:t>
      </w:r>
    </w:p>
    <w:p w:rsidR="00E05941" w:rsidRDefault="00614F02">
      <w:pPr>
        <w:pStyle w:val="Cuerpodeltexto60"/>
        <w:shd w:val="clear" w:color="auto" w:fill="auto"/>
        <w:spacing w:after="76" w:line="300" w:lineRule="exact"/>
        <w:ind w:left="2880"/>
        <w:jc w:val="left"/>
      </w:pPr>
      <w:r>
        <w:rPr>
          <w:rStyle w:val="Cuerpodeltexto62"/>
        </w:rPr>
        <w:t>ANTE LOS OFICIOS DEL NOTARIO</w:t>
      </w:r>
    </w:p>
    <w:p w:rsidR="00E05941" w:rsidRDefault="007773D8">
      <w:pPr>
        <w:pStyle w:val="Cuerpodeltexto70"/>
        <w:shd w:val="clear" w:color="auto" w:fill="auto"/>
        <w:spacing w:before="0" w:after="0" w:line="120" w:lineRule="exact"/>
        <w:ind w:left="200"/>
        <w:jc w:val="center"/>
      </w:pPr>
      <w:r>
        <w:rPr>
          <w:noProof/>
          <w:lang w:val="es-SV" w:eastAsia="es-SV" w:bidi="ar-SA"/>
        </w:rPr>
        <w:drawing>
          <wp:anchor distT="0" distB="0" distL="2153285" distR="1661795" simplePos="0" relativeHeight="251678720" behindDoc="1" locked="0" layoutInCell="1" allowOverlap="1">
            <wp:simplePos x="0" y="0"/>
            <wp:positionH relativeFrom="margin">
              <wp:posOffset>2153285</wp:posOffset>
            </wp:positionH>
            <wp:positionV relativeFrom="paragraph">
              <wp:posOffset>322580</wp:posOffset>
            </wp:positionV>
            <wp:extent cx="1353185" cy="511810"/>
            <wp:effectExtent l="0" t="0" r="0" b="2540"/>
            <wp:wrapTopAndBottom/>
            <wp:docPr id="54" name="Imagen 2" descr="C:\Users\asanchez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anchez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F02">
        <w:rPr>
          <w:rStyle w:val="Cuerpodeltexto73"/>
        </w:rPr>
        <w:t>I.ICV MARIA DAISY YAI-HRA MARTINEZ ALAS</w:t>
      </w:r>
    </w:p>
    <w:p w:rsidR="00E05941" w:rsidRDefault="00614F02">
      <w:pPr>
        <w:pStyle w:val="Cuerpodeltexto40"/>
        <w:shd w:val="clear" w:color="auto" w:fill="auto"/>
        <w:spacing w:before="0" w:after="0" w:line="150" w:lineRule="exact"/>
        <w:ind w:left="3100"/>
        <w:jc w:val="left"/>
      </w:pPr>
      <w:r>
        <w:rPr>
          <w:rStyle w:val="Cuerpodeltexto41"/>
        </w:rPr>
        <w:t>ROMERO PINEDA &amp; ASOCIADOS</w:t>
      </w:r>
    </w:p>
    <w:p w:rsidR="00E05941" w:rsidRDefault="00614F02">
      <w:pPr>
        <w:pStyle w:val="Cuerpodeltexto70"/>
        <w:shd w:val="clear" w:color="auto" w:fill="auto"/>
        <w:spacing w:before="0" w:after="267" w:line="120" w:lineRule="exact"/>
        <w:ind w:left="3660"/>
      </w:pPr>
      <w:r>
        <w:rPr>
          <w:rStyle w:val="Cuerpodeltexto71"/>
        </w:rPr>
        <w:t>COMPAÑIA DP, ABOGADOS</w:t>
      </w:r>
    </w:p>
    <w:p w:rsidR="00E05941" w:rsidRDefault="007773D8">
      <w:pPr>
        <w:pStyle w:val="Cuerpodeltexto70"/>
        <w:shd w:val="clear" w:color="auto" w:fill="auto"/>
        <w:spacing w:before="0" w:after="0" w:line="133" w:lineRule="exact"/>
        <w:ind w:right="60"/>
        <w:jc w:val="center"/>
        <w:sectPr w:rsidR="00E05941">
          <w:headerReference w:type="even" r:id="rId10"/>
          <w:headerReference w:type="default" r:id="rId11"/>
          <w:pgSz w:w="12240" w:h="15840"/>
          <w:pgMar w:top="772" w:right="3464" w:bottom="2746" w:left="632" w:header="0" w:footer="3" w:gutter="0"/>
          <w:cols w:space="720"/>
          <w:noEndnote/>
          <w:docGrid w:linePitch="360"/>
        </w:sectPr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32385" distL="63500" distR="63500" simplePos="0" relativeHeight="251679744" behindDoc="1" locked="0" layoutInCell="1" allowOverlap="1">
                <wp:simplePos x="0" y="0"/>
                <wp:positionH relativeFrom="margin">
                  <wp:posOffset>511810</wp:posOffset>
                </wp:positionH>
                <wp:positionV relativeFrom="paragraph">
                  <wp:posOffset>-46990</wp:posOffset>
                </wp:positionV>
                <wp:extent cx="967105" cy="287655"/>
                <wp:effectExtent l="0" t="635" r="0" b="0"/>
                <wp:wrapSquare wrapText="right"/>
                <wp:docPr id="5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941" w:rsidRDefault="00614F02">
                            <w:pPr>
                              <w:pStyle w:val="Cuerpodeltexto70"/>
                              <w:shd w:val="clear" w:color="auto" w:fill="auto"/>
                              <w:spacing w:before="0" w:after="0" w:line="151" w:lineRule="exact"/>
                              <w:ind w:firstLine="220"/>
                            </w:pPr>
                            <w:r>
                              <w:rPr>
                                <w:rStyle w:val="Cuerpodeltexto7Exact0"/>
                              </w:rPr>
                              <w:t xml:space="preserve">Woild Irado Cenler Torro I </w:t>
                            </w:r>
                            <w:r>
                              <w:rPr>
                                <w:rStyle w:val="Cuerpodeltexto7CordiaUPC"/>
                              </w:rPr>
                              <w:t>it</w:t>
                            </w:r>
                            <w:r>
                              <w:rPr>
                                <w:rStyle w:val="Cuerpodeltexto7Exact0"/>
                              </w:rPr>
                              <w:t xml:space="preserve"> 305, Col. Escalón San Salvador, El Salvador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.3pt;margin-top:-3.7pt;width:76.15pt;height:22.65pt;z-index:-251636736;visibility:visible;mso-wrap-style:square;mso-width-percent:0;mso-height-percent:0;mso-wrap-distance-left:5pt;mso-wrap-distance-top:0;mso-wrap-distance-right:5pt;mso-wrap-distance-bottom:2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me/qwIAAKk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dYsRJDz16oAeNbsUBLUx5xkFl4HU/gJ8+wDa02VJVw52ovirExaolfEtvpBRjS0kN6fnmpnt2&#10;dcJRBmQzfhA1hCE7LSzQoZG9qR1UAwE6tOnx1BqTSgWbabzwvQijCo6CZBFHkY1AsvnyIJV+R0WP&#10;jJFjCZ234GR/p7RJhmSzi4nFRcm6zna/4882wHHagdBw1ZyZJGwzf6Reuk7WSeiEQbx2Qq8onJty&#10;FTpx6S+i4rJYrQr/p4nrh1nL6ppyE2YWlh/+WeOOEp8kcZKWEh2rDZxJScntZtVJtCcg7NJ+x4Kc&#10;ubnP07BFAC4vKPlB6N0GqVPGycIJyzBy0oWXOJ6f3qaxF6ZhUT6ndMc4/XdKaISuRkE0aem33Dz7&#10;veZGsp5pGB0d63OcnJxIZhS45rVtrSasm+yzUpj0n0oB7Z4bbfVqJDqJVR82B0AxIt6I+hGUKwUo&#10;C+QJ8w6MVsjvGI0wO3Ksvu2IpBh17zmo3wya2ZCzsZkNwiu4mmON0WSu9DSQdoNk2xaQ5/d1Ay+k&#10;ZFa9T1kc3xXMA0viOLvMwDn/t15PE3b5CwAA//8DAFBLAwQUAAYACAAAACEA1ZvYN90AAAAIAQAA&#10;DwAAAGRycy9kb3ducmV2LnhtbEyPMU/DMBSEdyT+g/WQWFDrJEVpE/JSIQQLG4WFzY0fSYT9HMVu&#10;EvrrMRMdT3e6+67aL9aIiUbfO0ZI1wkI4sbpnluEj/eX1Q6ED4q1Mo4J4Yc87Ovrq0qV2s38RtMh&#10;tCKWsC8VQhfCUErpm46s8ms3EEfvy41WhSjHVupRzbHcGpklSS6t6jkudGqgp46a78PJIuTL83D3&#10;WlA2nxsz8ec5TQOliLc3y+MDiEBL+A/DH35EhzoyHd2JtRcGYZfkMYmw2t6DiH62yQoQR4TNtgBZ&#10;V/LyQP0LAAD//wMAUEsBAi0AFAAGAAgAAAAhALaDOJL+AAAA4QEAABMAAAAAAAAAAAAAAAAAAAAA&#10;AFtDb250ZW50X1R5cGVzXS54bWxQSwECLQAUAAYACAAAACEAOP0h/9YAAACUAQAACwAAAAAAAAAA&#10;AAAAAAAvAQAAX3JlbHMvLnJlbHNQSwECLQAUAAYACAAAACEA5I5nv6sCAACpBQAADgAAAAAAAAAA&#10;AAAAAAAuAgAAZHJzL2Uyb0RvYy54bWxQSwECLQAUAAYACAAAACEA1ZvYN90AAAAIAQAADwAAAAAA&#10;AAAAAAAAAAAFBQAAZHJzL2Rvd25yZXYueG1sUEsFBgAAAAAEAAQA8wAAAA8GAAAAAA==&#10;" filled="f" stroked="f">
                <v:textbox style="mso-fit-shape-to-text:t" inset="0,0,0,0">
                  <w:txbxContent>
                    <w:p w:rsidR="00E05941" w:rsidRDefault="00614F02">
                      <w:pPr>
                        <w:pStyle w:val="Cuerpodeltexto70"/>
                        <w:shd w:val="clear" w:color="auto" w:fill="auto"/>
                        <w:spacing w:before="0" w:after="0" w:line="151" w:lineRule="exact"/>
                        <w:ind w:firstLine="220"/>
                      </w:pPr>
                      <w:r>
                        <w:rPr>
                          <w:rStyle w:val="Cuerpodeltexto7Exact0"/>
                        </w:rPr>
                        <w:t xml:space="preserve">Woild Irado Cenler Torro I </w:t>
                      </w:r>
                      <w:r>
                        <w:rPr>
                          <w:rStyle w:val="Cuerpodeltexto7CordiaUPC"/>
                        </w:rPr>
                        <w:t>it</w:t>
                      </w:r>
                      <w:r>
                        <w:rPr>
                          <w:rStyle w:val="Cuerpodeltexto7Exact0"/>
                        </w:rPr>
                        <w:t xml:space="preserve"> 305, Col. Escalón San Salvador, El Salvador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614F02">
        <w:rPr>
          <w:rStyle w:val="Cuerpodeltexto71"/>
        </w:rPr>
        <w:t>Tel.: (503) 2505-5555</w:t>
      </w:r>
      <w:r w:rsidR="00614F02">
        <w:rPr>
          <w:rStyle w:val="Cuerpodeltexto71"/>
        </w:rPr>
        <w:br/>
        <w:t>Fax.:(503) 2505-5500</w:t>
      </w:r>
      <w:r w:rsidR="00614F02">
        <w:rPr>
          <w:rStyle w:val="Cuerpodeltexto71"/>
        </w:rPr>
        <w:br/>
      </w:r>
      <w:r w:rsidR="00614F02">
        <w:rPr>
          <w:rStyle w:val="Cuerpodeltexto7CenturyGothic"/>
        </w:rPr>
        <w:t>vAsvr. xq rr.BíQDlno</w:t>
      </w:r>
      <w:r w:rsidR="00614F02">
        <w:rPr>
          <w:rStyle w:val="Cuerpodeltexto7CenturyGothic0"/>
        </w:rPr>
        <w:t>da.oorn</w:t>
      </w:r>
      <w:r w:rsidR="00614F02">
        <w:rPr>
          <w:rStyle w:val="Cuerpodeltexto7CenturyGothic0"/>
        </w:rPr>
        <w:br/>
      </w:r>
      <w:r w:rsidR="00614F02">
        <w:rPr>
          <w:rStyle w:val="Cuerpodeltexto71"/>
        </w:rPr>
        <w:lastRenderedPageBreak/>
        <w:t>íOm.erooi@ronu¡/opIneda.corri</w:t>
      </w:r>
      <w:r w:rsidR="00614F02">
        <w:br w:type="page"/>
      </w:r>
    </w:p>
    <w:p w:rsidR="00E05941" w:rsidRDefault="00614F02">
      <w:pPr>
        <w:pStyle w:val="Leyendadelaimagen0"/>
        <w:framePr w:h="1271" w:wrap="notBeside" w:vAnchor="text" w:hAnchor="text" w:xAlign="center" w:y="1"/>
        <w:shd w:val="clear" w:color="auto" w:fill="auto"/>
        <w:spacing w:line="180" w:lineRule="exact"/>
      </w:pPr>
      <w:r>
        <w:rPr>
          <w:rStyle w:val="Leyendadelaimagen1"/>
          <w:b/>
          <w:bCs/>
        </w:rPr>
        <w:lastRenderedPageBreak/>
        <w:t>PAPEL PARA PROTOCOLO</w:t>
      </w:r>
    </w:p>
    <w:p w:rsidR="00E05941" w:rsidRDefault="007773D8">
      <w:pPr>
        <w:framePr w:h="1271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val="es-SV" w:eastAsia="es-SV" w:bidi="ar-SA"/>
        </w:rPr>
        <w:drawing>
          <wp:inline distT="0" distB="0" distL="0" distR="0">
            <wp:extent cx="2078990" cy="802005"/>
            <wp:effectExtent l="0" t="0" r="0" b="0"/>
            <wp:docPr id="12" name="Imagen 1" descr="C:\Users\asanchez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anchez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941" w:rsidRDefault="00614F02">
      <w:pPr>
        <w:pStyle w:val="Leyendadelaimagen20"/>
        <w:framePr w:h="1271" w:wrap="notBeside" w:vAnchor="text" w:hAnchor="text" w:xAlign="center" w:y="1"/>
        <w:shd w:val="clear" w:color="auto" w:fill="auto"/>
        <w:spacing w:line="200" w:lineRule="exact"/>
      </w:pPr>
      <w:r>
        <w:rPr>
          <w:rStyle w:val="Leyendadelaimagen21"/>
          <w:b/>
          <w:bCs/>
        </w:rPr>
        <w:t>DOS COLONES</w:t>
      </w:r>
    </w:p>
    <w:p w:rsidR="00E05941" w:rsidRDefault="00E05941">
      <w:pPr>
        <w:rPr>
          <w:sz w:val="2"/>
          <w:szCs w:val="2"/>
        </w:rPr>
      </w:pPr>
    </w:p>
    <w:p w:rsidR="00E05941" w:rsidRDefault="00E05941">
      <w:pPr>
        <w:rPr>
          <w:sz w:val="2"/>
          <w:szCs w:val="2"/>
        </w:rPr>
        <w:sectPr w:rsidR="00E05941">
          <w:headerReference w:type="even" r:id="rId13"/>
          <w:headerReference w:type="default" r:id="rId14"/>
          <w:footerReference w:type="even" r:id="rId15"/>
          <w:pgSz w:w="12240" w:h="15840"/>
          <w:pgMar w:top="614" w:right="4452" w:bottom="614" w:left="4516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"/>
        <w:gridCol w:w="9907"/>
      </w:tblGrid>
      <w:tr w:rsidR="00E05941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E05941" w:rsidRDefault="00614F02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Cuerpodeltexto295pto"/>
              </w:rPr>
              <w:lastRenderedPageBreak/>
              <w:t>1</w:t>
            </w:r>
          </w:p>
        </w:tc>
        <w:tc>
          <w:tcPr>
            <w:tcW w:w="9907" w:type="dxa"/>
            <w:shd w:val="clear" w:color="auto" w:fill="FFFFFF"/>
            <w:vAlign w:val="center"/>
          </w:tcPr>
          <w:p w:rsidR="00E05941" w:rsidRDefault="00614F02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90" w:lineRule="exact"/>
              <w:ind w:left="160"/>
            </w:pPr>
            <w:r>
              <w:rPr>
                <w:rStyle w:val="Cuerpodeltexto295pto0"/>
              </w:rPr>
              <w:t xml:space="preserve">NUMERO CUATRO. </w:t>
            </w:r>
            <w:r>
              <w:rPr>
                <w:rStyle w:val="Cuerpodeltexto29pto"/>
              </w:rPr>
              <w:t>LIBRO SEIS. En la ciudad de San Salvador, a las trece horas del día uno de junio</w:t>
            </w:r>
          </w:p>
        </w:tc>
      </w:tr>
      <w:tr w:rsidR="00E05941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E05941" w:rsidRDefault="00614F02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2</w:t>
            </w:r>
          </w:p>
        </w:tc>
        <w:tc>
          <w:tcPr>
            <w:tcW w:w="9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941" w:rsidRDefault="00614F02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90" w:lineRule="exact"/>
              <w:ind w:left="160"/>
            </w:pPr>
            <w:r>
              <w:rPr>
                <w:rStyle w:val="Cuerpodeltexto29pto"/>
              </w:rPr>
              <w:t xml:space="preserve">del año dos mil once. Ante mí, </w:t>
            </w:r>
            <w:r>
              <w:rPr>
                <w:rStyle w:val="Cuerpodeltexto295pto0"/>
              </w:rPr>
              <w:t xml:space="preserve">MARIA DAISY YANIRA MARTINEZ ALAS, </w:t>
            </w:r>
            <w:r>
              <w:rPr>
                <w:rStyle w:val="Cuerpodeltexto29pto"/>
              </w:rPr>
              <w:t>Notario, de este domicilio, y</w:t>
            </w:r>
          </w:p>
        </w:tc>
      </w:tr>
      <w:tr w:rsidR="00E05941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E05941" w:rsidRDefault="00614F02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3</w:t>
            </w:r>
          </w:p>
        </w:tc>
        <w:tc>
          <w:tcPr>
            <w:tcW w:w="9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941" w:rsidRDefault="00614F02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Cuerpodeltexto29pto"/>
              </w:rPr>
              <w:t xml:space="preserve">testigos hábiles y de mi conocimiento que al final diré, </w:t>
            </w:r>
            <w:r>
              <w:rPr>
                <w:rStyle w:val="Cuerpodeltexto29pto"/>
              </w:rPr>
              <w:t>comparece por una parte, el señor</w:t>
            </w:r>
          </w:p>
        </w:tc>
      </w:tr>
      <w:tr w:rsidR="00E05941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E05941" w:rsidRDefault="00614F02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4</w:t>
            </w:r>
          </w:p>
        </w:tc>
        <w:tc>
          <w:tcPr>
            <w:tcW w:w="9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941" w:rsidRDefault="00614F02" w:rsidP="007773D8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90" w:lineRule="exact"/>
              <w:ind w:left="160"/>
            </w:pPr>
            <w:r>
              <w:rPr>
                <w:rStyle w:val="Cuerpodeltexto295pto0"/>
              </w:rPr>
              <w:t xml:space="preserve">RYUICHI NASU, </w:t>
            </w:r>
            <w:r>
              <w:rPr>
                <w:rStyle w:val="Cuerpodeltexto29pto"/>
              </w:rPr>
              <w:t xml:space="preserve">de </w:t>
            </w:r>
            <w:r w:rsidR="007773D8" w:rsidRPr="007773D8">
              <w:rPr>
                <w:rStyle w:val="Cuerpodeltexto29pto"/>
                <w:highlight w:val="black"/>
              </w:rPr>
              <w:t>xxxxxxxxxxxxxxxxxxxxxxxxxxxxxxxxxxxxxxxxxxxxxxxxxxx</w:t>
            </w:r>
            <w:r>
              <w:rPr>
                <w:rStyle w:val="Cuerpodeltexto29pto"/>
              </w:rPr>
              <w:t xml:space="preserve"> y</w:t>
            </w:r>
          </w:p>
        </w:tc>
      </w:tr>
      <w:tr w:rsidR="00E05941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E05941" w:rsidRDefault="00614F02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5</w:t>
            </w:r>
          </w:p>
        </w:tc>
        <w:tc>
          <w:tcPr>
            <w:tcW w:w="9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941" w:rsidRDefault="00614F02" w:rsidP="007773D8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Cuerpodeltexto29pto"/>
              </w:rPr>
              <w:t xml:space="preserve">del domicilio </w:t>
            </w:r>
            <w:r w:rsidR="007773D8" w:rsidRPr="007773D8">
              <w:rPr>
                <w:rStyle w:val="Cuerpodeltexto29pto"/>
                <w:highlight w:val="black"/>
              </w:rPr>
              <w:t>xxxxxxx</w:t>
            </w:r>
            <w:r>
              <w:rPr>
                <w:rStyle w:val="Cuerpodeltexto29pto"/>
              </w:rPr>
              <w:t xml:space="preserve"> de esta ciudad, a quien hoy conozco e identifico por medio de su</w:t>
            </w:r>
          </w:p>
        </w:tc>
      </w:tr>
      <w:tr w:rsidR="00E05941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E05941" w:rsidRDefault="00614F02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6</w:t>
            </w:r>
          </w:p>
        </w:tc>
        <w:tc>
          <w:tcPr>
            <w:tcW w:w="9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941" w:rsidRDefault="00614F02" w:rsidP="007773D8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Cuerpodeltexto29pto"/>
              </w:rPr>
              <w:t xml:space="preserve">Pasaporte </w:t>
            </w:r>
            <w:r w:rsidR="007773D8" w:rsidRPr="007773D8">
              <w:rPr>
                <w:rStyle w:val="Cuerpodeltexto29pto"/>
                <w:highlight w:val="black"/>
              </w:rPr>
              <w:t>xxxxxxxxxxxxxxxxxxxxxxxxxxxxxxxx</w:t>
            </w:r>
            <w:r>
              <w:rPr>
                <w:rStyle w:val="Cuerpodeltexto29pto"/>
              </w:rPr>
              <w:t>, emitido por el</w:t>
            </w:r>
          </w:p>
        </w:tc>
      </w:tr>
      <w:tr w:rsidR="00E05941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E05941" w:rsidRDefault="00614F02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7</w:t>
            </w:r>
          </w:p>
        </w:tc>
        <w:tc>
          <w:tcPr>
            <w:tcW w:w="9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941" w:rsidRDefault="00614F02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Cuerpodeltexto29pto"/>
              </w:rPr>
              <w:t>Ministerio de Relaciones Exteriores de Japón, el día seis de enero del año dos mil nueve, con</w:t>
            </w:r>
          </w:p>
        </w:tc>
      </w:tr>
      <w:tr w:rsidR="00E05941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E05941" w:rsidRDefault="00614F02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"/>
              </w:rPr>
              <w:t>8</w:t>
            </w:r>
          </w:p>
        </w:tc>
        <w:tc>
          <w:tcPr>
            <w:tcW w:w="9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941" w:rsidRDefault="00614F02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Cuerpodeltexto29pto"/>
              </w:rPr>
              <w:t>vigencia hasta el día seis de agosto del año dos mil trece; quien habla, entiende y se expresa en</w:t>
            </w:r>
          </w:p>
        </w:tc>
      </w:tr>
      <w:tr w:rsidR="00E05941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E05941" w:rsidRDefault="00614F02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9</w:t>
            </w:r>
          </w:p>
        </w:tc>
        <w:tc>
          <w:tcPr>
            <w:tcW w:w="9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941" w:rsidRDefault="00614F02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Cuerpodeltexto29pto"/>
              </w:rPr>
              <w:t>idioma castellano; actuando en nombre y representación en su calidad de Representante</w:t>
            </w:r>
          </w:p>
        </w:tc>
      </w:tr>
      <w:tr w:rsidR="00E05941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E05941" w:rsidRDefault="00614F02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10</w:t>
            </w:r>
          </w:p>
        </w:tc>
        <w:tc>
          <w:tcPr>
            <w:tcW w:w="9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941" w:rsidRDefault="00614F02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90" w:lineRule="exact"/>
              <w:ind w:left="160"/>
            </w:pPr>
            <w:r>
              <w:rPr>
                <w:rStyle w:val="Cuerpodeltexto29pto"/>
              </w:rPr>
              <w:t xml:space="preserve">Residente y por tanto Representante Legal de la </w:t>
            </w:r>
            <w:r>
              <w:rPr>
                <w:rStyle w:val="Cuerpodeltexto295pto0"/>
              </w:rPr>
              <w:t>AGENCIA DE COOPERACIÓN INTERNACIONAL</w:t>
            </w:r>
          </w:p>
        </w:tc>
      </w:tr>
      <w:tr w:rsidR="00E05941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E05941" w:rsidRDefault="00614F02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11</w:t>
            </w:r>
          </w:p>
        </w:tc>
        <w:tc>
          <w:tcPr>
            <w:tcW w:w="9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941" w:rsidRDefault="00614F02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90" w:lineRule="exact"/>
              <w:ind w:left="160"/>
            </w:pPr>
            <w:r>
              <w:rPr>
                <w:rStyle w:val="Cuerpodeltexto295pto0"/>
              </w:rPr>
              <w:t xml:space="preserve">DEL JAPÓN EN EL SALVADOR, </w:t>
            </w:r>
            <w:r>
              <w:rPr>
                <w:rStyle w:val="Cuerpodeltexto29pto"/>
              </w:rPr>
              <w:t>que puede abreviarse “JICA El Salvador", con Número</w:t>
            </w:r>
            <w:r>
              <w:rPr>
                <w:rStyle w:val="Cuerpodeltexto29pto"/>
              </w:rPr>
              <w:t xml:space="preserve"> de</w:t>
            </w:r>
          </w:p>
        </w:tc>
      </w:tr>
      <w:tr w:rsidR="00E0594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E05941" w:rsidRDefault="00614F02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12</w:t>
            </w:r>
          </w:p>
        </w:tc>
        <w:tc>
          <w:tcPr>
            <w:tcW w:w="9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941" w:rsidRDefault="00614F02" w:rsidP="007773D8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Cuerpodeltexto29pto"/>
              </w:rPr>
              <w:t xml:space="preserve">Identificación Tributaria </w:t>
            </w:r>
            <w:r w:rsidR="007773D8" w:rsidRPr="007773D8">
              <w:rPr>
                <w:rStyle w:val="Cuerpodeltexto29pto"/>
                <w:highlight w:val="black"/>
              </w:rPr>
              <w:t>xxxxxxxxxxxxxxxxxxxxxxxxxxxxxxxxxxxx</w:t>
            </w:r>
            <w:r w:rsidRPr="007773D8">
              <w:rPr>
                <w:rStyle w:val="Cuerpodeltexto29pto"/>
                <w:highlight w:val="black"/>
              </w:rPr>
              <w:t>-</w:t>
            </w:r>
          </w:p>
        </w:tc>
      </w:tr>
      <w:tr w:rsidR="00E05941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E05941" w:rsidRDefault="00614F02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13</w:t>
            </w:r>
          </w:p>
        </w:tc>
        <w:tc>
          <w:tcPr>
            <w:tcW w:w="9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941" w:rsidRDefault="00614F02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90" w:lineRule="exact"/>
              <w:ind w:left="160"/>
            </w:pPr>
            <w:r>
              <w:rPr>
                <w:rStyle w:val="Cuerpodeltexto29pto"/>
              </w:rPr>
              <w:t xml:space="preserve">; personería que doy fe de ser legítima y suficiente por haber tenido a la vista, </w:t>
            </w:r>
            <w:r>
              <w:rPr>
                <w:rStyle w:val="Cuerpodeltexto295pto0"/>
              </w:rPr>
              <w:t xml:space="preserve">i) </w:t>
            </w:r>
            <w:r>
              <w:rPr>
                <w:rStyle w:val="Cuerpodeltexto29pto"/>
              </w:rPr>
              <w:t>El Diario</w:t>
            </w:r>
          </w:p>
        </w:tc>
      </w:tr>
      <w:tr w:rsidR="00E05941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E05941" w:rsidRDefault="00614F02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14</w:t>
            </w:r>
          </w:p>
        </w:tc>
        <w:tc>
          <w:tcPr>
            <w:tcW w:w="9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941" w:rsidRDefault="00614F02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Cuerpodeltexto29pto"/>
              </w:rPr>
              <w:t>Oficial Número Doscientos Treinta y Nueve, Tomo</w:t>
            </w:r>
            <w:r>
              <w:rPr>
                <w:rStyle w:val="Cuerpodeltexto29pto"/>
              </w:rPr>
              <w:t xml:space="preserve"> Trescientos Sesenta y Nueve, de fecha</w:t>
            </w:r>
          </w:p>
        </w:tc>
      </w:tr>
      <w:tr w:rsidR="00E05941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E05941" w:rsidRDefault="00614F02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15</w:t>
            </w:r>
          </w:p>
        </w:tc>
        <w:tc>
          <w:tcPr>
            <w:tcW w:w="9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941" w:rsidRDefault="00614F02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Cuerpodeltexto29pto"/>
              </w:rPr>
              <w:t>veintidós de Diciembre del año dos mil cinco, en el que consta el Convenio de Cooperación</w:t>
            </w:r>
          </w:p>
        </w:tc>
      </w:tr>
      <w:tr w:rsidR="00E05941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E05941" w:rsidRDefault="00614F02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16</w:t>
            </w:r>
          </w:p>
        </w:tc>
        <w:tc>
          <w:tcPr>
            <w:tcW w:w="9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941" w:rsidRDefault="00614F02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Cuerpodeltexto29pto"/>
              </w:rPr>
              <w:t>Técnica entre los gobiernos de Japón y de la República de El Salvador, que establece como</w:t>
            </w:r>
          </w:p>
        </w:tc>
      </w:tr>
      <w:tr w:rsidR="00E05941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E05941" w:rsidRDefault="00614F02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17</w:t>
            </w:r>
          </w:p>
        </w:tc>
        <w:tc>
          <w:tcPr>
            <w:tcW w:w="9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941" w:rsidRDefault="00614F02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90" w:lineRule="exact"/>
              <w:ind w:left="280"/>
            </w:pPr>
            <w:r>
              <w:rPr>
                <w:rStyle w:val="Cuerpodeltexto29pto"/>
              </w:rPr>
              <w:t xml:space="preserve">Misión Permanente a JICA El Salvador én jurisdicción salvadoreña; </w:t>
            </w:r>
            <w:r>
              <w:rPr>
                <w:rStyle w:val="Cuerpodeltexto295pto0"/>
              </w:rPr>
              <w:t xml:space="preserve">ii) </w:t>
            </w:r>
            <w:r>
              <w:rPr>
                <w:rStyle w:val="Cuerpodeltexto29pto"/>
              </w:rPr>
              <w:t>Cartas suscritas entre el</w:t>
            </w:r>
          </w:p>
        </w:tc>
      </w:tr>
      <w:tr w:rsidR="00E05941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E05941" w:rsidRDefault="00614F02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1S</w:t>
            </w:r>
          </w:p>
        </w:tc>
        <w:tc>
          <w:tcPr>
            <w:tcW w:w="9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941" w:rsidRDefault="00614F02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  <w:ind w:left="280"/>
            </w:pPr>
            <w:r>
              <w:rPr>
                <w:rStyle w:val="Cuerpodeltexto29pto"/>
              </w:rPr>
              <w:t>gobierno de Japón por medio de la Embajada del Japón y el gobierno de la República de El</w:t>
            </w:r>
          </w:p>
        </w:tc>
      </w:tr>
      <w:tr w:rsidR="00E05941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E05941" w:rsidRDefault="00614F02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19</w:t>
            </w:r>
          </w:p>
        </w:tc>
        <w:tc>
          <w:tcPr>
            <w:tcW w:w="9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941" w:rsidRDefault="00614F02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  <w:ind w:left="280"/>
            </w:pPr>
            <w:r>
              <w:rPr>
                <w:rStyle w:val="Cuerpodeltexto29pto"/>
              </w:rPr>
              <w:t xml:space="preserve">Salvador, representado por el Ministerio de Relaciones </w:t>
            </w:r>
            <w:r>
              <w:rPr>
                <w:rStyle w:val="Cuerpodeltexto29pto"/>
              </w:rPr>
              <w:t>Exteriores, de fecha tres de diciembre y</w:t>
            </w:r>
          </w:p>
        </w:tc>
      </w:tr>
      <w:tr w:rsidR="00E05941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E05941" w:rsidRDefault="00614F02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20</w:t>
            </w:r>
          </w:p>
        </w:tc>
        <w:tc>
          <w:tcPr>
            <w:tcW w:w="9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941" w:rsidRDefault="00614F02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  <w:ind w:left="280"/>
            </w:pPr>
            <w:r>
              <w:rPr>
                <w:rStyle w:val="Cuerpodeltexto29pto"/>
                <w:vertAlign w:val="subscript"/>
              </w:rPr>
              <w:t>nU</w:t>
            </w:r>
            <w:r>
              <w:rPr>
                <w:rStyle w:val="Cuerpodeltexto29pto"/>
              </w:rPr>
              <w:t>eve de diciembre de dos mil ocho, respectivamente, en la que consta el nombramiento del</w:t>
            </w:r>
          </w:p>
        </w:tc>
      </w:tr>
      <w:tr w:rsidR="00E05941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E05941" w:rsidRDefault="00614F02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21</w:t>
            </w:r>
          </w:p>
        </w:tc>
        <w:tc>
          <w:tcPr>
            <w:tcW w:w="9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941" w:rsidRDefault="00614F02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  <w:ind w:left="280"/>
            </w:pPr>
            <w:r>
              <w:rPr>
                <w:rStyle w:val="Cuerpodeltexto29pto"/>
              </w:rPr>
              <w:t>señor Nasu como Representante Residente y por tanto Representante Legal de la Oficina de</w:t>
            </w:r>
          </w:p>
        </w:tc>
      </w:tr>
      <w:tr w:rsidR="00E05941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E05941" w:rsidRDefault="00614F02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22</w:t>
            </w:r>
          </w:p>
        </w:tc>
        <w:tc>
          <w:tcPr>
            <w:tcW w:w="9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941" w:rsidRDefault="00614F02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  <w:ind w:left="280"/>
            </w:pPr>
            <w:r>
              <w:rPr>
                <w:rStyle w:val="Cuerpodeltexto29pto"/>
              </w:rPr>
              <w:t xml:space="preserve">JICA El Salvador, </w:t>
            </w:r>
            <w:r>
              <w:rPr>
                <w:rStyle w:val="Cuerpodeltexto29pto"/>
              </w:rPr>
              <w:t>período contado a partir del mes de Enero del año dos mil nueve, estando</w:t>
            </w:r>
          </w:p>
        </w:tc>
      </w:tr>
      <w:tr w:rsidR="00E05941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E05941" w:rsidRDefault="00614F02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23</w:t>
            </w:r>
          </w:p>
        </w:tc>
        <w:tc>
          <w:tcPr>
            <w:tcW w:w="9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941" w:rsidRDefault="00614F02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  <w:ind w:left="280"/>
            </w:pPr>
            <w:r>
              <w:rPr>
                <w:rStyle w:val="Cuerpodeltexto29pto"/>
              </w:rPr>
              <w:t>vigente dicho nombramiento a la fecha; denominado en adelante como LA ENTIDAD</w:t>
            </w:r>
          </w:p>
        </w:tc>
      </w:tr>
      <w:tr w:rsidR="00E05941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E05941" w:rsidRDefault="00614F02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24</w:t>
            </w:r>
          </w:p>
        </w:tc>
        <w:tc>
          <w:tcPr>
            <w:tcW w:w="9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941" w:rsidRDefault="00614F02" w:rsidP="007773D8">
            <w:pPr>
              <w:pStyle w:val="Cuerpodeltexto20"/>
              <w:framePr w:w="10138" w:wrap="notBeside" w:vAnchor="text" w:hAnchor="text" w:xAlign="center" w:y="1"/>
              <w:shd w:val="clear" w:color="auto" w:fill="auto"/>
              <w:spacing w:line="190" w:lineRule="exact"/>
              <w:ind w:left="280"/>
            </w:pPr>
            <w:r>
              <w:rPr>
                <w:rStyle w:val="Cuerpodeltexto29pto"/>
              </w:rPr>
              <w:t xml:space="preserve">DONANTE"; y por la otra el señor </w:t>
            </w:r>
            <w:r>
              <w:rPr>
                <w:rStyle w:val="Cuerpodeltexto295pto0"/>
              </w:rPr>
              <w:t xml:space="preserve">JOSÉ GUILLERMO BELARM1NO LÓPEZ SUÁREZ, </w:t>
            </w:r>
            <w:r>
              <w:rPr>
                <w:rStyle w:val="Cuerpodeltexto29pto"/>
              </w:rPr>
              <w:t xml:space="preserve">de </w:t>
            </w:r>
            <w:r w:rsidR="007773D8" w:rsidRPr="007773D8">
              <w:rPr>
                <w:rStyle w:val="Cuerpodeltexto29pto"/>
                <w:highlight w:val="black"/>
              </w:rPr>
              <w:t>xxxxxx</w:t>
            </w:r>
          </w:p>
        </w:tc>
      </w:tr>
    </w:tbl>
    <w:p w:rsidR="00E05941" w:rsidRDefault="00E05941">
      <w:pPr>
        <w:framePr w:w="10138" w:wrap="notBeside" w:vAnchor="text" w:hAnchor="text" w:xAlign="center" w:y="1"/>
        <w:rPr>
          <w:sz w:val="2"/>
          <w:szCs w:val="2"/>
        </w:rPr>
      </w:pPr>
    </w:p>
    <w:p w:rsidR="00E05941" w:rsidRDefault="00E05941">
      <w:pPr>
        <w:rPr>
          <w:sz w:val="2"/>
          <w:szCs w:val="2"/>
        </w:rPr>
      </w:pPr>
    </w:p>
    <w:p w:rsidR="00E05941" w:rsidRDefault="00E05941">
      <w:pPr>
        <w:rPr>
          <w:sz w:val="2"/>
          <w:szCs w:val="2"/>
        </w:rPr>
        <w:sectPr w:rsidR="00E05941">
          <w:pgSz w:w="12240" w:h="15840"/>
          <w:pgMar w:top="1616" w:right="1668" w:bottom="1616" w:left="435" w:header="0" w:footer="3" w:gutter="0"/>
          <w:cols w:space="720"/>
          <w:noEndnote/>
          <w:docGrid w:linePitch="360"/>
        </w:sectPr>
      </w:pPr>
    </w:p>
    <w:p w:rsidR="00E05941" w:rsidRDefault="007773D8">
      <w:pPr>
        <w:spacing w:line="360" w:lineRule="exact"/>
      </w:pPr>
      <w:r>
        <w:rPr>
          <w:noProof/>
          <w:lang w:val="es-SV" w:eastAsia="es-SV" w:bidi="ar-SA"/>
        </w:rPr>
        <w:lastRenderedPageBreak/>
        <mc:AlternateContent>
          <mc:Choice Requires="wps">
            <w:drawing>
              <wp:anchor distT="0" distB="0" distL="63500" distR="63500" simplePos="0" relativeHeight="251634688" behindDoc="0" locked="0" layoutInCell="1" allowOverlap="1">
                <wp:simplePos x="0" y="0"/>
                <wp:positionH relativeFrom="margin">
                  <wp:posOffset>77470</wp:posOffset>
                </wp:positionH>
                <wp:positionV relativeFrom="paragraph">
                  <wp:posOffset>1934210</wp:posOffset>
                </wp:positionV>
                <wp:extent cx="45720" cy="82550"/>
                <wp:effectExtent l="1270" t="635" r="635" b="0"/>
                <wp:wrapNone/>
                <wp:docPr id="5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941" w:rsidRDefault="00614F02">
                            <w:pPr>
                              <w:pStyle w:val="Cuerpodeltexto8"/>
                              <w:shd w:val="clear" w:color="auto" w:fill="auto"/>
                              <w:spacing w:line="130" w:lineRule="exact"/>
                            </w:pPr>
                            <w:r>
                              <w:rPr>
                                <w:rStyle w:val="Cuerpodeltexto8Exact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6.1pt;margin-top:152.3pt;width:3.6pt;height:6.5pt;z-index:2516346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VXzrgIAAK8FAAAOAAAAZHJzL2Uyb0RvYy54bWysVG1vmzAQ/j5p/8Hyd8rLIAmoZGpDmCZ1&#10;L1K7H+AYE6yBzWwn0E377zubkqatJk3b+IDO9vnxPXfP3eXbsWvRkSnNpchxeBFgxASVFRf7HH+5&#10;K70VRtoQUZFWCpbje6bx2/XrV5dDn7FINrKtmEIAInQ29DlujOkz39e0YR3RF7JnAg5rqTpiYKn2&#10;fqXIAOhd60dBsPAHqapeScq0ht1iOsRrh1/XjJpPda2ZQW2OITbj/sr9d/bvry9Jtlekbzh9CIP8&#10;RRQd4QIePUEVxBB0UPwFVMepklrW5oLKzpd1zSlzHIBNGDxjc9uQnjkukBzdn9Kk/x8s/Xj8rBCv&#10;cpxEGAnSQY3u2GjQtRxRGNr8DL3OwO22B0czwj7U2XHV/Y2kXzUSctMQsWdXSsmhYaSC+NxN/+zq&#10;hKMtyG74ICt4hxyMdEBjrTqbPEgHAnSo0/2pNjYWCptxsozggMLJKkoSVzmfZPPVXmnzjskOWSPH&#10;CgrvoMnxRhsgAa6zi31JyJK3rSt+K55sgOO0Aw/DVXtmQ3C1/JEG6Xa1XcVeHC22XhwUhXdVbmJv&#10;UYbLpHhTbDZF+NO+G8ZZw6uKCfvMrKsw/rO6PSh8UsRJWVq2vLJwNiSt9rtNq9CRgK5L99lSQfBn&#10;bv7TMNwxcHlGKYzi4DpKvXKxWnpxGSdeugxWXhCm1+kiiNO4KJ9SuuGC/TslNOQ4TaJkUtJvuQXu&#10;e8mNZB03MDla3oEgTk4ks/rbisqV1hDeTvZZKmz4j6mAjM2Fdmq1Ap2kasbd6Brj1AQ7Wd2DfJUE&#10;gYEUYeqB0Uj1HaMBJkiO9bcDUQyj9r2AFrDjZjbUbOxmgwgKV3NsMJrMjZnG0qFXfN8A8txkV9Am&#10;JXcitv00RQEM7AKmguPyMMHs2DlfO6/HObv+BQAA//8DAFBLAwQUAAYACAAAACEAmEAP39wAAAAJ&#10;AQAADwAAAGRycy9kb3ducmV2LnhtbEyPwU7DMAyG70i8Q2QkLoilKVNhpemEEFy4MbhwyxrTViRO&#10;1WRt2dPjndjxtz/9/lxtF+/EhGPsA2lQqwwEUhNsT62Gz4/X2wcQMRmyxgVCDb8YYVtfXlSmtGGm&#10;d5x2qRVcQrE0GrqUhlLK2HToTVyFAYl332H0JnEcW2lHM3O5dzLPskJ60xNf6MyAzx02P7uD11As&#10;L8PN2wbz+di4ib6OSiVUWl9fLU+PIBIu6R+Gkz6rQ81O+3AgG4XjnOdMarjL1gWIE7BZg9jzQN0X&#10;IOtKnn9Q/wEAAP//AwBQSwECLQAUAAYACAAAACEAtoM4kv4AAADhAQAAEwAAAAAAAAAAAAAAAAAA&#10;AAAAW0NvbnRlbnRfVHlwZXNdLnhtbFBLAQItABQABgAIAAAAIQA4/SH/1gAAAJQBAAALAAAAAAAA&#10;AAAAAAAAAC8BAABfcmVscy8ucmVsc1BLAQItABQABgAIAAAAIQD4QVXzrgIAAK8FAAAOAAAAAAAA&#10;AAAAAAAAAC4CAABkcnMvZTJvRG9jLnhtbFBLAQItABQABgAIAAAAIQCYQA/f3AAAAAkBAAAPAAAA&#10;AAAAAAAAAAAAAAgFAABkcnMvZG93bnJldi54bWxQSwUGAAAAAAQABADzAAAAEQYAAAAA&#10;" filled="f" stroked="f">
                <v:textbox style="mso-fit-shape-to-text:t" inset="0,0,0,0">
                  <w:txbxContent>
                    <w:p w:rsidR="00E05941" w:rsidRDefault="00614F02">
                      <w:pPr>
                        <w:pStyle w:val="Cuerpodeltexto8"/>
                        <w:shd w:val="clear" w:color="auto" w:fill="auto"/>
                        <w:spacing w:line="130" w:lineRule="exact"/>
                      </w:pPr>
                      <w:r>
                        <w:rPr>
                          <w:rStyle w:val="Cuerpodeltexto8Exact0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35712" behindDoc="0" locked="0" layoutInCell="1" allowOverlap="1">
                <wp:simplePos x="0" y="0"/>
                <wp:positionH relativeFrom="margin">
                  <wp:posOffset>77470</wp:posOffset>
                </wp:positionH>
                <wp:positionV relativeFrom="paragraph">
                  <wp:posOffset>2204720</wp:posOffset>
                </wp:positionV>
                <wp:extent cx="45720" cy="133350"/>
                <wp:effectExtent l="1270" t="4445" r="635" b="3175"/>
                <wp:wrapNone/>
                <wp:docPr id="5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941" w:rsidRDefault="00614F02">
                            <w:pPr>
                              <w:pStyle w:val="Cuerpodeltexto9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Cuerpodeltexto9Exact0"/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6.1pt;margin-top:173.6pt;width:3.6pt;height:10.5pt;z-index:2516357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r3TsAIAALAFAAAOAAAAZHJzL2Uyb0RvYy54bWysVFtvmzAUfp+0/2D5nXIJJAGVVG0I06Tu&#10;IrX7AQ6YYA1sZjuBrtp/37EJSdO+TNt4sA4+x9+5fedc3wxtgw5UKiZ4iv0rDyPKC1Eyvkvxt8fc&#10;WWKkNOElaQSnKX6iCt+s3r+77ruEBqIWTUklAhCukr5Lca11l7iuKmraEnUlOspBWQnZEg2/cueW&#10;kvSA3jZu4Hlztxey7KQoqFJwm41KvLL4VUUL/aWqFNWoSTHEpu0p7bk1p7u6JslOkq5mxTEM8hdR&#10;tIRxcHqCyogmaC/ZG6iWFVIoUemrQrSuqCpWUJsDZON7r7J5qElHbS5QHNWdyqT+H2zx+fBVIlam&#10;OPIx4qSFHj3SQaM7MSA/MPXpO5WA2UMHhnqAe+izzVV196L4rhAX65rwHb2VUvQ1JSXE55uX7oun&#10;I44yINv+kyjBD9lrYYGGSrameFAOBOjQp6dTb0wsBVyG0SIARQEafzabRbZ1Lkmmt51U+gMVLTJC&#10;iiV03mKTw73SJhaSTCbGFRc5axrb/YZfXIDheAOe4anRmRhsM59jL94sN8vQCYP5xgm9LHNu83Xo&#10;zHN/EWWzbL3O/F/Grx8mNStLyo2biVh++GeNO1J8pMSJWko0rDRwJiQld9t1I9GBALFz+9mKg+Zs&#10;5l6GYYsAubxKyQ9C7y6InXy+XDhhHkZOvPCWjufHd/HcC+Mwyy9Tumec/ntKqE9xHAXRSKVz0K9y&#10;8+z3NjeStEzD6mhYm+LlyYgkhoAbXtrWasKaUX5RChP+uRTQ7qnRlq6GoSNX9bAd7GScpmAryifg&#10;rxRAMOAirD0QaiF/YtTDCkmx+rEnkmLUfOQwA2bfTIKchO0kEF7A0xRrjEZxrce9tO8k29WAPE3Z&#10;LcxJziyJzUCNURynC9aCzeW4wszeeflvrc6LdvUbAAD//wMAUEsDBBQABgAIAAAAIQC/IZ4a3AAA&#10;AAkBAAAPAAAAZHJzL2Rvd25yZXYueG1sTI8xT8MwEIV3JP6DdUgsiDoxVWhDnAohWNgoLGxufCQR&#10;9jmK3ST013OdYLt39/Tue9Vu8U5MOMY+kIZ8lYFAaoLtqdXw8f5yuwERkyFrXCDU8IMRdvXlRWVK&#10;G2Z6w2mfWsEhFEujoUtpKKWMTYfexFUYkPj2FUZvEsuxlXY0M4d7J1WWFdKbnvhDZwZ86rD53h+9&#10;hmJ5Hm5et6jmU+Mm+jzlecJc6+ur5fEBRMIl/ZnhjM/oUDPTIRzJRuFYK8VODXfrex7Ohu0axIEX&#10;xUaBrCv5v0H9CwAA//8DAFBLAQItABQABgAIAAAAIQC2gziS/gAAAOEBAAATAAAAAAAAAAAAAAAA&#10;AAAAAABbQ29udGVudF9UeXBlc10ueG1sUEsBAi0AFAAGAAgAAAAhADj9If/WAAAAlAEAAAsAAAAA&#10;AAAAAAAAAAAALwEAAF9yZWxzLy5yZWxzUEsBAi0AFAAGAAgAAAAhAMfOvdOwAgAAsAUAAA4AAAAA&#10;AAAAAAAAAAAALgIAAGRycy9lMm9Eb2MueG1sUEsBAi0AFAAGAAgAAAAhAL8hnhrcAAAACQEAAA8A&#10;AAAAAAAAAAAAAAAACgUAAGRycy9kb3ducmV2LnhtbFBLBQYAAAAABAAEAPMAAAATBgAAAAA=&#10;" filled="f" stroked="f">
                <v:textbox style="mso-fit-shape-to-text:t" inset="0,0,0,0">
                  <w:txbxContent>
                    <w:p w:rsidR="00E05941" w:rsidRDefault="00614F02">
                      <w:pPr>
                        <w:pStyle w:val="Cuerpodeltexto9"/>
                        <w:shd w:val="clear" w:color="auto" w:fill="auto"/>
                        <w:spacing w:line="210" w:lineRule="exact"/>
                      </w:pPr>
                      <w:r>
                        <w:rPr>
                          <w:rStyle w:val="Cuerpodeltexto9Exact0"/>
                          <w:b/>
                          <w:bCs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36736" behindDoc="0" locked="0" layoutInCell="1" allowOverlap="1">
                <wp:simplePos x="0" y="0"/>
                <wp:positionH relativeFrom="margin">
                  <wp:posOffset>77470</wp:posOffset>
                </wp:positionH>
                <wp:positionV relativeFrom="paragraph">
                  <wp:posOffset>2510790</wp:posOffset>
                </wp:positionV>
                <wp:extent cx="45720" cy="133350"/>
                <wp:effectExtent l="1270" t="0" r="635" b="0"/>
                <wp:wrapNone/>
                <wp:docPr id="5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941" w:rsidRDefault="00614F02">
                            <w:pPr>
                              <w:pStyle w:val="Cuerpodeltexto9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Cuerpodeltexto9Exact0"/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6.1pt;margin-top:197.7pt;width:3.6pt;height:10.5pt;z-index:251636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fuzrQIAALAFAAAOAAAAZHJzL2Uyb0RvYy54bWysVNuOmzAQfa/Uf7D8TriEXEBLVpsQqkrb&#10;i7TbD3DABKtgU9sJbKv+e8cmZJNdVara8mAN4/GZ25m5ue2bGh2pVEzwBPsTDyPKc1Ewvk/wl8fM&#10;WWKkNOEFqQWnCX6iCt+u3r656dqYBqISdUElAhCu4q5NcKV1G7uuyivaEDURLeVwWQrZEA2/cu8W&#10;knSA3tRu4HlztxOyaKXIqVKgTYdLvLL4ZUlz/aksFdWoTjDEpu0p7bkzp7u6IfFekrZi+SkM8hdR&#10;NIRxcHqGSokm6CDZK6iG5VIoUepJLhpXlCXLqc0BsvG9F9k8VKSlNhcojmrPZVL/Dzb/ePwsESsS&#10;PIPycNJAjx5pr9Fa9Mifmvp0rYrB7KEFQ92DHvpsc1Xtvci/KsTFpiJ8T++kFF1FSQHx+eale/F0&#10;wFEGZNd9EAX4IQctLFBfysYUD8qBAB0CeTr3xsSSgzKcLQK4yOHGn06nEK1xQOLxbSuVfkdFg4yQ&#10;YAmdt9jkeK/0YDqaGFdcZKyuQU/iml8pAHPQgGd4au5MDLaZPyIv2i63y9AJg/nWCb00de6yTejM&#10;M38xS6fpZpP6P41fP4wrVhSUGzcjsfzwzxp3ovhAiTO1lKhZYeBMSErud5taoiMBYmf2OxXkwsy9&#10;DsPWC3J5kZIfhN46iJxsvlw4YRbOnGjhLR3Pj9bR3AujMM2uU7pnnP57SqhLcDQLZgOVfpubZ7/X&#10;uZG4YRpWR82aBC/PRiQ2BNzywrZWE1YP8kUpTPjPpYB2j422dDUMHbiq+11vJ+M8BTtRPAF/pQCC&#10;ARdh7YFQCfkdow5WSILVtwORFKP6PYcZABM9CnIUdqNAeA5PE6wxGsSNHvbSoZVsXwHyOGV3MCcZ&#10;syQ2AzVEcZouWAs2l9MKM3vn8t9aPS/a1S8AAAD//wMAUEsDBBQABgAIAAAAIQBv/Izg3AAAAAkB&#10;AAAPAAAAZHJzL2Rvd25yZXYueG1sTI/BToQwEIbvJr5DMyZejFtAJIKUjTF68ebqxVuXjkBsp4R2&#10;AffpnT25p8mf+fLPN/V2dVbMOIXBk4J0k4BAar0ZqFPw+fF6+wAiRE1GW0+o4BcDbJvLi1pXxi/0&#10;jvMudoJLKFRaQR/jWEkZ2h6dDhs/IvHu209OR45TJ82kFy53VmZJUkinB+ILvR7xucf2Z3dwCor1&#10;Zbx5KzFbjq2d6euYphFTpa6v1qdHEBHX+A/DSZ/VoWGnvT+QCcJyzjImFdyV9zmIE1Dy3CvI0yIH&#10;2dTy/IPmDwAA//8DAFBLAQItABQABgAIAAAAIQC2gziS/gAAAOEBAAATAAAAAAAAAAAAAAAAAAAA&#10;AABbQ29udGVudF9UeXBlc10ueG1sUEsBAi0AFAAGAAgAAAAhADj9If/WAAAAlAEAAAsAAAAAAAAA&#10;AAAAAAAALwEAAF9yZWxzLy5yZWxzUEsBAi0AFAAGAAgAAAAhAMbt+7OtAgAAsAUAAA4AAAAAAAAA&#10;AAAAAAAALgIAAGRycy9lMm9Eb2MueG1sUEsBAi0AFAAGAAgAAAAhAG/8jODcAAAACQEAAA8AAAAA&#10;AAAAAAAAAAAABwUAAGRycy9kb3ducmV2LnhtbFBLBQYAAAAABAAEAPMAAAAQBgAAAAA=&#10;" filled="f" stroked="f">
                <v:textbox style="mso-fit-shape-to-text:t" inset="0,0,0,0">
                  <w:txbxContent>
                    <w:p w:rsidR="00E05941" w:rsidRDefault="00614F02">
                      <w:pPr>
                        <w:pStyle w:val="Cuerpodeltexto9"/>
                        <w:shd w:val="clear" w:color="auto" w:fill="auto"/>
                        <w:spacing w:line="210" w:lineRule="exact"/>
                      </w:pPr>
                      <w:r>
                        <w:rPr>
                          <w:rStyle w:val="Cuerpodeltexto9Exact0"/>
                          <w:b/>
                          <w:bCs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37760" behindDoc="0" locked="0" layoutInCell="1" allowOverlap="1">
                <wp:simplePos x="0" y="0"/>
                <wp:positionH relativeFrom="margin">
                  <wp:posOffset>82550</wp:posOffset>
                </wp:positionH>
                <wp:positionV relativeFrom="paragraph">
                  <wp:posOffset>2814955</wp:posOffset>
                </wp:positionV>
                <wp:extent cx="45720" cy="133350"/>
                <wp:effectExtent l="0" t="0" r="0" b="4445"/>
                <wp:wrapNone/>
                <wp:docPr id="4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941" w:rsidRDefault="00614F02">
                            <w:pPr>
                              <w:pStyle w:val="Cuerpodeltexto9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Cuerpodeltexto9Exact0"/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6.5pt;margin-top:221.65pt;width:3.6pt;height:10.5pt;z-index:2516377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/c8sAIAALAFAAAOAAAAZHJzL2Uyb0RvYy54bWysVNuOmzAQfa/Uf7D8znKJcwEtqXZDqCpt&#10;L9JuP8ABE6yCTW0nsK367x2bkOzlpWrLgzV4xmduZ+b63dA26MiU5lKkOLwKMGKikCUX+xR/fci9&#10;FUbaUFHSRgqW4kem8bv12zfXfZewSNayKZlCACJ00ncpro3pEt/XRc1aqq9kxwQoK6laauBX7f1S&#10;0R7Q28aPgmDh91KVnZIF0xpus1GJ1w6/qlhhPleVZgY1KYbYjDuVO3f29NfXNNkr2tW8OIVB/yKK&#10;lnIBTs9QGTUUHRR/BdXyQkktK3NVyNaXVcUL5nKAbMLgRTb3Ne2YywWKo7tzmfT/gy0+Hb8oxMsU&#10;kxgjQVvo0QMbDLqVAwqJrU/f6QTM7jswNAPcQ59drrq7k8U3jYTc1FTs2Y1Ssq8ZLSG+0L70nzwd&#10;cbQF2fUfZQl+6MFIBzRUqrXFg3IgQIc+PZ57Y2Mp4JLMlxEoCtCEs9ls7lrn02R62ylt3jPZIiuk&#10;WEHnHTY93mljY6HJZGJdCZnzpnHdb8SzCzAcb8AzPLU6G4Nr5s84iLer7Yp4JFpsPRJkmXeTb4i3&#10;yMPlPJtlm00W/rJ+Q5LUvCyZsG4mYoXkzxp3ovhIiTO1tGx4aeFsSFrtd5tGoSMFYufucxUHzcXM&#10;fx6GKwLk8iKlMCLBbRR7+WK19EhO5l68DFZeEMa38SIgMcny5yndccH+PSXUpzieR/ORSpegX+QW&#10;uO91bjRpuYHV0fA2xauzEU0sAbeidK01lDej/KQUNvxLKaDdU6MdXS1DR66aYTeMkzFNwU6Wj8Bf&#10;JYFgwEVYeyDUUv3AqIcVkmL9/UAVw6j5IGAG7L6ZBDUJu0mgooCnKTYYjeLGjHvp0Cm+rwF5mrIb&#10;mJOcOxLbgRqjOE0XrAWXy2mF2b3z9N9ZXRbt+jcAAAD//wMAUEsDBBQABgAIAAAAIQDi7izd3AAA&#10;AAkBAAAPAAAAZHJzL2Rvd25yZXYueG1sTI/NTsMwEITvSLyDtUhcEHX+FNEQp0IILtxouXBz420S&#10;Ya+j2E1Cn57lBMeZHc1+U+9WZ8WMUxg8KUg3CQik1puBOgUfh9f7BxAhajLaekIF3xhg11xf1boy&#10;fqF3nPexE1xCodIK+hjHSsrQ9uh02PgRiW8nPzkdWU6dNJNeuNxZmSVJKZ0eiD/0esTnHtuv/dkp&#10;KNeX8e5ti9lyae1Mn5c0jZgqdXuzPj2CiLjGvzD84jM6NMx09GcyQVjWOU+JCooiz0FwIEsyEEc2&#10;yiIH2dTy/4LmBwAA//8DAFBLAQItABQABgAIAAAAIQC2gziS/gAAAOEBAAATAAAAAAAAAAAAAAAA&#10;AAAAAABbQ29udGVudF9UeXBlc10ueG1sUEsBAi0AFAAGAAgAAAAhADj9If/WAAAAlAEAAAsAAAAA&#10;AAAAAAAAAAAALwEAAF9yZWxzLy5yZWxzUEsBAi0AFAAGAAgAAAAhAAPn9zywAgAAsAUAAA4AAAAA&#10;AAAAAAAAAAAALgIAAGRycy9lMm9Eb2MueG1sUEsBAi0AFAAGAAgAAAAhAOLuLN3cAAAACQEAAA8A&#10;AAAAAAAAAAAAAAAACgUAAGRycy9kb3ducmV2LnhtbFBLBQYAAAAABAAEAPMAAAATBgAAAAA=&#10;" filled="f" stroked="f">
                <v:textbox style="mso-fit-shape-to-text:t" inset="0,0,0,0">
                  <w:txbxContent>
                    <w:p w:rsidR="00E05941" w:rsidRDefault="00614F02">
                      <w:pPr>
                        <w:pStyle w:val="Cuerpodeltexto9"/>
                        <w:shd w:val="clear" w:color="auto" w:fill="auto"/>
                        <w:spacing w:line="210" w:lineRule="exact"/>
                      </w:pPr>
                      <w:r>
                        <w:rPr>
                          <w:rStyle w:val="Cuerpodeltexto9Exact0"/>
                          <w:b/>
                          <w:bCs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38784" behindDoc="0" locked="0" layoutInCell="1" allowOverlap="1">
                <wp:simplePos x="0" y="0"/>
                <wp:positionH relativeFrom="margin">
                  <wp:posOffset>141605</wp:posOffset>
                </wp:positionH>
                <wp:positionV relativeFrom="paragraph">
                  <wp:posOffset>1496695</wp:posOffset>
                </wp:positionV>
                <wp:extent cx="351790" cy="127000"/>
                <wp:effectExtent l="0" t="1270" r="1905" b="0"/>
                <wp:wrapNone/>
                <wp:docPr id="4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941" w:rsidRDefault="00614F02">
                            <w:pPr>
                              <w:pStyle w:val="Cuerpodeltexto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Cuerpodeltexto2Exact0"/>
                              </w:rPr>
                              <w:t>anos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11.15pt;margin-top:117.85pt;width:27.7pt;height:10pt;z-index:2516387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kHUswIAALEFAAAOAAAAZHJzL2Uyb0RvYy54bWysVNtu2zAMfR+wfxD07vpS52KjTtHG8TCg&#10;uwDtPkCx5ViYLHmSErsb9u+j5DhJu5dhmx8EWqKOSJ5D3twOLUcHqjSTIsPhVYARFaWsmNhl+MtT&#10;4S0x0oaIinApaIafqca3q7dvbvoupZFsJK+oQgAidNp3GW6M6VLf12VDW6KvZEcFHNZStcTAr9r5&#10;lSI9oLfcj4Jg7vdSVZ2SJdUadvPxEK8cfl3T0nyqa00N4hmG2IxblVu3dvVXNyTdKdI1rDyGQf4i&#10;ipYwAY+eoHJiCNor9htUy0oltazNVSlbX9Y1K6nLAbIJg1fZPDakoy4XKI7uTmXS/w+2/Hj4rBCr&#10;MhwDU4K0wNETHQy6lwMKZ7Y+fadTcHvswNEMsA88u1x19yDLrxoJuW6I2NE7pWTfUFJBfKG96V9c&#10;HXG0Bdn2H2QF75C9kQ5oqFVriwflQIAOPD2fuLGxlLB5PQsXCZyUcBRGiyBw3PkknS53Spt3VLbI&#10;GhlWQL0DJ4cHbWwwJJ1c7FtCFoxzRz8XLzbAcdyBp+GqPbNBODZ/JEGyWW6WsRdH840XB3nu3RXr&#10;2JsX4WKWX+frdR7+tO+GcdqwqqLCPjMpK4z/jLmjxkdNnLSlJWeVhbMhabXbrrlCBwLKLtznSg4n&#10;Zzf/ZRiuCJDLq5TCKA7uo8Qr5suFFxfxzEsWwdILwuQ+mQdxEufFy5QemKD/nhLqM5zMotmopXPQ&#10;r3IDps9kX+RG0pYZmB2ctRlenpxIahW4EZWj1hDGR/uiFDb8cymA7olop1cr0VGsZtgOrjVObbCV&#10;1TMIWEkQGGgR5h4YjVTfMephhmRYf9sTRTHi7wU0gR04k6EmYzsZRJRwNcMGo9Fcm3Ew7TvFdg0g&#10;T212B41SMCdi21FjFMf2grngcjnOMDt4Lv+d13nSrn4BAAD//wMAUEsDBBQABgAIAAAAIQC8cy99&#10;3QAAAAkBAAAPAAAAZHJzL2Rvd25yZXYueG1sTI8xT8MwEIX3SvwH65BYKuokVRsIcSqEysJGYWFz&#10;4yOJsM9R7CZpfz3HRKene/f07rtyNzsrRhxC50lBukpAINXedNQo+Px4vX8AEaImo60nVHDGALvq&#10;ZlHqwviJ3nE8xEZwCYVCK2hj7AspQ92i02HleyTeffvB6cjj0Egz6InLnZVZkmyl0x3xhVb3+NJi&#10;/XM4OQXbed8v3x4xmy61HenrkqYRU6XubufnJxAR5/gfhj98RoeKmY7+RCYIqyDL1pxkXW9yEBzI&#10;c9YjGxs2ZFXK6w+qXwAAAP//AwBQSwECLQAUAAYACAAAACEAtoM4kv4AAADhAQAAEwAAAAAAAAAA&#10;AAAAAAAAAAAAW0NvbnRlbnRfVHlwZXNdLnhtbFBLAQItABQABgAIAAAAIQA4/SH/1gAAAJQBAAAL&#10;AAAAAAAAAAAAAAAAAC8BAABfcmVscy8ucmVsc1BLAQItABQABgAIAAAAIQASBkHUswIAALEFAAAO&#10;AAAAAAAAAAAAAAAAAC4CAABkcnMvZTJvRG9jLnhtbFBLAQItABQABgAIAAAAIQC8cy993QAAAAkB&#10;AAAPAAAAAAAAAAAAAAAAAA0FAABkcnMvZG93bnJldi54bWxQSwUGAAAAAAQABADzAAAAFwYAAAAA&#10;" filled="f" stroked="f">
                <v:textbox style="mso-fit-shape-to-text:t" inset="0,0,0,0">
                  <w:txbxContent>
                    <w:p w:rsidR="00E05941" w:rsidRDefault="00614F02">
                      <w:pPr>
                        <w:pStyle w:val="Cuerpodeltexto2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Cuerpodeltexto2Exact0"/>
                        </w:rPr>
                        <w:t>anos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3980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2964815</wp:posOffset>
                </wp:positionV>
                <wp:extent cx="164465" cy="5654675"/>
                <wp:effectExtent l="635" t="2540" r="0" b="4445"/>
                <wp:wrapNone/>
                <wp:docPr id="4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" cy="565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941" w:rsidRDefault="00614F02">
                            <w:pPr>
                              <w:pStyle w:val="Cuerpodeltexto10"/>
                              <w:shd w:val="clear" w:color="auto" w:fill="auto"/>
                            </w:pPr>
                            <w:r>
                              <w:rPr>
                                <w:rStyle w:val="Cuerpodeltexto10Exact0"/>
                                <w:b/>
                                <w:bCs/>
                              </w:rPr>
                              <w:t>6</w:t>
                            </w:r>
                          </w:p>
                          <w:p w:rsidR="00E05941" w:rsidRDefault="00614F02">
                            <w:pPr>
                              <w:pStyle w:val="Cuerpodeltexto9"/>
                              <w:shd w:val="clear" w:color="auto" w:fill="auto"/>
                              <w:spacing w:line="486" w:lineRule="exact"/>
                              <w:jc w:val="both"/>
                            </w:pPr>
                            <w:r>
                              <w:rPr>
                                <w:rStyle w:val="Cuerpodeltexto9Exact0"/>
                                <w:b/>
                                <w:bCs/>
                              </w:rPr>
                              <w:t>7</w:t>
                            </w:r>
                          </w:p>
                          <w:p w:rsidR="00E05941" w:rsidRDefault="00614F02">
                            <w:pPr>
                              <w:pStyle w:val="Cuerpodeltexto11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</w:pPr>
                            <w:r>
                              <w:rPr>
                                <w:rStyle w:val="Cuerpodeltexto11Exact0"/>
                              </w:rPr>
                              <w:t xml:space="preserve"> </w:t>
                            </w:r>
                            <w:r>
                              <w:rPr>
                                <w:rStyle w:val="Cuerpodeltexto11CenturyGothic"/>
                              </w:rPr>
                              <w:t>9</w:t>
                            </w:r>
                          </w:p>
                          <w:p w:rsidR="00E05941" w:rsidRDefault="00614F02">
                            <w:pPr>
                              <w:pStyle w:val="Cuerpodeltexto12"/>
                              <w:shd w:val="clear" w:color="auto" w:fill="auto"/>
                            </w:pPr>
                            <w:r>
                              <w:rPr>
                                <w:rStyle w:val="Cuerpodeltexto12Exact0"/>
                              </w:rPr>
                              <w:t>10</w:t>
                            </w:r>
                          </w:p>
                          <w:p w:rsidR="00E05941" w:rsidRDefault="00614F02">
                            <w:pPr>
                              <w:pStyle w:val="Cuerpodeltexto13"/>
                              <w:shd w:val="clear" w:color="auto" w:fill="auto"/>
                            </w:pPr>
                            <w:r>
                              <w:rPr>
                                <w:rStyle w:val="Cuerpodeltexto13Exact0"/>
                              </w:rPr>
                              <w:t>11</w:t>
                            </w:r>
                          </w:p>
                          <w:p w:rsidR="00E05941" w:rsidRDefault="00614F02">
                            <w:pPr>
                              <w:pStyle w:val="Cuerpodeltexto30"/>
                              <w:shd w:val="clear" w:color="auto" w:fill="auto"/>
                              <w:spacing w:line="475" w:lineRule="exact"/>
                            </w:pPr>
                            <w:r>
                              <w:rPr>
                                <w:rStyle w:val="Cuerpodeltexto3Exact0"/>
                              </w:rPr>
                              <w:t>12</w:t>
                            </w:r>
                          </w:p>
                          <w:p w:rsidR="00E05941" w:rsidRDefault="00614F02">
                            <w:pPr>
                              <w:pStyle w:val="Cuerpodeltexto30"/>
                              <w:shd w:val="clear" w:color="auto" w:fill="auto"/>
                              <w:spacing w:line="475" w:lineRule="exact"/>
                            </w:pPr>
                            <w:r>
                              <w:rPr>
                                <w:rStyle w:val="Cuerpodeltexto3Exact0"/>
                              </w:rPr>
                              <w:t>13</w:t>
                            </w:r>
                          </w:p>
                          <w:p w:rsidR="00E05941" w:rsidRDefault="00614F02">
                            <w:pPr>
                              <w:pStyle w:val="Cuerpodeltexto30"/>
                              <w:shd w:val="clear" w:color="auto" w:fill="auto"/>
                              <w:spacing w:line="475" w:lineRule="exact"/>
                            </w:pPr>
                            <w:r>
                              <w:rPr>
                                <w:rStyle w:val="Cuerpodeltexto3Exact0"/>
                              </w:rPr>
                              <w:t>14</w:t>
                            </w:r>
                          </w:p>
                          <w:p w:rsidR="00E05941" w:rsidRDefault="00614F02">
                            <w:pPr>
                              <w:pStyle w:val="Cuerpodeltexto9"/>
                              <w:shd w:val="clear" w:color="auto" w:fill="auto"/>
                              <w:spacing w:line="475" w:lineRule="exact"/>
                              <w:jc w:val="both"/>
                            </w:pPr>
                            <w:r>
                              <w:rPr>
                                <w:rStyle w:val="Cuerpodeltexto9Exact0"/>
                                <w:b/>
                                <w:bCs/>
                              </w:rPr>
                              <w:t>15</w:t>
                            </w:r>
                          </w:p>
                          <w:p w:rsidR="00E05941" w:rsidRDefault="00614F02">
                            <w:pPr>
                              <w:pStyle w:val="Cuerpodeltexto30"/>
                              <w:shd w:val="clear" w:color="auto" w:fill="auto"/>
                              <w:spacing w:line="490" w:lineRule="exact"/>
                            </w:pPr>
                            <w:r>
                              <w:rPr>
                                <w:rStyle w:val="Cuerpodeltexto3Exact0"/>
                              </w:rPr>
                              <w:t>16</w:t>
                            </w:r>
                          </w:p>
                          <w:p w:rsidR="00E05941" w:rsidRDefault="00614F02">
                            <w:pPr>
                              <w:pStyle w:val="Cuerpodeltexto30"/>
                              <w:shd w:val="clear" w:color="auto" w:fill="auto"/>
                              <w:spacing w:line="490" w:lineRule="exact"/>
                            </w:pPr>
                            <w:r>
                              <w:rPr>
                                <w:rStyle w:val="Cuerpodeltexto3Exact0"/>
                              </w:rPr>
                              <w:t>17</w:t>
                            </w:r>
                          </w:p>
                          <w:p w:rsidR="00E05941" w:rsidRDefault="00614F02">
                            <w:pPr>
                              <w:pStyle w:val="Cuerpodeltexto30"/>
                              <w:shd w:val="clear" w:color="auto" w:fill="auto"/>
                              <w:spacing w:line="490" w:lineRule="exact"/>
                            </w:pPr>
                            <w:r>
                              <w:rPr>
                                <w:rStyle w:val="Cuerpodeltexto3Exact0"/>
                              </w:rPr>
                              <w:t>18</w:t>
                            </w:r>
                          </w:p>
                          <w:p w:rsidR="00E05941" w:rsidRDefault="00614F02">
                            <w:pPr>
                              <w:pStyle w:val="Cuerpodeltexto30"/>
                              <w:shd w:val="clear" w:color="auto" w:fill="auto"/>
                              <w:spacing w:line="490" w:lineRule="exact"/>
                            </w:pPr>
                            <w:r>
                              <w:rPr>
                                <w:rStyle w:val="Cuerpodeltexto3Exact0"/>
                              </w:rPr>
                              <w:t>19</w:t>
                            </w:r>
                          </w:p>
                          <w:p w:rsidR="00E05941" w:rsidRDefault="00614F02">
                            <w:pPr>
                              <w:pStyle w:val="Cuerpodeltexto14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</w:pPr>
                            <w:r>
                              <w:rPr>
                                <w:rStyle w:val="Cuerpodeltexto14Exact0"/>
                              </w:rPr>
                              <w:t xml:space="preserve"> </w:t>
                            </w:r>
                            <w:r>
                              <w:rPr>
                                <w:rStyle w:val="Cuerpodeltexto14AngsanaUPC"/>
                              </w:rPr>
                              <w:t xml:space="preserve">21 </w:t>
                            </w:r>
                            <w:r>
                              <w:rPr>
                                <w:rStyle w:val="Cuerpodeltexto148ptoExact"/>
                              </w:rPr>
                              <w:t>22</w:t>
                            </w:r>
                          </w:p>
                          <w:p w:rsidR="00E05941" w:rsidRDefault="00614F02">
                            <w:pPr>
                              <w:pStyle w:val="Cuerpodeltexto30"/>
                              <w:shd w:val="clear" w:color="auto" w:fill="auto"/>
                              <w:spacing w:line="490" w:lineRule="exact"/>
                            </w:pPr>
                            <w:r>
                              <w:rPr>
                                <w:rStyle w:val="Cuerpodeltexto3Exact1"/>
                              </w:rPr>
                              <w:t>23</w:t>
                            </w:r>
                          </w:p>
                          <w:p w:rsidR="00E05941" w:rsidRDefault="00614F02">
                            <w:pPr>
                              <w:pStyle w:val="Cuerpodeltexto3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Cuerpodeltexto3Exact1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margin-left:.05pt;margin-top:233.45pt;width:12.95pt;height:445.25pt;z-index:2516398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cH9rwIAALIFAAAOAAAAZHJzL2Uyb0RvYy54bWysVG1vmzAQ/j5p/8HydwpkhgRUUrUhTJO6&#10;F6ndD3DABGtgM9sJ6ar9951NSNNWk6ZtfLAO++65t+fu8urQtWjPlOZSZDi8CDBiopQVF9sMf70v&#10;vAVG2lBR0VYKluEHpvHV8u2by6FP2Uw2sq2YQgAidDr0GW6M6VPf12XDOqovZM8EPNZSddTAr9r6&#10;laIDoHetPwuC2B+kqnolS6Y13ObjI146/Lpmpflc15oZ1GYYYjPuVO7c2NNfXtJ0q2jf8PIYBv2L&#10;KDrKBTg9QeXUULRT/BVUx0sltazNRSk7X9Y1L5nLAbIJgxfZ3DW0Zy4XKI7uT2XS/w+2/LT/ohCv&#10;MkzmGAnaQY/u2cGgG3lAYWzrM/Q6BbW7HhTNAe6hzy5X3d/K8ptGQq4aKrbsWik5NIxWEF9oLf0z&#10;0xFHW5DN8FFW4IfujHRAh1p1tnhQDgTo0KeHU29sLKV1GRMSRxiV8BTFEYnnkXNB08m6V9q8Z7JD&#10;Vsiwgt47dLq/1cZGQ9NJxToTsuBt6/rfimcXoDjegG8wtW82CtfOxyRI1ov1gnhkFq89EuS5d12s&#10;iBcX4TzK3+WrVR7+tH5Dkja8qpiwbiZqheTPWnck+UiKE7m0bHll4WxIWm03q1ahPQVqF+47FuRM&#10;zX8ehisC5PIipXBGgptZ4hXxYu6RgkReMg8WXhAmN0kckITkxfOUbrlg/54SGjKcRLNoJNNvcwvc&#10;9zo3mnbcwPJoeZfhxUmJppaCa1G51hrK21E+K4UN/6kU0O6p0Y6wlqMjW81hc3CzcZqDjawegMFK&#10;AsGAprD4QGik+oHRAEskw/r7jiqGUftBwBTYjTMJahI2k0BFCaYZNhiN4sqMm2nXK75tAHmas2uY&#10;lII7EtuRGqM4zhcsBpfLcYnZzXP+77SeVu3yFwAAAP//AwBQSwMEFAAGAAgAAAAhAD6GrDzcAAAA&#10;CAEAAA8AAABkcnMvZG93bnJldi54bWxMj8FOwzAQRO9I/IO1SFwQdRKKoSFOhRBcuFG4cHPjJYmw&#10;11HsJqFfz/YEx9kZzb6ptot3YsIx9oE05KsMBFITbE+tho/3l+t7EDEZssYFQg0/GGFbn59VprRh&#10;pjecdqkVXEKxNBq6lIZSyth06E1chQGJva8wepNYjq20o5m53DtZZJmS3vTEHzoz4FOHzffu4DWo&#10;5Xm4et1gMR8bN9HnMc8T5lpfXiyPDyASLukvDCd8RoeamfbhQDYKd9IiaVgrtQHBdqF42Z7PN7d3&#10;a5B1Jf8PqH8BAAD//wMAUEsBAi0AFAAGAAgAAAAhALaDOJL+AAAA4QEAABMAAAAAAAAAAAAAAAAA&#10;AAAAAFtDb250ZW50X1R5cGVzXS54bWxQSwECLQAUAAYACAAAACEAOP0h/9YAAACUAQAACwAAAAAA&#10;AAAAAAAAAAAvAQAAX3JlbHMvLnJlbHNQSwECLQAUAAYACAAAACEAiOHB/a8CAACyBQAADgAAAAAA&#10;AAAAAAAAAAAuAgAAZHJzL2Uyb0RvYy54bWxQSwECLQAUAAYACAAAACEAPoasPNwAAAAIAQAADwAA&#10;AAAAAAAAAAAAAAAJBQAAZHJzL2Rvd25yZXYueG1sUEsFBgAAAAAEAAQA8wAAABIGAAAAAA==&#10;" filled="f" stroked="f">
                <v:textbox style="mso-fit-shape-to-text:t" inset="0,0,0,0">
                  <w:txbxContent>
                    <w:p w:rsidR="00E05941" w:rsidRDefault="00614F02">
                      <w:pPr>
                        <w:pStyle w:val="Cuerpodeltexto10"/>
                        <w:shd w:val="clear" w:color="auto" w:fill="auto"/>
                      </w:pPr>
                      <w:r>
                        <w:rPr>
                          <w:rStyle w:val="Cuerpodeltexto10Exact0"/>
                          <w:b/>
                          <w:bCs/>
                        </w:rPr>
                        <w:t>6</w:t>
                      </w:r>
                    </w:p>
                    <w:p w:rsidR="00E05941" w:rsidRDefault="00614F02">
                      <w:pPr>
                        <w:pStyle w:val="Cuerpodeltexto9"/>
                        <w:shd w:val="clear" w:color="auto" w:fill="auto"/>
                        <w:spacing w:line="486" w:lineRule="exact"/>
                        <w:jc w:val="both"/>
                      </w:pPr>
                      <w:r>
                        <w:rPr>
                          <w:rStyle w:val="Cuerpodeltexto9Exact0"/>
                          <w:b/>
                          <w:bCs/>
                        </w:rPr>
                        <w:t>7</w:t>
                      </w:r>
                    </w:p>
                    <w:p w:rsidR="00E05941" w:rsidRDefault="00614F02">
                      <w:pPr>
                        <w:pStyle w:val="Cuerpodeltexto11"/>
                        <w:numPr>
                          <w:ilvl w:val="0"/>
                          <w:numId w:val="1"/>
                        </w:numPr>
                        <w:shd w:val="clear" w:color="auto" w:fill="auto"/>
                      </w:pPr>
                      <w:r>
                        <w:rPr>
                          <w:rStyle w:val="Cuerpodeltexto11Exact0"/>
                        </w:rPr>
                        <w:t xml:space="preserve"> </w:t>
                      </w:r>
                      <w:r>
                        <w:rPr>
                          <w:rStyle w:val="Cuerpodeltexto11CenturyGothic"/>
                        </w:rPr>
                        <w:t>9</w:t>
                      </w:r>
                    </w:p>
                    <w:p w:rsidR="00E05941" w:rsidRDefault="00614F02">
                      <w:pPr>
                        <w:pStyle w:val="Cuerpodeltexto12"/>
                        <w:shd w:val="clear" w:color="auto" w:fill="auto"/>
                      </w:pPr>
                      <w:r>
                        <w:rPr>
                          <w:rStyle w:val="Cuerpodeltexto12Exact0"/>
                        </w:rPr>
                        <w:t>10</w:t>
                      </w:r>
                    </w:p>
                    <w:p w:rsidR="00E05941" w:rsidRDefault="00614F02">
                      <w:pPr>
                        <w:pStyle w:val="Cuerpodeltexto13"/>
                        <w:shd w:val="clear" w:color="auto" w:fill="auto"/>
                      </w:pPr>
                      <w:r>
                        <w:rPr>
                          <w:rStyle w:val="Cuerpodeltexto13Exact0"/>
                        </w:rPr>
                        <w:t>11</w:t>
                      </w:r>
                    </w:p>
                    <w:p w:rsidR="00E05941" w:rsidRDefault="00614F02">
                      <w:pPr>
                        <w:pStyle w:val="Cuerpodeltexto30"/>
                        <w:shd w:val="clear" w:color="auto" w:fill="auto"/>
                        <w:spacing w:line="475" w:lineRule="exact"/>
                      </w:pPr>
                      <w:r>
                        <w:rPr>
                          <w:rStyle w:val="Cuerpodeltexto3Exact0"/>
                        </w:rPr>
                        <w:t>12</w:t>
                      </w:r>
                    </w:p>
                    <w:p w:rsidR="00E05941" w:rsidRDefault="00614F02">
                      <w:pPr>
                        <w:pStyle w:val="Cuerpodeltexto30"/>
                        <w:shd w:val="clear" w:color="auto" w:fill="auto"/>
                        <w:spacing w:line="475" w:lineRule="exact"/>
                      </w:pPr>
                      <w:r>
                        <w:rPr>
                          <w:rStyle w:val="Cuerpodeltexto3Exact0"/>
                        </w:rPr>
                        <w:t>13</w:t>
                      </w:r>
                    </w:p>
                    <w:p w:rsidR="00E05941" w:rsidRDefault="00614F02">
                      <w:pPr>
                        <w:pStyle w:val="Cuerpodeltexto30"/>
                        <w:shd w:val="clear" w:color="auto" w:fill="auto"/>
                        <w:spacing w:line="475" w:lineRule="exact"/>
                      </w:pPr>
                      <w:r>
                        <w:rPr>
                          <w:rStyle w:val="Cuerpodeltexto3Exact0"/>
                        </w:rPr>
                        <w:t>14</w:t>
                      </w:r>
                    </w:p>
                    <w:p w:rsidR="00E05941" w:rsidRDefault="00614F02">
                      <w:pPr>
                        <w:pStyle w:val="Cuerpodeltexto9"/>
                        <w:shd w:val="clear" w:color="auto" w:fill="auto"/>
                        <w:spacing w:line="475" w:lineRule="exact"/>
                        <w:jc w:val="both"/>
                      </w:pPr>
                      <w:r>
                        <w:rPr>
                          <w:rStyle w:val="Cuerpodeltexto9Exact0"/>
                          <w:b/>
                          <w:bCs/>
                        </w:rPr>
                        <w:t>15</w:t>
                      </w:r>
                    </w:p>
                    <w:p w:rsidR="00E05941" w:rsidRDefault="00614F02">
                      <w:pPr>
                        <w:pStyle w:val="Cuerpodeltexto30"/>
                        <w:shd w:val="clear" w:color="auto" w:fill="auto"/>
                        <w:spacing w:line="490" w:lineRule="exact"/>
                      </w:pPr>
                      <w:r>
                        <w:rPr>
                          <w:rStyle w:val="Cuerpodeltexto3Exact0"/>
                        </w:rPr>
                        <w:t>16</w:t>
                      </w:r>
                    </w:p>
                    <w:p w:rsidR="00E05941" w:rsidRDefault="00614F02">
                      <w:pPr>
                        <w:pStyle w:val="Cuerpodeltexto30"/>
                        <w:shd w:val="clear" w:color="auto" w:fill="auto"/>
                        <w:spacing w:line="490" w:lineRule="exact"/>
                      </w:pPr>
                      <w:r>
                        <w:rPr>
                          <w:rStyle w:val="Cuerpodeltexto3Exact0"/>
                        </w:rPr>
                        <w:t>17</w:t>
                      </w:r>
                    </w:p>
                    <w:p w:rsidR="00E05941" w:rsidRDefault="00614F02">
                      <w:pPr>
                        <w:pStyle w:val="Cuerpodeltexto30"/>
                        <w:shd w:val="clear" w:color="auto" w:fill="auto"/>
                        <w:spacing w:line="490" w:lineRule="exact"/>
                      </w:pPr>
                      <w:r>
                        <w:rPr>
                          <w:rStyle w:val="Cuerpodeltexto3Exact0"/>
                        </w:rPr>
                        <w:t>18</w:t>
                      </w:r>
                    </w:p>
                    <w:p w:rsidR="00E05941" w:rsidRDefault="00614F02">
                      <w:pPr>
                        <w:pStyle w:val="Cuerpodeltexto30"/>
                        <w:shd w:val="clear" w:color="auto" w:fill="auto"/>
                        <w:spacing w:line="490" w:lineRule="exact"/>
                      </w:pPr>
                      <w:r>
                        <w:rPr>
                          <w:rStyle w:val="Cuerpodeltexto3Exact0"/>
                        </w:rPr>
                        <w:t>19</w:t>
                      </w:r>
                    </w:p>
                    <w:p w:rsidR="00E05941" w:rsidRDefault="00614F02">
                      <w:pPr>
                        <w:pStyle w:val="Cuerpodeltexto14"/>
                        <w:numPr>
                          <w:ilvl w:val="0"/>
                          <w:numId w:val="2"/>
                        </w:numPr>
                        <w:shd w:val="clear" w:color="auto" w:fill="auto"/>
                      </w:pPr>
                      <w:r>
                        <w:rPr>
                          <w:rStyle w:val="Cuerpodeltexto14Exact0"/>
                        </w:rPr>
                        <w:t xml:space="preserve"> </w:t>
                      </w:r>
                      <w:r>
                        <w:rPr>
                          <w:rStyle w:val="Cuerpodeltexto14AngsanaUPC"/>
                        </w:rPr>
                        <w:t xml:space="preserve">21 </w:t>
                      </w:r>
                      <w:r>
                        <w:rPr>
                          <w:rStyle w:val="Cuerpodeltexto148ptoExact"/>
                        </w:rPr>
                        <w:t>22</w:t>
                      </w:r>
                    </w:p>
                    <w:p w:rsidR="00E05941" w:rsidRDefault="00614F02">
                      <w:pPr>
                        <w:pStyle w:val="Cuerpodeltexto30"/>
                        <w:shd w:val="clear" w:color="auto" w:fill="auto"/>
                        <w:spacing w:line="490" w:lineRule="exact"/>
                      </w:pPr>
                      <w:r>
                        <w:rPr>
                          <w:rStyle w:val="Cuerpodeltexto3Exact1"/>
                        </w:rPr>
                        <w:t>23</w:t>
                      </w:r>
                    </w:p>
                    <w:p w:rsidR="00E05941" w:rsidRDefault="00614F02">
                      <w:pPr>
                        <w:pStyle w:val="Cuerpodeltexto30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Cuerpodeltexto3Exact1"/>
                        </w:rPr>
                        <w:t>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40832" behindDoc="0" locked="0" layoutInCell="1" allowOverlap="1">
                <wp:simplePos x="0" y="0"/>
                <wp:positionH relativeFrom="margin">
                  <wp:posOffset>2103120</wp:posOffset>
                </wp:positionH>
                <wp:positionV relativeFrom="paragraph">
                  <wp:posOffset>72390</wp:posOffset>
                </wp:positionV>
                <wp:extent cx="2948940" cy="520700"/>
                <wp:effectExtent l="0" t="0" r="0" b="0"/>
                <wp:wrapNone/>
                <wp:docPr id="4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94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941" w:rsidRDefault="00614F02">
                            <w:pPr>
                              <w:pStyle w:val="Ttulo3"/>
                              <w:keepNext/>
                              <w:keepLines/>
                              <w:shd w:val="clear" w:color="auto" w:fill="auto"/>
                              <w:spacing w:line="820" w:lineRule="exact"/>
                              <w:ind w:right="520"/>
                            </w:pPr>
                            <w:bookmarkStart w:id="1" w:name="bookmark2"/>
                            <w:r>
                              <w:rPr>
                                <w:rStyle w:val="Ttulo3Exact0"/>
                                <w:i/>
                                <w:iCs/>
                              </w:rPr>
                              <w:t>§ét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3" type="#_x0000_t202" style="position:absolute;margin-left:165.6pt;margin-top:5.7pt;width:232.2pt;height:41pt;z-index:2516408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fMUsQIAALIFAAAOAAAAZHJzL2Uyb0RvYy54bWysVNuOmzAQfa/Uf7D8znKpkwBastoNoaq0&#10;vUi7/QAHTLAKNrWdkG3Vf+/YhGSz+1K15cEaPOMztzNzfXPoWrRnSnMpMhxeBRgxUcqKi22Gvz4W&#10;XoyRNlRUtJWCZfiJaXyzfPvmeuhTFslGthVTCECEToc+w40xfer7umxYR/WV7JkAZS1VRw38qq1f&#10;KToAetf6URDM/UGqqleyZFrDbT4q8dLh1zUrzee61sygNsMQm3GncufGnv7ymqZbRfuGl8cw6F9E&#10;0VEuwOkJKqeGop3ir6A6XiqpZW2uStn5sq55yVwOkE0YvMjmoaE9c7lAcXR/KpP+f7Dlp/0XhXiV&#10;YTLHSNAOevTIDgbdyQMKF7Y+Q69TMHvowdAc4B767HLV/b0sv2kk5KqhYstulZJDw2gF8YX2pf/s&#10;6YijLchm+Cgr8EN3RjqgQ606WzwoBwJ06NPTqTc2lhIuo4TECQFVCbpZFCwC1zyfptPrXmnznskO&#10;WSHDCnrv0On+XhsbDU0nE+tMyIK3ret/Ky4uwHC8Ad/w1OpsFK6dP5MgWcfrmHgkmq89EuS5d1us&#10;iDcvwsUsf5evVnn4y/oNSdrwqmLCupmoFZI/a92R5CMpTuTSsuWVhbMhabXdrFqF9hSoXbjP1Rw0&#10;ZzP/MgxXBMjlRUphRIK7KPGKebzwSEFmXrIIYi8Ik7tkHpCE5MVlSvdcsH9PCQ0ZTmbRbCTTOegX&#10;uQXue50bTTtuYHm0vMtwfDKiqaXgWlSutYbydpSflcKGfy4FtHtqtCOs5ejIVnPYHNxsnOZgI6sn&#10;YLCSQDDgIiw+EBqpfmA0wBLJsP6+o4ph1H4QMAV240yCmoTNJFBRwtMMG4xGcWXGzbTrFd82gDzN&#10;2S1MSsEdie1IjVEc5wsWg8vluMTs5nn+76zOq3b5GwAA//8DAFBLAwQUAAYACAAAACEAjLPCsd0A&#10;AAAJAQAADwAAAGRycy9kb3ducmV2LnhtbEyPQU+EMBCF7yb+h2ZMvBi3FFYUpGyM0Ys3Vy/eunQE&#10;Ip0S2gXcX+940uPkfXnvm2q3ukHMOIXekwa1SUAgNd721Gp4f3u+vgMRoiFrBk+o4RsD7Orzs8qU&#10;1i/0ivM+toJLKJRGQxfjWEoZmg6dCRs/InH26SdnIp9TK+1kFi53g0yTJJfO9MQLnRnxscPma390&#10;GvL1abx6KTBdTs0w08dJqYhK68uL9eEeRMQ1/sHwq8/qULPTwR/JBjFoyDKVMsqB2oJg4La4yUEc&#10;NBTZFmRdyf8f1D8AAAD//wMAUEsBAi0AFAAGAAgAAAAhALaDOJL+AAAA4QEAABMAAAAAAAAAAAAA&#10;AAAAAAAAAFtDb250ZW50X1R5cGVzXS54bWxQSwECLQAUAAYACAAAACEAOP0h/9YAAACUAQAACwAA&#10;AAAAAAAAAAAAAAAvAQAAX3JlbHMvLnJlbHNQSwECLQAUAAYACAAAACEAXq3zFLECAACyBQAADgAA&#10;AAAAAAAAAAAAAAAuAgAAZHJzL2Uyb0RvYy54bWxQSwECLQAUAAYACAAAACEAjLPCsd0AAAAJAQAA&#10;DwAAAAAAAAAAAAAAAAALBQAAZHJzL2Rvd25yZXYueG1sUEsFBgAAAAAEAAQA8wAAABUGAAAAAA==&#10;" filled="f" stroked="f">
                <v:textbox style="mso-fit-shape-to-text:t" inset="0,0,0,0">
                  <w:txbxContent>
                    <w:p w:rsidR="00E05941" w:rsidRDefault="00614F02">
                      <w:pPr>
                        <w:pStyle w:val="Ttulo3"/>
                        <w:keepNext/>
                        <w:keepLines/>
                        <w:shd w:val="clear" w:color="auto" w:fill="auto"/>
                        <w:spacing w:line="820" w:lineRule="exact"/>
                        <w:ind w:right="520"/>
                      </w:pPr>
                      <w:bookmarkStart w:id="2" w:name="bookmark2"/>
                      <w:r>
                        <w:rPr>
                          <w:rStyle w:val="Ttulo3Exact0"/>
                          <w:i/>
                          <w:iCs/>
                        </w:rPr>
                        <w:t>§ét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42880" behindDoc="0" locked="0" layoutInCell="1" allowOverlap="1">
                <wp:simplePos x="0" y="0"/>
                <wp:positionH relativeFrom="margin">
                  <wp:posOffset>2103120</wp:posOffset>
                </wp:positionH>
                <wp:positionV relativeFrom="paragraph">
                  <wp:posOffset>0</wp:posOffset>
                </wp:positionV>
                <wp:extent cx="2948940" cy="114300"/>
                <wp:effectExtent l="0" t="0" r="0" b="0"/>
                <wp:wrapNone/>
                <wp:docPr id="4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94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941" w:rsidRDefault="00614F02">
                            <w:pPr>
                              <w:pStyle w:val="Leyendadelaimagen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LeyendadelaimagenExact0"/>
                                <w:b/>
                                <w:bCs/>
                              </w:rPr>
                              <w:t>PAPEL PARA PROTOCOLO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165.6pt;margin-top:0;width:232.2pt;height:9pt;z-index:2516428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6zIsQIAALI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KsM&#10;kwVGgnbQowc2GnQrRxTGtj5Dr1Mwu+/B0IxwD312uer+TpbfNBJy3VCxYzdKyaFhtIL4QvvSf/J0&#10;wtEWZDt8lBX4oXsjHdBYq84WD8qBAB369HjqjY2lhMsoIXFCQFWCLgzJu8A1z6fp/LpX2rxnskNW&#10;yLCC3jt0erjTxkZD09nEOhOy4G3r+t+KZxdgON2Ab3hqdTYK186fSZBs4k1MPBItNx4J8ty7KdbE&#10;Wxbh5SJ/l6/XefjL+g1J2vCqYsK6makVkj9r3ZHkEylO5NKy5ZWFsyFptduuW4UOFKhduM/VHDRn&#10;M/95GK4IkMuLlMKIBLdR4hXL+NIjBVl4yWUQe0GY3CbLgCQkL56ndMcF+/eU0JDhZBEtJjKdg36R&#10;W+C+17nRtOMGlkfLuwzHJyOaWgpuROVaayhvJ/lJKWz451JAu+dGO8Jajk5sNeN2dLNxmoOtrB6B&#10;wUoCwYCLsPhAaKT6gdEASyTD+vueKoZR+0HAFNiNMwtqFrazQEUJTzNsMJrEtZk2075XfNcA8jxn&#10;NzApBXcktiM1RXGcL1gMLpfjErOb5+m/szqv2tVvAAAA//8DAFBLAwQUAAYACAAAACEAy2It7NsA&#10;AAAHAQAADwAAAGRycy9kb3ducmV2LnhtbEyPMU/DMBCFdyT+g3VILIg6TkVoQ5wKIVjYKCxsbnwk&#10;EfY5it0k9NdzTHQ8vU/vfVftFu/EhGPsA2lQqwwEUhNsT62Gj/eX2w2ImAxZ4wKhhh+MsKsvLypT&#10;2jDTG0771AouoVgaDV1KQyllbDr0Jq7CgMTZVxi9SXyOrbSjmbncO5lnWSG96YkXOjPgU4fN9/7o&#10;NRTL83DzusV8PjVuos+TUgmV1tdXy+MDiIRL+ofhT5/VoWanQziSjcJpWK9VzqgG/ojj++1dAeLA&#10;3CYDWVfy3L/+BQAA//8DAFBLAQItABQABgAIAAAAIQC2gziS/gAAAOEBAAATAAAAAAAAAAAAAAAA&#10;AAAAAABbQ29udGVudF9UeXBlc10ueG1sUEsBAi0AFAAGAAgAAAAhADj9If/WAAAAlAEAAAsAAAAA&#10;AAAAAAAAAAAALwEAAF9yZWxzLy5yZWxzUEsBAi0AFAAGAAgAAAAhAPATrMixAgAAsgUAAA4AAAAA&#10;AAAAAAAAAAAALgIAAGRycy9lMm9Eb2MueG1sUEsBAi0AFAAGAAgAAAAhAMtiLezbAAAABwEAAA8A&#10;AAAAAAAAAAAAAAAACwUAAGRycy9kb3ducmV2LnhtbFBLBQYAAAAABAAEAPMAAAATBgAAAAA=&#10;" filled="f" stroked="f">
                <v:textbox style="mso-fit-shape-to-text:t" inset="0,0,0,0">
                  <w:txbxContent>
                    <w:p w:rsidR="00E05941" w:rsidRDefault="00614F02">
                      <w:pPr>
                        <w:pStyle w:val="Leyendadelaimagen0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LeyendadelaimagenExact0"/>
                          <w:b/>
                          <w:bCs/>
                        </w:rPr>
                        <w:t>PAPEL PARA PROTOCOLO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w:drawing>
          <wp:anchor distT="0" distB="0" distL="63500" distR="63500" simplePos="0" relativeHeight="251641856" behindDoc="1" locked="0" layoutInCell="1" allowOverlap="1">
            <wp:simplePos x="0" y="0"/>
            <wp:positionH relativeFrom="margin">
              <wp:posOffset>1947545</wp:posOffset>
            </wp:positionH>
            <wp:positionV relativeFrom="paragraph">
              <wp:posOffset>255905</wp:posOffset>
            </wp:positionV>
            <wp:extent cx="2188210" cy="865505"/>
            <wp:effectExtent l="0" t="0" r="2540" b="0"/>
            <wp:wrapNone/>
            <wp:docPr id="44" name="Imagen 19" descr="C:\Users\asanchez\AppData\Local\Temp\FineReader12.00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sanchez\AppData\Local\Temp\FineReader12.00\media\image3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21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44928" behindDoc="0" locked="0" layoutInCell="1" allowOverlap="1">
                <wp:simplePos x="0" y="0"/>
                <wp:positionH relativeFrom="margin">
                  <wp:posOffset>5193665</wp:posOffset>
                </wp:positionH>
                <wp:positionV relativeFrom="paragraph">
                  <wp:posOffset>181610</wp:posOffset>
                </wp:positionV>
                <wp:extent cx="978535" cy="241300"/>
                <wp:effectExtent l="2540" t="635" r="0" b="3175"/>
                <wp:wrapNone/>
                <wp:docPr id="4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941" w:rsidRDefault="00614F02">
                            <w:pPr>
                              <w:pStyle w:val="Cuerpodeltexto15"/>
                              <w:shd w:val="clear" w:color="auto" w:fill="auto"/>
                              <w:spacing w:line="380" w:lineRule="exact"/>
                            </w:pPr>
                            <w:r>
                              <w:rPr>
                                <w:rStyle w:val="Cuerpodeltexto15Exact0"/>
                                <w:b/>
                                <w:bCs/>
                              </w:rPr>
                              <w:t>M. DE 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5" type="#_x0000_t202" style="position:absolute;margin-left:408.95pt;margin-top:14.3pt;width:77.05pt;height:19pt;z-index:2516449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f6JswIAALEFAAAOAAAAZHJzL2Uyb0RvYy54bWysVG1vmzAQ/j5p/8Hyd8pLSAKopGpDmCZ1&#10;L1K7H+CACdbAZrYT6Kr9951NSJr2y7SND9Zhn++eu+fxXd8MbYMOVComeIr9Kw8jygtRMr5L8bfH&#10;3IkwUprwkjSC0xQ/UYVvVu/fXfddQgNRi6akEkEQrpK+S3GtdZe4ripq2hJ1JTrK4bASsiUafuXO&#10;LSXpIXrbuIHnLdxeyLKToqBKwW42HuKVjV9VtNBfqkpRjZoUAzZtV2nXrVnd1TVJdpJ0NSuOMMhf&#10;oGgJ45D0FCojmqC9ZG9CtayQQolKXxWidUVVsYLaGqAa33tVzUNNOmprgeao7tQm9f/CFp8PXyVi&#10;ZYrDGUactMDRIx00uhMDCmx/+k4l4PbQgaMeYB94trWq7l4U3xXiYl0TvqO3Uoq+pqQEfL7prPvi&#10;qmFEJcoE2fafRAl5yF4LG2ioZGuaB+1AEB14ejpxY7AUsBkvo/lsjlEBR0HozzyLzSXJdLmTSn+g&#10;okXGSLEE6m1wcrhX2oAhyeRicnGRs6ax9Df8YgMcxx1IDVfNmQFh2XyOvXgTbaLQCYPFxgm9LHNu&#10;83XoLHJ/Oc9m2Xqd+b9MXj9MalaWlJs0k7L88M+YO2p81MRJW0o0rDThDCQld9t1I9GBgLJz+9mW&#10;w8nZzb2EYZsAtbwqyQ9C7y6InXwRLZ0wD+dOvPQix/Pju3jhhXGY5Zcl3TNO/70k1AOr82A+aukM&#10;+lVtnv3e1kaSlmmYHQ1rUxydnEhiFLjhpaVWE9aM9otWGPjnVgDdE9FWr0aio1j1sB3s04hNdiPf&#10;rSifQMBSgMBApTD3wKiF/IlRDzMkxerHnkiKUfORwyMwA2cy5GRsJ4PwAq6mWGM0mms9DqZ9J9mu&#10;hsjTM7uFh5IzK+IziuPzgrlgaznOMDN4Xv5br/OkXf0GAAD//wMAUEsDBBQABgAIAAAAIQBBHfJG&#10;3QAAAAkBAAAPAAAAZHJzL2Rvd25yZXYueG1sTI8xT8MwEIV3JP6DdZVYEHWcIU1CnAohWNgoXdjc&#10;5Eii2ucodpPQX88xwXi6T997r9qvzooZpzB40qC2CQikxrcDdRqOH68POYgQDbXGekIN3xhgX9/e&#10;VKZs/ULvOB9iJ1hCoTQa+hjHUsrQ9OhM2PoRiX9ffnIm8jl1sp3MwnJnZZokmXRmIE7ozYjPPTbn&#10;w8VpyNaX8f6twHS5Nnamz6tSEZXWd5v16RFExDX+wfBbn6tDzZ1O/kJtEFZDrnYFoxrSPAPBQLFL&#10;edyJ7VkGsq7k/wX1DwAAAP//AwBQSwECLQAUAAYACAAAACEAtoM4kv4AAADhAQAAEwAAAAAAAAAA&#10;AAAAAAAAAAAAW0NvbnRlbnRfVHlwZXNdLnhtbFBLAQItABQABgAIAAAAIQA4/SH/1gAAAJQBAAAL&#10;AAAAAAAAAAAAAAAAAC8BAABfcmVscy8ucmVsc1BLAQItABQABgAIAAAAIQDI3f6JswIAALEFAAAO&#10;AAAAAAAAAAAAAAAAAC4CAABkcnMvZTJvRG9jLnhtbFBLAQItABQABgAIAAAAIQBBHfJG3QAAAAkB&#10;AAAPAAAAAAAAAAAAAAAAAA0FAABkcnMvZG93bnJldi54bWxQSwUGAAAAAAQABADzAAAAFwYAAAAA&#10;" filled="f" stroked="f">
                <v:textbox style="mso-fit-shape-to-text:t" inset="0,0,0,0">
                  <w:txbxContent>
                    <w:p w:rsidR="00E05941" w:rsidRDefault="00614F02">
                      <w:pPr>
                        <w:pStyle w:val="Cuerpodeltexto15"/>
                        <w:shd w:val="clear" w:color="auto" w:fill="auto"/>
                        <w:spacing w:line="380" w:lineRule="exact"/>
                      </w:pPr>
                      <w:r>
                        <w:rPr>
                          <w:rStyle w:val="Cuerpodeltexto15Exact0"/>
                          <w:b/>
                          <w:bCs/>
                        </w:rPr>
                        <w:t>M. DE 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46976" behindDoc="0" locked="0" layoutInCell="1" allowOverlap="1">
                <wp:simplePos x="0" y="0"/>
                <wp:positionH relativeFrom="margin">
                  <wp:posOffset>511810</wp:posOffset>
                </wp:positionH>
                <wp:positionV relativeFrom="paragraph">
                  <wp:posOffset>1191895</wp:posOffset>
                </wp:positionV>
                <wp:extent cx="5426710" cy="325120"/>
                <wp:effectExtent l="0" t="1270" r="0" b="0"/>
                <wp:wrapNone/>
                <wp:docPr id="4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671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941" w:rsidRDefault="00614F02">
                            <w:pPr>
                              <w:pStyle w:val="Cuerpodeltexto16"/>
                              <w:shd w:val="clear" w:color="auto" w:fill="auto"/>
                              <w:spacing w:after="112" w:line="200" w:lineRule="exact"/>
                              <w:ind w:left="3060"/>
                            </w:pPr>
                            <w:r>
                              <w:rPr>
                                <w:rStyle w:val="Cuerpodeltexto16Exact0"/>
                                <w:b/>
                                <w:bCs/>
                              </w:rPr>
                              <w:t>DOS COLONES</w:t>
                            </w:r>
                          </w:p>
                          <w:p w:rsidR="00E05941" w:rsidRDefault="00614F02">
                            <w:pPr>
                              <w:pStyle w:val="Cuerpodeltexto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Cuerpodeltexto2Exact0"/>
                              </w:rPr>
                              <w:t xml:space="preserve">de edad, Ingeniero Agrónomo, del domicilio de la </w:t>
                            </w:r>
                            <w:r w:rsidR="007773D8" w:rsidRPr="007773D8">
                              <w:rPr>
                                <w:rStyle w:val="Cuerpodeltexto2Exact0"/>
                                <w:highlight w:val="black"/>
                              </w:rPr>
                              <w:t>xxxxxx</w:t>
                            </w:r>
                            <w:r w:rsidRPr="007773D8">
                              <w:rPr>
                                <w:rStyle w:val="Cuerpodeltexto2Exact0"/>
                                <w:highlight w:val="black"/>
                              </w:rPr>
                              <w:t>^^^güí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6" type="#_x0000_t202" style="position:absolute;margin-left:40.3pt;margin-top:93.85pt;width:427.3pt;height:25.6pt;z-index:2516469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qWMswIAALM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EcYCdJCjx7oYNCtHFB0aevTdzoFt/sOHM0A+9Bnl6vu7mT5XSMh1w0RO3qjlOwbSirgF9qb/rOr&#10;I462INv+k6wgDtkb6YCGWrW2eFAOBOjQp8dTbyyXEjZncTRfhHBUwtllNAsj1zyfpNPtTmnzgcoW&#10;WSPDCnrv0MnhThvLhqSTiw0mZME4d/3n4sUGOI47EBuu2jPLwrXzKQmSzXKzjD3gs/HiIM+9m2Id&#10;e/MiXMzyy3y9zsNfNm4Ypw2rKipsmElaYfxnrTuKfBTFSVxaclZZOEtJq912zRU6EJB24T5Xczg5&#10;u/kvabgiQC6vUgqjOLiNEq+YLxdeXMQzL1kESy8Ik9tkHsRJnBcvU7pjgv57SqjPcDKLZqOYzqRf&#10;5Ra4721uJG2ZgeHBWZvh5cmJpFaCG1G51hrC+Gg/K4Wlfy4FtHtqtBOs1eioVjNsB/c2QHeAZtW8&#10;ldUjSFhJUBiIESYfGI1UPzHqYYpkWP/YE0Ux4h8FPAM7ciZDTcZ2Mogo4WqGDUajuTbjaNp3iu0a&#10;QJ4e2g08lYI5FZ9ZHB8YTAaXzHGK2dHz/N95nWft6jcAAAD//wMAUEsDBBQABgAIAAAAIQA0Tvni&#10;3gAAAAoBAAAPAAAAZHJzL2Rvd25yZXYueG1sTI/BToQwEIbvJr5DMyZejFtgIwtI2RijF2+uXrx1&#10;6QjEdkpoF3Cf3vGkx5n58s/31/vVWTHjFAZPCtJNAgKp9WagTsH72/NtASJETUZbT6jgGwPsm8uL&#10;WlfGL/SK8yF2gkMoVFpBH+NYSRnaHp0OGz8i8e3TT05HHqdOmkkvHO6szJIkl04PxB96PeJjj+3X&#10;4eQU5OvTePNSYracWzvTxzlNI6ZKXV+tD/cgIq7xD4ZffVaHhp2O/kQmCKugSHImeV/sdiAYKLd3&#10;GYijgmxblCCbWv6v0PwAAAD//wMAUEsBAi0AFAAGAAgAAAAhALaDOJL+AAAA4QEAABMAAAAAAAAA&#10;AAAAAAAAAAAAAFtDb250ZW50X1R5cGVzXS54bWxQSwECLQAUAAYACAAAACEAOP0h/9YAAACUAQAA&#10;CwAAAAAAAAAAAAAAAAAvAQAAX3JlbHMvLnJlbHNQSwECLQAUAAYACAAAACEAg3qljLMCAACzBQAA&#10;DgAAAAAAAAAAAAAAAAAuAgAAZHJzL2Uyb0RvYy54bWxQSwECLQAUAAYACAAAACEANE754t4AAAAK&#10;AQAADwAAAAAAAAAAAAAAAAANBQAAZHJzL2Rvd25yZXYueG1sUEsFBgAAAAAEAAQA8wAAABgGAAAA&#10;AA==&#10;" filled="f" stroked="f">
                <v:textbox style="mso-fit-shape-to-text:t" inset="0,0,0,0">
                  <w:txbxContent>
                    <w:p w:rsidR="00E05941" w:rsidRDefault="00614F02">
                      <w:pPr>
                        <w:pStyle w:val="Cuerpodeltexto16"/>
                        <w:shd w:val="clear" w:color="auto" w:fill="auto"/>
                        <w:spacing w:after="112" w:line="200" w:lineRule="exact"/>
                        <w:ind w:left="3060"/>
                      </w:pPr>
                      <w:r>
                        <w:rPr>
                          <w:rStyle w:val="Cuerpodeltexto16Exact0"/>
                          <w:b/>
                          <w:bCs/>
                        </w:rPr>
                        <w:t>DOS COLONES</w:t>
                      </w:r>
                    </w:p>
                    <w:p w:rsidR="00E05941" w:rsidRDefault="00614F02">
                      <w:pPr>
                        <w:pStyle w:val="Cuerpodeltexto2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Cuerpodeltexto2Exact0"/>
                        </w:rPr>
                        <w:t xml:space="preserve">de edad, Ingeniero Agrónomo, del domicilio de la </w:t>
                      </w:r>
                      <w:r w:rsidR="007773D8" w:rsidRPr="007773D8">
                        <w:rPr>
                          <w:rStyle w:val="Cuerpodeltexto2Exact0"/>
                          <w:highlight w:val="black"/>
                        </w:rPr>
                        <w:t>xxxxxx</w:t>
                      </w:r>
                      <w:r w:rsidRPr="007773D8">
                        <w:rPr>
                          <w:rStyle w:val="Cuerpodeltexto2Exact0"/>
                          <w:highlight w:val="black"/>
                        </w:rPr>
                        <w:t>^^^güí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48000" behindDoc="0" locked="0" layoutInCell="1" allowOverlap="1">
                <wp:simplePos x="0" y="0"/>
                <wp:positionH relativeFrom="margin">
                  <wp:posOffset>6126480</wp:posOffset>
                </wp:positionH>
                <wp:positionV relativeFrom="paragraph">
                  <wp:posOffset>1421765</wp:posOffset>
                </wp:positionV>
                <wp:extent cx="251460" cy="95250"/>
                <wp:effectExtent l="1905" t="2540" r="3810" b="0"/>
                <wp:wrapNone/>
                <wp:docPr id="4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941" w:rsidRDefault="00614F02">
                            <w:pPr>
                              <w:pStyle w:val="Cuerpodeltexto40"/>
                              <w:shd w:val="clear" w:color="auto" w:fill="auto"/>
                              <w:spacing w:before="0" w:after="0" w:line="150" w:lineRule="exact"/>
                              <w:jc w:val="left"/>
                            </w:pPr>
                            <w:r>
                              <w:rPr>
                                <w:rStyle w:val="Cuerpodeltexto4Exact0"/>
                              </w:rPr>
                              <w:t>Tío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7" type="#_x0000_t202" style="position:absolute;margin-left:482.4pt;margin-top:111.95pt;width:19.8pt;height:7.5pt;z-index:2516480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eF1rgIAALEFAAAOAAAAZHJzL2Uyb0RvYy54bWysVFtvmzAUfp+0/2D5nXKZkwYUUrUhTJO6&#10;i9TuBzhggjWwme0Eumn/fccmJG36Mm3jwTrYx9+5fJ/P8mZoG3RgSnMpUhxeBRgxUciSi12Kvz7m&#10;3gIjbagoaSMFS/ET0/hm9fbNsu8SFslaNiVTCECETvouxbUxXeL7uqhZS/WV7JiAw0qqlhr4VTu/&#10;VLQH9LbxoyCY+71UZadkwbSG3Ww8xCuHX1WsMJ+rSjODmhRDbsatyq1bu/qrJU12inY1L45p0L/I&#10;oqVcQNATVEYNRXvFX0G1vFBSy8pcFbL1ZVXxgrkaoJowuKjmoaYdc7VAc3R3apP+f7DFp8MXhXiZ&#10;YhJiJGgLHD2ywaA7OaCI2P70nU7A7aEDRzPAPvDsatXdvSy+aSTkuqZix26Vkn3NaAn5hfam/+zq&#10;iKMtyLb/KEuIQ/dGOqChUq1tHrQDATrw9HTixuZSwGY0C8kcTgo4imfRzFHn02S62ylt3jPZImuk&#10;WAHzDpse7rWxudBkcrGhhMx50zj2G/FiAxzHHYgMV+2ZzcGR+TMO4s1isyAeieYbjwRZ5t3ma+LN&#10;8/B6lr3L1uss/GXjhiSpeVkyYcNMwgrJnxF3lPgoiZO0tGx4aeFsSlrttutGoQMFYefucx2Hk7Ob&#10;/zIN1wSo5aKkMCLBXRR7+Xxx7ZGczLz4Olh4QRjfxfOAxCTLX5Z0zwX795JQPxI5Sumc9EVtgfte&#10;10aTlhsYHQ1vU7w4OdHECnAjSketobwZ7WetsOmfWwF0T0Q7uVqFjlo1w3ZwLyN0YrZa3sryCQSs&#10;JCgMtAhzD4xaqh8Y9TBDUqy/76liGDUfBDwCO3AmQ03GdjKoKOBqig1Go7k242Dad4rvakCentkt&#10;PJScOxWfszg+L5gLrpjjDLOD5/m/8zpP2tVvAAAA//8DAFBLAwQUAAYACAAAACEAasB7t+AAAAAM&#10;AQAADwAAAGRycy9kb3ducmV2LnhtbEyPwU7DMBBE70j8g7VIvSBqJ42iJsSpEKIXbhQu3Nx4SSLs&#10;dRS7Sdqvr3uC486OZt5Uu8UaNuHoe0cSkrUAhtQ43VMr4etz/7QF5oMirYwjlHBGD7v6/q5SpXYz&#10;feB0CC2LIeRLJaELYSg5902HVvm1G5Di78eNVoV4ji3Xo5pjuDU8FSLnVvUUGzo14GuHze/hZCXk&#10;y9vw+F5gOl8aM9H3JUkCJlKuHpaXZ2ABl/Bnhht+RIc6Mh3dibRnRkKRZxE9SEjTTQHs5hAiy4Ad&#10;o7TZFsDriv8fUV8BAAD//wMAUEsBAi0AFAAGAAgAAAAhALaDOJL+AAAA4QEAABMAAAAAAAAAAAAA&#10;AAAAAAAAAFtDb250ZW50X1R5cGVzXS54bWxQSwECLQAUAAYACAAAACEAOP0h/9YAAACUAQAACwAA&#10;AAAAAAAAAAAAAAAvAQAAX3JlbHMvLnJlbHNQSwECLQAUAAYACAAAACEAoInhda4CAACxBQAADgAA&#10;AAAAAAAAAAAAAAAuAgAAZHJzL2Uyb0RvYy54bWxQSwECLQAUAAYACAAAACEAasB7t+AAAAAMAQAA&#10;DwAAAAAAAAAAAAAAAAAIBQAAZHJzL2Rvd25yZXYueG1sUEsFBgAAAAAEAAQA8wAAABUGAAAAAA==&#10;" filled="f" stroked="f">
                <v:textbox style="mso-fit-shape-to-text:t" inset="0,0,0,0">
                  <w:txbxContent>
                    <w:p w:rsidR="00E05941" w:rsidRDefault="00614F02">
                      <w:pPr>
                        <w:pStyle w:val="Cuerpodeltexto40"/>
                        <w:shd w:val="clear" w:color="auto" w:fill="auto"/>
                        <w:spacing w:before="0" w:after="0" w:line="150" w:lineRule="exact"/>
                        <w:jc w:val="left"/>
                      </w:pPr>
                      <w:r>
                        <w:rPr>
                          <w:rStyle w:val="Cuerpodeltexto4Exact0"/>
                        </w:rPr>
                        <w:t>Tío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49024" behindDoc="0" locked="0" layoutInCell="1" allowOverlap="1">
                <wp:simplePos x="0" y="0"/>
                <wp:positionH relativeFrom="margin">
                  <wp:posOffset>168910</wp:posOffset>
                </wp:positionH>
                <wp:positionV relativeFrom="paragraph">
                  <wp:posOffset>1673225</wp:posOffset>
                </wp:positionV>
                <wp:extent cx="6277610" cy="127000"/>
                <wp:effectExtent l="0" t="0" r="1905" b="635"/>
                <wp:wrapNone/>
                <wp:docPr id="4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761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941" w:rsidRDefault="00614F02">
                            <w:pPr>
                              <w:pStyle w:val="Cuerpodeltexto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Cuerpodeltexto2Exact0"/>
                              </w:rPr>
                              <w:t xml:space="preserve">conozco pero identifico por medio de su Documento Único de Identidad </w:t>
                            </w:r>
                            <w:r w:rsidR="007773D8" w:rsidRPr="007773D8">
                              <w:rPr>
                                <w:rStyle w:val="Cuerpodeltexto2Exact0"/>
                                <w:highlight w:val="black"/>
                              </w:rPr>
                              <w:t>xxxxxxxxxxxxxxxxxxx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8" type="#_x0000_t202" style="position:absolute;margin-left:13.3pt;margin-top:131.75pt;width:494.3pt;height:10pt;z-index:2516490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kmWtQIAALMFAAAOAAAAZHJzL2Uyb0RvYy54bWysVNuOmzAQfa/Uf7D8znIpIQGFrLIhVJW2&#10;F2m3H+CACVbBprYT2K767x2bkGS3L1VbHqzBHo/PmTkzy9uhbdCRSsUET7F/42FEeSFKxvcp/vqY&#10;OwuMlCa8JI3gNMVPVOHb1ds3y75LaCBq0ZRUIgjCVdJ3Ka617hLXVUVNW6JuREc5HFZCtkTDr9y7&#10;pSQ9RG8bN/C8yO2FLDspCqoU7GbjIV7Z+FVFC/25qhTVqEkxYNN2lXbdmdVdLUmyl6SrWXGCQf4C&#10;RUsYh0fPoTKiCTpI9luolhVSKFHpm0K0rqgqVlDLAdj43is2DzXpqOUCyVHdOU3q/4UtPh2/SMTK&#10;FIeQHk5aqNEjHTS6EwMKZiY/facScHvowFEPsA91tlxVdy+KbwpxsakJ39O1lKKvKSkBn29uuldX&#10;xzjKBNn1H0UJ75CDFjbQUMnWJA/SgSA6AHk618ZgKWAzCubzyIejAs78YO55tnguSabbnVT6PRUt&#10;MkaKJdTeRifHe6UNGpJMLuYxLnLWNLb+DX+xAY7jDrwNV82ZQWHL+Rx78XaxXYROGERbJ/SyzFnn&#10;m9CJcn8+y95lm03m/zTv+mFSs7Kk3DwzScsP/6x0J5GPojiLS4mGlSacgaTkfrdpJDoSkHZuP5tz&#10;OLm4uS9h2CQAl1eU/CD07oLYyaPF3AnzcObEc2/heH58F0deGIdZ/pLSPeP03ymhPsXxDERm6VxA&#10;v+IGlb4U+4obSVqmYXg0rE3x4uxEEiPBLS9taTVhzWhfpcLAv6QCyj0V2grWaHRUqx52g+0NP5ga&#10;YSfKJ5CwFKAwECNMPjBqIX9g1MMUSbH6fiCSYtR84NAG4KInQ07GbjIIL+BqijVGo7nR42g6dJLt&#10;a4g8NdoaWiVnVsWmp0YUpwaDyWDJnKaYGT3X/9brMmtXvwAAAP//AwBQSwMEFAAGAAgAAAAhADUJ&#10;KTvdAAAACwEAAA8AAABkcnMvZG93bnJldi54bWxMjzFPxDAMhXck/kNkJBbEpSm66ihNTwjBwsbB&#10;wpZrTFuROFWTa8v9etwJJsvvPT1/rvaLd2LCMfaBNKhNBgKpCbanVsPH+8vtDkRMhqxxgVDDD0bY&#10;15cXlSltmOkNp0NqBZdQLI2GLqWhlDI2HXoTN2FAYu8rjN4kXsdW2tHMXO6dzLOskN70xBc6M+BT&#10;h8334eQ1FMvzcPN6j/l8btxEn2elEiqtr6+WxwcQCZf0F4YVn9GhZqZjOJGNwmnIi4KT67zbglgD&#10;mdrmII4s7ViSdSX//1D/AgAA//8DAFBLAQItABQABgAIAAAAIQC2gziS/gAAAOEBAAATAAAAAAAA&#10;AAAAAAAAAAAAAABbQ29udGVudF9UeXBlc10ueG1sUEsBAi0AFAAGAAgAAAAhADj9If/WAAAAlAEA&#10;AAsAAAAAAAAAAAAAAAAALwEAAF9yZWxzLy5yZWxzUEsBAi0AFAAGAAgAAAAhAPSqSZa1AgAAswUA&#10;AA4AAAAAAAAAAAAAAAAALgIAAGRycy9lMm9Eb2MueG1sUEsBAi0AFAAGAAgAAAAhADUJKTvdAAAA&#10;CwEAAA8AAAAAAAAAAAAAAAAADwUAAGRycy9kb3ducmV2LnhtbFBLBQYAAAAABAAEAPMAAAAZBgAA&#10;AAA=&#10;" filled="f" stroked="f">
                <v:textbox style="mso-fit-shape-to-text:t" inset="0,0,0,0">
                  <w:txbxContent>
                    <w:p w:rsidR="00E05941" w:rsidRDefault="00614F02">
                      <w:pPr>
                        <w:pStyle w:val="Cuerpodeltexto2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Cuerpodeltexto2Exact0"/>
                        </w:rPr>
                        <w:t xml:space="preserve">conozco pero identifico por medio de su Documento Único de Identidad </w:t>
                      </w:r>
                      <w:r w:rsidR="007773D8" w:rsidRPr="007773D8">
                        <w:rPr>
                          <w:rStyle w:val="Cuerpodeltexto2Exact0"/>
                          <w:highlight w:val="black"/>
                        </w:rPr>
                        <w:t>xxxxxxxxxxxxxxxxxxx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>
                <wp:simplePos x="0" y="0"/>
                <wp:positionH relativeFrom="margin">
                  <wp:posOffset>178435</wp:posOffset>
                </wp:positionH>
                <wp:positionV relativeFrom="paragraph">
                  <wp:posOffset>2034540</wp:posOffset>
                </wp:positionV>
                <wp:extent cx="6176645" cy="127000"/>
                <wp:effectExtent l="0" t="0" r="0" b="0"/>
                <wp:wrapNone/>
                <wp:docPr id="3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64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941" w:rsidRDefault="007773D8">
                            <w:pPr>
                              <w:pStyle w:val="Cuerpodeltexto20"/>
                              <w:shd w:val="clear" w:color="auto" w:fill="auto"/>
                              <w:spacing w:line="200" w:lineRule="exact"/>
                            </w:pPr>
                            <w:r w:rsidRPr="007773D8">
                              <w:rPr>
                                <w:rStyle w:val="Cuerpodeltexto2Exact0"/>
                                <w:highlight w:val="black"/>
                              </w:rPr>
                              <w:t>xxxxxxxxxxxxxxxxxxxxxxxxxxxx</w:t>
                            </w:r>
                            <w:r w:rsidR="00614F02">
                              <w:rPr>
                                <w:rStyle w:val="Cuerpodeltexto2Exact0"/>
                              </w:rPr>
                              <w:t xml:space="preserve"> y con Número de Identificación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9" type="#_x0000_t202" style="position:absolute;margin-left:14.05pt;margin-top:160.2pt;width:486.35pt;height:10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wKYtgIAALMFAAAOAAAAZHJzL2Uyb0RvYy54bWysVNuOmzAQfa/Uf7D8znJZQgJaskpCqCpt&#10;L9JuP8ABE6yCTW0nsK367x2bkGS3L1VbHqzBHh/PzDkzd/dD26AjlYoJnmL/xsOI8kKUjO9T/OUp&#10;dxYYKU14SRrBaYqfqcL3y7dv7vouoYGoRVNSiQCEq6TvUlxr3SWuq4qatkTdiI5yOKyEbImGX7l3&#10;S0l6QG8bN/C8yO2FLDspCqoU7GbjIV5a/Kqihf5UVYpq1KQYYtN2lXbdmdVd3pFkL0lXs+IUBvmL&#10;KFrCODx6hsqIJugg2W9QLSukUKLSN4VoXVFVrKA2B8jG915l81iTjtpcoDiqO5dJ/T/Y4uPxs0Ss&#10;TPFtjBEnLXD0RAeN1mJAQWTq03cqAbfHDhz1APvAs81VdQ+i+KoQF5ua8D1dSSn6mpIS4vPNTffq&#10;6oijDMiu/yBKeIcctLBAQyVbUzwoBwJ04On5zI2JpYDNyJ9HUTjDqIAzP5h7niXPJcl0u5NKv6Oi&#10;RcZIsQTuLTo5PihtoiHJ5GIe4yJnTWP5b/iLDXAcd+BtuGrOTBSWzh+xF28X20XohEG0dUIvy5xV&#10;vgmdKPfns+w222wy/6d51w+TmpUl5eaZSVp++GfUnUQ+iuIsLiUaVho4E5KS+92mkehIQNq5/WzN&#10;4eTi5r4MwxYBcnmVkh+E3jqInTxazJ0wD2dOPPcWjufH6zjywjjM8pcpPTBO/z0l1Kc4ngWzUUyX&#10;oF/lBkxfyL7KjSQt0zA8GtameHF2IomR4JaXllpNWDPaV6Uw4V9KAXRPRFvBGo2OatXDbrC94d9O&#10;jbAT5TNIWApQGOgUJh8YtZDfMephiqRYfTsQSTFq3nNoAzNyJkNOxm4yCC/gaoo1RqO50eNoOnSS&#10;7WtAnhptBa2SM6ti01NjFKcGg8lgkzlNMTN6rv+t12XWLn8BAAD//wMAUEsDBBQABgAIAAAAIQDx&#10;6U193AAAAAsBAAAPAAAAZHJzL2Rvd25yZXYueG1sTI89T8MwEIZ3JP6DdUgsiNoOVVVCnAohWNgo&#10;LGxufCQR9jmK3ST013OdYLz3Hr0f1W4JXkw4pj6SAb1SIJCa6HpqDXy8v9xuQaRsyVkfCQ38YIJd&#10;fXlR2dLFmd5w2udWsAml0hroch5KKVPTYbBpFQck/n3FMdjM59hKN9qZzYOXhVIbGWxPnNDZAZ86&#10;bL73x2BgszwPN6/3WMynxk/0edI6ozbm+mp5fACRccl/MJzrc3WoudMhHskl4Q0UW82kgbtCrUGc&#10;AaUUjzmwtGZJ1pX8v6H+BQAA//8DAFBLAQItABQABgAIAAAAIQC2gziS/gAAAOEBAAATAAAAAAAA&#10;AAAAAAAAAAAAAABbQ29udGVudF9UeXBlc10ueG1sUEsBAi0AFAAGAAgAAAAhADj9If/WAAAAlAEA&#10;AAsAAAAAAAAAAAAAAAAALwEAAF9yZWxzLy5yZWxzUEsBAi0AFAAGAAgAAAAhAMvLApi2AgAAswUA&#10;AA4AAAAAAAAAAAAAAAAALgIAAGRycy9lMm9Eb2MueG1sUEsBAi0AFAAGAAgAAAAhAPHpTX3cAAAA&#10;CwEAAA8AAAAAAAAAAAAAAAAAEAUAAGRycy9kb3ducmV2LnhtbFBLBQYAAAAABAAEAPMAAAAZBgAA&#10;AAA=&#10;" filled="f" stroked="f">
                <v:textbox style="mso-fit-shape-to-text:t" inset="0,0,0,0">
                  <w:txbxContent>
                    <w:p w:rsidR="00E05941" w:rsidRDefault="007773D8">
                      <w:pPr>
                        <w:pStyle w:val="Cuerpodeltexto20"/>
                        <w:shd w:val="clear" w:color="auto" w:fill="auto"/>
                        <w:spacing w:line="200" w:lineRule="exact"/>
                      </w:pPr>
                      <w:r w:rsidRPr="007773D8">
                        <w:rPr>
                          <w:rStyle w:val="Cuerpodeltexto2Exact0"/>
                          <w:highlight w:val="black"/>
                        </w:rPr>
                        <w:t>xxxxxxxxxxxxxxxxxxxxxxxxxxxx</w:t>
                      </w:r>
                      <w:r w:rsidR="00614F02">
                        <w:rPr>
                          <w:rStyle w:val="Cuerpodeltexto2Exact0"/>
                        </w:rPr>
                        <w:t xml:space="preserve"> y con Número de Identificación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>
                <wp:simplePos x="0" y="0"/>
                <wp:positionH relativeFrom="margin">
                  <wp:posOffset>187325</wp:posOffset>
                </wp:positionH>
                <wp:positionV relativeFrom="paragraph">
                  <wp:posOffset>2350135</wp:posOffset>
                </wp:positionV>
                <wp:extent cx="6172200" cy="127000"/>
                <wp:effectExtent l="0" t="0" r="3175" b="1270"/>
                <wp:wrapNone/>
                <wp:docPr id="3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941" w:rsidRDefault="00614F02">
                            <w:pPr>
                              <w:pStyle w:val="Cuerpodeltexto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Cuerpodeltexto2Exact0"/>
                              </w:rPr>
                              <w:t xml:space="preserve">Tributaria </w:t>
                            </w:r>
                            <w:r w:rsidR="007773D8" w:rsidRPr="007773D8">
                              <w:rPr>
                                <w:rStyle w:val="Cuerpodeltexto2Exact0"/>
                                <w:highlight w:val="black"/>
                              </w:rPr>
                              <w:t>xxxxxxxxxxxxxxxxxxxxxxx</w:t>
                            </w:r>
                            <w:r>
                              <w:rPr>
                                <w:rStyle w:val="Cuerpodeltexto2Exact0"/>
                              </w:rPr>
                              <w:t>; actuando 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0" type="#_x0000_t202" style="position:absolute;margin-left:14.75pt;margin-top:185.05pt;width:486pt;height:10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aBzsgIAALMFAAAOAAAAZHJzL2Uyb0RvYy54bWysVMlu2zAQvRfoPxC8K1oiLxIiB4llFQXS&#10;BUj6AbRIWUQlUiVpS2nQf++QshwnRYGirQ/CmBy+Wd6buboe2gYdmNJcigyHFwFGTJSScrHL8JeH&#10;wltipA0RlDRSsAw/Mo2vV2/fXPVdyiJZy4YyhQBE6LTvMlwb06W+r8uatURfyI4JuKykaomBv2rn&#10;U0V6QG8bPwqCud9LRTslS6Y1nObjJV45/KpipflUVZoZ1GQYcjPuq9x3a7/+6oqkO0W6mpfHNMhf&#10;ZNESLiDoCSonhqC94r9AtbxUUsvKXJSy9WVV8ZK5GqCaMHhVzX1NOuZqgebo7tQm/f9gy4+Hzwpx&#10;muFLYEqQFjh6YINBt3JA0cL2p+90Cm73HTiaAc6BZ1er7u5k+VUjIdc1ETt2o5Tsa0Yo5Bfal/7Z&#10;0xFHW5Bt/0FSiEP2RjqgoVKtbR60AwE68PR44sbmUsLhPFxEQDhGJdyF0SIA24Yg6fS6U9q8Y7JF&#10;1siwAu4dOjncaTO6Ti42mJAFbxo4J2kjXhwA5ngCseGpvbNZODqfkiDZLDfL2Iuj+caLgzz3bop1&#10;7M2LcDHLL/P1Og9/2LhhnNacUiZsmElaYfxn1B1FPoriJC4tG04tnE1Jq9123Sh0ICDtwv2ODTlz&#10;81+m4foFtbwqKYzi4DZKvGK+XHhxEc+8ZBEsvSBMbpN5ECdxXrws6Y4L9u8loT7DySyajWL6bW3A&#10;9DPZZ7WRtOUGlkfD2wwvT04ktRLcCOqoNYQ3o33WCpv+cyuA7oloJ1ir0VGtZtgObjbCeBqEraSP&#10;IGElQWEgRth8YNRSfceohy2SYf1tTxTDqHkvYAzsypkMNRnbySCihKcZNhiN5tqMq2nfKb6rAXka&#10;tBsYlYI7FduZGrM4DhhsBlfMcYvZ1XP+33k979rVTwAAAP//AwBQSwMEFAAGAAgAAAAhAIXEBWjd&#10;AAAACwEAAA8AAABkcnMvZG93bnJldi54bWxMj8FOwzAMhu9IvENkJC5oS1LERkvTCSG4cGNw4ZY1&#10;pq1onKrJ2rKnxzvB0Z9//f5c7hbfiwnH2AUyoNcKBFIdXEeNgY/3l9U9iJgsOdsHQgM/GGFXXV6U&#10;tnBhpjec9qkRXEKxsAbalIZCyli36G1chwGJd19h9DbxODbSjXbmct/LTKmN9LYjvtDaAZ9arL/3&#10;R29gszwPN685ZvOp7if6PGmdUBtzfbU8PoBIuKS/MJz1WR0qdjqEI7koegNZfsdJA7dbpUGcA0pp&#10;RgdGOSNZlfL/D9UvAAAA//8DAFBLAQItABQABgAIAAAAIQC2gziS/gAAAOEBAAATAAAAAAAAAAAA&#10;AAAAAAAAAABbQ29udGVudF9UeXBlc10ueG1sUEsBAi0AFAAGAAgAAAAhADj9If/WAAAAlAEAAAsA&#10;AAAAAAAAAAAAAAAALwEAAF9yZWxzLy5yZWxzUEsBAi0AFAAGAAgAAAAhACC5oHOyAgAAswUAAA4A&#10;AAAAAAAAAAAAAAAALgIAAGRycy9lMm9Eb2MueG1sUEsBAi0AFAAGAAgAAAAhAIXEBWjdAAAACwEA&#10;AA8AAAAAAAAAAAAAAAAADAUAAGRycy9kb3ducmV2LnhtbFBLBQYAAAAABAAEAPMAAAAWBgAAAAA=&#10;" filled="f" stroked="f">
                <v:textbox style="mso-fit-shape-to-text:t" inset="0,0,0,0">
                  <w:txbxContent>
                    <w:p w:rsidR="00E05941" w:rsidRDefault="00614F02">
                      <w:pPr>
                        <w:pStyle w:val="Cuerpodeltexto2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Cuerpodeltexto2Exact0"/>
                        </w:rPr>
                        <w:t xml:space="preserve">Tributaria </w:t>
                      </w:r>
                      <w:r w:rsidR="007773D8" w:rsidRPr="007773D8">
                        <w:rPr>
                          <w:rStyle w:val="Cuerpodeltexto2Exact0"/>
                          <w:highlight w:val="black"/>
                        </w:rPr>
                        <w:t>xxxxxxxxxxxxxxxxxxxxxxx</w:t>
                      </w:r>
                      <w:r>
                        <w:rPr>
                          <w:rStyle w:val="Cuerpodeltexto2Exact0"/>
                        </w:rPr>
                        <w:t>; actuando 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>
                <wp:simplePos x="0" y="0"/>
                <wp:positionH relativeFrom="margin">
                  <wp:posOffset>187325</wp:posOffset>
                </wp:positionH>
                <wp:positionV relativeFrom="paragraph">
                  <wp:posOffset>2656205</wp:posOffset>
                </wp:positionV>
                <wp:extent cx="6172200" cy="127000"/>
                <wp:effectExtent l="0" t="0" r="3175" b="635"/>
                <wp:wrapNone/>
                <wp:docPr id="3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941" w:rsidRDefault="00614F02">
                            <w:pPr>
                              <w:pStyle w:val="Cuerpodeltexto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Cuerpodeltexto2Exact0"/>
                              </w:rPr>
                              <w:t>nombre y representación en su calidad de MINISTRO y por tanto Representante Legal del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1" type="#_x0000_t202" style="position:absolute;margin-left:14.75pt;margin-top:209.15pt;width:486pt;height:10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6xYsgIAALMFAAAOAAAAZHJzL2Uyb0RvYy54bWysVNuOmzAQfa/Uf7D8TrgsSQAtWW1CqCpt&#10;L9JuP8ABE6yCTW0nsF313zs2IZvdqlLVNg9oYo/PXM6Zub4Z2gYdqVRM8BT7Mw8jygtRMr5P8ZeH&#10;3IkwUprwkjSC0xQ/UoVvVm/fXPddQgNRi6akEgEIV0nfpbjWuktcVxU1bYmaiY5yuKyEbImGv3Lv&#10;lpL0gN42buB5C7cXsuykKKhScJqNl3hl8auKFvpTVSmqUZNiyE3br7Tfnfm6q2uS7CXpalac0iB/&#10;kUVLGIegZ6iMaIIOkv0C1bJCCiUqPStE64qqYgW1NUA1vveqmvuadNTWAs1R3blN6v/BFh+PnyVi&#10;ZYqvlhhx0gJHD3TQaC0GFESmP32nEnC778BRD3AOPNtaVXcniq8KcbGpCd/TWylFX1NSQn6+eele&#10;PB1xlAHZ9R9ECXHIQQsLNFSyNc2DdiBAB54ez9yYXAo4XPjLAAjHqIA7P1h6YJsQJJled1Lpd1S0&#10;yBgplsC9RSfHO6VH18nFBOMiZ00D5yRp+IsDwBxPIDY8NXcmC0vnU+zF22gbhU4YLLZO6GWZc5tv&#10;QmeR+8t5dpVtNpn/w8T1w6RmZUm5CTNJyw//jLqTyEdRnMWlRMNKA2dSUnK/2zQSHQlIO7e/U0Mu&#10;3NyXadh+QS2vSvKD0FsHsZMvoqUT5uHciZde5Hh+vI4XXhiHWf6ypDvG6b+XhPoUx/NgPorpt7UB&#10;089kX9RGkpZpWB4Na1McnZ1IYiS45aWlVhPWjPZFK0z6z60AuieirWCNRke16mE32Nnw59Mg7ET5&#10;CBKWAhQGYoTNB0Yt5HeMetgiKVbfDkRSjJr3HMbArJzJkJOxmwzCC3iaYo3RaG70uJoOnWT7GpCn&#10;QbuFUcmZVbGZqTGL04DBZrDFnLaYWT2X/63X865d/QQAAP//AwBQSwMEFAAGAAgAAAAhADcQslzd&#10;AAAACwEAAA8AAABkcnMvZG93bnJldi54bWxMj8FOwzAMhu9IvENkJC6Ipelg2rqmE0Jw4cbgwi1r&#10;vLYicaoma8ueHu8ER3/+9ftzuZu9EyMOsQukQS0yEEh1sB01Gj4/Xu/XIGIyZI0LhBp+MMKuur4q&#10;TWHDRO847lMjuIRiYTS0KfWFlLFu0Zu4CD0S745h8CbxODTSDmbicu9knmUr6U1HfKE1PT63WH/v&#10;T17Dan7p7942mE/n2o30dVYqodL69mZ+2oJIOKe/MFz0WR0qdjqEE9konIZ888hJDQ9qvQRxCWSZ&#10;YnRgtGQkq1L+/6H6BQAA//8DAFBLAQItABQABgAIAAAAIQC2gziS/gAAAOEBAAATAAAAAAAAAAAA&#10;AAAAAAAAAABbQ29udGVudF9UeXBlc10ueG1sUEsBAi0AFAAGAAgAAAAhADj9If/WAAAAlAEAAAsA&#10;AAAAAAAAAAAAAAAALwEAAF9yZWxzLy5yZWxzUEsBAi0AFAAGAAgAAAAhALaLrFiyAgAAswUAAA4A&#10;AAAAAAAAAAAAAAAALgIAAGRycy9lMm9Eb2MueG1sUEsBAi0AFAAGAAgAAAAhADcQslzdAAAACwEA&#10;AA8AAAAAAAAAAAAAAAAADAUAAGRycy9kb3ducmV2LnhtbFBLBQYAAAAABAAEAPMAAAAWBgAAAAA=&#10;" filled="f" stroked="f">
                <v:textbox style="mso-fit-shape-to-text:t" inset="0,0,0,0">
                  <w:txbxContent>
                    <w:p w:rsidR="00E05941" w:rsidRDefault="00614F02">
                      <w:pPr>
                        <w:pStyle w:val="Cuerpodeltexto2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Cuerpodeltexto2Exact0"/>
                        </w:rPr>
                        <w:t>nombre y representación en su calidad de MINISTRO y por tanto Representante Legal del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>
                <wp:simplePos x="0" y="0"/>
                <wp:positionH relativeFrom="margin">
                  <wp:posOffset>187325</wp:posOffset>
                </wp:positionH>
                <wp:positionV relativeFrom="paragraph">
                  <wp:posOffset>2962910</wp:posOffset>
                </wp:positionV>
                <wp:extent cx="6181090" cy="127000"/>
                <wp:effectExtent l="0" t="635" r="3810" b="0"/>
                <wp:wrapNone/>
                <wp:docPr id="3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0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941" w:rsidRDefault="00614F02">
                            <w:pPr>
                              <w:pStyle w:val="Cuerpodeltexto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Cuerpodeltexto295pto1"/>
                              </w:rPr>
                              <w:t xml:space="preserve">MINISTERIO DE AGRICULTURA Y GANADERÍA, </w:t>
                            </w:r>
                            <w:r>
                              <w:rPr>
                                <w:rStyle w:val="Cuerpodeltexto2Exact0"/>
                              </w:rPr>
                              <w:t>con Número de Identificación Tributaria cero seis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2" type="#_x0000_t202" style="position:absolute;margin-left:14.75pt;margin-top:233.3pt;width:486.7pt;height:10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Qo8tQIAALMFAAAOAAAAZHJzL2Uyb0RvYy54bWysVNuOmzAQfa/Uf7D8znJZQgAtWe2GUFXa&#10;XqTdfoADJlgFm9pOYFv13zs2IcluX6q2PFiDPT6emXNmbm7HrkUHKhUTPMP+lYcR5aWoGN9l+MtT&#10;4cQYKU14RVrBaYafqcK3q7dvboY+pYFoRFtRiQCEq3ToM9xo3aeuq8qGdkRdiZ5yOKyF7IiGX7lz&#10;K0kGQO9aN/C8yB2ErHopSqoU7ObTIV5Z/Lqmpf5U14pq1GYYYtN2lXbdmtVd3ZB0J0nfsPIYBvmL&#10;KDrCODx6gsqJJmgv2W9QHSulUKLWV6XoXFHXrKQ2B8jG915l89iQntpcoDiqP5VJ/T/Y8uPhs0Ss&#10;yvB1hBEnHXD0REeN7sWIgsTUZ+hVCm6PPTjqEfaBZ5ur6h9E+VUhLtYN4Tt6J6UYGkoqiM83N92L&#10;qxOOMiDb4YOo4B2y18ICjbXsTPGgHAjQgafnEzcmlhI2Iz/2vQSOSjjzg6XnWfJcks63e6n0Oyo6&#10;ZIwMS+DeopPDg9ImGpLOLuYxLgrWtpb/lr/YAMdpB96Gq+bMRGHp/JF4ySbexKETBtHGCb08d+6K&#10;dehEhb9c5Nf5ep37P827fpg2rKooN8/M0vLDP6PuKPJJFCdxKdGyysCZkJTcbdetRAcC0i7sZ2sO&#10;J2c392UYtgiQy6uU/CD07oPEKaJ46YRFuHCSpRc7np/cJ5EXJmFevEzpgXH67ymhIcPJIlhMYjoH&#10;/So3YPpM9kVuJO2YhuHRsi7D8cmJpEaCG15ZajVh7WRflMKEfy4F0D0TbQVrNDqpVY/b0faGH82N&#10;sBXVM0hYClAYiBEmHxiNkN8xGmCKZFh92xNJMWrfc2gDM3JmQ87GdjYIL+FqhjVGk7nW02ja95Lt&#10;GkCeG+0OWqVgVsWmp6Yojg0Gk8Emc5xiZvRc/luv86xd/QIAAP//AwBQSwMEFAAGAAgAAAAhAE2x&#10;xcLdAAAACwEAAA8AAABkcnMvZG93bnJldi54bWxMj7FOxDAMhnck3iEyEgviklYQXUvTE0KwsHGw&#10;sOUa01Y0TtXk2nJPj2+C0b8//f5c7VY/iBmn2AcykG0UCKQmuJ5aAx/vL7dbEDFZcnYIhAZ+MMKu&#10;vryobOnCQm8471MruIRiaQ10KY2llLHp0Nu4CSMS777C5G3icWqlm+zC5X6QuVJaetsTX+jsiE8d&#10;Nt/7ozeg1+fx5rXAfDk1w0yfpyxLmBlzfbU+PoBIuKY/GM76rA41Ox3CkVwUg4G8uGfSwJ3WGsQZ&#10;UCovQBw42nIk60r+/6H+BQAA//8DAFBLAQItABQABgAIAAAAIQC2gziS/gAAAOEBAAATAAAAAAAA&#10;AAAAAAAAAAAAAABbQ29udGVudF9UeXBlc10ueG1sUEsBAi0AFAAGAAgAAAAhADj9If/WAAAAlAEA&#10;AAsAAAAAAAAAAAAAAAAALwEAAF9yZWxzLy5yZWxzUEsBAi0AFAAGAAgAAAAhAAzRCjy1AgAAswUA&#10;AA4AAAAAAAAAAAAAAAAALgIAAGRycy9lMm9Eb2MueG1sUEsBAi0AFAAGAAgAAAAhAE2xxcLdAAAA&#10;CwEAAA8AAAAAAAAAAAAAAAAADwUAAGRycy9kb3ducmV2LnhtbFBLBQYAAAAABAAEAPMAAAAZBgAA&#10;AAA=&#10;" filled="f" stroked="f">
                <v:textbox style="mso-fit-shape-to-text:t" inset="0,0,0,0">
                  <w:txbxContent>
                    <w:p w:rsidR="00E05941" w:rsidRDefault="00614F02">
                      <w:pPr>
                        <w:pStyle w:val="Cuerpodeltexto2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Cuerpodeltexto295pto1"/>
                        </w:rPr>
                        <w:t xml:space="preserve">MINISTERIO DE AGRICULTURA Y GANADERÍA, </w:t>
                      </w:r>
                      <w:r>
                        <w:rPr>
                          <w:rStyle w:val="Cuerpodeltexto2Exact0"/>
                        </w:rPr>
                        <w:t>con Número de Identificación Tributaria cero seis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191770</wp:posOffset>
                </wp:positionH>
                <wp:positionV relativeFrom="paragraph">
                  <wp:posOffset>3329305</wp:posOffset>
                </wp:positionV>
                <wp:extent cx="265430" cy="127000"/>
                <wp:effectExtent l="1270" t="0" r="0" b="4445"/>
                <wp:wrapNone/>
                <wp:docPr id="3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941" w:rsidRDefault="00614F02">
                            <w:pPr>
                              <w:pStyle w:val="Cuerpodeltexto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Cuerpodeltexto2Exact0"/>
                              </w:rPr>
                              <w:t>uno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3" type="#_x0000_t202" style="position:absolute;margin-left:15.1pt;margin-top:262.15pt;width:20.9pt;height:10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yEFtgIAALIFAAAOAAAAZHJzL2Uyb0RvYy54bWysVNtu2zAMfR+wfxD07vpS52KjTtHG8TCg&#10;uwDtPkCx5FiYLXmSErsb9u+j5DhJu5dhmx8EWqLIQ54j3twObYMOTGkuRYbDqwAjJkpJudhl+MtT&#10;4S0x0oYIShopWIafmca3q7dvbvouZZGsZUOZQhBE6LTvMlwb06W+r8uatURfyY4JOKykaomBX7Xz&#10;qSI9RG8bPwqCud9LRTslS6Y17ObjIV65+FXFSvOpqjQzqMkwYDNuVW7d2tVf3ZB0p0hX8/IIg/wF&#10;ipZwAUlPoXJiCNor/luolpdKalmZq1K2vqwqXjJXA1QTBq+qeaxJx1wt0Bzdndqk/1/Y8uPhs0Kc&#10;Zvh6hpEgLXD0xAaD7uWArl1/+k6n4PbYgaMZYB94drXq7kGWXzUScl0TsWN3Ssm+ZoQCvtB21r+4&#10;ahnRqbZBtv0HSSEP2RvpAg2Vam3zoB0IogNPzyduLJYSNqP5LAY8qISjMFoEgcPmk3S63Clt3jHZ&#10;ImtkWAH1Ljg5PGhjwZB0crG5hCx40zj6G/FiAxzHHUgNV+2ZBeHY/JEEyWa5WcZeHM03XhzkuXdX&#10;rGNvXoSLWX6dr9d5+NPmDeO05pQyYdNMygrjP2PuqPFREydtadlwasNZSFrttutGoQMBZRfucy2H&#10;k7Ob/xKGawLU8qqkMIqD+yjxivly4cVFPPOSRbD0gjC5T+ZBnMR58bKkBy7Yv5eE+gwns2g2aukM&#10;+lVtwPSZ7IvaSNpyA7Oj4W2GlycnkloFbgR11BrCm9G+aIWFf24F0D0R7fRqJTqK1QzbwT2NcGFb&#10;a/W7lfQZFKwkKAzECIMPjFqq7xj1MEQyrL/tiWIYNe8FvAI7cSZDTcZ2Mogo4WqGDUajuTbjZNp3&#10;iu9qiDy9szt4KQV3Kj6jOL4vGAyumOMQs5Pn8t95nUft6hcAAAD//wMAUEsDBBQABgAIAAAAIQAb&#10;ItkJ3AAAAAkBAAAPAAAAZHJzL2Rvd25yZXYueG1sTI89T8MwEIZ3JP6DdUgsiDpxSwshToUQLGwt&#10;LN3c+Egi7HMUu0nor+eYYLz3Hr0f5Xb2Tow4xC6QhnyRgUCqg+2o0fDx/np7DyImQ9a4QKjhGyNs&#10;q8uL0hQ2TLTDcZ8awSYUC6OhTakvpIx1i97EReiR+PcZBm8Sn0Mj7WAmNvdOqixbS2864oTW9Pjc&#10;Yv21P3kN6/mlv3l7QDWdazfS4ZznCXOtr6/mp0cQCef0B8Nvfa4OFXc6hhPZKJyGZaaY1HCnVksQ&#10;DGwUbzuysGJBVqX8v6D6AQAA//8DAFBLAQItABQABgAIAAAAIQC2gziS/gAAAOEBAAATAAAAAAAA&#10;AAAAAAAAAAAAAABbQ29udGVudF9UeXBlc10ueG1sUEsBAi0AFAAGAAgAAAAhADj9If/WAAAAlAEA&#10;AAsAAAAAAAAAAAAAAAAALwEAAF9yZWxzLy5yZWxzUEsBAi0AFAAGAAgAAAAhAFafIQW2AgAAsgUA&#10;AA4AAAAAAAAAAAAAAAAALgIAAGRycy9lMm9Eb2MueG1sUEsBAi0AFAAGAAgAAAAhABsi2QncAAAA&#10;CQEAAA8AAAAAAAAAAAAAAAAAEAUAAGRycy9kb3ducmV2LnhtbFBLBQYAAAAABAAEAPMAAAAZBgAA&#10;AAA=&#10;" filled="f" stroked="f">
                <v:textbox style="mso-fit-shape-to-text:t" inset="0,0,0,0">
                  <w:txbxContent>
                    <w:p w:rsidR="00E05941" w:rsidRDefault="00614F02">
                      <w:pPr>
                        <w:pStyle w:val="Cuerpodeltexto2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Cuerpodeltexto2Exact0"/>
                        </w:rPr>
                        <w:t>uno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475615</wp:posOffset>
                </wp:positionH>
                <wp:positionV relativeFrom="paragraph">
                  <wp:posOffset>3268980</wp:posOffset>
                </wp:positionV>
                <wp:extent cx="5906770" cy="127000"/>
                <wp:effectExtent l="0" t="1905" r="0" b="1270"/>
                <wp:wrapNone/>
                <wp:docPr id="3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67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941" w:rsidRDefault="00614F02">
                            <w:pPr>
                              <w:pStyle w:val="Cuerpodeltexto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Cuerpodeltexto2Exact0"/>
                              </w:rPr>
                              <w:t xml:space="preserve">cuatro- cero uno cero uno tres uno- </w:t>
                            </w:r>
                            <w:r>
                              <w:rPr>
                                <w:rStyle w:val="Cuerpodeltexto2Exact0"/>
                              </w:rPr>
                              <w:t>cero cero seis- nueve; personería que doy fe de ser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4" type="#_x0000_t202" style="position:absolute;margin-left:37.45pt;margin-top:257.4pt;width:465.1pt;height:10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/30tQIAALMFAAAOAAAAZHJzL2Uyb0RvYy54bWysVG1vmzAQ/j5p/8Hyd8pLSQKoZGpDmCZ1&#10;L1K7H+AYE6yBzWwn0E377zubkqadJk3b+IDO9vl8zz3P3dWbsWvRkSnNpchxeBFgxASVFRf7HH++&#10;L70EI22IqEgrBcvxA9P4zfr1q6uhz1gkG9lWTCEIInQ29DlujOkz39e0YR3RF7JnAg5rqTpiYKn2&#10;fqXIANG71o+CYOkPUlW9kpRpDbvFdIjXLn5dM2o+1rVmBrU5htyM+yv339m/v74i2V6RvuH0MQ3y&#10;F1l0hAt49BSqIIagg+K/hOo4VVLL2lxQ2fmyrjllDgOgCYMXaO4a0jOHBYqj+1OZ9P8LSz8cPynE&#10;qxxfxhgJ0gFH92w06EaO6DK09Rl6nYHbXQ+OZoR94Nlh1f2tpF80EnLTELFn10rJoWGkgvzcTf/s&#10;6hRH2yC74b2s4B1yMNIFGmvV2eJBORBEB54eTtzYXChsLtJguVrBEYWzMFoFgSPPJ9l8u1favGWy&#10;Q9bIsQLuXXRyvNUGcIDr7GIfE7Lkbev4b8WzDXCcduBtuGrPbBaOzu9pkG6TbRJ7cbTcenFQFN51&#10;uYm9ZRmuFsVlsdkU4Q/7bhhnDa8qJuwzs7TC+M+oexT5JIqTuLRseWXD2ZS02u82rUJHAtIu3WfZ&#10;guTP3PznabhjwPICUhjFwU2UeuUyWXlxGS+8dBUkXhCmN+kyiNO4KJ9DuuWC/TskNOQ4XUSLSUy/&#10;xQZMP5F9ho1kHTcwPFre5Tg5OZHMSnArKketIbyd7LNS2PSfSgEVm4l2grUandRqxt3oeiNM5kbY&#10;yeoBJKwkKAzECJMPjEaqbxgNMEVyrL8eiGIYte8EtIEdObOhZmM3G0RQuJpjg9Fkbsw0mg694vsG&#10;Is+Ndg2tUnKnYttTUxYAwS5gMjgwj1PMjp7ztfN6mrXrnwAAAP//AwBQSwMEFAAGAAgAAAAhAEWL&#10;bijdAAAACwEAAA8AAABkcnMvZG93bnJldi54bWxMjz1PwzAQhnck/oN1SCyIOi79oCFOhRAsbBSW&#10;bm58JBH2OYrdJPTXc53oeO89ej+K7eSdGLCPbSANapaBQKqCbanW8PX5dv8IIiZD1rhAqOEXI2zL&#10;66vC5DaM9IHDLtWCTSjmRkOTUpdLGasGvYmz0CHx7zv03iQ++1ra3oxs7p2cZ9lKetMSJzSmw5cG&#10;q5/d0WtYTa/d3fsG5+OpcgPtT0olVFrf3kzPTyASTukfhnN9rg4ldzqEI9konIb1YsOkhqVa8IQz&#10;kGVLBeLA0gNLsizk5YbyDwAA//8DAFBLAQItABQABgAIAAAAIQC2gziS/gAAAOEBAAATAAAAAAAA&#10;AAAAAAAAAAAAAABbQ29udGVudF9UeXBlc10ueG1sUEsBAi0AFAAGAAgAAAAhADj9If/WAAAAlAEA&#10;AAsAAAAAAAAAAAAAAAAALwEAAF9yZWxzLy5yZWxzUEsBAi0AFAAGAAgAAAAhAL5D/fS1AgAAswUA&#10;AA4AAAAAAAAAAAAAAAAALgIAAGRycy9lMm9Eb2MueG1sUEsBAi0AFAAGAAgAAAAhAEWLbijdAAAA&#10;CwEAAA8AAAAAAAAAAAAAAAAADwUAAGRycy9kb3ducmV2LnhtbFBLBQYAAAAABAAEAPMAAAAZBgAA&#10;AAA=&#10;" filled="f" stroked="f">
                <v:textbox style="mso-fit-shape-to-text:t" inset="0,0,0,0">
                  <w:txbxContent>
                    <w:p w:rsidR="00E05941" w:rsidRDefault="00614F02">
                      <w:pPr>
                        <w:pStyle w:val="Cuerpodeltexto2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Cuerpodeltexto2Exact0"/>
                        </w:rPr>
                        <w:t xml:space="preserve">cuatro- cero uno cero uno tres uno- </w:t>
                      </w:r>
                      <w:r>
                        <w:rPr>
                          <w:rStyle w:val="Cuerpodeltexto2Exact0"/>
                        </w:rPr>
                        <w:t>cero cero seis- nueve; personería que doy fe de ser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196850</wp:posOffset>
                </wp:positionH>
                <wp:positionV relativeFrom="paragraph">
                  <wp:posOffset>3580130</wp:posOffset>
                </wp:positionV>
                <wp:extent cx="6176645" cy="127000"/>
                <wp:effectExtent l="0" t="0" r="0" b="0"/>
                <wp:wrapNone/>
                <wp:docPr id="3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64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941" w:rsidRDefault="00614F02">
                            <w:pPr>
                              <w:pStyle w:val="Cuerpodeltexto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Cuerpodeltexto2Exact0"/>
                              </w:rPr>
                              <w:t xml:space="preserve">legítima y suficiente por haber tenido a la vista: </w:t>
                            </w:r>
                            <w:r>
                              <w:rPr>
                                <w:rStyle w:val="Cuerpodeltexto295pto1"/>
                              </w:rPr>
                              <w:t xml:space="preserve">a) </w:t>
                            </w:r>
                            <w:r>
                              <w:rPr>
                                <w:rStyle w:val="Cuerpodeltexto2Exact0"/>
                              </w:rPr>
                              <w:t xml:space="preserve">El ejemplar del Diario Oficial número </w:t>
                            </w:r>
                            <w:r>
                              <w:rPr>
                                <w:rStyle w:val="Cuerpodeltexto295pto1"/>
                              </w:rPr>
                              <w:t>CIENTO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5" type="#_x0000_t202" style="position:absolute;margin-left:15.5pt;margin-top:281.9pt;width:486.35pt;height:10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T+BtgIAALMFAAAOAAAAZHJzL2Uyb0RvYy54bWysVNuOmzAQfa/Uf7D8znIJIQEtWe2GUFXa&#10;XqTdfoADJlgFm9pOYFv13zs2IZftS9WWB2uwx8czc87M7d3QNuhApWKCp9i/8TCivBAl47sUf3nO&#10;nSVGShNekkZwmuIXqvDd6u2b275LaCBq0ZRUIgDhKum7FNdad4nrqqKmLVE3oqMcDishW6LhV+7c&#10;UpIe0NvGDTwvcnshy06KgioFu9l4iFcWv6pooT9VlaIaNSmG2LRdpV23ZnVXtyTZSdLVrDiGQf4i&#10;ipYwDo+eoDKiCdpL9htUywoplKj0TSFaV1QVK6jNAbLxvVfZPNWkozYXKI7qTmVS/w+2+Hj4LBEr&#10;UzybYcRJCxw900GjBzGgWWDq03cqAbenDhz1APvAs81VdY+i+KoQF+ua8B29l1L0NSUlxOebm+7F&#10;1RFHGZBt/0GU8A7Za2GBhkq2pnhQDgTowNPLiRsTSwGbkb+IonCOUQFnfrDwPEueS5LpdieVfkdF&#10;i4yRYgncW3RyeFTaREOSycU8xkXOmsby3/CrDXAcd+BtuGrOTBSWzh+xF2+Wm2XohEG0cUIvy5z7&#10;fB06Ue4v5tksW68z/6d51w+TmpUl5eaZSVp++GfUHUU+iuIkLiUaVho4E5KSu+26kehAQNq5/WzN&#10;4eTs5l6HYYsAubxKyQ9C7yGInTxaLpwwD+dOvPCWjufHD3HkhXGY5dcpPTJO/z0l1Kc4ngfzUUzn&#10;oF/lBkyfyb7IjSQt0zA8GtameHlyIomR4IaXllpNWDPaF6Uw4Z9LAXRPRFvBGo2OatXDdrC94cdT&#10;I2xF+QISlgIUBjqFyQdGLeR3jHqYIilW3/ZEUoya9xzawIycyZCTsZ0Mwgu4mmKN0Wiu9Tia9p1k&#10;uxqQp0a7h1bJmVWx6akximODwWSwyRynmBk9l//W6zxrV78AAAD//wMAUEsDBBQABgAIAAAAIQAx&#10;Cj7E3gAAAAsBAAAPAAAAZHJzL2Rvd25yZXYueG1sTI/BTsMwEETvSPyDtUhcEHXciFBCnAohuHCj&#10;cOHmxksSYa+j2E1Cv57tiR53djQzr9ou3okJx9gH0qBWGQikJtieWg2fH6+3GxAxGbLGBUINvxhh&#10;W19eVKa0YaZ3nHapFRxCsTQaupSGUsrYdOhNXIUBiX/fYfQm8Tm20o5m5nDv5DrLCulNT9zQmQGf&#10;O2x+dgevoVhehpu3B1zPx8ZN9HVUKqHS+vpqeXoEkXBJ/2Y4zefpUPOmfTiQjcJpyBWjJA13Rc4I&#10;J0OW5fcg9ixtWJJ1Jc8Z6j8AAAD//wMAUEsBAi0AFAAGAAgAAAAhALaDOJL+AAAA4QEAABMAAAAA&#10;AAAAAAAAAAAAAAAAAFtDb250ZW50X1R5cGVzXS54bWxQSwECLQAUAAYACAAAACEAOP0h/9YAAACU&#10;AQAACwAAAAAAAAAAAAAAAAAvAQAAX3JlbHMvLnJlbHNQSwECLQAUAAYACAAAACEAxcE/gbYCAACz&#10;BQAADgAAAAAAAAAAAAAAAAAuAgAAZHJzL2Uyb0RvYy54bWxQSwECLQAUAAYACAAAACEAMQo+xN4A&#10;AAALAQAADwAAAAAAAAAAAAAAAAAQBQAAZHJzL2Rvd25yZXYueG1sUEsFBgAAAAAEAAQA8wAAABsG&#10;AAAAAA==&#10;" filled="f" stroked="f">
                <v:textbox style="mso-fit-shape-to-text:t" inset="0,0,0,0">
                  <w:txbxContent>
                    <w:p w:rsidR="00E05941" w:rsidRDefault="00614F02">
                      <w:pPr>
                        <w:pStyle w:val="Cuerpodeltexto2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Cuerpodeltexto2Exact0"/>
                        </w:rPr>
                        <w:t xml:space="preserve">legítima y suficiente por haber tenido a la vista: </w:t>
                      </w:r>
                      <w:r>
                        <w:rPr>
                          <w:rStyle w:val="Cuerpodeltexto295pto1"/>
                        </w:rPr>
                        <w:t xml:space="preserve">a) </w:t>
                      </w:r>
                      <w:r>
                        <w:rPr>
                          <w:rStyle w:val="Cuerpodeltexto2Exact0"/>
                        </w:rPr>
                        <w:t xml:space="preserve">El ejemplar del Diario Oficial número </w:t>
                      </w:r>
                      <w:r>
                        <w:rPr>
                          <w:rStyle w:val="Cuerpodeltexto295pto1"/>
                        </w:rPr>
                        <w:t>CIENTO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205740</wp:posOffset>
                </wp:positionH>
                <wp:positionV relativeFrom="paragraph">
                  <wp:posOffset>3890645</wp:posOffset>
                </wp:positionV>
                <wp:extent cx="6167755" cy="127000"/>
                <wp:effectExtent l="0" t="4445" r="0" b="0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775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941" w:rsidRDefault="00614F02">
                            <w:pPr>
                              <w:pStyle w:val="Cuerpodeltexto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Cuerpodeltexto295pto1"/>
                              </w:rPr>
                              <w:t xml:space="preserve">UNO, </w:t>
                            </w:r>
                            <w:r>
                              <w:rPr>
                                <w:rStyle w:val="Cuerpodeltexto2Exact0"/>
                              </w:rPr>
                              <w:t xml:space="preserve">Tomo </w:t>
                            </w:r>
                            <w:r>
                              <w:rPr>
                                <w:rStyle w:val="Cuerpodeltexto295pto1"/>
                              </w:rPr>
                              <w:t xml:space="preserve">TRESCIENTOS OCHENTA Y SIETE </w:t>
                            </w:r>
                            <w:r>
                              <w:rPr>
                                <w:rStyle w:val="Cuerpodeltexto2Exact0"/>
                              </w:rPr>
                              <w:t>del día uno de junio del año dos mil diez, en el cual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6" type="#_x0000_t202" style="position:absolute;margin-left:16.2pt;margin-top:306.35pt;width:485.65pt;height:10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7DRtAIAALMFAAAOAAAAZHJzL2Uyb0RvYy54bWysVNuOmzAQfa/Uf7D8znIJIQEtWe2GUFXa&#10;XqTdfoADJlgFm9pOYFv13zs2IZftS9WWB2uwx2cu53hu74a2QQcqFRM8xf6NhxHlhSgZ36X4y3Pu&#10;LDFSmvCSNILTFL9Qhe9Wb9/c9l1CA1GLpqQSAQhXSd+luNa6S1xXFTVtiboRHeVwWAnZEg2/cueW&#10;kvSA3jZu4HmR2wtZdlIUVCnYzcZDvLL4VUUL/amqFNWoSTHkpu0q7bo1q7u6JclOkq5mxTEN8hdZ&#10;tIRxCHqCyogmaC/Zb1AtK6RQotI3hWhdUVWsoLYGqMb3XlXzVJOO2lqgOao7tUn9P9ji4+GzRKxM&#10;8SzAiJMWOHqmg0YPYkCzmelP36kE3J46cNQD7APPtlbVPYriq0JcrGvCd/ReStHXlJSQn29uuhdX&#10;RxxlQLb9B1FCHLLXwgINlWxN86AdCNCBp5cTNyaXAjYjP1os5nOMCjjzg4XnWfJckky3O6n0Oypa&#10;ZIwUS+DeopPDo9ImG5JMLiYYFzlrGst/w682wHHcgdhw1ZyZLCydP2Iv3iw3y9AJg2jjhF6WOff5&#10;OnSi3F/Ms1m2Xmf+TxPXD5OalSXlJswkLT/8M+qOIh9FcRKXEg0rDZxJScnddt1IdCAg7dx+tudw&#10;cnZzr9OwTYBaXpXkB6H3EMROHi0XTpiHcydeeEvH8+OHOPLCOMzy65IeGaf/XhLqUxzPg/kopnPS&#10;r2oDps9kX9RGkpZpGB4Na1O8PDmRxEhww0tLrSasGe2LVpj0z60AuieirWCNRke16mE72LcRWK0Z&#10;NW9F+QISlgIUBjqFyQdGLeR3jHqYIilW3/ZEUoya9xyegRk5kyEnYzsZhBdwNcUao9Fc63E07TvJ&#10;djUgTw/tHp5KzqyKz1kcHxhMBlvMcYqZ0XP5b73Os3b1CwAA//8DAFBLAwQUAAYACAAAACEAO9fR&#10;S90AAAALAQAADwAAAGRycy9kb3ducmV2LnhtbEyPMU/DMBCFdyT+g3VILKi1k6AWQpwKIVjYKCxs&#10;bnwkEfY5it0k9NdznWC7e+/p3XfVbvFOTDjGPpCGbK1AIDXB9tRq+Hh/Wd2BiMmQNS4QavjBCLv6&#10;8qIypQ0zveG0T63gEoql0dClNJRSxqZDb+I6DEjsfYXRm8Tr2Eo7mpnLvZO5UhvpTU98oTMDPnXY&#10;fO+PXsNmeR5uXu8xn0+Nm+jzlGUJM62vr5bHBxAJl/QXhjM+o0PNTIdwJBuF01Dkt5zkrizfgjgH&#10;lCp4OrBUsCTrSv7/of4FAAD//wMAUEsBAi0AFAAGAAgAAAAhALaDOJL+AAAA4QEAABMAAAAAAAAA&#10;AAAAAAAAAAAAAFtDb250ZW50X1R5cGVzXS54bWxQSwECLQAUAAYACAAAACEAOP0h/9YAAACUAQAA&#10;CwAAAAAAAAAAAAAAAAAvAQAAX3JlbHMvLnJlbHNQSwECLQAUAAYACAAAACEAnU+w0bQCAACzBQAA&#10;DgAAAAAAAAAAAAAAAAAuAgAAZHJzL2Uyb0RvYy54bWxQSwECLQAUAAYACAAAACEAO9fRS90AAAAL&#10;AQAADwAAAAAAAAAAAAAAAAAOBQAAZHJzL2Rvd25yZXYueG1sUEsFBgAAAAAEAAQA8wAAABgGAAAA&#10;AA==&#10;" filled="f" stroked="f">
                <v:textbox style="mso-fit-shape-to-text:t" inset="0,0,0,0">
                  <w:txbxContent>
                    <w:p w:rsidR="00E05941" w:rsidRDefault="00614F02">
                      <w:pPr>
                        <w:pStyle w:val="Cuerpodeltexto2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Cuerpodeltexto295pto1"/>
                        </w:rPr>
                        <w:t xml:space="preserve">UNO, </w:t>
                      </w:r>
                      <w:r>
                        <w:rPr>
                          <w:rStyle w:val="Cuerpodeltexto2Exact0"/>
                        </w:rPr>
                        <w:t xml:space="preserve">Tomo </w:t>
                      </w:r>
                      <w:r>
                        <w:rPr>
                          <w:rStyle w:val="Cuerpodeltexto295pto1"/>
                        </w:rPr>
                        <w:t xml:space="preserve">TRESCIENTOS OCHENTA Y SIETE </w:t>
                      </w:r>
                      <w:r>
                        <w:rPr>
                          <w:rStyle w:val="Cuerpodeltexto2Exact0"/>
                        </w:rPr>
                        <w:t>del día uno de junio del año dos mil diez, en el cual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201295</wp:posOffset>
                </wp:positionH>
                <wp:positionV relativeFrom="paragraph">
                  <wp:posOffset>4201795</wp:posOffset>
                </wp:positionV>
                <wp:extent cx="6181090" cy="127000"/>
                <wp:effectExtent l="1270" t="1270" r="0" b="2540"/>
                <wp:wrapNone/>
                <wp:docPr id="3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0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941" w:rsidRDefault="00614F02">
                            <w:pPr>
                              <w:pStyle w:val="Cuerpodeltexto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Cuerpodeltexto2Exact0"/>
                              </w:rPr>
                              <w:t xml:space="preserve">aparece publicado el Acuerdo Ejecutivo número </w:t>
                            </w:r>
                            <w:r>
                              <w:rPr>
                                <w:rStyle w:val="Cuerpodeltexto295pto1"/>
                              </w:rPr>
                              <w:t xml:space="preserve">DOSCIENTOS SETENTA Y UNO </w:t>
                            </w:r>
                            <w:r>
                              <w:rPr>
                                <w:rStyle w:val="Cuerpodeltexto2Exact0"/>
                              </w:rPr>
                              <w:t>de fecha treinta 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47" type="#_x0000_t202" style="position:absolute;margin-left:15.85pt;margin-top:330.85pt;width:486.7pt;height:10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TQGtAIAALMFAAAOAAAAZHJzL2Uyb0RvYy54bWysVNuOmzAQfa/Uf7D8znJZkgBaskpCqCpt&#10;L9JuP8ABE6yCTW0nsK367x2bkGS3L1VbHqzBHp+5nOO5ux/aBh2pVEzwFPs3HkaUF6JkfJ/iL0+5&#10;E2GkNOElaQSnKX6mCt8v376567uEBqIWTUklAhCukr5Lca11l7iuKmraEnUjOsrhsBKyJRp+5d4t&#10;JekBvW3cwPPmbi9k2UlRUKVgNxsP8dLiVxUt9KeqUlSjJsWQm7artOvOrO7yjiR7SbqaFac0yF9k&#10;0RLGIegZKiOaoINkv0G1rJBCiUrfFKJ1RVWxgtoaoBrfe1XNY006amuB5qju3Cb1/2CLj8fPErEy&#10;xbc+Rpy0wNETHTRaiwHdhqY/facScHvswFEPsA8821pV9yCKrwpxsakJ39OVlKKvKSkhP9/cdK+u&#10;jjjKgOz6D6KEOOSghQUaKtma5kE7EKADT89nbkwuBWzO/cj3Yjgq4MwPFp5nyXNJMt3upNLvqGiR&#10;MVIsgXuLTo4PSptsSDK5mGBc5KxpLP8Nf7EBjuMOxIar5sxkYen8EXvxNtpGoRMG860TelnmrPJN&#10;6MxzfzHLbrPNJvN/mrh+mNSsLCk3YSZp+eGfUXcS+SiKs7iUaFhp4ExKSu53m0aiIwFp5/azPYeT&#10;i5v7Mg3bBKjlVUl+EHrrIHbyebRwwjycOfHCixzPj9fx3AvjMMtflvTAOP33klCf4ngWzEYxXZJ+&#10;VRswfSH7qjaStEzD8GhYm+Lo7EQSI8EtLy21mrBmtK9aYdK/tALonoi2gjUaHdWqh91g30Zg5WzU&#10;vBPlM0hYClAYiBEmHxi1kN8x6mGKpFh9OxBJMWrec3gGZuRMhpyM3WQQXsDVFGuMRnOjx9F06CTb&#10;14A8PbQVPJWcWRVfsjg9MJgMtpjTFDOj5/rfel1m7fIXAAAA//8DAFBLAwQUAAYACAAAACEA1Ai2&#10;+t0AAAALAQAADwAAAGRycy9kb3ducmV2LnhtbEyPMU/DMBCFdyT+g3VILIg6LiKUEKdCCJZuFBY2&#10;Nz6SCPscxW4S+uu5TGW7e+/p3XfldvZOjDjELpAGtcpAINXBdtRo+Px4u92AiMmQNS4QavjFCNvq&#10;8qI0hQ0TveO4T43gEoqF0dCm1BdSxrpFb+Iq9EjsfYfBm8Tr0Eg7mInLvZPrLMulNx3xhdb0+NJi&#10;/bM/eg35/Nrf7B5xPZ1qN9LXSamESuvrq/n5CUTCOZ3DsOAzOlTMdAhHslE4DXfqgZPclS/DEsiy&#10;ewXiwNKGJVmV8v8P1R8AAAD//wMAUEsBAi0AFAAGAAgAAAAhALaDOJL+AAAA4QEAABMAAAAAAAAA&#10;AAAAAAAAAAAAAFtDb250ZW50X1R5cGVzXS54bWxQSwECLQAUAAYACAAAACEAOP0h/9YAAACUAQAA&#10;CwAAAAAAAAAAAAAAAAAvAQAAX3JlbHMvLnJlbHNQSwECLQAUAAYACAAAACEAXAU0BrQCAACzBQAA&#10;DgAAAAAAAAAAAAAAAAAuAgAAZHJzL2Uyb0RvYy54bWxQSwECLQAUAAYACAAAACEA1Ai2+t0AAAAL&#10;AQAADwAAAAAAAAAAAAAAAAAOBQAAZHJzL2Rvd25yZXYueG1sUEsFBgAAAAAEAAQA8wAAABgGAAAA&#10;AA==&#10;" filled="f" stroked="f">
                <v:textbox style="mso-fit-shape-to-text:t" inset="0,0,0,0">
                  <w:txbxContent>
                    <w:p w:rsidR="00E05941" w:rsidRDefault="00614F02">
                      <w:pPr>
                        <w:pStyle w:val="Cuerpodeltexto2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Cuerpodeltexto2Exact0"/>
                        </w:rPr>
                        <w:t xml:space="preserve">aparece publicado el Acuerdo Ejecutivo número </w:t>
                      </w:r>
                      <w:r>
                        <w:rPr>
                          <w:rStyle w:val="Cuerpodeltexto295pto1"/>
                        </w:rPr>
                        <w:t xml:space="preserve">DOSCIENTOS SETENTA Y UNO </w:t>
                      </w:r>
                      <w:r>
                        <w:rPr>
                          <w:rStyle w:val="Cuerpodeltexto2Exact0"/>
                        </w:rPr>
                        <w:t>de fecha treinta 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205740</wp:posOffset>
                </wp:positionH>
                <wp:positionV relativeFrom="paragraph">
                  <wp:posOffset>4512310</wp:posOffset>
                </wp:positionV>
                <wp:extent cx="6176645" cy="127000"/>
                <wp:effectExtent l="0" t="0" r="0" b="0"/>
                <wp:wrapNone/>
                <wp:docPr id="3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64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941" w:rsidRDefault="00614F02">
                            <w:pPr>
                              <w:pStyle w:val="Cuerpodeltexto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Cuerpodeltexto2Exact0"/>
                              </w:rPr>
                              <w:t>uno de mayo del año dos mil diez, emitido por el señor Presidente de la República, Carlos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8" type="#_x0000_t202" style="position:absolute;margin-left:16.2pt;margin-top:355.3pt;width:486.35pt;height:10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lANtgIAALMFAAAOAAAAZHJzL2Uyb0RvYy54bWysVNuOmzAQfa/Uf7D8znJZQgJaskpCqCpt&#10;L9JuP8ABE6yCTW0nsK367x2bkGS3L1VbHqzBHo/PzDkzd/dD26AjlYoJnmL/xsOI8kKUjO9T/OUp&#10;dxYYKU14SRrBaYqfqcL3y7dv7vouoYGoRVNSiSAIV0nfpbjWuktcVxU1bYm6ER3lcFgJ2RINv3Lv&#10;lpL0EL1t3MDzIrcXsuykKKhSsJuNh3hp41cVLfSnqlJUoybFgE3bVdp1Z1Z3eUeSvSRdzYoTDPIX&#10;KFrCODx6DpURTdBBst9CtayQQolK3xSidUVVsYLaHCAb33uVzWNNOmpzgeKo7lwm9f/CFh+PnyVi&#10;ZYpvoTyctMDREx00WosB3c5MffpOJeD22IGjHmAfeLa5qu5BFF8V4mJTE76nKylFX1NSAj7f3HSv&#10;ro5xlAmy6z+IEt4hBy1soKGSrSkelANBdADyfObGYClgM/LnURTOMCrgzA/mnmfJc0ky3e6k0u+o&#10;aJExUiyBexudHB+UNmhIMrmYx7jIWdNY/hv+YgMcxx14G66aM4PC0vkj9uLtYrsInTCItk7oZZmz&#10;yjehE+X+fJbdZptN5v807/phUrOypNw8M0nLD/+MupPIR1GcxaVEw0oTzkBScr/bNBIdCUg7t5+t&#10;OZxc3NyXMGwRIJdXKflB6K2D2MmjxdwJ83DmxHNv4Xh+vI4jL4zDLH+Z0gPj9N9TQn2K41kwG8V0&#10;Af0qN2D6QvZVbiRpmYbh0bA2xYuzE0mMBLe8tNRqwprRviqFgX8pBdA9EW0FazQ6qlUPu8H2RhBM&#10;jbAT5TNIWApQGOgUJh8YtZDfMephiqRYfTsQSTFq3nNoAzNyJkNOxm4yCC/gaoo1RqO50eNoOnSS&#10;7WuIPDXaClolZ1bFpqdGFKcGg8lgkzlNMTN6rv+t12XWLn8BAAD//wMAUEsDBBQABgAIAAAAIQDp&#10;4YUt3QAAAAsBAAAPAAAAZHJzL2Rvd25yZXYueG1sTI/BTsMwDIbvSLxDZCQuiCXpoEBpOiEEF24b&#10;XLhljWkrGqdqsrbs6fFOcPTvT78/l5vF92LCMXaBDOiVAoFUB9dRY+Dj/fX6HkRMlpztA6GBH4yw&#10;qc7PSlu4MNMWp11qBJdQLKyBNqWhkDLWLXobV2FA4t1XGL1NPI6NdKOdudz3MlMql952xBdaO+Bz&#10;i/X37uAN5MvLcPX2gNl8rPuJPo9aJ9TGXF4sT48gEi7pD4aTPqtDxU77cCAXRW9gnd0waeBOqxzE&#10;CVDqVoPYc7TmSFal/P9D9QsAAP//AwBQSwECLQAUAAYACAAAACEAtoM4kv4AAADhAQAAEwAAAAAA&#10;AAAAAAAAAAAAAAAAW0NvbnRlbnRfVHlwZXNdLnhtbFBLAQItABQABgAIAAAAIQA4/SH/1gAAAJQB&#10;AAALAAAAAAAAAAAAAAAAAC8BAABfcmVscy8ucmVsc1BLAQItABQABgAIAAAAIQAThlANtgIAALMF&#10;AAAOAAAAAAAAAAAAAAAAAC4CAABkcnMvZTJvRG9jLnhtbFBLAQItABQABgAIAAAAIQDp4YUt3QAA&#10;AAsBAAAPAAAAAAAAAAAAAAAAABAFAABkcnMvZG93bnJldi54bWxQSwUGAAAAAAQABADzAAAAGgYA&#10;AAAA&#10;" filled="f" stroked="f">
                <v:textbox style="mso-fit-shape-to-text:t" inset="0,0,0,0">
                  <w:txbxContent>
                    <w:p w:rsidR="00E05941" w:rsidRDefault="00614F02">
                      <w:pPr>
                        <w:pStyle w:val="Cuerpodeltexto2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Cuerpodeltexto2Exact0"/>
                        </w:rPr>
                        <w:t>uno de mayo del año dos mil diez, emitido por el señor Presidente de la República, Carlos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>
                <wp:simplePos x="0" y="0"/>
                <wp:positionH relativeFrom="margin">
                  <wp:posOffset>205740</wp:posOffset>
                </wp:positionH>
                <wp:positionV relativeFrom="paragraph">
                  <wp:posOffset>4819015</wp:posOffset>
                </wp:positionV>
                <wp:extent cx="6181090" cy="127000"/>
                <wp:effectExtent l="0" t="0" r="4445" b="3810"/>
                <wp:wrapNone/>
                <wp:docPr id="2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0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941" w:rsidRDefault="00614F02">
                            <w:pPr>
                              <w:pStyle w:val="Cuerpodeltexto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Cuerpodeltexto2Exact0"/>
                              </w:rPr>
                              <w:t>Mauricio Funes Cartagena, a efecto de nombrar Ministros y Viceministro</w:t>
                            </w:r>
                            <w:r>
                              <w:rPr>
                                <w:rStyle w:val="Cuerpodeltexto2Exact0"/>
                              </w:rPr>
                              <w:t>s de Estado, y de! que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9" type="#_x0000_t202" style="position:absolute;margin-left:16.2pt;margin-top:379.45pt;width:486.7pt;height:10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9PztQIAALMFAAAOAAAAZHJzL2Uyb0RvYy54bWysVNuOmzAQfa/Uf7D8znJZQgAtWe2GUFXa&#10;XqTdfoADJlgFm9pOYFv13zs2IcluX6q2PFiDPT6emXNmbm7HrkUHKhUTPMP+lYcR5aWoGN9l+MtT&#10;4cQYKU14RVrBaYafqcK3q7dvboY+pYFoRFtRiQCEq3ToM9xo3aeuq8qGdkRdiZ5yOKyF7IiGX7lz&#10;K0kGQO9aN/C8yB2ErHopSqoU7ObTIV5Z/Lqmpf5U14pq1GYYYtN2lXbdmtVd3ZB0J0nfsPIYBvmL&#10;KDrCODx6gsqJJmgv2W9QHSulUKLWV6XoXFHXrKQ2B8jG915l89iQntpcoDiqP5VJ/T/Y8uPhs0Ss&#10;ynCQYMRJBxw90VGjezGi68jUZ+hVCm6PPTjqEfaBZ5ur6h9E+VUhLtYN4Tt6J6UYGkoqiM83N92L&#10;qxOOMiDb4YOo4B2y18ICjbXsTPGgHAjQgafnEzcmlhI2Iz/2vQSOSjjzg6XnWfJcks63e6n0Oyo6&#10;ZIwMS+DeopPDg9ImGpLOLuYxLgrWtpb/lr/YAMdpB96Gq+bMRGHp/JF4ySbexKETBtHGCb08d+6K&#10;dehEhb9c5Nf5ep37P827fpg2rKooN8/M0vLDP6PuKPJJFCdxKdGyysCZkJTcbdetRAcC0i7sZ2sO&#10;J2c392UYtgiQy6uU/CD07oPEKaJ46YRFuHCSpRc7np/cJ5EXJmFevEzpgXH67ymhIcPJIlhMYjoH&#10;/So3YPpM9kVuJO2YhuHRsi7D8cmJpEaCG15ZajVh7WRflMKEfy4F0D0TbQVrNDqpVY/bceqN67kR&#10;tqJ6BglLAQoDMcLkA6MR8jtGA0yRDKtveyIpRu17Dm1gRs5syNnYzgbhJVzNsMZoMtd6Gk37XrJd&#10;A8hzo91BqxTMqtj01BTFscFgMthkjlPMjJ7Lf+t1nrWrXwAAAP//AwBQSwMEFAAGAAgAAAAhADWj&#10;QYXdAAAACwEAAA8AAABkcnMvZG93bnJldi54bWxMjz1PwzAQhnck/oN1SCyI2gn0K8SpEIKFjcLC&#10;5sZHEmGfo9hNQn891wnGe+/R+1HuZu/EiEPsAmnIFgoEUh1sR42Gj/eX2w2ImAxZ4wKhhh+MsKsu&#10;L0pT2DDRG4771Ag2oVgYDW1KfSFlrFv0Ji5Cj8S/rzB4k/gcGmkHM7G5dzJXaiW96YgTWtPjU4v1&#10;9/7oNazm5/7mdYv5dKrdSJ+nLEuYaX19NT8+gEg4pz8YzvW5OlTc6RCOZKNwGu7yeyY1rJebLYgz&#10;oNSSxxxYWrMkq1L+31D9AgAA//8DAFBLAQItABQABgAIAAAAIQC2gziS/gAAAOEBAAATAAAAAAAA&#10;AAAAAAAAAAAAAABbQ29udGVudF9UeXBlc10ueG1sUEsBAi0AFAAGAAgAAAAhADj9If/WAAAAlAEA&#10;AAsAAAAAAAAAAAAAAAAALwEAAF9yZWxzLy5yZWxzUEsBAi0AFAAGAAgAAAAhAI5X0/O1AgAAswUA&#10;AA4AAAAAAAAAAAAAAAAALgIAAGRycy9lMm9Eb2MueG1sUEsBAi0AFAAGAAgAAAAhADWjQYXdAAAA&#10;CwEAAA8AAAAAAAAAAAAAAAAADwUAAGRycy9kb3ducmV2LnhtbFBLBQYAAAAABAAEAPMAAAAZBgAA&#10;AAA=&#10;" filled="f" stroked="f">
                <v:textbox style="mso-fit-shape-to-text:t" inset="0,0,0,0">
                  <w:txbxContent>
                    <w:p w:rsidR="00E05941" w:rsidRDefault="00614F02">
                      <w:pPr>
                        <w:pStyle w:val="Cuerpodeltexto2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Cuerpodeltexto2Exact0"/>
                        </w:rPr>
                        <w:t>Mauricio Funes Cartagena, a efecto de nombrar Ministros y Viceministro</w:t>
                      </w:r>
                      <w:r>
                        <w:rPr>
                          <w:rStyle w:val="Cuerpodeltexto2Exact0"/>
                        </w:rPr>
                        <w:t>s de Estado, y de! que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>
                <wp:simplePos x="0" y="0"/>
                <wp:positionH relativeFrom="margin">
                  <wp:posOffset>205740</wp:posOffset>
                </wp:positionH>
                <wp:positionV relativeFrom="paragraph">
                  <wp:posOffset>5120640</wp:posOffset>
                </wp:positionV>
                <wp:extent cx="6181090" cy="127000"/>
                <wp:effectExtent l="0" t="0" r="4445" b="0"/>
                <wp:wrapNone/>
                <wp:docPr id="2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0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941" w:rsidRDefault="00614F02">
                            <w:pPr>
                              <w:pStyle w:val="Cuerpodeltexto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Cuerpodeltexto2Exact0"/>
                              </w:rPr>
                              <w:t xml:space="preserve">consta que el compareciente fue nombrado Ministro de Agricultura y Ganadería; y </w:t>
                            </w:r>
                            <w:r>
                              <w:rPr>
                                <w:rStyle w:val="Cuerpodeltexto295pto1"/>
                              </w:rPr>
                              <w:t xml:space="preserve">b) </w:t>
                            </w:r>
                            <w:r>
                              <w:rPr>
                                <w:rStyle w:val="Cuerpodeltexto2Exact0"/>
                              </w:rPr>
                              <w:t>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50" type="#_x0000_t202" style="position:absolute;margin-left:16.2pt;margin-top:403.2pt;width:486.7pt;height:10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N3tAIAALMFAAAOAAAAZHJzL2Uyb0RvYy54bWysVNuOmzAQfa/Uf7D8TrgsSQAtWW1CqCpt&#10;L9JuP8ABE6yCTW0nsK367x2bkGS3L1VbHqzBHh/PzDkzt3dD26AjlYoJnmJ/5mFEeSFKxvcp/vKU&#10;OxFGShNekkZwmuJnqvDd6u2b275LaCBq0ZRUIgDhKum7FNdad4nrqqKmLVEz0VEOh5WQLdHwK/du&#10;KUkP6G3jBp63cHshy06KgioFu9l4iFcWv6pooT9VlaIaNSmG2LRdpV13ZnVXtyTZS9LVrDiFQf4i&#10;ipYwDo+eoTKiCTpI9htUywoplKj0rBCtK6qKFdTmANn43qtsHmvSUZsLFEd15zKp/wdbfDx+loiV&#10;KQ6AKU5a4OiJDhqtxYBulqY+facScHvswFEPsA8821xV9yCKrwpxsakJ39N7KUVfU1JCfL656V5d&#10;HXGUAdn1H0QJ75CDFhZoqGRrigflQIAOPD2fuTGxFLC58CPfi+GogDM/WHqeJc8lyXS7k0q/o6JF&#10;xkixBO4tOjk+KG2iIcnkYh7jImdNY/lv+IsNcBx34G24as5MFJbOH7EXb6NtFDphsNg6oZdlzn2+&#10;CZ1F7i/n2U222WT+T/OuHyY1K0vKzTOTtPzwz6g7iXwUxVlcSjSsNHAmJCX3u00j0ZGAtHP72ZrD&#10;ycXNfRmGLQLk8iolPwi9dRA7+SJaOmEezp146UWO58freOGFcZjlL1N6YJz+e0qoT3E8D+ajmC5B&#10;v8oNmL6QfZUbSVqmYXg0rE1xdHYiiZHglpeWWk1YM9pXpTDhX0oBdE9EW8EajY5q1cNuGHsjnBph&#10;J8pnkLAUoDAQI0w+MGohv2PUwxRJsfp2IJJi1Lzn0AZm5EyGnIzdZBBewNUUa4xGc6PH0XToJNvX&#10;gDw12j20Ss6sik1PjVGcGgwmg03mNMXM6Ln+t16XWbv6BQAA//8DAFBLAwQUAAYACAAAACEAO8Gm&#10;Wd0AAAALAQAADwAAAGRycy9kb3ducmV2LnhtbEyPMU/DMBCFdyT+g3VILIjaCRC1IU6FECxsFBY2&#10;N74mEfY5it0k9NdznWC7e/f07nvVdvFOTDjGPpCGbKVAIDXB9tRq+Px4vV2DiMmQNS4QavjBCNv6&#10;8qIypQ0zveO0S63gEIql0dClNJRSxqZDb+IqDEh8O4TRm8Tr2Eo7mpnDvZO5UoX0pif+0JkBnzts&#10;vndHr6FYXoabtw3m86lxE32dsixhpvX11fL0CCLhkv7McMZndKiZaR+OZKNwGu7ye3ZqWKuCh7NB&#10;qQcus2cpZ0nWlfzfof4FAAD//wMAUEsBAi0AFAAGAAgAAAAhALaDOJL+AAAA4QEAABMAAAAAAAAA&#10;AAAAAAAAAAAAAFtDb250ZW50X1R5cGVzXS54bWxQSwECLQAUAAYACAAAACEAOP0h/9YAAACUAQAA&#10;CwAAAAAAAAAAAAAAAAAvAQAAX3JlbHMvLnJlbHNQSwECLQAUAAYACAAAACEAkPyzd7QCAACzBQAA&#10;DgAAAAAAAAAAAAAAAAAuAgAAZHJzL2Uyb0RvYy54bWxQSwECLQAUAAYACAAAACEAO8GmWd0AAAAL&#10;AQAADwAAAAAAAAAAAAAAAAAOBQAAZHJzL2Rvd25yZXYueG1sUEsFBgAAAAAEAAQA8wAAABgGAAAA&#10;AA==&#10;" filled="f" stroked="f">
                <v:textbox style="mso-fit-shape-to-text:t" inset="0,0,0,0">
                  <w:txbxContent>
                    <w:p w:rsidR="00E05941" w:rsidRDefault="00614F02">
                      <w:pPr>
                        <w:pStyle w:val="Cuerpodeltexto2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Cuerpodeltexto2Exact0"/>
                        </w:rPr>
                        <w:t xml:space="preserve">consta que el compareciente fue nombrado Ministro de Agricultura y Ganadería; y </w:t>
                      </w:r>
                      <w:r>
                        <w:rPr>
                          <w:rStyle w:val="Cuerpodeltexto295pto1"/>
                        </w:rPr>
                        <w:t xml:space="preserve">b) </w:t>
                      </w:r>
                      <w:r>
                        <w:rPr>
                          <w:rStyle w:val="Cuerpodeltexto2Exact0"/>
                        </w:rPr>
                        <w:t>La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63360" behindDoc="0" locked="0" layoutInCell="1" allowOverlap="1">
                <wp:simplePos x="0" y="0"/>
                <wp:positionH relativeFrom="margin">
                  <wp:posOffset>210185</wp:posOffset>
                </wp:positionH>
                <wp:positionV relativeFrom="paragraph">
                  <wp:posOffset>5426710</wp:posOffset>
                </wp:positionV>
                <wp:extent cx="6181090" cy="127000"/>
                <wp:effectExtent l="635" t="0" r="0" b="4445"/>
                <wp:wrapNone/>
                <wp:docPr id="2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0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941" w:rsidRDefault="00614F02">
                            <w:pPr>
                              <w:pStyle w:val="Cuerpodeltexto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Cuerpodeltexto2Exact0"/>
                              </w:rPr>
                              <w:t>Certificación del Acta de las dieciocho horas del día treinta y uno de mayo de ese mismo año,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51" type="#_x0000_t202" style="position:absolute;margin-left:16.55pt;margin-top:427.3pt;width:486.7pt;height:10pt;z-index:251663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r9ctQIAALMFAAAOAAAAZHJzL2Uyb0RvYy54bWysVNuOmzAQfa/Uf7D8TrgsSQAtWW1CqCpt&#10;L9JuP8ABE6yCTW0nsK367x2bkGS3L1VbHqzBHh/PzDkzt3dD26AjlYoJnmJ/5mFEeSFKxvcp/vKU&#10;OxFGShNekkZwmuJnqvDd6u2b275LaCBq0ZRUIgDhKum7FNdad4nrqqKmLVEz0VEOh5WQLdHwK/du&#10;KUkP6G3jBp63cHshy06KgioFu9l4iFcWv6pooT9VlaIaNSmG2LRdpV13ZnVXtyTZS9LVrDiFQf4i&#10;ipYwDo+eoTKiCTpI9htUywoplKj0rBCtK6qKFdTmANn43qtsHmvSUZsLFEd15zKp/wdbfDx+loiV&#10;KQ6WGHHSAkdPdNBoLQZ0E5n69J1KwO2xA0c9wD7wbHNV3YMovirExaYmfE/vpRR9TUkJ8fnmpnt1&#10;dcRRBmTXfxAlvEMOWligoZKtKR6UAwE68PR85sbEUsDmwo98L4ajAs78YOl5ljyXJNPtTir9jooW&#10;GSPFEri36OT4oLSJhiSTi3mMi5w1jeW/4S82wHHcgbfhqjkzUVg6f8RevI22UeiEwWLrhF6WOff5&#10;JnQWub+cZzfZZpP5P827fpjUrCwpN89M0vLDP6PuJPJRFGdxKdGw0sCZkJTc7zaNREcC0s7tZ2sO&#10;Jxc392UYtgiQy6uU/CD01kHs5Ito6YR5OHfipRc5nh+v44UXxmGWv0zpgXH67ymhPsXxPJiPYroE&#10;/So3YPpC9lVuJGmZhuHRsDbF0dmJJEaCW15aajVhzWhflcKEfykF0D0RbQVrNDqqVQ+7YeyN+dQI&#10;O1E+g4SlAIWBGGHygVEL+R2jHqZIitW3A5EUo+Y9hzYwI2cy5GTsJoPwAq6mWGM0mhs9jqZDJ9m+&#10;BuSp0e6hVXJmVWx6aozi1GAwGWwypylmRs/1v/W6zNrVLwAAAP//AwBQSwMEFAAGAAgAAAAhAK1L&#10;0M3dAAAACwEAAA8AAABkcnMvZG93bnJldi54bWxMjz1PwzAQhnck/oN1SCyIOm5pKCFOhRAsbBQW&#10;Njc+kgj7HMVuEvrruU50vPcevR/ldvZOjDjELpAGtchAINXBdtRo+Px4vd2AiMmQNS4QavjFCNvq&#10;8qI0hQ0TveO4S41gE4qF0dCm1BdSxrpFb+Ii9Ej8+w6DN4nPoZF2MBObeyeXWZZLbzrihNb0+Nxi&#10;/bM7eA35/NLfvD3gcjrWbqSvo1IJldbXV/PTI4iEc/qH4VSfq0PFnfbhQDYKp2G1Ukxq2KzvchAn&#10;gOPWIPYs3bMkq1Keb6j+AAAA//8DAFBLAQItABQABgAIAAAAIQC2gziS/gAAAOEBAAATAAAAAAAA&#10;AAAAAAAAAAAAAABbQ29udGVudF9UeXBlc10ueG1sUEsBAi0AFAAGAAgAAAAhADj9If/WAAAAlAEA&#10;AAsAAAAAAAAAAAAAAAAALwEAAF9yZWxzLy5yZWxzUEsBAi0AFAAGAAgAAAAhAAbOv1y1AgAAswUA&#10;AA4AAAAAAAAAAAAAAAAALgIAAGRycy9lMm9Eb2MueG1sUEsBAi0AFAAGAAgAAAAhAK1L0M3dAAAA&#10;CwEAAA8AAAAAAAAAAAAAAAAADwUAAGRycy9kb3ducmV2LnhtbFBLBQYAAAAABAAEAPMAAAAZBgAA&#10;AAA=&#10;" filled="f" stroked="f">
                <v:textbox style="mso-fit-shape-to-text:t" inset="0,0,0,0">
                  <w:txbxContent>
                    <w:p w:rsidR="00E05941" w:rsidRDefault="00614F02">
                      <w:pPr>
                        <w:pStyle w:val="Cuerpodeltexto2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Cuerpodeltexto2Exact0"/>
                        </w:rPr>
                        <w:t>Certificación del Acta de las dieciocho horas del día treinta y uno de mayo de ese mismo año,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64384" behindDoc="0" locked="0" layoutInCell="1" allowOverlap="1">
                <wp:simplePos x="0" y="0"/>
                <wp:positionH relativeFrom="margin">
                  <wp:posOffset>214630</wp:posOffset>
                </wp:positionH>
                <wp:positionV relativeFrom="paragraph">
                  <wp:posOffset>5728970</wp:posOffset>
                </wp:positionV>
                <wp:extent cx="6181090" cy="127000"/>
                <wp:effectExtent l="0" t="4445" r="0" b="0"/>
                <wp:wrapNone/>
                <wp:docPr id="2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0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941" w:rsidRDefault="00614F02">
                            <w:pPr>
                              <w:pStyle w:val="Cuerpodeltexto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Cuerpodeltexto2Exact0"/>
                              </w:rPr>
                              <w:t>que aparece en el Libro de Actas de Jurament</w:t>
                            </w:r>
                            <w:r>
                              <w:rPr>
                                <w:rStyle w:val="Cuerpodeltexto2Exact0"/>
                              </w:rPr>
                              <w:t>ación de Funcionarios que lleva la Presidencia 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52" type="#_x0000_t202" style="position:absolute;margin-left:16.9pt;margin-top:451.1pt;width:486.7pt;height:10pt;z-index:2516643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QVVsgIAALMFAAAOAAAAZHJzL2Uyb0RvYy54bWysVFtvmzAUfp+0/2D5nXIpIYBKqjaEaVJ3&#10;kdr9AAdMsAY2s51AN+2/79iEJO1epm08WAf7+DuX7/O5uR27Fh2oVEzwDPtXHkaUl6JifJfhL0+F&#10;E2OkNOEVaQWnGX6mCt+u3r65GfqUBqIRbUUlAhCu0qHPcKN1n7quKhvaEXUlesrhsBayIxp+5c6t&#10;JBkAvWvdwPMidxCy6qUoqVKwm0+HeGXx65qW+lNdK6pRm2HITdtV2nVrVnd1Q9KdJH3DymMa5C+y&#10;6AjjEPQElRNN0F6y36A6VkqhRK2vStG5oq5ZSW0NUI3vvarmsSE9tbVAc1R/apP6f7Dlx8NniViV&#10;4SDCiJMOOHqio0b3YkTXienP0KsU3B57cNQj7APPtlbVP4jyq0JcrBvCd/ROSjE0lFSQn29uuhdX&#10;JxxlQLbDB1FBHLLXwgKNtexM86AdCNCBp+cTNyaXEjYjP/a9BI5KOPODpedZ8lySzrd7qfQ7Kjpk&#10;jAxL4N6ik8OD0iYbks4uJhgXBWtby3/LX2yA47QDseGqOTNZWDp/JF6yiTdx6IRBtHFCL8+du2Id&#10;OlHhLxf5db5e5/5PE9cP04ZVFeUmzCwtP/wz6o4in0RxEpcSLasMnElJyd123Up0ICDtwn6253By&#10;dnNfpmGbALW8KskPQu8+SJwiipdOWIQLJ1l6seP5yX0SeWES5sXLkh4Yp/9eEhoynCyCxSSmc9Kv&#10;agOmz2Rf1EbSjmkYHi3rMhyfnEhqJLjhlaVWE9ZO9kUrTPrnVgDdM9FWsEajk1r1uB3ntwFoRs1b&#10;UT2DhKUAhYEYYfKB0Qj5HaMBpkiG1bc9kRSj9j2HZ2BGzmzI2djOBuElXM2wxmgy13oaTftesl0D&#10;yPNDu4OnUjCr4nMWxwcGk8EWc5xiZvRc/luv86xd/QIAAP//AwBQSwMEFAAGAAgAAAAhAALN6Hnd&#10;AAAACwEAAA8AAABkcnMvZG93bnJldi54bWxMjzFPwzAQhXck/oN1SCyI2nGlQkOcCiFY2CgsbG58&#10;JBH2OYrdJPTXc51gu3vv6d131W4JXkw4pj6SgWKlQCA10fXUGvh4f7m9B5GyJWd9JDTwgwl29eVF&#10;ZUsXZ3rDaZ9bwSWUSmugy3kopUxNh8GmVRyQ2PuKY7CZ17GVbrQzlwcvtVIbGWxPfKGzAz512Hzv&#10;j8HAZnkebl63qOdT4yf6PBVFxsKY66vl8QFExiX/heGMz+hQM9MhHskl4Q2s10yeDWyV1iDOAaXu&#10;eDqwpFmSdSX//1D/AgAA//8DAFBLAQItABQABgAIAAAAIQC2gziS/gAAAOEBAAATAAAAAAAAAAAA&#10;AAAAAAAAAABbQ29udGVudF9UeXBlc10ueG1sUEsBAi0AFAAGAAgAAAAhADj9If/WAAAAlAEAAAsA&#10;AAAAAAAAAAAAAAAALwEAAF9yZWxzLy5yZWxzUEsBAi0AFAAGAAgAAAAhAJWpBVWyAgAAswUAAA4A&#10;AAAAAAAAAAAAAAAALgIAAGRycy9lMm9Eb2MueG1sUEsBAi0AFAAGAAgAAAAhAALN6HndAAAACwEA&#10;AA8AAAAAAAAAAAAAAAAADAUAAGRycy9kb3ducmV2LnhtbFBLBQYAAAAABAAEAPMAAAAWBgAAAAA=&#10;" filled="f" stroked="f">
                <v:textbox style="mso-fit-shape-to-text:t" inset="0,0,0,0">
                  <w:txbxContent>
                    <w:p w:rsidR="00E05941" w:rsidRDefault="00614F02">
                      <w:pPr>
                        <w:pStyle w:val="Cuerpodeltexto2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Cuerpodeltexto2Exact0"/>
                        </w:rPr>
                        <w:t>que aparece en el Libro de Actas de Jurament</w:t>
                      </w:r>
                      <w:r>
                        <w:rPr>
                          <w:rStyle w:val="Cuerpodeltexto2Exact0"/>
                        </w:rPr>
                        <w:t>ación de Funcionarios que lleva la Presidencia 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65408" behindDoc="0" locked="0" layoutInCell="1" allowOverlap="1">
                <wp:simplePos x="0" y="0"/>
                <wp:positionH relativeFrom="margin">
                  <wp:posOffset>214630</wp:posOffset>
                </wp:positionH>
                <wp:positionV relativeFrom="paragraph">
                  <wp:posOffset>6035040</wp:posOffset>
                </wp:positionV>
                <wp:extent cx="6181090" cy="127000"/>
                <wp:effectExtent l="0" t="0" r="0" b="0"/>
                <wp:wrapNone/>
                <wp:docPr id="2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0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941" w:rsidRDefault="00614F02">
                            <w:pPr>
                              <w:pStyle w:val="Cuerpodeltexto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Cuerpodeltexto2Exact0"/>
                              </w:rPr>
                              <w:t>la República, de la que se advierte que fue juramentado como acto previo a la toma 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53" type="#_x0000_t202" style="position:absolute;margin-left:16.9pt;margin-top:475.2pt;width:486.7pt;height:10pt;z-index:2516654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ZFptQIAALMFAAAOAAAAZHJzL2Uyb0RvYy54bWysVNuOmzAQfa/Uf7D8znIpSQCFrLIhVJW2&#10;F2m3H+CACVbBprYT2K767x2bkGS3L1XbPKCJPR6fM+d4lrdD26AjlYoJnmL/xsOI8kKUjO9T/PUx&#10;dyKMlCa8JI3gNMVPVOHb1ds3y75LaCBq0ZRUIijCVdJ3Ka617hLXVUVNW6JuREc5bFZCtkTDX7l3&#10;S0l6qN42buB5c7cXsuykKKhSsJqNm3hl61cVLfTnqlJUoybFgE3br7Tfnfm6qyVJ9pJ0NStOMMhf&#10;oGgJ43DpuVRGNEEHyX4r1bJCCiUqfVOI1hVVxQpqOQAb33vF5qEmHbVcoDmqO7dJ/b+yxafjF4lY&#10;meJghhEnLWj0SAeN7sSAQtufvlMJpD10kKgHWAedLVfV3Yvim0JcbGrC93QtpehrSkrA55vOuldH&#10;jSIqUabIrv8oSriHHLSwhYZKtqZ50A4E1UGnp7M2BksBi3M/8r0YtgrY84OF51lwLkmm051U+j0V&#10;LTJBiiVob6uT473SBg1JphRzGRc5axqrf8NfLEDiuAJ3w1GzZ1BYOZ9jL95G2yh0wmC+dUIvy5x1&#10;vgmdee4vZtm7bLPJ/J/mXj9MalaWlJtrJmv54Z9JdzL5aIqzuZRoWGnKGUhK7nebRqIjAWvn9md7&#10;DjuXNPclDNsE4PKKkh+E3l0QO/k8WjhhHs6ceOFFjufHd/HcC+Mwy19Sumec/jsl1Kc4noHvLJ0L&#10;6FfcQOmL2FfcSNIyDcOjYW2Ko3MSSYwFt7y00mrCmjG+aoWBf2kFyD0JbQ1rPDq6VQ+7YXwbC9Na&#10;Y+CdKJ/AwlKAw8CMMPkgqIX8gVEPUyTF6vuBSIpR84HDMzAjZwrkFOymgPACjqZYYzSGGz2OpkMn&#10;2b6GytNDW8NTyZl18QXF6YHBZLBkTlPMjJ7r/zbrMmtXvwAAAP//AwBQSwMEFAAGAAgAAAAhALzx&#10;3treAAAACwEAAA8AAABkcnMvZG93bnJldi54bWxMjz1PwzAQhnck/oN1SCyI2kmhpSFOhRAsbC0s&#10;bG58JBH2OYrdJPTXc51gfD/03nPldvZOjDjELpCGbKFAINXBdtRo+Hh/vX0AEZMha1wg1PCDEbbV&#10;5UVpChsm2uG4T43gEYqF0dCm1BdSxrpFb+Ii9EicfYXBm8RyaKQdzMTj3slcqZX0piO+0Joen1us&#10;v/dHr2E1v/Q3bxvMp1PtRvo8ZVnCTOvrq/npEUTCOf2V4YzP6FAx0yEcyUbhNCyXTJ40bO7VHYhz&#10;Qal1DuLA1potWZXy/w/VLwAAAP//AwBQSwECLQAUAAYACAAAACEAtoM4kv4AAADhAQAAEwAAAAAA&#10;AAAAAAAAAAAAAAAAW0NvbnRlbnRfVHlwZXNdLnhtbFBLAQItABQABgAIAAAAIQA4/SH/1gAAAJQB&#10;AAALAAAAAAAAAAAAAAAAAC8BAABfcmVscy8ucmVsc1BLAQItABQABgAIAAAAIQAn8ZFptQIAALMF&#10;AAAOAAAAAAAAAAAAAAAAAC4CAABkcnMvZTJvRG9jLnhtbFBLAQItABQABgAIAAAAIQC88d7a3gAA&#10;AAsBAAAPAAAAAAAAAAAAAAAAAA8FAABkcnMvZG93bnJldi54bWxQSwUGAAAAAAQABADzAAAAGgYA&#10;AAAA&#10;" filled="f" stroked="f">
                <v:textbox style="mso-fit-shape-to-text:t" inset="0,0,0,0">
                  <w:txbxContent>
                    <w:p w:rsidR="00E05941" w:rsidRDefault="00614F02">
                      <w:pPr>
                        <w:pStyle w:val="Cuerpodeltexto2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Cuerpodeltexto2Exact0"/>
                        </w:rPr>
                        <w:t>la República, de la que se advierte que fue juramentado como acto previo a la toma 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66432" behindDoc="0" locked="0" layoutInCell="1" allowOverlap="1">
                <wp:simplePos x="0" y="0"/>
                <wp:positionH relativeFrom="margin">
                  <wp:posOffset>219710</wp:posOffset>
                </wp:positionH>
                <wp:positionV relativeFrom="paragraph">
                  <wp:posOffset>6341110</wp:posOffset>
                </wp:positionV>
                <wp:extent cx="6176645" cy="127000"/>
                <wp:effectExtent l="635" t="0" r="4445" b="635"/>
                <wp:wrapNone/>
                <wp:docPr id="2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64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941" w:rsidRDefault="00614F02">
                            <w:pPr>
                              <w:pStyle w:val="Cuerpodeltexto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Cuerpodeltexto2Exact0"/>
                              </w:rPr>
                              <w:t xml:space="preserve">posesión de su cargo de Ministro de Agricultura y Ganadería, certificación expedida por </w:t>
                            </w:r>
                            <w:r>
                              <w:rPr>
                                <w:rStyle w:val="Cuerpodeltexto2Exact1"/>
                              </w:rPr>
                              <w:t>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54" type="#_x0000_t202" style="position:absolute;margin-left:17.3pt;margin-top:499.3pt;width:486.35pt;height:10pt;z-index:2516664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esvtAIAALMFAAAOAAAAZHJzL2Uyb0RvYy54bWysVG1vmzAQ/j5p/8Hyd8rLHAKopGpDmCZ1&#10;L1K7H+CACdbAZrYT0k377zubkqadJk3b+IDO9vl8zz3P3eXVse/QgSnNpchxeBFgxEQlay52Of58&#10;X3oJRtpQUdNOCpbjB6bx1er1q8txyFgkW9nVTCEIInQ2DjlujRky39dVy3qqL+TABBw2UvXUwFLt&#10;/FrREaL3nR8FQeyPUtWDkhXTGnaL6RCvXPymYZX52DSaGdTlGHIz7q/cf2v//uqSZjtFh5ZXj2nQ&#10;v8iip1zAo6dQBTUU7RX/JVTPKyW1bMxFJXtfNg2vmMMAaMLgBZq7lg7MYYHi6OFUJv3/wlYfDp8U&#10;4nWOI4KRoD1wdM+OBt3IIyKhrc846Azc7gZwNEfYB54dVj3cyuqLRkKuWyp27FopObaM1pCfu+mf&#10;XZ3iaBtkO76XNbxD90a6QMdG9bZ4UA4E0YGnhxM3NpcKNuNwGcdkgVEFZ2G0DAJHnk+z+fagtHnL&#10;ZI+skWMF3Lvo9HCrDeAA19nFPiZkybvO8d+JZxvgOO3A23DVntksHJ3f0yDdJJuEeCSKNx4JisK7&#10;LtfEi8twuSjeFOt1Ef6w74Yka3ldM2GfmaUVkj+j7lHkkyhO4tKy47UNZ1PSardddwodKEi7dJ9l&#10;C5I/c/Ofp+GOAcsLSGFEgpso9co4WXqkJAsvXQaJF4TpTRoHJCVF+RzSLRfs3yGhMcfpIlpMYvot&#10;NmD6iewzbDTruYHh0fE+x8nJiWZWghtRO2oN5d1kn5XCpv9UCqjYTLQTrNXopFZz3B6n3kjmRtjK&#10;+gEkrCQoDHQKkw+MVqpvGI0wRXKsv+6pYhh17wS0gR05s6FmYzsbVFRwNccGo8lcm2k07QfFdy1E&#10;nhvtGlql5E7FtqemLACCXcBkcGAep5gdPedr5/U0a1c/AQAA//8DAFBLAwQUAAYACAAAACEAxU2Q&#10;cN4AAAAMAQAADwAAAGRycy9kb3ducmV2LnhtbEyPMU/DMBCFdyT+g3VILKi13aK0CXEqhGBho7Cw&#10;ufGRRNjnKHaT0F+PM8H27t7Tu+/Kw+wsG3EInScFci2AIdXedNQo+Hh/We2BhajJaOsJFfxggEN1&#10;fVXqwviJ3nA8xoalEgqFVtDG2Bech7pFp8Pa90jJ+/KD0zGNQ8PNoKdU7izfCJFxpztKF1rd41OL&#10;9ffx7BRk83N/95rjZrrUdqTPi5QRpVK3N/PjA7CIc/wLw4Kf0KFKTCd/JhOYVbC9z1JSQZ7vk1gC&#10;Quy2wE6LkmnHq5L/f6L6BQAA//8DAFBLAQItABQABgAIAAAAIQC2gziS/gAAAOEBAAATAAAAAAAA&#10;AAAAAAAAAAAAAABbQ29udGVudF9UeXBlc10ueG1sUEsBAi0AFAAGAAgAAAAhADj9If/WAAAAlAEA&#10;AAsAAAAAAAAAAAAAAAAALwEAAF9yZWxzLy5yZWxzUEsBAi0AFAAGAAgAAAAhAL4h6y+0AgAAswUA&#10;AA4AAAAAAAAAAAAAAAAALgIAAGRycy9lMm9Eb2MueG1sUEsBAi0AFAAGAAgAAAAhAMVNkHDeAAAA&#10;DAEAAA8AAAAAAAAAAAAAAAAADgUAAGRycy9kb3ducmV2LnhtbFBLBQYAAAAABAAEAPMAAAAZBgAA&#10;AAA=&#10;" filled="f" stroked="f">
                <v:textbox style="mso-fit-shape-to-text:t" inset="0,0,0,0">
                  <w:txbxContent>
                    <w:p w:rsidR="00E05941" w:rsidRDefault="00614F02">
                      <w:pPr>
                        <w:pStyle w:val="Cuerpodeltexto2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Cuerpodeltexto2Exact0"/>
                        </w:rPr>
                        <w:t xml:space="preserve">posesión de su cargo de Ministro de Agricultura y Ganadería, certificación expedida por </w:t>
                      </w:r>
                      <w:r>
                        <w:rPr>
                          <w:rStyle w:val="Cuerpodeltexto2Exact1"/>
                        </w:rPr>
                        <w:t>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67456" behindDoc="0" locked="0" layoutInCell="1" allowOverlap="1">
                <wp:simplePos x="0" y="0"/>
                <wp:positionH relativeFrom="margin">
                  <wp:posOffset>219710</wp:posOffset>
                </wp:positionH>
                <wp:positionV relativeFrom="paragraph">
                  <wp:posOffset>6656705</wp:posOffset>
                </wp:positionV>
                <wp:extent cx="6181090" cy="127000"/>
                <wp:effectExtent l="635" t="0" r="0" b="0"/>
                <wp:wrapNone/>
                <wp:docPr id="2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0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941" w:rsidRDefault="00614F02">
                            <w:pPr>
                              <w:pStyle w:val="Cuerpodeltexto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Cuerpodeltexto2Exact0"/>
                              </w:rPr>
                              <w:t xml:space="preserve">Licenciado Dionisio </w:t>
                            </w:r>
                            <w:r>
                              <w:rPr>
                                <w:rStyle w:val="Cuerpodeltexto2Exact0"/>
                              </w:rPr>
                              <w:t>Ismael Machuca Massis, en su carácter de Secretario de Asuntos Legislativos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55" type="#_x0000_t202" style="position:absolute;margin-left:17.3pt;margin-top:524.15pt;width:486.7pt;height:10pt;z-index:2516674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HtXtAIAALMFAAAOAAAAZHJzL2Uyb0RvYy54bWysVNuOmzAQfa/Uf7D8TrgsSQAtWW1CqCpt&#10;L9JuP8ABE6yCTW0nsK367x2bkGS3L1VbHqzBHh/PzDkzt3dD26AjlYoJnmJ/5mFEeSFKxvcp/vKU&#10;OxFGShNekkZwmuJnqvDd6u2b275LaCBq0ZRUIgDhKum7FNdad4nrqqKmLVEz0VEOh5WQLdHwK/du&#10;KUkP6G3jBp63cHshy06KgioFu9l4iFcWv6pooT9VlaIaNSmG2LRdpV13ZnVXtyTZS9LVrDiFQf4i&#10;ipYwDo+eoTKiCTpI9htUywoplKj0rBCtK6qKFdTmANn43qtsHmvSUZsLFEd15zKp/wdbfDx+loiV&#10;KQ5uMOKkBY6e6KDRWgwoDEx9+k4l4PbYgaMeYB94trmq7kEUXxXiYlMTvqf3Uoq+pqSE+Hxz0726&#10;OuIoA7LrP4gS3iEHLSzQUMnWFA/KgQAdeHo+c2NiKWBz4Ue+F8NRAWd+sPQ8S55Lkul2J5V+R0WL&#10;jJFiCdxbdHJ8UNpEQ5LJxTzGRc6axvLf8Bcb4DjuwNtw1ZyZKCydP2Iv3kbbKHTCYLF1Qi/LnPt8&#10;EzqL3F/Os5tss8n8n+ZdP0xqVpaUm2cmafnhn1F3EvkoirO4lGhYaeBMSErud5tGoiMBaef2szWH&#10;k4ub+zIMWwTI5VVKfhB66yB28kW0dMI8nDvx0oscz4/X8cIL4zDLX6b0wDj995RQn+J4HsxHMV2C&#10;fpUbMH0h+yo3krRMw/BoWJvi6OxEEiPBLS8ttZqwZrSvSmHCv5QC6J6ItoI1Gh3VqofdMPZGPDXC&#10;TpTPIGEpQGEgRph8YNRCfseohymSYvXtQCTFqHnPoQ3MyJkMORm7ySC8gKsp1hiN5kaPo+nQSbav&#10;AXlqtHtolZxZFZueGqM4NRhMBpvMaYqZ0XP9b70us3b1CwAA//8DAFBLAwQUAAYACAAAACEAUZXm&#10;WN8AAAANAQAADwAAAGRycy9kb3ducmV2LnhtbEyPMU/DMBCFdyT+g3VILIjaaasopHEqhGBho2Vh&#10;c5NrEmGfo9hNQn89lwm2u3dP775X7GdnxYhD6DxpSFYKBFLl644aDZ/Ht8cMRIiGamM9oYYfDLAv&#10;b28Kk9d+og8cD7ERHEIhNxraGPtcylC16ExY+R6Jb2c/OBN5HRpZD2bicGflWqlUOtMRf2hNjy8t&#10;Vt+Hi9OQzq/9w/sTrqdrZUf6uiZJxETr+7v5eQci4hz/zLDgMzqUzHTyF6qDsBo225SdrKtttgGx&#10;OJTKuN5pmVLWZFnI/y3KXwAAAP//AwBQSwECLQAUAAYACAAAACEAtoM4kv4AAADhAQAAEwAAAAAA&#10;AAAAAAAAAAAAAAAAW0NvbnRlbnRfVHlwZXNdLnhtbFBLAQItABQABgAIAAAAIQA4/SH/1gAAAJQB&#10;AAALAAAAAAAAAAAAAAAAAC8BAABfcmVscy8ucmVsc1BLAQItABQABgAIAAAAIQBf7HtXtAIAALMF&#10;AAAOAAAAAAAAAAAAAAAAAC4CAABkcnMvZTJvRG9jLnhtbFBLAQItABQABgAIAAAAIQBRleZY3wAA&#10;AA0BAAAPAAAAAAAAAAAAAAAAAA4FAABkcnMvZG93bnJldi54bWxQSwUGAAAAAAQABADzAAAAGgYA&#10;AAAA&#10;" filled="f" stroked="f">
                <v:textbox style="mso-fit-shape-to-text:t" inset="0,0,0,0">
                  <w:txbxContent>
                    <w:p w:rsidR="00E05941" w:rsidRDefault="00614F02">
                      <w:pPr>
                        <w:pStyle w:val="Cuerpodeltexto2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Cuerpodeltexto2Exact0"/>
                        </w:rPr>
                        <w:t xml:space="preserve">Licenciado Dionisio </w:t>
                      </w:r>
                      <w:r>
                        <w:rPr>
                          <w:rStyle w:val="Cuerpodeltexto2Exact0"/>
                        </w:rPr>
                        <w:t>Ismael Machuca Massis, en su carácter de Secretario de Asuntos Legislativos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68480" behindDoc="0" locked="0" layoutInCell="1" allowOverlap="1">
                <wp:simplePos x="0" y="0"/>
                <wp:positionH relativeFrom="margin">
                  <wp:posOffset>219710</wp:posOffset>
                </wp:positionH>
                <wp:positionV relativeFrom="paragraph">
                  <wp:posOffset>6958330</wp:posOffset>
                </wp:positionV>
                <wp:extent cx="6181090" cy="127000"/>
                <wp:effectExtent l="635" t="0" r="0" b="0"/>
                <wp:wrapNone/>
                <wp:docPr id="2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0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941" w:rsidRDefault="00614F02">
                            <w:pPr>
                              <w:pStyle w:val="Cuerpodeltexto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Cuerpodeltexto2Exact0"/>
                              </w:rPr>
                              <w:t>y Jurídicos de la Presidencia de la República, el día dos de junio del año dos mi! diez; a quien 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56" type="#_x0000_t202" style="position:absolute;margin-left:17.3pt;margin-top:547.9pt;width:486.7pt;height:10pt;z-index:2516684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W1ntAIAALMFAAAOAAAAZHJzL2Uyb0RvYy54bWysVNuOmzAQfa/Uf7D8znJZkgBaskpCqCpt&#10;L9JuP8ABE6yCTW0nsK367x2bkGS3L1VbHqzBHp+5nOO5ux/aBh2pVEzwFPs3HkaUF6JkfJ/iL0+5&#10;E2GkNOElaQSnKX6mCt8v376567uEBqIWTUklAhCukr5Lca11l7iuKmraEnUjOsrhsBKyJRp+5d4t&#10;JekBvW3cwPPmbi9k2UlRUKVgNxsP8dLiVxUt9KeqUlSjJsWQm7artOvOrO7yjiR7SbqaFac0yF9k&#10;0RLGIegZKiOaoINkv0G1rJBCiUrfFKJ1RVWxgtoaoBrfe1XNY006amuB5qju3Cb1/2CLj8fPErEy&#10;xUGAESctcPREB43WYkDhrelP36kE3B47cNQD7APPtlbVPYjiq0JcbGrC93QlpehrSkrIzzc33aur&#10;I44yILv+gyghDjloYYGGSramedAOBOjA0/OZG5NLAZtzP/K9GI4KOPODhedZ8lySTLc7qfQ7Klpk&#10;jBRL4N6ik+OD0iYbkkwuJhgXOWsay3/DX2yA47gDseGqOTNZWDp/xF68jbZR6ITBfOuEXpY5q3wT&#10;OvPcX8yy22yzyfyfJq4fJjUrS8pNmElafvhn1J1EPoriLC4lGlYaOJOSkvvdppHoSEDauf1sz+Hk&#10;4ua+TMM2AWp5VZIfhN46iJ18Hi2cMA9nTrzwIsfz43U898I4zPKXJT0wTv+9JNSnOJ4Fs1FMl6Rf&#10;1QZMX8i+qo0kLdMwPBrWpjg6O5HESHDLS0utJqwZ7atWmPQvrQC6J6KtYI1GR7XqYTfYt3FrtWbU&#10;vBPlM0hYClAYiBEmHxi1kN8x6mGKpFh9OxBJMWrec3gGZuRMhpyM3WQQXsDVFGuMRnOjx9F06CTb&#10;14A8PbQVPJWcWRVfsjg9MJgMtpjTFDOj5/rfel1m7fIXAAAA//8DAFBLAwQUAAYACAAAACEA9LOq&#10;Jt8AAAANAQAADwAAAGRycy9kb3ducmV2LnhtbEyPMU/DMBCFdyT+g3VILKi1XSBqQ5wKIVjYKCxs&#10;bnxNIuJzFLtJ6K/nOtHt7t3Tu+8V29l3YsQhtoEM6KUCgVQF11Jt4OvzbbEGEZMlZ7tAaOAXI2zL&#10;66vC5i5M9IHjLtWCQyjm1kCTUp9LGasGvY3L0CPx7RAGbxOvQy3dYCcO951cKZVJb1viD43t8aXB&#10;6md39Aay+bW/e9/gajpV3UjfJ60TamNub+bnJxAJ5/RvhjM+o0PJTPtwJBdFZ+D+IWMn62rzyB3O&#10;DqXWXG/Pk9asybKQly3KPwAAAP//AwBQSwECLQAUAAYACAAAACEAtoM4kv4AAADhAQAAEwAAAAAA&#10;AAAAAAAAAAAAAAAAW0NvbnRlbnRfVHlwZXNdLnhtbFBLAQItABQABgAIAAAAIQA4/SH/1gAAAJQB&#10;AAALAAAAAAAAAAAAAAAAAC8BAABfcmVscy8ucmVsc1BLAQItABQABgAIAAAAIQA1uW1ntAIAALMF&#10;AAAOAAAAAAAAAAAAAAAAAC4CAABkcnMvZTJvRG9jLnhtbFBLAQItABQABgAIAAAAIQD0s6om3wAA&#10;AA0BAAAPAAAAAAAAAAAAAAAAAA4FAABkcnMvZG93bnJldi54bWxQSwUGAAAAAAQABADzAAAAGgYA&#10;AAAA&#10;" filled="f" stroked="f">
                <v:textbox style="mso-fit-shape-to-text:t" inset="0,0,0,0">
                  <w:txbxContent>
                    <w:p w:rsidR="00E05941" w:rsidRDefault="00614F02">
                      <w:pPr>
                        <w:pStyle w:val="Cuerpodeltexto2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Cuerpodeltexto2Exact0"/>
                        </w:rPr>
                        <w:t>y Jurídicos de la Presidencia de la República, el día dos de junio del año dos mi! diez; a quien 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69504" behindDoc="0" locked="0" layoutInCell="1" allowOverlap="1">
                <wp:simplePos x="0" y="0"/>
                <wp:positionH relativeFrom="margin">
                  <wp:posOffset>224155</wp:posOffset>
                </wp:positionH>
                <wp:positionV relativeFrom="paragraph">
                  <wp:posOffset>7265035</wp:posOffset>
                </wp:positionV>
                <wp:extent cx="6181090" cy="127000"/>
                <wp:effectExtent l="0" t="0" r="0" b="635"/>
                <wp:wrapNone/>
                <wp:docPr id="2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0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941" w:rsidRDefault="00614F02">
                            <w:pPr>
                              <w:pStyle w:val="Cuerpodeltexto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Cuerpodeltexto2Exact0"/>
                              </w:rPr>
                              <w:t xml:space="preserve">el transcurso del presente instrumento se denominará "EL DONATARIO"; y en </w:t>
                            </w:r>
                            <w:r>
                              <w:rPr>
                                <w:rStyle w:val="Cuerpodeltexto2Exact0"/>
                              </w:rPr>
                              <w:t>las calidades con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57" type="#_x0000_t202" style="position:absolute;margin-left:17.65pt;margin-top:572.05pt;width:486.7pt;height:10pt;z-index:2516695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dR2swIAALMFAAAOAAAAZHJzL2Uyb0RvYy54bWysVNuOmzAQfa/Uf7D8TrgsSQAtWW1CqCpt&#10;L9JuP8ABE6yCTW0nsK367x2bkGS3L1VbHqzBHp+5nOO5vRvaBh2pVEzwFPszDyPKC1Eyvk/xl6fc&#10;iTBSmvCSNILTFD9The9Wb9/c9l1CA1GLpqQSAQhXSd+luNa6S1xXFTVtiZqJjnI4rIRsiYZfuXdL&#10;SXpAbxs38LyF2wtZdlIUVCnYzcZDvLL4VUUL/amqFNWoSTHkpu0q7bozq7u6Jclekq5mxSkN8hdZ&#10;tIRxCHqGyogm6CDZb1AtK6RQotKzQrSuqCpWUFsDVON7r6p5rElHbS3QHNWd26T+H2zx8fhZIlam&#10;OPAx4qQFjp7ooNFaDCgMTX/6TiXg9tiBox5gH3i2taruQRRfFeJiUxO+p/dSir6mpIT8fHPTvbo6&#10;4igDsus/iBLikIMWFmioZGuaB+1AgA48PZ+5MbkUsLnwI9+L4aiAMz9Yep4lzyXJdLuTSr+jokXG&#10;SLEE7i06OT4obbIhyeRignGRs6ax/Df8xQY4jjsQG66aM5OFpfNH7MXbaBuFThgstk7oZZlzn29C&#10;Z5H7y3l2k202mf/TxPXDpGZlSbkJM0nLD/+MupPIR1GcxaVEw0oDZ1JScr/bNBIdCUg7t5/tOZxc&#10;3NyXadgmQC2vSvKD0FsHsZMvoqUT5uHciZde5Hh+vI4XXhiHWf6ypAfG6b+XhPoUx/NgPorpkvSr&#10;2oDpC9lXtZGkZRqGR8PaFEdnJ5IYCW55aanVhDWjfdUKk/6lFUD3RLQVrNHoqFY97Ab7Nm6snI2a&#10;d6J8BglLAQoDMcLkA6MW8jtGPUyRFKtvByIpRs17Ds/AjJzJkJOxmwzCC7iaYo3RaG70OJoOnWT7&#10;GpCnh3YPTyVnVsWXLE4PDCaDLeY0xczouf63XpdZu/oFAAD//wMAUEsDBBQABgAIAAAAIQDHEmnX&#10;3wAAAA0BAAAPAAAAZHJzL2Rvd25yZXYueG1sTI+xTsMwEIZ3JN7BOiQWRG23JS0hToUQLGwtLN3c&#10;+Egi7HMUu0no0+NMMN53v/77rthNzrIB+9B6UiAXAhhS5U1LtYLPj7f7LbAQNRltPaGCHwywK6+v&#10;Cp0bP9Ieh0OsWSqhkGsFTYxdznmoGnQ6LHyHlHZfvnc6prGvuen1mMqd5UshMu50S+lCozt8abD6&#10;Ppydgmx67e7eH3E5Xio70PEiZUSp1O3N9PwELOIU/8Iw6yd1KJPTyZ/JBGYVrB5WKZm4XK8lsDkh&#10;xHYD7DSzLDFeFvz/F+UvAAAA//8DAFBLAQItABQABgAIAAAAIQC2gziS/gAAAOEBAAATAAAAAAAA&#10;AAAAAAAAAAAAAABbQ29udGVudF9UeXBlc10ueG1sUEsBAi0AFAAGAAgAAAAhADj9If/WAAAAlAEA&#10;AAsAAAAAAAAAAAAAAAAALwEAAF9yZWxzLy5yZWxzUEsBAi0AFAAGAAgAAAAhAJJd1HazAgAAswUA&#10;AA4AAAAAAAAAAAAAAAAALgIAAGRycy9lMm9Eb2MueG1sUEsBAi0AFAAGAAgAAAAhAMcSadffAAAA&#10;DQEAAA8AAAAAAAAAAAAAAAAADQUAAGRycy9kb3ducmV2LnhtbFBLBQYAAAAABAAEAPMAAAAZBgAA&#10;AAA=&#10;" filled="f" stroked="f">
                <v:textbox style="mso-fit-shape-to-text:t" inset="0,0,0,0">
                  <w:txbxContent>
                    <w:p w:rsidR="00E05941" w:rsidRDefault="00614F02">
                      <w:pPr>
                        <w:pStyle w:val="Cuerpodeltexto2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Cuerpodeltexto2Exact0"/>
                        </w:rPr>
                        <w:t xml:space="preserve">el transcurso del presente instrumento se denominará "EL DONATARIO"; y en </w:t>
                      </w:r>
                      <w:r>
                        <w:rPr>
                          <w:rStyle w:val="Cuerpodeltexto2Exact0"/>
                        </w:rPr>
                        <w:t>las calidades con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70528" behindDoc="0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7571105</wp:posOffset>
                </wp:positionV>
                <wp:extent cx="6186170" cy="127000"/>
                <wp:effectExtent l="0" t="0" r="0" b="0"/>
                <wp:wrapNone/>
                <wp:docPr id="20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61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941" w:rsidRDefault="00614F02">
                            <w:pPr>
                              <w:pStyle w:val="Cuerpodeltexto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Cuerpodeltexto2Exact0"/>
                              </w:rPr>
                              <w:t xml:space="preserve">las que comparecen </w:t>
                            </w:r>
                            <w:r>
                              <w:rPr>
                                <w:rStyle w:val="Cuerpodeltexto295pto1"/>
                              </w:rPr>
                              <w:t xml:space="preserve">ME DICEN; I) ANTECEDENTES: </w:t>
                            </w:r>
                            <w:r>
                              <w:rPr>
                                <w:rStyle w:val="Cuerpodeltexto2Exact0"/>
                              </w:rPr>
                              <w:t>Que LA ENTIDAD DONANTE es dueña de un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58" type="#_x0000_t202" style="position:absolute;margin-left:18pt;margin-top:596.15pt;width:487.1pt;height:10pt;z-index:2516705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aVytQIAALMFAAAOAAAAZHJzL2Uyb0RvYy54bWysVNuOmzAQfa/Uf7D8znJZQgAtWe2GUFXa&#10;XqTdfoADJlgFm9pOYFv13zs2IcluX6q2PFiDPT6emXNmbm7HrkUHKhUTPMP+lYcR5aWoGN9l+MtT&#10;4cQYKU14RVrBaYafqcK3q7dvboY+pYFoRFtRiQCEq3ToM9xo3aeuq8qGdkRdiZ5yOKyF7IiGX7lz&#10;K0kGQO9aN/C8yB2ErHopSqoU7ObTIV5Z/Lqmpf5U14pq1GYYYtN2lXbdmtVd3ZB0J0nfsPIYBvmL&#10;KDrCODx6gsqJJmgv2W9QHSulUKLWV6XoXFHXrKQ2B8jG915l89iQntpcoDiqP5VJ/T/Y8uPhs0Ss&#10;ynAA5eGkA46e6KjRvRhRuDD1GXqVgttjD456hH3g2eaq+gdRflWIi3VD+I7eSSmGhpIK4vPNTffi&#10;6oSjDMh2+CAqeIfstbBAYy07UzwoBwJ0COT5xI2JpYTNyI8jfwlHJZz5wdLzLHkuSefbvVT6HRUd&#10;MkaGJXBv0cnhQWkTDUlnF/MYFwVrW8t/y19sgOO0A2/DVXNmorB0/ki8ZBNv4tAJg2jjhF6eO3fF&#10;OnSiwl8u8ut8vc79n+ZdP0wbVlWUm2dmafnhn1F3FPkkipO4lGhZZeBMSErututWogMBaRf2szWH&#10;k7Ob+zIMWwTI5VVKfhB690HiFFG8dMIiXDjJ0osdz0/uk8gLkzAvXqb0wDj995TQkOFkESwmMZ2D&#10;fpUbMH0m+yI3knZMw/BoWZfh+OREUiPBDa8stZqwdrIvSmHCP5cC6J6JtoI1Gp3UqsftaHvjOpgb&#10;YSuqZ5CwFKAwECNMPjAaIb9jNMAUybD6tieSYtS+59AG4KJnQ87GdjYIL+FqhjVGk7nW02ja95Lt&#10;GkCeG+0OWqVgVsWmp6Yojg0Gk8Emc5xiZvRc/luv86xd/QIAAP//AwBQSwMEFAAGAAgAAAAhABGA&#10;mnPfAAAADQEAAA8AAABkcnMvZG93bnJldi54bWxMjzFPwzAQhXck/oN1SCyI2k6liKZxKoRgYaN0&#10;YXOTI4lqn6PYTUJ/PdcJtrt3T+++V+4W78SEY+wDGdArBQKpDk1PrYHD59vjE4iYLDXWBUIDPxhh&#10;V93elLZowkwfOO1TKziEYmENdCkNhZSx7tDbuAoDEt++w+ht4nVsZTPamcO9k5lSufS2J/7Q2QFf&#10;OqxP+7M3kC+vw8P7BrP5UruJvi5aJ9TG3N8tz1sQCZf0Z4YrPqNDxUzHcKYmCmdgnXOVxLreZGsQ&#10;V4fSKgNx5CnTrMmqlP9bVL8AAAD//wMAUEsBAi0AFAAGAAgAAAAhALaDOJL+AAAA4QEAABMAAAAA&#10;AAAAAAAAAAAAAAAAAFtDb250ZW50X1R5cGVzXS54bWxQSwECLQAUAAYACAAAACEAOP0h/9YAAACU&#10;AQAACwAAAAAAAAAAAAAAAAAvAQAAX3JlbHMvLnJlbHNQSwECLQAUAAYACAAAACEADP2lcrUCAACz&#10;BQAADgAAAAAAAAAAAAAAAAAuAgAAZHJzL2Uyb0RvYy54bWxQSwECLQAUAAYACAAAACEAEYCac98A&#10;AAANAQAADwAAAAAAAAAAAAAAAAAPBQAAZHJzL2Rvd25yZXYueG1sUEsFBgAAAAAEAAQA8wAAABsG&#10;AAAAAA==&#10;" filled="f" stroked="f">
                <v:textbox style="mso-fit-shape-to-text:t" inset="0,0,0,0">
                  <w:txbxContent>
                    <w:p w:rsidR="00E05941" w:rsidRDefault="00614F02">
                      <w:pPr>
                        <w:pStyle w:val="Cuerpodeltexto2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Cuerpodeltexto2Exact0"/>
                        </w:rPr>
                        <w:t xml:space="preserve">las que comparecen </w:t>
                      </w:r>
                      <w:r>
                        <w:rPr>
                          <w:rStyle w:val="Cuerpodeltexto295pto1"/>
                        </w:rPr>
                        <w:t xml:space="preserve">ME DICEN; I) ANTECEDENTES: </w:t>
                      </w:r>
                      <w:r>
                        <w:rPr>
                          <w:rStyle w:val="Cuerpodeltexto2Exact0"/>
                        </w:rPr>
                        <w:t>Que LA ENTIDAD DONANTE es dueña de un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71552" behindDoc="0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7886700</wp:posOffset>
                </wp:positionV>
                <wp:extent cx="6186170" cy="127000"/>
                <wp:effectExtent l="0" t="0" r="0" b="0"/>
                <wp:wrapNone/>
                <wp:docPr id="19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61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941" w:rsidRDefault="00614F02">
                            <w:pPr>
                              <w:pStyle w:val="Cuerpodeltexto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Cuerpodeltexto2Exact0"/>
                              </w:rPr>
                              <w:t xml:space="preserve">vehículo de las siguientes características: </w:t>
                            </w:r>
                            <w:r>
                              <w:rPr>
                                <w:rStyle w:val="Cuerpodeltexto295pto2"/>
                              </w:rPr>
                              <w:t xml:space="preserve">PLACAS: </w:t>
                            </w:r>
                            <w:r>
                              <w:rPr>
                                <w:rStyle w:val="Cuerpodeltexto2Exact2"/>
                              </w:rPr>
                              <w:t xml:space="preserve">MI TRES SEIS SEIS CERO- DOS MIL; </w:t>
                            </w:r>
                            <w:r>
                              <w:rPr>
                                <w:rStyle w:val="Cuerpodeltexto295pto1"/>
                              </w:rPr>
                              <w:t>MARCA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59" type="#_x0000_t202" style="position:absolute;margin-left:18pt;margin-top:621pt;width:487.1pt;height:10pt;z-index:2516715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7u2tQIAALMFAAAOAAAAZHJzL2Uyb0RvYy54bWysVNuOmzAQfa/Uf7D8znJZQgAtWe2GUFXa&#10;XqTdfoADJlgFm9pOYFv13zs2IcluX6q2PFiDPT6emXNmbm7HrkUHKhUTPMP+lYcR5aWoGN9l+MtT&#10;4cQYKU14RVrBaYafqcK3q7dvboY+pYFoRFtRiQCEq3ToM9xo3aeuq8qGdkRdiZ5yOKyF7IiGX7lz&#10;K0kGQO9aN/C8yB2ErHopSqoU7ObTIV5Z/Lqmpf5U14pq1GYYYtN2lXbdmtVd3ZB0J0nfsPIYBvmL&#10;KDrCODx6gsqJJmgv2W9QHSulUKLWV6XoXFHXrKQ2B8jG915l89iQntpcoDiqP5VJ/T/Y8uPhs0Ss&#10;Au4SjDjpgKMnOmp0L0YURqY+Q69ScHvswVGPsA++NlfVP4jyq0JcrBvCd/ROSjE0lFQQn29uuhdX&#10;JxxlQLbDB1HBO2SvhQUaa9mZ4kE5EKADT88nbkwsJWxGfhz5Szgq4cwPlp5nyXNJOt/updLvqOiQ&#10;MTIsgXuLTg4PSptoSDq7mMe4KFjbWv5b/mIDHKcdeBuumjMThaXzR+Ilm3gTh04YRBsn9PLcuSvW&#10;oRMV/nKRX+frde7/NO/6YdqwqqLcPDNLyw//jLqjyCdRnMSlRMsqA2dCUnK3XbcSHQhIu7CfrTmc&#10;nN3cl2HYIkAur1Lyg9C7DxKniOKlExbhwkmWXux4fnKfRF6YhHnxMqUHxum/p4SGDCeLYDGJ6Rz0&#10;q9yA6TPZF7mRtGMahkfLugzHJyeSGglueGWp1YS1k31RChP+uRRA90y0FazR6KRWPW5H2xvX13Mj&#10;bEX1DBKWAhQGYoTJB0Yj5HeMBpgiGVbf9kRSjNr3HNrAjJzZkLOxnQ3CS7iaYY3RZK71NJr2vWS7&#10;BpDnRruDVimYVbHpqSmKY4PBZLDJHKeYGT2X/9brPGtXvwAAAP//AwBQSwMEFAAGAAgAAAAhAMNV&#10;WIHeAAAADQEAAA8AAABkcnMvZG93bnJldi54bWxMjzFPxDAMhXck/kNkJBZ0lzSgiitNTwjBwsbB&#10;wpZrTFvROFWTa8v9etwJNvv56fl75X7xvZhwjF0gA9lWgUCqg+uoMfDx/rK5BxGTJWf7QGjgByPs&#10;q8uL0hYuzPSG0yE1gkMoFtZAm9JQSBnrFr2N2zAg8e0rjN4mXsdGutHOHO57qZXKpbcd8YfWDvjU&#10;Yv19OHkD+fI83LzuUM/nup/o85xlCTNjrq+WxwcQCZf0Z4YVn9GhYqZjOJGLojdwm3OVxLq+0zyt&#10;DpUpDeK4ajlrsirl/xbVLwAAAP//AwBQSwECLQAUAAYACAAAACEAtoM4kv4AAADhAQAAEwAAAAAA&#10;AAAAAAAAAAAAAAAAW0NvbnRlbnRfVHlwZXNdLnhtbFBLAQItABQABgAIAAAAIQA4/SH/1gAAAJQB&#10;AAALAAAAAAAAAAAAAAAAAC8BAABfcmVscy8ucmVsc1BLAQItABQABgAIAAAAIQAsH7u2tQIAALMF&#10;AAAOAAAAAAAAAAAAAAAAAC4CAABkcnMvZTJvRG9jLnhtbFBLAQItABQABgAIAAAAIQDDVViB3gAA&#10;AA0BAAAPAAAAAAAAAAAAAAAAAA8FAABkcnMvZG93bnJldi54bWxQSwUGAAAAAAQABADzAAAAGgYA&#10;AAAA&#10;" filled="f" stroked="f">
                <v:textbox style="mso-fit-shape-to-text:t" inset="0,0,0,0">
                  <w:txbxContent>
                    <w:p w:rsidR="00E05941" w:rsidRDefault="00614F02">
                      <w:pPr>
                        <w:pStyle w:val="Cuerpodeltexto2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Cuerpodeltexto2Exact0"/>
                        </w:rPr>
                        <w:t xml:space="preserve">vehículo de las siguientes características: </w:t>
                      </w:r>
                      <w:r>
                        <w:rPr>
                          <w:rStyle w:val="Cuerpodeltexto295pto2"/>
                        </w:rPr>
                        <w:t xml:space="preserve">PLACAS: </w:t>
                      </w:r>
                      <w:r>
                        <w:rPr>
                          <w:rStyle w:val="Cuerpodeltexto2Exact2"/>
                        </w:rPr>
                        <w:t xml:space="preserve">MI TRES SEIS SEIS CERO- DOS MIL; </w:t>
                      </w:r>
                      <w:r>
                        <w:rPr>
                          <w:rStyle w:val="Cuerpodeltexto295pto1"/>
                        </w:rPr>
                        <w:t>MARCA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72576" behindDoc="0" locked="0" layoutInCell="1" allowOverlap="1">
                <wp:simplePos x="0" y="0"/>
                <wp:positionH relativeFrom="margin">
                  <wp:posOffset>233045</wp:posOffset>
                </wp:positionH>
                <wp:positionV relativeFrom="paragraph">
                  <wp:posOffset>8202295</wp:posOffset>
                </wp:positionV>
                <wp:extent cx="6195060" cy="127000"/>
                <wp:effectExtent l="4445" t="1270" r="1270" b="635"/>
                <wp:wrapNone/>
                <wp:docPr id="1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506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941" w:rsidRDefault="00614F02">
                            <w:pPr>
                              <w:pStyle w:val="Cuerpodeltexto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Cuerpodeltexto2Exact0"/>
                              </w:rPr>
                              <w:t xml:space="preserve">NISSAN; </w:t>
                            </w:r>
                            <w:r>
                              <w:rPr>
                                <w:rStyle w:val="Cuerpodeltexto295pto1"/>
                              </w:rPr>
                              <w:t xml:space="preserve">MODELO: </w:t>
                            </w:r>
                            <w:r>
                              <w:rPr>
                                <w:rStyle w:val="Cuerpodeltexto2Exact0"/>
                              </w:rPr>
                              <w:t xml:space="preserve">CIVILIAN SX; </w:t>
                            </w:r>
                            <w:r>
                              <w:rPr>
                                <w:rStyle w:val="Cuerpodeltexto295pto1"/>
                              </w:rPr>
                              <w:t xml:space="preserve">COLOR: </w:t>
                            </w:r>
                            <w:r>
                              <w:rPr>
                                <w:rStyle w:val="Cuerpodeltexto2Exact0"/>
                              </w:rPr>
                              <w:t xml:space="preserve">BLANCO; </w:t>
                            </w:r>
                            <w:r>
                              <w:rPr>
                                <w:rStyle w:val="Cuerpodeltexto295pto1"/>
                              </w:rPr>
                              <w:t xml:space="preserve">AÑO: </w:t>
                            </w:r>
                            <w:r>
                              <w:rPr>
                                <w:rStyle w:val="Cuerpodeltexto2Exact0"/>
                              </w:rPr>
                              <w:t xml:space="preserve">DOS </w:t>
                            </w:r>
                            <w:r>
                              <w:rPr>
                                <w:rStyle w:val="Cuerpodeltexto2Exact1"/>
                              </w:rPr>
                              <w:t xml:space="preserve">MIL </w:t>
                            </w:r>
                            <w:r>
                              <w:rPr>
                                <w:rStyle w:val="Cuerpodeltexto2Exact0"/>
                              </w:rPr>
                              <w:t xml:space="preserve">OCHO; </w:t>
                            </w:r>
                            <w:r>
                              <w:rPr>
                                <w:rStyle w:val="Cuerpodeltexto295pto1"/>
                              </w:rPr>
                              <w:t xml:space="preserve">CAPACIDAD: </w:t>
                            </w:r>
                            <w:r>
                              <w:rPr>
                                <w:rStyle w:val="Cuerpodeltexto2Exact1"/>
                              </w:rPr>
                              <w:t>TREINTA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60" type="#_x0000_t202" style="position:absolute;margin-left:18.35pt;margin-top:645.85pt;width:487.8pt;height:10pt;z-index:2516725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kiatAIAALMFAAAOAAAAZHJzL2Uyb0RvYy54bWysVNuOmzAQfa/Uf7D8TrgsIQEtWW1CqCpt&#10;L9JuP8ABE6yCTW0nsK367x2bkGS3L1VbHqzBHh/PzDkzt3dD26AjlYoJnmJ/5mFEeSFKxvcp/vKU&#10;O0uMlCa8JI3gNMXPVOG71ds3t32X0EDUoimpRADCVdJ3Ka617hLXVUVNW6JmoqMcDishW6LhV+7d&#10;UpIe0NvGDTwvcnshy06KgioFu9l4iFcWv6pooT9VlaIaNSmG2LRdpV13ZnVXtyTZS9LVrDiFQf4i&#10;ipYwDo+eoTKiCTpI9htUywoplKj0rBCtK6qKFdTmANn43qtsHmvSUZsLFEd15zKp/wdbfDx+loiV&#10;wB0wxUkLHD3RQaO1GFC4MPXpO5WA22MHjnqAffC1uaruQRRfFeJiUxO+p/dSir6mpIT4fHPTvbo6&#10;4igDsus/iBLeIQctLNBQydYUD8qBAB14ej5zY2IpYDPy47kXwVEBZ36w8DxLnkuS6XYnlX5HRYuM&#10;kWIJ3Ft0cnxQ2kRDksnFPMZFzprG8t/wFxvgOO7A23DVnJkoLJ0/Yi/eLrfL0AmDaOuEXpY59/km&#10;dKLcX8yzm2yzyfyf5l0/TGpWlpSbZyZp+eGfUXcS+SiKs7iUaFhp4ExISu53m0aiIwFp5/azNYeT&#10;i5v7MgxbBMjlVUp+EHrrIHbyaLlwwjycO/HCWzqeH6/jyAvjMMtfpvTAOP33lFCf4ngezEcxXYJ+&#10;lRswfSH7KjeStEzD8GhYm+Ll2YkkRoJbXlpqNWHNaF+VwoR/KQXQPRFtBWs0OqpVD7vB9sZNODXC&#10;TpTPIGEpQGEgRph8YNRCfseohymSYvXtQCTFqHnPoQ3MyJkMORm7ySC8gKsp1hiN5kaPo+nQSbav&#10;AXlqtHtolZxZFZueGqM4NRhMBpvMaYqZ0XP9b70us3b1CwAA//8DAFBLAwQUAAYACAAAACEAKGkN&#10;0N4AAAANAQAADwAAAGRycy9kb3ducmV2LnhtbEyPMU/EMAyFdyT+Q2QkFsSlaaXClaYnhGBh42Bh&#10;yzWmrUicqsm15X49vgm25+en58/1bvVOzDjFIZAGtclAILXBDtRp+Hh/ub0HEZMha1wg1PCDEXbN&#10;5UVtKhsWesN5nzrBJRQro6FPaaykjG2P3sRNGJF49xUmbxKPUyftZBYu907mWVZKbwbiC70Z8anH&#10;9nt/9BrK9Xm8ed1ivpxaN9PnSamESuvrq/XxAUTCNf2F4YzP6NAw0yEcyUbhNBTlHSfZz7eK1TmR&#10;qbwAcWBVKPZkU8v/XzS/AAAA//8DAFBLAQItABQABgAIAAAAIQC2gziS/gAAAOEBAAATAAAAAAAA&#10;AAAAAAAAAAAAAABbQ29udGVudF9UeXBlc10ueG1sUEsBAi0AFAAGAAgAAAAhADj9If/WAAAAlAEA&#10;AAsAAAAAAAAAAAAAAAAALwEAAF9yZWxzLy5yZWxzUEsBAi0AFAAGAAgAAAAhAItmSJq0AgAAswUA&#10;AA4AAAAAAAAAAAAAAAAALgIAAGRycy9lMm9Eb2MueG1sUEsBAi0AFAAGAAgAAAAhAChpDdDeAAAA&#10;DQEAAA8AAAAAAAAAAAAAAAAADgUAAGRycy9kb3ducmV2LnhtbFBLBQYAAAAABAAEAPMAAAAZBgAA&#10;AAA=&#10;" filled="f" stroked="f">
                <v:textbox style="mso-fit-shape-to-text:t" inset="0,0,0,0">
                  <w:txbxContent>
                    <w:p w:rsidR="00E05941" w:rsidRDefault="00614F02">
                      <w:pPr>
                        <w:pStyle w:val="Cuerpodeltexto2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Cuerpodeltexto2Exact0"/>
                        </w:rPr>
                        <w:t xml:space="preserve">NISSAN; </w:t>
                      </w:r>
                      <w:r>
                        <w:rPr>
                          <w:rStyle w:val="Cuerpodeltexto295pto1"/>
                        </w:rPr>
                        <w:t xml:space="preserve">MODELO: </w:t>
                      </w:r>
                      <w:r>
                        <w:rPr>
                          <w:rStyle w:val="Cuerpodeltexto2Exact0"/>
                        </w:rPr>
                        <w:t xml:space="preserve">CIVILIAN SX; </w:t>
                      </w:r>
                      <w:r>
                        <w:rPr>
                          <w:rStyle w:val="Cuerpodeltexto295pto1"/>
                        </w:rPr>
                        <w:t xml:space="preserve">COLOR: </w:t>
                      </w:r>
                      <w:r>
                        <w:rPr>
                          <w:rStyle w:val="Cuerpodeltexto2Exact0"/>
                        </w:rPr>
                        <w:t xml:space="preserve">BLANCO; </w:t>
                      </w:r>
                      <w:r>
                        <w:rPr>
                          <w:rStyle w:val="Cuerpodeltexto295pto1"/>
                        </w:rPr>
                        <w:t xml:space="preserve">AÑO: </w:t>
                      </w:r>
                      <w:r>
                        <w:rPr>
                          <w:rStyle w:val="Cuerpodeltexto2Exact0"/>
                        </w:rPr>
                        <w:t xml:space="preserve">DOS </w:t>
                      </w:r>
                      <w:r>
                        <w:rPr>
                          <w:rStyle w:val="Cuerpodeltexto2Exact1"/>
                        </w:rPr>
                        <w:t xml:space="preserve">MIL </w:t>
                      </w:r>
                      <w:r>
                        <w:rPr>
                          <w:rStyle w:val="Cuerpodeltexto2Exact0"/>
                        </w:rPr>
                        <w:t xml:space="preserve">OCHO; </w:t>
                      </w:r>
                      <w:r>
                        <w:rPr>
                          <w:rStyle w:val="Cuerpodeltexto295pto1"/>
                        </w:rPr>
                        <w:t xml:space="preserve">CAPACIDAD: </w:t>
                      </w:r>
                      <w:r>
                        <w:rPr>
                          <w:rStyle w:val="Cuerpodeltexto2Exact1"/>
                        </w:rPr>
                        <w:t>TREINTA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73600" behindDoc="0" locked="0" layoutInCell="1" allowOverlap="1">
                <wp:simplePos x="0" y="0"/>
                <wp:positionH relativeFrom="margin">
                  <wp:posOffset>233045</wp:posOffset>
                </wp:positionH>
                <wp:positionV relativeFrom="paragraph">
                  <wp:posOffset>8508365</wp:posOffset>
                </wp:positionV>
                <wp:extent cx="6203950" cy="127000"/>
                <wp:effectExtent l="4445" t="2540" r="1905" b="2540"/>
                <wp:wrapNone/>
                <wp:docPr id="1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941" w:rsidRDefault="00614F02">
                            <w:pPr>
                              <w:pStyle w:val="Cuerpodeltexto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Cuerpodeltexto2Exact0"/>
                              </w:rPr>
                              <w:t xml:space="preserve">ASIENTOS; </w:t>
                            </w:r>
                            <w:r>
                              <w:rPr>
                                <w:rStyle w:val="Cuerpodeltexto295pto1"/>
                              </w:rPr>
                              <w:t xml:space="preserve">TIPO: </w:t>
                            </w:r>
                            <w:r>
                              <w:rPr>
                                <w:rStyle w:val="Cuerpodeltexto2Exact0"/>
                              </w:rPr>
                              <w:t xml:space="preserve">DIPLOMÁTICO; </w:t>
                            </w:r>
                            <w:r>
                              <w:rPr>
                                <w:rStyle w:val="Cuerpodeltexto295pto1"/>
                              </w:rPr>
                              <w:t xml:space="preserve">MOTOR NÚMERO: </w:t>
                            </w:r>
                            <w:r>
                              <w:rPr>
                                <w:rStyle w:val="Cuerpodeltexto2Exact0"/>
                              </w:rPr>
                              <w:t>TD CUATRO DOS UNO NUEVE CUATRO UNO UNO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61" type="#_x0000_t202" style="position:absolute;margin-left:18.35pt;margin-top:669.95pt;width:488.5pt;height:10pt;z-index:2516736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eWStQIAALMFAAAOAAAAZHJzL2Uyb0RvYy54bWysVNuOmzAQfa/Uf7D8znJZkgBaskpCqCpt&#10;L9JuP8ABE6yCTW0nsK367x2bkGS3L1VbHqzBHh/PzDkzd/dD26AjlYoJnmL/xsOI8kKUjO9T/OUp&#10;dyKMlCa8JI3gNMXPVOH75ds3d32X0EDUoimpRADCVdJ3Ka617hLXVUVNW6JuREc5HFZCtkTDr9y7&#10;pSQ9oLeNG3je3O2FLDspCqoU7GbjIV5a/Kqihf5UVYpq1KQYYtN2lXbdmdVd3pFkL0lXs+IUBvmL&#10;KFrCODx6hsqIJugg2W9QLSukUKLSN4VoXVFVrKA2B8jG915l81iTjtpcoDiqO5dJ/T/Y4uPxs0Ss&#10;BO4WGHHSAkdPdNBoLQYURqY+facScHvswFEPsA++NlfVPYjiq0JcbGrC93QlpehrSkqIzzc33aur&#10;I44yILv+gyjhHXLQwgINlWxN8aAcCNCBp+czNyaWAjbngXcbz+CogDM/WHieJc8lyXS7k0q/o6JF&#10;xkixBO4tOjk+KG2iIcnkYh7jImdNY/lv+IsNcBx34G24as5MFJbOH7EXb6NtFDphMN86oZdlzirf&#10;hM489xez7DbbbDL/p3nXD5OalSXl5plJWn74Z9SdRD6K4iwuJRpWGjgTkpL73aaR6EhA2rn9bM3h&#10;5OLmvgzDFgFyeZWSH4TeOoidfB4tnDAPZ0688CLH8+N1PPfCOMzylyk9ME7/PSXUpzieBbNRTJeg&#10;X+UGTF/IvsqNJC3TMDwa1qY4OjuRxEhwy0tLrSasGe2rUpjwL6UAuieirWCNRke16mE32N64nU2N&#10;sBPlM0hYClAYiBEmHxi1kN8x6mGKpFh9OxBJMWrec2gDM3ImQ07GbjIIL+BqijVGo7nR42g6dJLt&#10;a0CeGm0FrZIzq2LTU2MUpwaDyWCTOU0xM3qu/63XZdYufwEAAP//AwBQSwMEFAAGAAgAAAAhAEz6&#10;rDjdAAAADQEAAA8AAABkcnMvZG93bnJldi54bWxMj8FOhDAQhu8mvkMzJl6MW1giClI2xujFm6sX&#10;b106ArGdEtoF3Kd3OLnH+ebLP/9Uu8VZMeEYek8K0k0CAqnxpqdWwefH6+0DiBA1GW09oYJfDLCr&#10;Ly8qXRo/0ztO+9gKDqFQagVdjEMpZWg6dDps/IDEu28/Oh15HFtpRj1zuLNymyS5dLonvtDpAZ87&#10;bH72R6cgX16Gm7cCt/OpsRN9ndI0YqrU9dXy9Agi4hL/ZVjrc3WoudPBH8kEYRVk+T2bzLOsKECs&#10;RpJmzA4ru2Mm60qef1H/AQAA//8DAFBLAQItABQABgAIAAAAIQC2gziS/gAAAOEBAAATAAAAAAAA&#10;AAAAAAAAAAAAAABbQ29udGVudF9UeXBlc10ueG1sUEsBAi0AFAAGAAgAAAAhADj9If/WAAAAlAEA&#10;AAsAAAAAAAAAAAAAAAAALwEAAF9yZWxzLy5yZWxzUEsBAi0AFAAGAAgAAAAhAB655ZK1AgAAswUA&#10;AA4AAAAAAAAAAAAAAAAALgIAAGRycy9lMm9Eb2MueG1sUEsBAi0AFAAGAAgAAAAhAEz6rDjdAAAA&#10;DQEAAA8AAAAAAAAAAAAAAAAADwUAAGRycy9kb3ducmV2LnhtbFBLBQYAAAAABAAEAPMAAAAZBgAA&#10;AAA=&#10;" filled="f" stroked="f">
                <v:textbox style="mso-fit-shape-to-text:t" inset="0,0,0,0">
                  <w:txbxContent>
                    <w:p w:rsidR="00E05941" w:rsidRDefault="00614F02">
                      <w:pPr>
                        <w:pStyle w:val="Cuerpodeltexto2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Cuerpodeltexto2Exact0"/>
                        </w:rPr>
                        <w:t xml:space="preserve">ASIENTOS; </w:t>
                      </w:r>
                      <w:r>
                        <w:rPr>
                          <w:rStyle w:val="Cuerpodeltexto295pto1"/>
                        </w:rPr>
                        <w:t xml:space="preserve">TIPO: </w:t>
                      </w:r>
                      <w:r>
                        <w:rPr>
                          <w:rStyle w:val="Cuerpodeltexto2Exact0"/>
                        </w:rPr>
                        <w:t xml:space="preserve">DIPLOMÁTICO; </w:t>
                      </w:r>
                      <w:r>
                        <w:rPr>
                          <w:rStyle w:val="Cuerpodeltexto295pto1"/>
                        </w:rPr>
                        <w:t xml:space="preserve">MOTOR NÚMERO: </w:t>
                      </w:r>
                      <w:r>
                        <w:rPr>
                          <w:rStyle w:val="Cuerpodeltexto2Exact0"/>
                        </w:rPr>
                        <w:t>TD CUATRO DOS UNO NUEVE CUATRO UNO UNO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05941" w:rsidRDefault="00E05941">
      <w:pPr>
        <w:spacing w:line="360" w:lineRule="exact"/>
      </w:pPr>
    </w:p>
    <w:p w:rsidR="00E05941" w:rsidRDefault="00E05941">
      <w:pPr>
        <w:spacing w:line="360" w:lineRule="exact"/>
      </w:pPr>
    </w:p>
    <w:p w:rsidR="00E05941" w:rsidRDefault="00E05941">
      <w:pPr>
        <w:spacing w:line="360" w:lineRule="exact"/>
      </w:pPr>
    </w:p>
    <w:p w:rsidR="00E05941" w:rsidRDefault="00E05941">
      <w:pPr>
        <w:spacing w:line="360" w:lineRule="exact"/>
      </w:pPr>
    </w:p>
    <w:p w:rsidR="00E05941" w:rsidRDefault="00E05941">
      <w:pPr>
        <w:spacing w:line="360" w:lineRule="exact"/>
      </w:pPr>
    </w:p>
    <w:p w:rsidR="00E05941" w:rsidRDefault="00E05941">
      <w:pPr>
        <w:spacing w:line="360" w:lineRule="exact"/>
      </w:pPr>
    </w:p>
    <w:p w:rsidR="00E05941" w:rsidRDefault="00E05941">
      <w:pPr>
        <w:spacing w:line="360" w:lineRule="exact"/>
      </w:pPr>
    </w:p>
    <w:p w:rsidR="00E05941" w:rsidRDefault="00E05941">
      <w:pPr>
        <w:spacing w:line="360" w:lineRule="exact"/>
      </w:pPr>
    </w:p>
    <w:p w:rsidR="00E05941" w:rsidRDefault="00E05941">
      <w:pPr>
        <w:spacing w:line="360" w:lineRule="exact"/>
      </w:pPr>
    </w:p>
    <w:p w:rsidR="00E05941" w:rsidRDefault="00E05941">
      <w:pPr>
        <w:spacing w:line="360" w:lineRule="exact"/>
      </w:pPr>
    </w:p>
    <w:p w:rsidR="00E05941" w:rsidRDefault="00E05941">
      <w:pPr>
        <w:spacing w:line="360" w:lineRule="exact"/>
      </w:pPr>
    </w:p>
    <w:p w:rsidR="00E05941" w:rsidRDefault="00E05941">
      <w:pPr>
        <w:spacing w:line="360" w:lineRule="exact"/>
      </w:pPr>
    </w:p>
    <w:p w:rsidR="00E05941" w:rsidRDefault="00E05941">
      <w:pPr>
        <w:spacing w:line="360" w:lineRule="exact"/>
      </w:pPr>
    </w:p>
    <w:p w:rsidR="00E05941" w:rsidRDefault="00E05941">
      <w:pPr>
        <w:spacing w:line="360" w:lineRule="exact"/>
      </w:pPr>
    </w:p>
    <w:p w:rsidR="00E05941" w:rsidRDefault="00E05941">
      <w:pPr>
        <w:spacing w:line="360" w:lineRule="exact"/>
      </w:pPr>
    </w:p>
    <w:p w:rsidR="00E05941" w:rsidRDefault="00E05941">
      <w:pPr>
        <w:spacing w:line="360" w:lineRule="exact"/>
      </w:pPr>
    </w:p>
    <w:p w:rsidR="00E05941" w:rsidRDefault="00E05941">
      <w:pPr>
        <w:spacing w:line="360" w:lineRule="exact"/>
      </w:pPr>
    </w:p>
    <w:p w:rsidR="00E05941" w:rsidRDefault="00E05941">
      <w:pPr>
        <w:spacing w:line="360" w:lineRule="exact"/>
      </w:pPr>
    </w:p>
    <w:p w:rsidR="00E05941" w:rsidRDefault="00E05941">
      <w:pPr>
        <w:spacing w:line="360" w:lineRule="exact"/>
      </w:pPr>
    </w:p>
    <w:p w:rsidR="00E05941" w:rsidRDefault="00E05941">
      <w:pPr>
        <w:spacing w:line="360" w:lineRule="exact"/>
      </w:pPr>
    </w:p>
    <w:p w:rsidR="00E05941" w:rsidRDefault="00E05941">
      <w:pPr>
        <w:spacing w:line="360" w:lineRule="exact"/>
      </w:pPr>
    </w:p>
    <w:p w:rsidR="00E05941" w:rsidRDefault="00E05941">
      <w:pPr>
        <w:spacing w:line="360" w:lineRule="exact"/>
      </w:pPr>
    </w:p>
    <w:p w:rsidR="00E05941" w:rsidRDefault="00E05941">
      <w:pPr>
        <w:spacing w:line="360" w:lineRule="exact"/>
      </w:pPr>
    </w:p>
    <w:p w:rsidR="00E05941" w:rsidRDefault="00E05941">
      <w:pPr>
        <w:spacing w:line="360" w:lineRule="exact"/>
      </w:pPr>
    </w:p>
    <w:p w:rsidR="00E05941" w:rsidRDefault="00E05941">
      <w:pPr>
        <w:spacing w:line="360" w:lineRule="exact"/>
      </w:pPr>
    </w:p>
    <w:p w:rsidR="00E05941" w:rsidRDefault="00E05941">
      <w:pPr>
        <w:spacing w:line="360" w:lineRule="exact"/>
      </w:pPr>
    </w:p>
    <w:p w:rsidR="00E05941" w:rsidRDefault="00E05941">
      <w:pPr>
        <w:spacing w:line="360" w:lineRule="exact"/>
      </w:pPr>
    </w:p>
    <w:p w:rsidR="00E05941" w:rsidRDefault="00E05941">
      <w:pPr>
        <w:spacing w:line="360" w:lineRule="exact"/>
      </w:pPr>
    </w:p>
    <w:p w:rsidR="00E05941" w:rsidRDefault="00E05941">
      <w:pPr>
        <w:spacing w:line="594" w:lineRule="exact"/>
      </w:pPr>
    </w:p>
    <w:p w:rsidR="00E05941" w:rsidRDefault="00E05941">
      <w:pPr>
        <w:rPr>
          <w:sz w:val="2"/>
          <w:szCs w:val="2"/>
        </w:rPr>
        <w:sectPr w:rsidR="00E05941">
          <w:pgSz w:w="12240" w:h="15840"/>
          <w:pgMar w:top="2799" w:right="731" w:bottom="1949" w:left="135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"/>
        <w:gridCol w:w="9773"/>
      </w:tblGrid>
      <w:tr w:rsidR="00E05941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E05941" w:rsidRDefault="00614F02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Cuerpodeltexto295pto"/>
              </w:rPr>
              <w:lastRenderedPageBreak/>
              <w:t>1</w:t>
            </w:r>
          </w:p>
        </w:tc>
        <w:tc>
          <w:tcPr>
            <w:tcW w:w="9773" w:type="dxa"/>
            <w:shd w:val="clear" w:color="auto" w:fill="FFFFFF"/>
            <w:vAlign w:val="center"/>
          </w:tcPr>
          <w:p w:rsidR="00E05941" w:rsidRDefault="00614F02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90" w:lineRule="exact"/>
              <w:ind w:left="160"/>
            </w:pPr>
            <w:r>
              <w:rPr>
                <w:rStyle w:val="Cuerpodeltexto29pto0"/>
              </w:rPr>
              <w:t xml:space="preserve">NUEVE; </w:t>
            </w:r>
            <w:r>
              <w:rPr>
                <w:rStyle w:val="Cuerpodeltexto295pto0"/>
              </w:rPr>
              <w:t xml:space="preserve">CHASIS GRABADO: </w:t>
            </w:r>
            <w:r>
              <w:rPr>
                <w:rStyle w:val="Cuerpodeltexto29pto0"/>
              </w:rPr>
              <w:t>JN UNO UBHW CUATRO UNO Z CERO CERO DOS UNO NUEVE CINCO</w:t>
            </w:r>
          </w:p>
        </w:tc>
      </w:tr>
      <w:tr w:rsidR="00E05941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E05941" w:rsidRDefault="00614F02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?</w:t>
            </w:r>
          </w:p>
        </w:tc>
        <w:tc>
          <w:tcPr>
            <w:tcW w:w="9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941" w:rsidRDefault="00614F02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200" w:lineRule="exact"/>
              <w:ind w:left="160"/>
            </w:pPr>
            <w:r>
              <w:rPr>
                <w:rStyle w:val="Cuerpodeltexto29pto"/>
              </w:rPr>
              <w:t xml:space="preserve">SEIS; </w:t>
            </w:r>
            <w:r>
              <w:rPr>
                <w:rStyle w:val="Cuerpodeltexto295pto0"/>
              </w:rPr>
              <w:t xml:space="preserve">CHASIS VIN: </w:t>
            </w:r>
            <w:r>
              <w:rPr>
                <w:rStyle w:val="Cuerpodeltexto21"/>
              </w:rPr>
              <w:t xml:space="preserve">NA- </w:t>
            </w:r>
            <w:r>
              <w:rPr>
                <w:rStyle w:val="Cuerpodeltexto295pto0"/>
              </w:rPr>
              <w:t xml:space="preserve">II) DONACIÓN: </w:t>
            </w:r>
            <w:r>
              <w:rPr>
                <w:rStyle w:val="Cuerpodeltexto29pto"/>
              </w:rPr>
              <w:t>Que en este acto LA ENTIDAD DONANTE dona de manera</w:t>
            </w:r>
          </w:p>
        </w:tc>
      </w:tr>
      <w:tr w:rsidR="00E05941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E05941" w:rsidRDefault="00614F02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3</w:t>
            </w:r>
          </w:p>
        </w:tc>
        <w:tc>
          <w:tcPr>
            <w:tcW w:w="9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5941" w:rsidRDefault="00614F02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Cuerpodeltexto29pto"/>
              </w:rPr>
              <w:t>pura, simple e irrevocable al DONATARIO, el vehículo de las características antes descritas, y en</w:t>
            </w:r>
          </w:p>
        </w:tc>
      </w:tr>
      <w:tr w:rsidR="00E05941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E05941" w:rsidRDefault="00614F02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4</w:t>
            </w:r>
          </w:p>
        </w:tc>
        <w:tc>
          <w:tcPr>
            <w:tcW w:w="9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5941" w:rsidRDefault="00614F02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Cuerpodeltexto29pto"/>
              </w:rPr>
              <w:t xml:space="preserve">consecuencia le hace la tradición del dominio, posesión, uso y demás </w:t>
            </w:r>
            <w:r>
              <w:rPr>
                <w:rStyle w:val="Cuerpodeltexto29pto"/>
              </w:rPr>
              <w:t>derechos que sobre el</w:t>
            </w:r>
          </w:p>
        </w:tc>
      </w:tr>
      <w:tr w:rsidR="00E05941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E05941" w:rsidRDefault="00614F02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5</w:t>
            </w:r>
          </w:p>
        </w:tc>
        <w:tc>
          <w:tcPr>
            <w:tcW w:w="9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5941" w:rsidRDefault="00614F02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Cuerpodeltexto29pto"/>
              </w:rPr>
              <w:t>vehículo donado le corresponde, entregándosela materialmente junto con las llaves respectivas</w:t>
            </w:r>
          </w:p>
        </w:tc>
      </w:tr>
      <w:tr w:rsidR="00E05941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E05941" w:rsidRDefault="00614F02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90" w:lineRule="exact"/>
            </w:pPr>
            <w:r>
              <w:rPr>
                <w:rStyle w:val="Cuerpodeltexto295pto"/>
              </w:rPr>
              <w:t>6</w:t>
            </w:r>
          </w:p>
        </w:tc>
        <w:tc>
          <w:tcPr>
            <w:tcW w:w="9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941" w:rsidRDefault="00614F02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90" w:lineRule="exact"/>
              <w:ind w:left="160"/>
            </w:pPr>
            <w:r>
              <w:rPr>
                <w:rStyle w:val="Cuerpodeltexto29pto"/>
              </w:rPr>
              <w:t xml:space="preserve">y documentos del mismo. </w:t>
            </w:r>
            <w:r>
              <w:rPr>
                <w:rStyle w:val="Cuerpodeltexto295pto0"/>
              </w:rPr>
              <w:t xml:space="preserve">III) ACEPTACIÓN: </w:t>
            </w:r>
            <w:r>
              <w:rPr>
                <w:rStyle w:val="Cuerpodeltexto29pto"/>
              </w:rPr>
              <w:t xml:space="preserve">Por su parte </w:t>
            </w:r>
            <w:r>
              <w:rPr>
                <w:rStyle w:val="Cuerpodeltexto295pto0"/>
              </w:rPr>
              <w:t xml:space="preserve">EL </w:t>
            </w:r>
            <w:r>
              <w:rPr>
                <w:rStyle w:val="Cuerpodeltexto29pto"/>
              </w:rPr>
              <w:t xml:space="preserve">DONATARIO, </w:t>
            </w:r>
            <w:r>
              <w:rPr>
                <w:rStyle w:val="Cuerpodeltexto295pto0"/>
              </w:rPr>
              <w:t xml:space="preserve">ME DICE: </w:t>
            </w:r>
            <w:r>
              <w:rPr>
                <w:rStyle w:val="Cuerpodeltexto29pto"/>
              </w:rPr>
              <w:t>Que acepta</w:t>
            </w:r>
          </w:p>
        </w:tc>
      </w:tr>
      <w:tr w:rsidR="00E05941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E05941" w:rsidRDefault="00614F02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7</w:t>
            </w:r>
          </w:p>
        </w:tc>
        <w:tc>
          <w:tcPr>
            <w:tcW w:w="9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5941" w:rsidRDefault="00614F02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Cuerpodeltexto29pto"/>
              </w:rPr>
              <w:t xml:space="preserve">agradecido en nombre y representación del </w:t>
            </w:r>
            <w:r>
              <w:rPr>
                <w:rStyle w:val="Cuerpodeltexto29pto"/>
              </w:rPr>
              <w:t>MINISTERIO DE AGRICULTURA Y GANADERÍA la</w:t>
            </w:r>
          </w:p>
        </w:tc>
      </w:tr>
      <w:tr w:rsidR="00E05941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E05941" w:rsidRDefault="00614F02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"/>
              </w:rPr>
              <w:t>8</w:t>
            </w:r>
          </w:p>
        </w:tc>
        <w:tc>
          <w:tcPr>
            <w:tcW w:w="9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5941" w:rsidRDefault="00614F02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Cuerpodeltexto29pto"/>
              </w:rPr>
              <w:t>donación, y la tradición del dominio, posesión, uso y demás derechos anexos que sobre el</w:t>
            </w:r>
          </w:p>
        </w:tc>
      </w:tr>
      <w:tr w:rsidR="00E05941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E05941" w:rsidRDefault="00614F02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9</w:t>
            </w:r>
          </w:p>
        </w:tc>
        <w:tc>
          <w:tcPr>
            <w:tcW w:w="9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5941" w:rsidRDefault="00614F02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Cuerpodeltexto29pto"/>
              </w:rPr>
              <w:t>vehículo mencionado se le transfieren, dándose por recibido en la calidad con la que actúa de</w:t>
            </w:r>
          </w:p>
        </w:tc>
      </w:tr>
      <w:tr w:rsidR="00E05941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E05941" w:rsidRDefault="00614F02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10</w:t>
            </w:r>
          </w:p>
        </w:tc>
        <w:tc>
          <w:tcPr>
            <w:tcW w:w="9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941" w:rsidRDefault="00614F02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Cuerpodeltexto29pto"/>
              </w:rPr>
              <w:t xml:space="preserve">tales derechos así </w:t>
            </w:r>
            <w:r>
              <w:rPr>
                <w:rStyle w:val="Cuerpodeltexto29pto"/>
              </w:rPr>
              <w:t>como de la entrega material del vehículo, de sus llaves y los documentos</w:t>
            </w:r>
          </w:p>
        </w:tc>
      </w:tr>
      <w:tr w:rsidR="00E05941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E05941" w:rsidRDefault="00614F02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1]</w:t>
            </w:r>
          </w:p>
        </w:tc>
        <w:tc>
          <w:tcPr>
            <w:tcW w:w="9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941" w:rsidRDefault="00614F02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90" w:lineRule="exact"/>
              <w:ind w:left="160"/>
            </w:pPr>
            <w:r>
              <w:rPr>
                <w:rStyle w:val="Cuerpodeltexto29pto"/>
              </w:rPr>
              <w:t xml:space="preserve">respectivos. </w:t>
            </w:r>
            <w:r>
              <w:rPr>
                <w:rStyle w:val="Cuerpodeltexto295pto0"/>
              </w:rPr>
              <w:t xml:space="preserve">IV) </w:t>
            </w:r>
            <w:r>
              <w:rPr>
                <w:rStyle w:val="Cuerpodeltexto29pto"/>
              </w:rPr>
              <w:t>Los comparecientes me manifiestan que el valor aproximado del vehículo es de</w:t>
            </w:r>
          </w:p>
        </w:tc>
      </w:tr>
      <w:tr w:rsidR="00E05941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E05941" w:rsidRDefault="00614F02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12</w:t>
            </w:r>
          </w:p>
        </w:tc>
        <w:tc>
          <w:tcPr>
            <w:tcW w:w="9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941" w:rsidRDefault="00614F02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Cuerpodeltexto29pto"/>
              </w:rPr>
              <w:t xml:space="preserve">CUARENTA Y TRES MIL DÓLARES DE LOS ESTADOS UNIDOS DE AMERICA. Así se expresaron </w:t>
            </w:r>
            <w:r>
              <w:rPr>
                <w:rStyle w:val="Cuerpodeltexto29pto"/>
              </w:rPr>
              <w:t>los</w:t>
            </w:r>
          </w:p>
        </w:tc>
      </w:tr>
      <w:tr w:rsidR="00E05941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E05941" w:rsidRDefault="00614F02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13</w:t>
            </w:r>
          </w:p>
        </w:tc>
        <w:tc>
          <w:tcPr>
            <w:tcW w:w="9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5941" w:rsidRDefault="00614F02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Cuerpodeltexto29pto"/>
              </w:rPr>
              <w:t>comparecientes a quienes expliqué los efectos legales del acto que han otorgado por este</w:t>
            </w:r>
          </w:p>
        </w:tc>
      </w:tr>
      <w:tr w:rsidR="00E05941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E05941" w:rsidRDefault="00614F02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14</w:t>
            </w:r>
          </w:p>
        </w:tc>
        <w:tc>
          <w:tcPr>
            <w:tcW w:w="9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5941" w:rsidRDefault="00614F02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Cuerpodeltexto29pto"/>
              </w:rPr>
              <w:t>instrumento. Y Yo la suscrita Notario Doy fe: Que han presenciado este acto desde su inicio los</w:t>
            </w:r>
          </w:p>
        </w:tc>
      </w:tr>
      <w:tr w:rsidR="00E05941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E05941" w:rsidRDefault="00614F02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15</w:t>
            </w:r>
          </w:p>
        </w:tc>
        <w:tc>
          <w:tcPr>
            <w:tcW w:w="9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5941" w:rsidRDefault="00614F02" w:rsidP="007773D8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90" w:lineRule="exact"/>
              <w:ind w:left="160"/>
            </w:pPr>
            <w:r>
              <w:rPr>
                <w:rStyle w:val="Cuerpodeltexto29pto"/>
              </w:rPr>
              <w:t xml:space="preserve">testigos hábiles y de mi conocimiento: </w:t>
            </w:r>
            <w:r w:rsidR="007773D8" w:rsidRPr="007773D8">
              <w:rPr>
                <w:rStyle w:val="Cuerpodeltexto295pto0"/>
                <w:highlight w:val="black"/>
              </w:rPr>
              <w:t>xxxxxxxxxxxxxxx</w:t>
            </w:r>
            <w:r>
              <w:rPr>
                <w:rStyle w:val="Cuerpodeltexto295pto0"/>
              </w:rPr>
              <w:t xml:space="preserve">, </w:t>
            </w:r>
            <w:r>
              <w:rPr>
                <w:rStyle w:val="Cuerpodeltexto29pto"/>
              </w:rPr>
              <w:t xml:space="preserve">de </w:t>
            </w:r>
            <w:r w:rsidR="007773D8" w:rsidRPr="007773D8">
              <w:rPr>
                <w:rStyle w:val="Cuerpodeltexto29pto"/>
                <w:highlight w:val="black"/>
              </w:rPr>
              <w:t>xxxxxxxxxxxxxx</w:t>
            </w:r>
            <w:r>
              <w:rPr>
                <w:rStyle w:val="Cuerpodeltexto29pto"/>
              </w:rPr>
              <w:t xml:space="preserve"> años</w:t>
            </w:r>
          </w:p>
        </w:tc>
      </w:tr>
      <w:tr w:rsidR="00E05941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E05941" w:rsidRDefault="00614F02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16</w:t>
            </w:r>
          </w:p>
        </w:tc>
        <w:tc>
          <w:tcPr>
            <w:tcW w:w="9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941" w:rsidRDefault="00614F02" w:rsidP="007773D8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  <w:ind w:left="160"/>
            </w:pPr>
            <w:r>
              <w:rPr>
                <w:rStyle w:val="Cuerpodeltexto29pto"/>
              </w:rPr>
              <w:t xml:space="preserve">de edad, Estudiante, de </w:t>
            </w:r>
            <w:r w:rsidR="007773D8" w:rsidRPr="007773D8">
              <w:rPr>
                <w:rStyle w:val="Cuerpodeltexto29pto"/>
                <w:highlight w:val="black"/>
              </w:rPr>
              <w:t>xxxxxxxxxxxxxxxxxxxxxxxxxxxxxx</w:t>
            </w:r>
            <w:r w:rsidRPr="007773D8">
              <w:rPr>
                <w:rStyle w:val="Cuerpodeltexto29pto"/>
                <w:highlight w:val="black"/>
              </w:rPr>
              <w:t>,</w:t>
            </w:r>
            <w:r>
              <w:rPr>
                <w:rStyle w:val="Cuerpodeltexto29pto"/>
              </w:rPr>
              <w:t xml:space="preserve"> portador de su</w:t>
            </w:r>
          </w:p>
        </w:tc>
      </w:tr>
      <w:tr w:rsidR="00E05941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E05941" w:rsidRDefault="00614F02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17</w:t>
            </w:r>
          </w:p>
        </w:tc>
        <w:tc>
          <w:tcPr>
            <w:tcW w:w="9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941" w:rsidRDefault="007773D8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  <w:ind w:left="260"/>
            </w:pPr>
            <w:r w:rsidRPr="007773D8">
              <w:rPr>
                <w:rStyle w:val="Cuerpodeltexto29pto"/>
                <w:highlight w:val="black"/>
              </w:rPr>
              <w:t>xxxxxxxxxxxxxxxxxxxxxxxxxxxxxxxxxxxxxxxxxxxxxxxxxxxxxx</w:t>
            </w:r>
          </w:p>
        </w:tc>
      </w:tr>
      <w:tr w:rsidR="00E05941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E05941" w:rsidRDefault="00614F02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18</w:t>
            </w:r>
          </w:p>
        </w:tc>
        <w:tc>
          <w:tcPr>
            <w:tcW w:w="9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941" w:rsidRPr="007773D8" w:rsidRDefault="00614F02" w:rsidP="007773D8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  <w:ind w:left="260"/>
              <w:rPr>
                <w:highlight w:val="black"/>
              </w:rPr>
            </w:pPr>
            <w:r w:rsidRPr="007773D8">
              <w:rPr>
                <w:rStyle w:val="Cuerpodeltexto29pto"/>
                <w:highlight w:val="black"/>
              </w:rPr>
              <w:t xml:space="preserve">con Número de </w:t>
            </w:r>
            <w:r w:rsidRPr="007773D8">
              <w:rPr>
                <w:rStyle w:val="Cuerpodeltexto29pto"/>
                <w:highlight w:val="black"/>
              </w:rPr>
              <w:t xml:space="preserve">Identificación Tributaria </w:t>
            </w:r>
            <w:r w:rsidR="007773D8" w:rsidRPr="007773D8">
              <w:rPr>
                <w:rStyle w:val="Cuerpodeltexto29pto"/>
                <w:highlight w:val="black"/>
              </w:rPr>
              <w:t>xxxxxxxxxxxxxxxxxxxxxxxxxxxxxxxxxxxxxxxxxxxx</w:t>
            </w:r>
            <w:r w:rsidRPr="007773D8">
              <w:rPr>
                <w:rStyle w:val="Cuerpodeltexto29pto"/>
                <w:highlight w:val="black"/>
              </w:rPr>
              <w:t>-</w:t>
            </w:r>
          </w:p>
        </w:tc>
      </w:tr>
      <w:tr w:rsidR="00E05941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E05941" w:rsidRDefault="00614F02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19</w:t>
            </w:r>
          </w:p>
        </w:tc>
        <w:tc>
          <w:tcPr>
            <w:tcW w:w="9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941" w:rsidRPr="007773D8" w:rsidRDefault="007773D8" w:rsidP="007773D8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90" w:lineRule="exact"/>
              <w:ind w:left="260"/>
              <w:rPr>
                <w:highlight w:val="black"/>
              </w:rPr>
            </w:pPr>
            <w:r w:rsidRPr="007773D8">
              <w:rPr>
                <w:rStyle w:val="Cuerpodeltexto29pto"/>
                <w:highlight w:val="black"/>
              </w:rPr>
              <w:t>xxxxxxxxxxxxxxxxxxxxxx</w:t>
            </w:r>
            <w:r w:rsidR="00614F02" w:rsidRPr="007773D8">
              <w:rPr>
                <w:rStyle w:val="Cuerpodeltexto29pto"/>
                <w:highlight w:val="black"/>
              </w:rPr>
              <w:t xml:space="preserve"> </w:t>
            </w:r>
            <w:r w:rsidRPr="007773D8">
              <w:rPr>
                <w:rStyle w:val="Cuerpodeltexto295pto0"/>
                <w:highlight w:val="black"/>
              </w:rPr>
              <w:t>xxxxxxxxxxxxxxxxxxxxxxxxxxxxxxxxxxxxxxxxxxxxxxxxxxxx</w:t>
            </w:r>
          </w:p>
        </w:tc>
      </w:tr>
      <w:tr w:rsidR="00E05941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E05941" w:rsidRDefault="00614F02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20</w:t>
            </w:r>
          </w:p>
        </w:tc>
        <w:tc>
          <w:tcPr>
            <w:tcW w:w="9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5941" w:rsidRDefault="00614F02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  <w:ind w:left="260"/>
            </w:pPr>
            <w:r>
              <w:rPr>
                <w:rStyle w:val="Cuerpodeltexto29pto"/>
              </w:rPr>
              <w:t xml:space="preserve">Estudiante, de nacionalidad salvadoreña y del domicilio de esta ciudad, portador de </w:t>
            </w:r>
            <w:r>
              <w:rPr>
                <w:rStyle w:val="Cuerpodeltexto29pto"/>
              </w:rPr>
              <w:t>su</w:t>
            </w:r>
          </w:p>
        </w:tc>
      </w:tr>
      <w:tr w:rsidR="00E05941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E05941" w:rsidRDefault="00614F02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21</w:t>
            </w:r>
          </w:p>
        </w:tc>
        <w:tc>
          <w:tcPr>
            <w:tcW w:w="9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941" w:rsidRDefault="00614F02" w:rsidP="007773D8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  <w:ind w:left="260"/>
            </w:pPr>
            <w:r>
              <w:rPr>
                <w:rStyle w:val="Cuerpodeltexto29pto0"/>
              </w:rPr>
              <w:t xml:space="preserve">Documento Único de Identidad número </w:t>
            </w:r>
            <w:r w:rsidR="007773D8" w:rsidRPr="007773D8">
              <w:rPr>
                <w:rStyle w:val="Cuerpodeltexto29pto0"/>
                <w:highlight w:val="black"/>
              </w:rPr>
              <w:t>xxxxxxxxxxxxxxxxxxxxxxxxxxx</w:t>
            </w:r>
            <w:r>
              <w:rPr>
                <w:rStyle w:val="Cuerpodeltexto29pto0"/>
              </w:rPr>
              <w:t xml:space="preserve"> y con</w:t>
            </w:r>
          </w:p>
        </w:tc>
      </w:tr>
      <w:tr w:rsidR="00E05941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E05941" w:rsidRDefault="00614F02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22</w:t>
            </w:r>
          </w:p>
        </w:tc>
        <w:tc>
          <w:tcPr>
            <w:tcW w:w="9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941" w:rsidRDefault="00614F02" w:rsidP="007773D8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  <w:ind w:left="260"/>
            </w:pPr>
            <w:r>
              <w:rPr>
                <w:rStyle w:val="Cuerpodeltexto29pto"/>
              </w:rPr>
              <w:t xml:space="preserve">Número de Identificación Tributaria </w:t>
            </w:r>
            <w:r w:rsidR="007773D8" w:rsidRPr="007773D8">
              <w:rPr>
                <w:rStyle w:val="Cuerpodeltexto29pto"/>
                <w:highlight w:val="black"/>
              </w:rPr>
              <w:t>xxxxxxxxxxxxxxxxxxxxxxxxxxxxxxxxxxxxxxxxxxxxxxxxxxxxxxxx</w:t>
            </w:r>
          </w:p>
        </w:tc>
      </w:tr>
      <w:tr w:rsidR="00E05941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230" w:type="dxa"/>
            <w:shd w:val="clear" w:color="auto" w:fill="FFFFFF"/>
            <w:vAlign w:val="bottom"/>
          </w:tcPr>
          <w:p w:rsidR="00E05941" w:rsidRDefault="00614F02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Cuerpodeltexto29pto0"/>
              </w:rPr>
              <w:t>23</w:t>
            </w:r>
          </w:p>
        </w:tc>
        <w:tc>
          <w:tcPr>
            <w:tcW w:w="9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05941" w:rsidRDefault="00614F02">
            <w:pPr>
              <w:pStyle w:val="Cuerpodeltexto20"/>
              <w:framePr w:w="10003" w:wrap="notBeside" w:vAnchor="text" w:hAnchor="text" w:xAlign="center" w:y="1"/>
              <w:shd w:val="clear" w:color="auto" w:fill="auto"/>
              <w:spacing w:line="180" w:lineRule="exact"/>
              <w:ind w:left="260"/>
            </w:pPr>
            <w:r>
              <w:rPr>
                <w:rStyle w:val="Cuerpodeltexto29pto"/>
              </w:rPr>
              <w:t>sg¡</w:t>
            </w:r>
            <w:r>
              <w:rPr>
                <w:rStyle w:val="Cuerpodeltexto2TrebuchetMS"/>
              </w:rPr>
              <w:t>5</w:t>
            </w:r>
            <w:r>
              <w:rPr>
                <w:rStyle w:val="Cuerpodeltexto29pto"/>
              </w:rPr>
              <w:t xml:space="preserve">- cuatro. Y leído que les hube todo lo escrito en un </w:t>
            </w:r>
            <w:r>
              <w:rPr>
                <w:rStyle w:val="Cuerpodeltexto29pto"/>
              </w:rPr>
              <w:t>solo acto, sin interrupción ratifican su</w:t>
            </w:r>
          </w:p>
        </w:tc>
      </w:tr>
    </w:tbl>
    <w:p w:rsidR="00E05941" w:rsidRDefault="00614F02">
      <w:pPr>
        <w:pStyle w:val="Leyendadelatabla0"/>
        <w:framePr w:w="10003" w:wrap="notBeside" w:vAnchor="text" w:hAnchor="text" w:xAlign="center" w:y="1"/>
        <w:shd w:val="clear" w:color="auto" w:fill="auto"/>
        <w:spacing w:line="180" w:lineRule="exact"/>
      </w:pPr>
      <w:r>
        <w:rPr>
          <w:rStyle w:val="Leyendadelatabla1"/>
        </w:rPr>
        <w:t>contenido y firmamos todos. DOY FE.-</w:t>
      </w:r>
    </w:p>
    <w:p w:rsidR="00E05941" w:rsidRDefault="00E05941">
      <w:pPr>
        <w:framePr w:w="10003" w:wrap="notBeside" w:vAnchor="text" w:hAnchor="text" w:xAlign="center" w:y="1"/>
        <w:rPr>
          <w:sz w:val="2"/>
          <w:szCs w:val="2"/>
        </w:rPr>
      </w:pPr>
    </w:p>
    <w:p w:rsidR="00E05941" w:rsidRDefault="00E05941">
      <w:pPr>
        <w:rPr>
          <w:sz w:val="2"/>
          <w:szCs w:val="2"/>
        </w:rPr>
      </w:pPr>
    </w:p>
    <w:p w:rsidR="00E05941" w:rsidRDefault="00E05941">
      <w:pPr>
        <w:rPr>
          <w:sz w:val="2"/>
          <w:szCs w:val="2"/>
        </w:rPr>
        <w:sectPr w:rsidR="00E05941">
          <w:headerReference w:type="even" r:id="rId17"/>
          <w:headerReference w:type="default" r:id="rId18"/>
          <w:footerReference w:type="even" r:id="rId19"/>
          <w:footerReference w:type="first" r:id="rId20"/>
          <w:pgSz w:w="12240" w:h="15840"/>
          <w:pgMar w:top="1716" w:right="1620" w:bottom="1716" w:left="617" w:header="0" w:footer="3" w:gutter="0"/>
          <w:cols w:space="720"/>
          <w:noEndnote/>
          <w:titlePg/>
          <w:docGrid w:linePitch="360"/>
        </w:sectPr>
      </w:pPr>
    </w:p>
    <w:p w:rsidR="00E05941" w:rsidRDefault="007773D8">
      <w:pPr>
        <w:spacing w:line="360" w:lineRule="exact"/>
      </w:pPr>
      <w:r>
        <w:rPr>
          <w:noProof/>
          <w:lang w:val="es-SV" w:eastAsia="es-SV" w:bidi="ar-SA"/>
        </w:rPr>
        <w:lastRenderedPageBreak/>
        <mc:AlternateContent>
          <mc:Choice Requires="wps">
            <w:drawing>
              <wp:anchor distT="0" distB="0" distL="63500" distR="63500" simplePos="0" relativeHeight="251674624" behindDoc="0" locked="0" layoutInCell="1" allowOverlap="1">
                <wp:simplePos x="0" y="0"/>
                <wp:positionH relativeFrom="margin">
                  <wp:posOffset>1376045</wp:posOffset>
                </wp:positionH>
                <wp:positionV relativeFrom="paragraph">
                  <wp:posOffset>0</wp:posOffset>
                </wp:positionV>
                <wp:extent cx="1757680" cy="114300"/>
                <wp:effectExtent l="4445" t="0" r="0" b="0"/>
                <wp:wrapNone/>
                <wp:docPr id="1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68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941" w:rsidRDefault="00614F02">
                            <w:pPr>
                              <w:pStyle w:val="Cuerpodeltexto17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Cuerpodeltexto17Exact0"/>
                                <w:b/>
                                <w:bCs/>
                              </w:rPr>
                              <w:t>PAPEL PARA PROTOCOLO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62" type="#_x0000_t202" style="position:absolute;margin-left:108.35pt;margin-top:0;width:138.4pt;height:9pt;z-index:2516746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aTwsQIAALMFAAAOAAAAZHJzL2Uyb0RvYy54bWysVN1umzAUvp+0d7B8T4GEEEAlVRvCNKn7&#10;kdo9gAMmWAOb2U6gq/buOzYhadqbaRsX1sHn+Dt/3znXN0PboAOVigmeYv/Kw4jyQpSM71L87TF3&#10;IoyUJrwkjeA0xU9U4ZvV+3fXfZfQmahFU1KJAISrpO9SXGvdJa6ripq2RF2JjnJQVkK2RMOv3Lml&#10;JD2gt40787zQ7YUsOykKqhTcZqMSryx+VdFCf6kqRTVqUgyxaXtKe27N6a6uSbKTpKtZcQyD/EUU&#10;LWEcnJ6gMqIJ2kv2BqplhRRKVPqqEK0rqooV1OYA2fjeq2weatJRmwsUR3WnMqn/B1t8PnyViJXQ&#10;uxAjTlro0SMdNLoTA1rMTX36TiVg9tCBoR7gHmxtrqq7F8V3hbhY14Tv6K2Uoq8pKSE+37x0Xzwd&#10;cZQB2fafRAl+yF4LCzRUsjXFg3IgQIc+PZ16Y2IpjMvlYhlGoCpA5/vB3LPNc0kyve6k0h+oaJER&#10;Uiyh9xadHO6VNtGQZDIxzrjIWdPY/jf84gIMxxvwDU+NzkRh2/kce/Em2kSBE8zCjRN4Webc5uvA&#10;CXOIMJtn63Xm/zJ+/SCpWVlSbtxM1PKDP2vdkeQjKU7kUqJhpYEzISm5264biQ4EqJ3bz9YcNGcz&#10;9zIMWwTI5VVK/izw7maxk4fR0gnyYOHESy9yPD++i0MviIMsv0zpnnH67ymhPsXxYrYYyXQO+lVu&#10;nv3e5kaSlmlYHg1rUxydjEhiKLjhpW2tJqwZ5RelMOGfSwHtnhptCWs4OrJVD9vBzsY8nAZhK8on&#10;oLAUwDAgI2w+EGohf2LUwxZJsfqxJ5Ji1HzkMAZm5UyCnITtJBBewNMUa4xGca3H1bTvJNvVgDwN&#10;2i2MSs4si81MjVEcBww2g03muMXM6nn5b63Ou3b1GwAA//8DAFBLAwQUAAYACAAAACEA42ckr9sA&#10;AAAHAQAADwAAAGRycy9kb3ducmV2LnhtbEyPMU/DMBCFdyT+g3VILIg6DhDaEKdCCBa2FhY2Nz6S&#10;CPscxW4S+us5JhhP79N731XbxTsx4Rj7QBrUKgOB1ATbU6vh/e3leg0iJkPWuECo4RsjbOvzs8qU&#10;Nsy0w2mfWsElFEujoUtpKKWMTYfexFUYkDj7DKM3ic+xlXY0M5d7J/MsK6Q3PfFCZwZ86rD52h+9&#10;hmJ5Hq5eN5jPp8ZN9HFSKqHS+vJieXwAkXBJfzD86rM61Ox0CEeyUTgNuSruGdXAH3F8u7m5A3Fg&#10;bp2BrCv537/+AQAA//8DAFBLAQItABQABgAIAAAAIQC2gziS/gAAAOEBAAATAAAAAAAAAAAAAAAA&#10;AAAAAABbQ29udGVudF9UeXBlc10ueG1sUEsBAi0AFAAGAAgAAAAhADj9If/WAAAAlAEAAAsAAAAA&#10;AAAAAAAAAAAALwEAAF9yZWxzLy5yZWxzUEsBAi0AFAAGAAgAAAAhACzxpPCxAgAAswUAAA4AAAAA&#10;AAAAAAAAAAAALgIAAGRycy9lMm9Eb2MueG1sUEsBAi0AFAAGAAgAAAAhAONnJK/bAAAABwEAAA8A&#10;AAAAAAAAAAAAAAAACwUAAGRycy9kb3ducmV2LnhtbFBLBQYAAAAABAAEAPMAAAATBgAAAAA=&#10;" filled="f" stroked="f">
                <v:textbox style="mso-fit-shape-to-text:t" inset="0,0,0,0">
                  <w:txbxContent>
                    <w:p w:rsidR="00E05941" w:rsidRDefault="00614F02">
                      <w:pPr>
                        <w:pStyle w:val="Cuerpodeltexto17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Cuerpodeltexto17Exact0"/>
                          <w:b/>
                          <w:bCs/>
                        </w:rPr>
                        <w:t>PAPEL PARA PROTOCOLO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75648" behindDoc="0" locked="0" layoutInCell="1" allowOverlap="1">
                <wp:simplePos x="0" y="0"/>
                <wp:positionH relativeFrom="margin">
                  <wp:posOffset>4274820</wp:posOffset>
                </wp:positionH>
                <wp:positionV relativeFrom="paragraph">
                  <wp:posOffset>864235</wp:posOffset>
                </wp:positionV>
                <wp:extent cx="1229995" cy="190500"/>
                <wp:effectExtent l="0" t="0" r="635" b="3175"/>
                <wp:wrapNone/>
                <wp:docPr id="15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99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941" w:rsidRDefault="00614F02">
                            <w:pPr>
                              <w:pStyle w:val="Ttulo5"/>
                              <w:keepNext/>
                              <w:keepLines/>
                              <w:shd w:val="clear" w:color="auto" w:fill="auto"/>
                              <w:spacing w:line="300" w:lineRule="exact"/>
                            </w:pPr>
                            <w:bookmarkStart w:id="3" w:name="bookmark5"/>
                            <w:r>
                              <w:rPr>
                                <w:rStyle w:val="Ttulo5Exact0"/>
                                <w:b/>
                                <w:bCs/>
                              </w:rPr>
                              <w:t>N° 1 |M8 2 7/</w:t>
                            </w:r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63" type="#_x0000_t202" style="position:absolute;margin-left:336.6pt;margin-top:68.05pt;width:96.85pt;height:15pt;z-index:2516756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08EswIAALMFAAAOAAAAZHJzL2Uyb0RvYy54bWysVNuOmzAQfa/Uf7D8znJZSAJaskpCqCpt&#10;L9JuP8ABE6yCTW0nsF313zs2IdnLS9WWB8vY4zNnZs7Mze3QNuhIpWKCp9i/8jCivBAl4/sUf3vI&#10;nQVGShNekkZwmuJHqvDt8v27m75LaCBq0ZRUIgDhKum7FNdad4nrqqKmLVFXoqMcLishW6LhV+7d&#10;UpIe0NvGDTxv5vZClp0UBVUKTrPxEi8tflXRQn+pKkU1alIM3LRdpV13ZnWXNyTZS9LVrDjRIH/B&#10;oiWMg9MzVEY0QQfJ3kC1rJBCiUpfFaJ1RVWxgtoYIBrfexXNfU06amOB5KjunCb1/2CLz8evErES&#10;ahdhxEkLNXqgg0ZrMaAoNPnpO5WA2X0HhnqAc7C1saruThTfFeJiUxO+pyspRV9TUgI/37x0nz0d&#10;cZQB2fWfRAl+yEELCzRUsjXJg3QgQIc6PZ5rY7gUxmUQxHEMHAu482Mv8mzxXJJMrzup9AcqWmQ2&#10;KZZQe4tOjndKGzYkmUyMMy5y1jS2/g1/cQCG4wn4hqfmzrCw5XyKvXi72C5CJwxmWyf0ssxZ5ZvQ&#10;meX+PMqus80m838Zv36Y1KwsKTduJmn54Z+V7iTyURRncSnRsNLAGUpK7nebRqIjAWnn9rM5h5uL&#10;mfuShk0CxPIqJD8IvXUQO/lsMXfCPIyceO4tHM+P1/HMC+Mwy1+GdMc4/feQUJ/iOAqiUUwX0q9i&#10;8+z3NjaStEzD8GhYm+LF2YgkRoJbXtrSasKacf8sFYb+JRVQ7qnQVrBGo6Na9bAbbG9cz6dG2Iny&#10;ESQsBSgMdAqTDza1kD8x6mGKpFj9OBBJMWo+cmgDM3KmjZw2u2lDeAFPU6wxGrcbPY6mQyfZvgbk&#10;qdFW0Co5syo2PTWyODUYTAYbzGmKmdHz/N9aXWbt8jcAAAD//wMAUEsDBBQABgAIAAAAIQAYk+tB&#10;3QAAAAsBAAAPAAAAZHJzL2Rvd25yZXYueG1sTI/BTsMwEETvSPyDtUhcEHWcSqZN41QIwYUbhQs3&#10;N16SqPE6it0k9OtZTnDcmafZmXK/+F5MOMYukAG1ykAg1cF11Bj4eH+534CIyZKzfSA08I0R9tX1&#10;VWkLF2Z6w+mQGsEhFAtroE1pKKSMdYvexlUYkNj7CqO3ic+xkW60M4f7XuZZpqW3HfGH1g741GJ9&#10;Opy9Ab08D3evW8znS91P9HlRKqEy5vZmedyBSLikPxh+63N1qLjTMZzJRdFzxsM6Z5SNtVYgmNho&#10;vQVxZEWzIqtS/t9Q/QAAAP//AwBQSwECLQAUAAYACAAAACEAtoM4kv4AAADhAQAAEwAAAAAAAAAA&#10;AAAAAAAAAAAAW0NvbnRlbnRfVHlwZXNdLnhtbFBLAQItABQABgAIAAAAIQA4/SH/1gAAAJQBAAAL&#10;AAAAAAAAAAAAAAAAAC8BAABfcmVscy8ucmVsc1BLAQItABQABgAIAAAAIQBRa08EswIAALMFAAAO&#10;AAAAAAAAAAAAAAAAAC4CAABkcnMvZTJvRG9jLnhtbFBLAQItABQABgAIAAAAIQAYk+tB3QAAAAsB&#10;AAAPAAAAAAAAAAAAAAAAAA0FAABkcnMvZG93bnJldi54bWxQSwUGAAAAAAQABADzAAAAFwYAAAAA&#10;" filled="f" stroked="f">
                <v:textbox style="mso-fit-shape-to-text:t" inset="0,0,0,0">
                  <w:txbxContent>
                    <w:p w:rsidR="00E05941" w:rsidRDefault="00614F02">
                      <w:pPr>
                        <w:pStyle w:val="Ttulo5"/>
                        <w:keepNext/>
                        <w:keepLines/>
                        <w:shd w:val="clear" w:color="auto" w:fill="auto"/>
                        <w:spacing w:line="300" w:lineRule="exact"/>
                      </w:pPr>
                      <w:bookmarkStart w:id="4" w:name="bookmark5"/>
                      <w:r>
                        <w:rPr>
                          <w:rStyle w:val="Ttulo5Exact0"/>
                          <w:b/>
                          <w:bCs/>
                        </w:rPr>
                        <w:t>N° 1 |M8 2 7/</w:t>
                      </w:r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76672" behindDoc="0" locked="0" layoutInCell="1" allowOverlap="1">
                <wp:simplePos x="0" y="0"/>
                <wp:positionH relativeFrom="margin">
                  <wp:posOffset>1728470</wp:posOffset>
                </wp:positionH>
                <wp:positionV relativeFrom="paragraph">
                  <wp:posOffset>1165225</wp:posOffset>
                </wp:positionV>
                <wp:extent cx="1083310" cy="127000"/>
                <wp:effectExtent l="4445" t="3175" r="0" b="3810"/>
                <wp:wrapNone/>
                <wp:docPr id="1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31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941" w:rsidRDefault="00614F02">
                            <w:pPr>
                              <w:pStyle w:val="Cuerpodeltexto16"/>
                              <w:shd w:val="clear" w:color="auto" w:fill="auto"/>
                              <w:spacing w:after="0" w:line="200" w:lineRule="exact"/>
                            </w:pPr>
                            <w:r>
                              <w:rPr>
                                <w:rStyle w:val="Cuerpodeltexto16Exact0"/>
                                <w:b/>
                                <w:bCs/>
                              </w:rPr>
                              <w:t>DOS COLONES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64" type="#_x0000_t202" style="position:absolute;margin-left:136.1pt;margin-top:91.75pt;width:85.3pt;height:10pt;z-index:2516766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YR3tAIAALMFAAAOAAAAZHJzL2Uyb0RvYy54bWysVNuOmzAQfa/Uf7D8znIJSQAtWe2GUFXa&#10;XqTdfoADJlgFm9pOYFv13zs2IZftS9U2D2hij89czpm5vRvaBh2oVEzwFPs3HkaUF6JkfJfiL8+5&#10;E2GkNOElaQSnKX6hCt+t3r657buEBqIWTUklAhCukr5Lca11l7iuKmraEnUjOsrhshKyJRr+yp1b&#10;StIDetu4gect3F7IspOioErBaTZe4pXFrypa6E9VpahGTYohN22/0n635uuubkmyk6SrWXFMg/xF&#10;Fi1hHIKeoDKiCdpL9htUywoplKj0TSFaV1QVK6itAarxvVfVPNWko7YWaI7qTm1S/w+2+Hj4LBEr&#10;gbsQI05a4OiZDho9iAHN56Y/facScHvqwFEPcA6+tlbVPYriq0JcrGvCd/ReStHXlJSQn29euhdP&#10;RxxlQLb9B1FCHLLXwgINlWxN86AdCNCBp5cTNyaXwoT0otnMh6sC7vxg6XmWPJck0+tOKv2OihYZ&#10;I8USuLfo5PCotMmGJJOLCcZFzprG8t/wqwNwHE8gNjw1dyYLS+eP2Is30SYKnTBYbJzQyzLnPl+H&#10;ziL3l/Nslq3Xmf/TxPXDpGZlSbkJM0nLD/+MuqPIR1GcxKVEw0oDZ1JScrddNxIdCEg7tz/bc7g5&#10;u7nXadgmQC2vSvKD0HsIYidfREsnzMO5Ey+9yPH8+CFeeGEcZvl1SY+M038vCfUpjufBfBTTOelX&#10;tQHTZ7IvaiNJyzQsj4a1KY5OTiQxEtzw0lKrCWtG+6IVJv1zK4DuiWgrWKPRUa162A52NmbRNAhb&#10;Ub6AhKUAhYEYYfOBUQv5HaMetkiK1bc9kRSj5j2HMTArZzLkZGwng/ACnqZYYzSaaz2upn0n2a4G&#10;5GnQ7mFUcmZVbGZqzOI4YLAZbDHHLWZWz+V/63XetatfAAAA//8DAFBLAwQUAAYACAAAACEA//pX&#10;Zd4AAAALAQAADwAAAGRycy9kb3ducmV2LnhtbEyPwU7DMBBE70j8g7VIXBB1YkpbQpwKIbhwa+HS&#10;mxsvSYS9jmI3Cf16lhMcd2Y0+6bczt6JEYfYBdKQLzIQSHWwHTUaPt5fbzcgYjJkjQuEGr4xwra6&#10;vChNYcNEOxz3qRFcQrEwGtqU+kLKWLfoTVyEHom9zzB4k/gcGmkHM3G5d1Jl2Up60xF/aE2Pzy3W&#10;X/uT17CaX/qbtwdU07l2Ix3OeZ4w1/r6an56BJFwTn9h+MVndKiY6RhOZKNwGtRaKY6ysbm7B8GJ&#10;5VLxmCNbGSuyKuX/DdUPAAAA//8DAFBLAQItABQABgAIAAAAIQC2gziS/gAAAOEBAAATAAAAAAAA&#10;AAAAAAAAAAAAAABbQ29udGVudF9UeXBlc10ueG1sUEsBAi0AFAAGAAgAAAAhADj9If/WAAAAlAEA&#10;AAsAAAAAAAAAAAAAAAAALwEAAF9yZWxzLy5yZWxzUEsBAi0AFAAGAAgAAAAhAPHFhHe0AgAAswUA&#10;AA4AAAAAAAAAAAAAAAAALgIAAGRycy9lMm9Eb2MueG1sUEsBAi0AFAAGAAgAAAAhAP/6V2XeAAAA&#10;CwEAAA8AAAAAAAAAAAAAAAAADgUAAGRycy9kb3ducmV2LnhtbFBLBQYAAAAABAAEAPMAAAAZBgAA&#10;AAA=&#10;" filled="f" stroked="f">
                <v:textbox style="mso-fit-shape-to-text:t" inset="0,0,0,0">
                  <w:txbxContent>
                    <w:p w:rsidR="00E05941" w:rsidRDefault="00614F02">
                      <w:pPr>
                        <w:pStyle w:val="Cuerpodeltexto16"/>
                        <w:shd w:val="clear" w:color="auto" w:fill="auto"/>
                        <w:spacing w:after="0" w:line="200" w:lineRule="exact"/>
                      </w:pPr>
                      <w:r>
                        <w:rPr>
                          <w:rStyle w:val="Cuerpodeltexto16Exact0"/>
                          <w:b/>
                          <w:bCs/>
                        </w:rPr>
                        <w:t>DOS COLONES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77696" behindDoc="0" locked="0" layoutInCell="1" allowOverlap="1">
                <wp:simplePos x="0" y="0"/>
                <wp:positionH relativeFrom="margin">
                  <wp:posOffset>2820670</wp:posOffset>
                </wp:positionH>
                <wp:positionV relativeFrom="paragraph">
                  <wp:posOffset>2122805</wp:posOffset>
                </wp:positionV>
                <wp:extent cx="1449070" cy="265430"/>
                <wp:effectExtent l="1270" t="0" r="0" b="1270"/>
                <wp:wrapNone/>
                <wp:docPr id="1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070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941" w:rsidRDefault="00E05941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65" type="#_x0000_t202" style="position:absolute;margin-left:222.1pt;margin-top:167.15pt;width:114.1pt;height:20.9pt;z-index:2516776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pePsgIAALMFAAAOAAAAZHJzL2Uyb0RvYy54bWysVNuOmzAQfa/Uf7D8znKJQwJaUu2GUFXa&#10;XqTdfoADJlgFm9pOyLbqv3dsQrKXl6otD9bgGZ+5nZnrd8euRQemNJciw+FVgBETpay42GX460Ph&#10;LTHShoqKtlKwDD8yjd+t3r65HvqURbKRbcUUAhCh06HPcGNMn/q+LhvWUX0leyZAWUvVUQO/audX&#10;ig6A3rV+FASxP0hV9UqWTGu4zUclXjn8umal+VzXmhnUZhhiM+5U7tza019d03SnaN/w8hQG/Yso&#10;OsoFOD1D5dRQtFf8FVTHSyW1rM1VKTtf1jUvmcsBsgmDF9ncN7RnLhcoju7PZdL/D7b8dPiiEK+g&#10;dzOMBO2gRw/saNCtPKJ5bOsz9DoFs/seDM0R7sHW5ar7O1l+00jIdUPFjt0oJYeG0QriC+1L/8nT&#10;EUdbkO3wUVbgh+6NdEDHWnW2eFAOBOjQp8dzb2wspXVJSBIsQFWCLornZOaa59N0et0rbd4z2SEr&#10;ZFhB7x06PdxpY6Oh6WRinQlZ8LZ1/W/FswswHG/ANzy1OhuFa+fPJEg2y82SeCSKNx4J8ty7KdbE&#10;i4twMc9n+Xqdh7+s35CkDa8qJqybiVoh+bPWnUg+kuJMLi1bXlk4G5JWu+26VehAgdqF+1zNQXMx&#10;85+H4YoAubxIKYxIcBslXhEvFx4pyNxLFsHSC8LkNokDkpC8eJ7SHRfs31NCQ4aTeTQfyXQJ+kVu&#10;gfte50bTjhtYHi3vMrw8G9HUUnAjKtdaQ3k7yk9KYcO/lALaPTXaEdZydGSrOW6PbjZmyTQIW1k9&#10;AoWVBIYBGWHzgdBI9QOjAbZIhvX3PVUMo/aDgDGwK2cS1CRsJ4GKEp5m2GA0imszrqZ9r/iuAeRp&#10;0G5gVAruWGxnaoziNGCwGVwypy1mV8/Tf2d12bWr3wAAAP//AwBQSwMEFAAGAAgAAAAhAHwhyRnf&#10;AAAACwEAAA8AAABkcnMvZG93bnJldi54bWxMj7FOwzAQhnck3sE6JBZEHSdWCiFOhRAsbBQWNjc+&#10;kgj7HMVuEvr0mImOd/fpv++vd6uzbMYpDJ4UiE0GDKn1ZqBOwcf7y+0dsBA1GW09oYIfDLBrLi9q&#10;XRm/0BvO+9ixFEKh0gr6GMeK89D26HTY+BEp3b785HRM49RxM+klhTvL8ywrudMDpQ+9HvGpx/Z7&#10;f3QKyvV5vHm9x3w5tXamz5MQEYVS11fr4wOwiGv8h+FPP6lDk5wO/kgmMKtASpknVEFRyAJYIspt&#10;LoEd0mZbCuBNzc87NL8AAAD//wMAUEsBAi0AFAAGAAgAAAAhALaDOJL+AAAA4QEAABMAAAAAAAAA&#10;AAAAAAAAAAAAAFtDb250ZW50X1R5cGVzXS54bWxQSwECLQAUAAYACAAAACEAOP0h/9YAAACUAQAA&#10;CwAAAAAAAAAAAAAAAAAvAQAAX3JlbHMvLnJlbHNQSwECLQAUAAYACAAAACEAF4aXj7ICAACzBQAA&#10;DgAAAAAAAAAAAAAAAAAuAgAAZHJzL2Uyb0RvYy54bWxQSwECLQAUAAYACAAAACEAfCHJGd8AAAAL&#10;AQAADwAAAAAAAAAAAAAAAAAMBQAAZHJzL2Rvd25yZXYueG1sUEsFBgAAAAAEAAQA8wAAABgGAAAA&#10;AA==&#10;" filled="f" stroked="f">
                <v:textbox style="mso-fit-shape-to-text:t" inset="0,0,0,0">
                  <w:txbxContent>
                    <w:p w:rsidR="00E05941" w:rsidRDefault="00E05941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w:drawing>
          <wp:anchor distT="0" distB="0" distL="63500" distR="63500" simplePos="0" relativeHeight="251650048" behindDoc="1" locked="0" layoutInCell="1" allowOverlap="1">
            <wp:simplePos x="0" y="0"/>
            <wp:positionH relativeFrom="margin">
              <wp:posOffset>635</wp:posOffset>
            </wp:positionH>
            <wp:positionV relativeFrom="margin">
              <wp:posOffset>-168910</wp:posOffset>
            </wp:positionV>
            <wp:extent cx="5974080" cy="7821295"/>
            <wp:effectExtent l="0" t="0" r="7620" b="8255"/>
            <wp:wrapNone/>
            <wp:docPr id="57" name="Imagen 57" descr="C:\Users\asanchez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asanchez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782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5941" w:rsidRDefault="00E05941">
      <w:pPr>
        <w:spacing w:line="360" w:lineRule="exact"/>
      </w:pPr>
    </w:p>
    <w:p w:rsidR="00E05941" w:rsidRDefault="00E05941">
      <w:pPr>
        <w:spacing w:line="360" w:lineRule="exact"/>
      </w:pPr>
    </w:p>
    <w:p w:rsidR="00E05941" w:rsidRDefault="00E05941">
      <w:pPr>
        <w:spacing w:line="360" w:lineRule="exact"/>
      </w:pPr>
    </w:p>
    <w:p w:rsidR="00E05941" w:rsidRDefault="00E05941">
      <w:pPr>
        <w:spacing w:line="360" w:lineRule="exact"/>
      </w:pPr>
    </w:p>
    <w:p w:rsidR="00E05941" w:rsidRDefault="00E05941">
      <w:pPr>
        <w:spacing w:line="360" w:lineRule="exact"/>
      </w:pPr>
    </w:p>
    <w:p w:rsidR="00E05941" w:rsidRDefault="00E05941">
      <w:pPr>
        <w:spacing w:line="360" w:lineRule="exact"/>
      </w:pPr>
    </w:p>
    <w:p w:rsidR="00E05941" w:rsidRDefault="00E05941">
      <w:pPr>
        <w:spacing w:line="360" w:lineRule="exact"/>
      </w:pPr>
    </w:p>
    <w:p w:rsidR="00E05941" w:rsidRDefault="00E05941">
      <w:pPr>
        <w:spacing w:line="360" w:lineRule="exact"/>
      </w:pPr>
    </w:p>
    <w:p w:rsidR="00E05941" w:rsidRDefault="00E05941">
      <w:pPr>
        <w:spacing w:line="360" w:lineRule="exact"/>
      </w:pPr>
    </w:p>
    <w:p w:rsidR="00E05941" w:rsidRDefault="00E05941">
      <w:pPr>
        <w:spacing w:line="518" w:lineRule="exact"/>
      </w:pPr>
    </w:p>
    <w:p w:rsidR="00E05941" w:rsidRDefault="00614F02">
      <w:pPr>
        <w:rPr>
          <w:sz w:val="2"/>
          <w:szCs w:val="2"/>
        </w:rPr>
        <w:sectPr w:rsidR="00E05941">
          <w:pgSz w:w="12240" w:h="15840"/>
          <w:pgMar w:top="478" w:right="342" w:bottom="478" w:left="2494" w:header="0" w:footer="3" w:gutter="0"/>
          <w:cols w:space="720"/>
          <w:noEndnote/>
          <w:docGrid w:linePitch="360"/>
        </w:sectPr>
      </w:pPr>
      <w:r>
        <w:br w:type="page"/>
      </w:r>
    </w:p>
    <w:p w:rsidR="00E05941" w:rsidRDefault="007773D8">
      <w:pPr>
        <w:pStyle w:val="Cuerpodeltexto20"/>
        <w:shd w:val="clear" w:color="auto" w:fill="auto"/>
        <w:spacing w:after="947" w:line="367" w:lineRule="exact"/>
        <w:jc w:val="both"/>
      </w:pPr>
      <w:r>
        <w:rPr>
          <w:noProof/>
          <w:lang w:val="es-SV" w:eastAsia="es-SV" w:bidi="ar-SA"/>
        </w:rPr>
        <w:lastRenderedPageBreak/>
        <w:drawing>
          <wp:anchor distT="2540" distB="254000" distL="63500" distR="1351280" simplePos="0" relativeHeight="251680768" behindDoc="1" locked="0" layoutInCell="1" allowOverlap="1">
            <wp:simplePos x="0" y="0"/>
            <wp:positionH relativeFrom="margin">
              <wp:posOffset>-887095</wp:posOffset>
            </wp:positionH>
            <wp:positionV relativeFrom="paragraph">
              <wp:posOffset>2164715</wp:posOffset>
            </wp:positionV>
            <wp:extent cx="5096510" cy="1329055"/>
            <wp:effectExtent l="0" t="0" r="8890" b="4445"/>
            <wp:wrapTopAndBottom/>
            <wp:docPr id="58" name="Imagen 58" descr="C:\Users\asanchez\AppData\Local\Temp\FineReader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asanchez\AppData\Local\Temp\FineReader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510" cy="132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F02">
        <w:rPr>
          <w:rStyle w:val="Cuerpodeltexto22"/>
        </w:rPr>
        <w:t xml:space="preserve">SO ANTE MI DEL FOLIO TRES VUELTO AL FOLIO CINCO FRENTE DEL LIBRO CINCO DE MI PROTOCOLO QUE VENCE EL DIA VEINTITRES DE MAYO DE DOS MIL DOCE. Y PARA SER ENTREGADO AL </w:t>
      </w:r>
      <w:r w:rsidR="00614F02">
        <w:rPr>
          <w:rStyle w:val="Cuerpodeltexto295pto3"/>
        </w:rPr>
        <w:t xml:space="preserve">MINISTERIO DE AGRICULTURA Y GANADERIA, </w:t>
      </w:r>
      <w:r w:rsidR="00614F02">
        <w:rPr>
          <w:rStyle w:val="Cuerpodeltexto22"/>
        </w:rPr>
        <w:t>EXTIENDO, FIRMO Y SELLO EL PRESENTE TESTIMONIO, EN LA CIUDAD DE SAN SALVADOR, EL DIA UNO DEL MES DE JUNIO DE DOS MIL ONCE.</w:t>
      </w:r>
    </w:p>
    <w:p w:rsidR="00E05941" w:rsidRDefault="007773D8">
      <w:pPr>
        <w:framePr w:h="727" w:hSpace="3038" w:wrap="notBeside" w:vAnchor="text" w:hAnchor="text" w:x="3039" w:y="1"/>
        <w:jc w:val="center"/>
        <w:rPr>
          <w:sz w:val="2"/>
          <w:szCs w:val="2"/>
        </w:rPr>
      </w:pPr>
      <w:r>
        <w:rPr>
          <w:noProof/>
          <w:lang w:val="es-SV" w:eastAsia="es-SV" w:bidi="ar-SA"/>
        </w:rPr>
        <w:drawing>
          <wp:inline distT="0" distB="0" distL="0" distR="0">
            <wp:extent cx="914400" cy="466090"/>
            <wp:effectExtent l="0" t="0" r="0" b="0"/>
            <wp:docPr id="11" name="Imagen 2" descr="C:\Users\asanchez\AppData\Local\Temp\FineReader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anchez\AppData\Local\Temp\FineReader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941" w:rsidRDefault="00E05941">
      <w:pPr>
        <w:rPr>
          <w:sz w:val="2"/>
          <w:szCs w:val="2"/>
        </w:rPr>
      </w:pPr>
    </w:p>
    <w:p w:rsidR="00E05941" w:rsidRDefault="00614F02">
      <w:pPr>
        <w:rPr>
          <w:sz w:val="2"/>
          <w:szCs w:val="2"/>
        </w:rPr>
      </w:pPr>
      <w:r>
        <w:br w:type="page"/>
      </w:r>
    </w:p>
    <w:sectPr w:rsidR="00E05941">
      <w:headerReference w:type="even" r:id="rId24"/>
      <w:headerReference w:type="default" r:id="rId25"/>
      <w:footerReference w:type="first" r:id="rId26"/>
      <w:pgSz w:w="12240" w:h="15840"/>
      <w:pgMar w:top="1613" w:right="1564" w:bottom="1613" w:left="19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F02" w:rsidRDefault="00614F02">
      <w:r>
        <w:separator/>
      </w:r>
    </w:p>
  </w:endnote>
  <w:endnote w:type="continuationSeparator" w:id="0">
    <w:p w:rsidR="00614F02" w:rsidRDefault="00614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941" w:rsidRDefault="007773D8">
    <w:pPr>
      <w:rPr>
        <w:sz w:val="2"/>
        <w:szCs w:val="2"/>
      </w:rPr>
    </w:pPr>
    <w:r>
      <w:rPr>
        <w:noProof/>
        <w:lang w:val="es-SV" w:eastAsia="es-SV"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4893945</wp:posOffset>
              </wp:positionH>
              <wp:positionV relativeFrom="page">
                <wp:posOffset>8339455</wp:posOffset>
              </wp:positionV>
              <wp:extent cx="2308860" cy="5969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59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941" w:rsidRDefault="00614F02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 xml:space="preserve">fOUiM. AKÜS rsMVOQS 5 J. DE C.« - </w:t>
                          </w:r>
                          <w:r>
                            <w:rPr>
                              <w:rStyle w:val="EncabezamientoopiedepginaTrebuchetMS"/>
                            </w:rPr>
                            <w:t>f</w:t>
                          </w:r>
                          <w:r>
                            <w:rPr>
                              <w:rStyle w:val="Encabezamientoopiedepgina1"/>
                            </w:rPr>
                            <w:t xml:space="preserve"> ORCO* EL 5A1VAOQS ■ </w:t>
                          </w:r>
                          <w:r>
                            <w:rPr>
                              <w:rStyle w:val="EncabezamientoopiedepginaTrebuchetMS"/>
                            </w:rPr>
                            <w:t>rtii</w:t>
                          </w:r>
                          <w:r>
                            <w:rPr>
                              <w:rStyle w:val="Encabezamientoopiedepgina1"/>
                            </w:rPr>
                            <w:t xml:space="preserve"> (íCO] JSJM7C0 III MSI 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71" type="#_x0000_t202" style="position:absolute;margin-left:385.35pt;margin-top:656.65pt;width:181.8pt;height:4.7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k8CrQIAAK0FAAAOAAAAZHJzL2Uyb0RvYy54bWysVNtunDAQfa/Uf7D8TrgECKCwUbIsVaX0&#10;IiX9AC+YxSrYyHYW0qr/3rFZdjfJS9WWB2uwx2fOzBzP9c3Ud2hPpWKC59i/8DCivBI147scf3ss&#10;nQQjpQmvSSc4zfEzVfhm9f7d9ThkNBCt6GoqEYBwlY1Djluth8x1VdXSnqgLMVAOh42QPdHwK3du&#10;LckI6H3nBp4Xu6OQ9SBFRZWC3WI+xCuL3zS00l+aRlGNuhwDN21XadetWd3VNcl2kgwtqw40yF+w&#10;6AnjEPQIVRBN0JNkb6B6VkmhRKMvKtG7omlYRW0OkI3vvcrmoSUDtblAcdRwLJP6f7DV5/1XiVid&#10;4wgjTnpo0SOdNLoTE4pMdcZBZeD0MICbnmAbumwzVcO9qL4rxMW6JXxHb6UUY0tJDex8c9M9uzrj&#10;KAOyHT+JGsKQJy0s0NTI3pQOioEAHbr0fOyMoVLBZnDpJUkMRxWcRWmc2s65JFsuD1LpD1T0yBg5&#10;ltB4C07290obMiRbXEwsLkrWdbb5HX+xAY7zDoSGq+bMkLC9/Jl66SbZJKETBvHGCb2icG7LdejE&#10;pX8VFZfFel34v0xcP8xaVteUmzCLrvzwz/p2UPisiKOylOhYbeAMJSV323Un0Z6Arkv72ZLDycnN&#10;fUnDFgFyeZWSH4TeXZA6ZZxcOWEZRk565SWO56d3aeyFaViUL1O6Z5z+e0pozHEaBdGspRPpV7l5&#10;9nubG8l6pmFydKzPcXJ0IplR4IbXtrWasG62z0ph6J9KAe1eGm31aiQ6i1VP2+nwMADMaHkr6mcQ&#10;sBQgMJAiTD0wWiF/YDTCBMkxhxGHUfeRwxMww2Yx5GJsF4PwCi7mWGM0m2s9D6WnQbJdC7jLI7uF&#10;Z1IyK+ETh8PjgplgMznMLzN0zv+t12nKrn4DAAD//wMAUEsDBBQABgAIAAAAIQD3VGYJ3gAAAA4B&#10;AAAPAAAAZHJzL2Rvd25yZXYueG1sTI9LT8MwEITvSP0P1lbiRp0HIlWIU6FKXLhREBI3N97GEX5E&#10;tpsm/57NCW67O6PZb5rDbA2bMMTBOwH5LgOGrvNqcL2Az4/Xhz2wmKRT0niHAhaMcGg3d42slb+5&#10;d5xOqWcU4mItBeiUxprz2Gm0Mu78iI60iw9WJlpDz1WQNwq3hhdZ9sStHBx90HLEo8bu53S1Aqr5&#10;y+MY8Yjfl6kLelj25m0R4n47vzwDSzinPzOs+IQOLTGd/dWpyAxlVFlFVhLKvCyBrZa8fKTpvN6K&#10;ogLeNvx/jfYXAAD//wMAUEsBAi0AFAAGAAgAAAAhALaDOJL+AAAA4QEAABMAAAAAAAAAAAAAAAAA&#10;AAAAAFtDb250ZW50X1R5cGVzXS54bWxQSwECLQAUAAYACAAAACEAOP0h/9YAAACUAQAACwAAAAAA&#10;AAAAAAAAAAAvAQAAX3JlbHMvLnJlbHNQSwECLQAUAAYACAAAACEAFNpPAq0CAACtBQAADgAAAAAA&#10;AAAAAAAAAAAuAgAAZHJzL2Uyb0RvYy54bWxQSwECLQAUAAYACAAAACEA91RmCd4AAAAOAQAADwAA&#10;AAAAAAAAAAAAAAAHBQAAZHJzL2Rvd25yZXYueG1sUEsFBgAAAAAEAAQA8wAAABIGAAAAAA==&#10;" filled="f" stroked="f">
              <v:textbox style="mso-fit-shape-to-text:t" inset="0,0,0,0">
                <w:txbxContent>
                  <w:p w:rsidR="00E05941" w:rsidRDefault="00614F02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 xml:space="preserve">fOUiM. AKÜS rsMVOQS 5 J. DE C.« - </w:t>
                    </w:r>
                    <w:r>
                      <w:rPr>
                        <w:rStyle w:val="EncabezamientoopiedepginaTrebuchetMS"/>
                      </w:rPr>
                      <w:t>f</w:t>
                    </w:r>
                    <w:r>
                      <w:rPr>
                        <w:rStyle w:val="Encabezamientoopiedepgina1"/>
                      </w:rPr>
                      <w:t xml:space="preserve"> ORCO* EL 5A1VAOQS ■ </w:t>
                    </w:r>
                    <w:r>
                      <w:rPr>
                        <w:rStyle w:val="EncabezamientoopiedepginaTrebuchetMS"/>
                      </w:rPr>
                      <w:t>rtii</w:t>
                    </w:r>
                    <w:r>
                      <w:rPr>
                        <w:rStyle w:val="Encabezamientoopiedepgina1"/>
                      </w:rPr>
                      <w:t xml:space="preserve"> (íCO] JSJM7C0 III MSI 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941" w:rsidRDefault="00E0594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941" w:rsidRDefault="007773D8">
    <w:pPr>
      <w:rPr>
        <w:sz w:val="2"/>
        <w:szCs w:val="2"/>
      </w:rPr>
    </w:pPr>
    <w:r>
      <w:rPr>
        <w:noProof/>
        <w:lang w:val="es-SV" w:eastAsia="es-SV"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4933315</wp:posOffset>
              </wp:positionH>
              <wp:positionV relativeFrom="page">
                <wp:posOffset>8378825</wp:posOffset>
              </wp:positionV>
              <wp:extent cx="1677035" cy="59055"/>
              <wp:effectExtent l="0" t="0" r="3175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7035" cy="59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941" w:rsidRDefault="00614F02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TrebuchetMS0"/>
                            </w:rPr>
                            <w:t xml:space="preserve">PCRi4«.**1fSYStRV&gt;aCS SJ&gt; CÍCV .NJRCCNÍl.l»lVAÍI0«.»ta:IS03itílWI» </w:t>
                          </w:r>
                          <w:r>
                            <w:rPr>
                              <w:rStyle w:val="EncabezamientoopiedepginaTrebuchetMS1"/>
                            </w:rPr>
                            <w:t>Ijix.'f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74" type="#_x0000_t202" style="position:absolute;margin-left:388.45pt;margin-top:659.75pt;width:132.05pt;height:4.6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MUVrAIAAK0FAAAOAAAAZHJzL2Uyb0RvYy54bWysVG1vmzAQ/j5p/8Hyd8pLIQFUUrUhTJO6&#10;F6ndD3DABGtgI9sNdFP/+84mpEmrSdM2PliHfX7unrvHd3U9di3aU6mY4Bn2LzyMKC9Fxfguw98e&#10;CifGSGnCK9IKTjP8RBW+Xr1/dzX0KQ1EI9qKSgQgXKVDn+FG6z51XVU2tCPqQvSUw2EtZEc0/Mqd&#10;W0kyAHrXuoHnLdxByKqXoqRKwW4+HeKVxa9rWuovda2oRm2GITdtV2nXrVnd1RVJd5L0DSsPaZC/&#10;yKIjjEPQI1RONEGPkr2B6lgphRK1vihF54q6ZiW1HICN771ic9+QnlouUBzVH8uk/h9s+Xn/VSJW&#10;ZTjAiJMOWvRAR41uxYgCU52hVyk43ffgpkfYhi5bpqq/E+V3hbhYN4Tv6I2UYmgoqSA739x0T65O&#10;OMqAbIdPooIw5FELCzTWsjOlg2IgQIcuPR07Y1IpTcjFculdRhiVcBYlXhTZCCSdL/dS6Q9UdMgY&#10;GZbQeAtO9ndKm2RIOruYWFwUrG1t81t+tgGO0w6EhqvmzCRhe/kz8ZJNvIlDJwwWGyf08ty5Kdah&#10;syj8ZZRf5ut17j+buH6YNqyqKDdhZl354Z/17aDwSRFHZSnRssrAmZSU3G3XrUR7Arou7HcoyImb&#10;e56GLQJweUXJD0LvNkicYhEvnbAIIydZerHj+cltsvDCJMyLc0p3jNN/p4SGDCdREE1a+i03z35v&#10;uZG0YxomR8u6DMdHJ5IaBW54ZVurCWsn+6QUJv2XUkC750ZbvRqJTmLV43a0DyM20Y2Wt6J6AgFL&#10;AQIDlcLUA6MR8gdGA0yQDHMYcRi1Hzk8ATNsZkPOxnY2CC/hYoY1RpO51tNQeuwl2zWAOz+yG3gm&#10;BbMSfsnh8LhgJlgmh/llhs7pv/V6mbKrXwAAAP//AwBQSwMEFAAGAAgAAAAhAAu+N7XfAAAADgEA&#10;AA8AAABkcnMvZG93bnJldi54bWxMj81OwzAQhO9IvIO1lbhRJwXaNMSpUCUu3GgREjc33sZR/RPZ&#10;bpq8PZsTHHfm0+xMtRutYQOG2HknIF9mwNA1XnWuFfB1fH8sgMUknZLGOxQwYYRdfX9XyVL5m/vE&#10;4ZBaRiEullKATqkvOY+NRivj0vfoyDv7YGWiM7RcBXmjcGv4KsvW3MrO0Qcte9xrbC6HqxWwGb89&#10;9hH3+HMemqC7qTAfkxAPi/HtFVjCMf3BMNen6lBTp5O/OhWZoYzNeksoGU/59gXYjGTPOe07zdqq&#10;KIDXFf8/o/4FAAD//wMAUEsBAi0AFAAGAAgAAAAhALaDOJL+AAAA4QEAABMAAAAAAAAAAAAAAAAA&#10;AAAAAFtDb250ZW50X1R5cGVzXS54bWxQSwECLQAUAAYACAAAACEAOP0h/9YAAACUAQAACwAAAAAA&#10;AAAAAAAAAAAvAQAAX3JlbHMvLnJlbHNQSwECLQAUAAYACAAAACEAIrDFFawCAACtBQAADgAAAAAA&#10;AAAAAAAAAAAuAgAAZHJzL2Uyb0RvYy54bWxQSwECLQAUAAYACAAAACEAC743td8AAAAOAQAADwAA&#10;AAAAAAAAAAAAAAAGBQAAZHJzL2Rvd25yZXYueG1sUEsFBgAAAAAEAAQA8wAAABIGAAAAAA==&#10;" filled="f" stroked="f">
              <v:textbox style="mso-fit-shape-to-text:t" inset="0,0,0,0">
                <w:txbxContent>
                  <w:p w:rsidR="00E05941" w:rsidRDefault="00614F02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TrebuchetMS0"/>
                      </w:rPr>
                      <w:t xml:space="preserve">PCRi4«.**1fSYStRV&gt;aCS SJ&gt; CÍCV .NJRCCNÍl.l»lVAÍI0«.»ta:IS03itílWI» </w:t>
                    </w:r>
                    <w:r>
                      <w:rPr>
                        <w:rStyle w:val="EncabezamientoopiedepginaTrebuchetMS1"/>
                      </w:rPr>
                      <w:t>Ijix.'f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419100</wp:posOffset>
              </wp:positionH>
              <wp:positionV relativeFrom="page">
                <wp:posOffset>8277860</wp:posOffset>
              </wp:positionV>
              <wp:extent cx="83820" cy="92075"/>
              <wp:effectExtent l="0" t="635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" cy="9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941" w:rsidRDefault="00614F02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Tahoma1"/>
                            </w:rPr>
                            <w:t>24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75" type="#_x0000_t202" style="position:absolute;margin-left:33pt;margin-top:651.8pt;width:6.6pt;height:7.2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hUJqQIAAKsFAAAOAAAAZHJzL2Uyb0RvYy54bWysVG1vmzAQ/j5p/8Hyd8pLSQKopGpDmCZ1&#10;L1K7H+AYE6yBjWw30E377zubkKWtJk3b+IDO9vnx3T3P3dX12LXowJTmUuQ4vAgwYoLKiot9jr88&#10;lF6CkTZEVKSVguX4iWl8vX775mroMxbJRrYVUwhAhM6GPseNMX3m+5o2rCP6QvZMwGEtVUcMLNXe&#10;rxQZAL1r/SgIlv4gVdUrSZnWsFtMh3jt8OuaUfOprjUzqM0xxGbcX7n/zv799RXJ9or0DafHMMhf&#10;RNERLuDRE1RBDEGPir+C6jhVUsvaXFDZ+bKuOWUuB8gmDF5kc9+QnrlcoDi6P5VJ/z9Y+vHwWSFe&#10;AXcYCdIBRQ9sNOhWjii01Rl6nYHTfQ9uZoRt62kz1f2dpF81EnLTELFnN0rJoWGkgujcTf/s6oSj&#10;Lchu+CAreIY8GumAxlp1FhCKgQAdWHo6MWNDobCZXCYRHFA4SaNgtbCR+SSbr/ZKm3dMdsgaOVZA&#10;u4MmhzttJtfZxb4kZMnb1lHfimcbgDntwMNw1Z7ZEByT39Mg3SbbJPbiaLn14qAovJtyE3vLMlwt&#10;istisynCH/bdMM4aXlVM2GdmVYXxn7F21Pekh5OutGx5ZeFsSFrtd5tWoQMBVZfuOxbkzM1/Hoar&#10;F+TyIqUwioPbKPXKZbLy4jJeeOkqSLwgTG/TZRCncVE+T+mOC/bvKaEBiFxEi0lJv80tcN/r3EjW&#10;cQNzo+UdaOPkRDKrv62oHLWG8Hayz0phw/9VCqB7Jtqp1Qp0kqoZd6Nri3Rugp2snkC+SoLAQIow&#10;88BopPqG0QDzI8cCBhxG7XsBDWBHzWyo2djNBhEULubYYDSZGzONpMde8X0DuHOL3UCTlNxJ2HbT&#10;FAPEbxcwEVwmx+llR8752nn9mrHrnwAAAP//AwBQSwMEFAAGAAgAAAAhAE5ILKHdAAAACwEAAA8A&#10;AABkcnMvZG93bnJldi54bWxMj8FOwzAQRO9I/IO1SNyok1ZKQ4hToUpcuFFQJW5uso0j7HVku2ny&#10;92xPcNzZ0cybejc7KyYMcfCkIF9lIJBa3w3UK/j6fHsqQcSkqdPWEypYMMKuub+rddX5K33gdEi9&#10;4BCKlVZgUhorKWNr0Om48iMS/84+OJ34DL3sgr5yuLNynWWFdHogbjB6xL3B9udwcQq289HjGHGP&#10;3+epDWZYSvu+KPX4ML++gEg4pz8z3PAZHRpmOvkLdVFYBUXBUxLrm2xTgGDH9nkN4nRT8jIH2dTy&#10;/4bmFwAA//8DAFBLAQItABQABgAIAAAAIQC2gziS/gAAAOEBAAATAAAAAAAAAAAAAAAAAAAAAABb&#10;Q29udGVudF9UeXBlc10ueG1sUEsBAi0AFAAGAAgAAAAhADj9If/WAAAAlAEAAAsAAAAAAAAAAAAA&#10;AAAALwEAAF9yZWxzLy5yZWxzUEsBAi0AFAAGAAgAAAAhAFW+FQmpAgAAqwUAAA4AAAAAAAAAAAAA&#10;AAAALgIAAGRycy9lMm9Eb2MueG1sUEsBAi0AFAAGAAgAAAAhAE5ILKHdAAAACwEAAA8AAAAAAAAA&#10;AAAAAAAAAwUAAGRycy9kb3ducmV2LnhtbFBLBQYAAAAABAAEAPMAAAANBgAAAAA=&#10;" filled="f" stroked="f">
              <v:textbox style="mso-fit-shape-to-text:t" inset="0,0,0,0">
                <w:txbxContent>
                  <w:p w:rsidR="00E05941" w:rsidRDefault="00614F02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Tahoma1"/>
                      </w:rPr>
                      <w:t>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941" w:rsidRDefault="00E0594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F02" w:rsidRDefault="00614F02"/>
  </w:footnote>
  <w:footnote w:type="continuationSeparator" w:id="0">
    <w:p w:rsidR="00614F02" w:rsidRDefault="00614F0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941" w:rsidRDefault="007773D8">
    <w:pPr>
      <w:rPr>
        <w:sz w:val="2"/>
        <w:szCs w:val="2"/>
      </w:rPr>
    </w:pPr>
    <w:r>
      <w:rPr>
        <w:noProof/>
        <w:lang w:val="es-SV" w:eastAsia="es-SV"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1379855</wp:posOffset>
              </wp:positionH>
              <wp:positionV relativeFrom="page">
                <wp:posOffset>117475</wp:posOffset>
              </wp:positionV>
              <wp:extent cx="3195955" cy="179070"/>
              <wp:effectExtent l="0" t="3175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5955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941" w:rsidRDefault="00614F02">
                          <w:pPr>
                            <w:pStyle w:val="Encabezamientoopiedepgina0"/>
                            <w:shd w:val="clear" w:color="auto" w:fill="auto"/>
                            <w:tabs>
                              <w:tab w:val="right" w:pos="5033"/>
                            </w:tabs>
                            <w:spacing w:line="240" w:lineRule="auto"/>
                          </w:pPr>
                          <w:r>
                            <w:rPr>
                              <w:rStyle w:val="EncabezamientoopiedepginaCenturyGothic"/>
                            </w:rPr>
                            <w:t>&lt;tc)0£&gt;</w:t>
                          </w:r>
                          <w:r>
                            <w:rPr>
                              <w:rStyle w:val="EncabezamientoopiedepginaCenturyGothic0"/>
                            </w:rPr>
                            <w:t xml:space="preserve"> -o/- </w:t>
                          </w:r>
                          <w:r>
                            <w:rPr>
                              <w:rStyle w:val="EncabezamientoopiedepginaCenturyGothic1"/>
                            </w:rPr>
                            <w:t xml:space="preserve">£&gt; </w:t>
                          </w:r>
                          <w:r>
                            <w:rPr>
                              <w:rStyle w:val="EncabezamientoopiedepginaCenturyGothic0"/>
                            </w:rPr>
                            <w:t>//ó s5‘ - £&gt; /a 6 -</w:t>
                          </w:r>
                          <w:r>
                            <w:rPr>
                              <w:rStyle w:val="EncabezamientoopiedepginaCenturyGothic0"/>
                            </w:rPr>
                            <w:tab/>
                          </w:r>
                          <w:r>
                            <w:rPr>
                              <w:rStyle w:val="EncabezamientoopiedepginaImpact"/>
                              <w:b w:val="0"/>
                              <w:bCs w:val="0"/>
                            </w:rPr>
                            <w:t>(O oo¿'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66" type="#_x0000_t202" style="position:absolute;margin-left:108.65pt;margin-top:9.25pt;width:251.65pt;height:14.1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Mb4rgIAAKsFAAAOAAAAZHJzL2Uyb0RvYy54bWysVNuOmzAQfa/Uf7D8zgJZSAJastoNoaq0&#10;vUi7/QAHTLBqbGo7ge2q/96xCcleXqq2PFiDPT5zZuZ4rq6HlqMDVZpJkeHwIsCIilJWTOwy/O2h&#10;8JYYaUNERbgUNMOPVOPr1ft3V32X0plsJK+oQgAidNp3GW6M6VLf12VDW6IvZEcFHNZStcTAr9r5&#10;lSI9oLfcnwXB3O+lqjolS6o17ObjIV45/LqmpflS15oaxDMM3IxblVu3dvVXVyTdKdI1rDzSIH/B&#10;oiVMQNATVE4MQXvF3kC1rFRSy9pclLL1ZV2zkrocIJsweJXNfUM66nKB4ujuVCb9/2DLz4evCrEK&#10;egflEaSFHj3QwaBbOSDYgvr0nU7B7b4DRzPAPvi6XHV3J8vvGgm5bojY0RulZN9QUgG/0N70n10d&#10;cbQF2fafZAVxyN5IBzTUqrXFg3IgQAcij6feWC4lbF6GSZzEMUYlnIWLJFg4cj5Jp9ud0uYDlS2y&#10;RoYV9N6hk8OdNpYNSScXG0zIgnHu+s/Fiw1wHHcgNly1Z5aFa+dTEiSb5WYZedFsvvGiIM+9m2Id&#10;efMiXMT5Zb5e5+EvGzeM0oZVFRU2zCStMPqz1h1FPoriJC4tOassnKWk1W675godCEi7cJ+rOZyc&#10;3fyXNFwRIJdXKYWzKLidJV4xXy68qIhiL1kESy8Ik9tkHkRJlBcvU7pjgv57SqjPcBLP4lFMZ9Kv&#10;cgvc9zY3krbMwPDgrM3w8uREUivBjahcaw1hfLSflcLSP5cC2j012gnWanRUqxm2A6BYFW9l9QjS&#10;VRKUBfqEiQdGI9VPjHqYHhnWP/ZEUYz4RwHyt6NmMtRkbCeDiBKuZthgNJprM46kfafYrgHk6YHd&#10;wBMpmFPvmcXxYcFEcEkcp5cdOc//ndd5xq5+AwAA//8DAFBLAwQUAAYACAAAACEAMVsLl90AAAAJ&#10;AQAADwAAAGRycy9kb3ducmV2LnhtbEyPMU/DMBCFdyT+g3VILIg6CZC0IU6FECxsLSzd3PhIIuxz&#10;FLtJ6K/nmGA8vU/vfVdtF2fFhGPoPSlIVwkIpMabnloFH++vt2sQIWoy2npCBd8YYFtfXlS6NH6m&#10;HU772AouoVBqBV2MQyllaDp0Oqz8gMTZpx+djnyOrTSjnrncWZklSS6d7okXOj3gc4fN1/7kFOTL&#10;y3DztsFsPjd2osM5TSOmSl1fLU+PICIu8Q+GX31Wh5qdjv5EJgirIEuLO0Y5WD+AYKDIkhzEUcF9&#10;XoCsK/n/g/oHAAD//wMAUEsBAi0AFAAGAAgAAAAhALaDOJL+AAAA4QEAABMAAAAAAAAAAAAAAAAA&#10;AAAAAFtDb250ZW50X1R5cGVzXS54bWxQSwECLQAUAAYACAAAACEAOP0h/9YAAACUAQAACwAAAAAA&#10;AAAAAAAAAAAvAQAAX3JlbHMvLnJlbHNQSwECLQAUAAYACAAAACEAdMjG+K4CAACrBQAADgAAAAAA&#10;AAAAAAAAAAAuAgAAZHJzL2Uyb0RvYy54bWxQSwECLQAUAAYACAAAACEAMVsLl90AAAAJAQAADwAA&#10;AAAAAAAAAAAAAAAIBQAAZHJzL2Rvd25yZXYueG1sUEsFBgAAAAAEAAQA8wAAABIGAAAAAA==&#10;" filled="f" stroked="f">
              <v:textbox style="mso-fit-shape-to-text:t" inset="0,0,0,0">
                <w:txbxContent>
                  <w:p w:rsidR="00E05941" w:rsidRDefault="00614F02">
                    <w:pPr>
                      <w:pStyle w:val="Encabezamientoopiedepgina0"/>
                      <w:shd w:val="clear" w:color="auto" w:fill="auto"/>
                      <w:tabs>
                        <w:tab w:val="right" w:pos="5033"/>
                      </w:tabs>
                      <w:spacing w:line="240" w:lineRule="auto"/>
                    </w:pPr>
                    <w:r>
                      <w:rPr>
                        <w:rStyle w:val="EncabezamientoopiedepginaCenturyGothic"/>
                      </w:rPr>
                      <w:t>&lt;tc)0£&gt;</w:t>
                    </w:r>
                    <w:r>
                      <w:rPr>
                        <w:rStyle w:val="EncabezamientoopiedepginaCenturyGothic0"/>
                      </w:rPr>
                      <w:t xml:space="preserve"> -o/- </w:t>
                    </w:r>
                    <w:r>
                      <w:rPr>
                        <w:rStyle w:val="EncabezamientoopiedepginaCenturyGothic1"/>
                      </w:rPr>
                      <w:t xml:space="preserve">£&gt; </w:t>
                    </w:r>
                    <w:r>
                      <w:rPr>
                        <w:rStyle w:val="EncabezamientoopiedepginaCenturyGothic0"/>
                      </w:rPr>
                      <w:t>//ó s5‘ - £&gt; /a 6 -</w:t>
                    </w:r>
                    <w:r>
                      <w:rPr>
                        <w:rStyle w:val="EncabezamientoopiedepginaCenturyGothic0"/>
                      </w:rPr>
                      <w:tab/>
                    </w:r>
                    <w:r>
                      <w:rPr>
                        <w:rStyle w:val="EncabezamientoopiedepginaImpact"/>
                        <w:b w:val="0"/>
                        <w:bCs w:val="0"/>
                      </w:rPr>
                      <w:t>(O oo¿'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417195</wp:posOffset>
              </wp:positionH>
              <wp:positionV relativeFrom="page">
                <wp:posOffset>453390</wp:posOffset>
              </wp:positionV>
              <wp:extent cx="41910" cy="92075"/>
              <wp:effectExtent l="0" t="0" r="0" b="317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" cy="9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941" w:rsidRDefault="00614F02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Tahoma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67" type="#_x0000_t202" style="position:absolute;margin-left:32.85pt;margin-top:35.7pt;width:3.3pt;height:7.2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8BqAIAAKsFAAAOAAAAZHJzL2Uyb0RvYy54bWysVFtvmzAUfp+0/2D5nXIZuYBKqjSEaVJ3&#10;kdr9AAdMsAa2ZbuBbtp/37EJSdpq0rSNB+tgH3/n8n0+1zdD16IDVZoJnuHwKsCI8lJUjO8z/PWh&#10;8JYYaUN4RVrBaYafqMY3q7dvrnuZ0kg0oq2oQgDCddrLDDfGyNT3ddnQjugrISmHw1qojhj4VXu/&#10;UqQH9K71oyCY+71QlVSipFrDbj4e4pXDr2tams91ralBbYYhN+NW5dadXf3VNUn3isiGlcc0yF9k&#10;0RHGIegJKieGoEfFXkF1rFRCi9pclaLzRV2zkroaoJoweFHNfUMkdbVAc7Q8tUn/P9jy0+GLQqzK&#10;cIIRJx1Q9EAHg27FgBLbnV7qFJzuJbiZAbaBZVeplnei/KYRF5uG8D1dKyX6hpIKsgvtTf/i6oij&#10;Lciu/ygqCEMejXBAQ6062zpoBgJ0YOnpxIxNpYTNOExCOCjhJImCxczhk3S6KpU276nokDUyrIB2&#10;B00Od9rYVEg6udhIXBSsbR31LX+2AY7jDgSGq/bMpuCY/JEEyXa5XcZeHM23XhzkubcuNrE3L8LF&#10;LH+XbzZ5+NPGDeO0YVVFuQ0zqSqM/4y1o75HPZx0pUXLKgtnU9Jqv9u0Ch0IqLpw37EhF27+8zRc&#10;E6CWFyWFURzcRolXzJcLLy7imZcsgqUXhMltMg/iJM6L5yXdMU7/vSTUA5GzaDYq6be1Be57XRtJ&#10;O2ZgbrSsy/Dy5ERSq78trxy1hrB2tC9aYdM/twLonoh2arUCHaVqht3gnoWTslXyTlRPIF8lQGAg&#10;RZh5YDRCfceoh/mRYQ4DDqP2A4cHYEfNZKjJ2E0G4SVczLDBaDQ3ZhxJj1KxfQO40xNbwyMpmJPw&#10;OYfj04KJ4Co5Ti87ci7/ndd5xq5+AQAA//8DAFBLAwQUAAYACAAAACEAJPkXt9sAAAAHAQAADwAA&#10;AGRycy9kb3ducmV2LnhtbEyOwU7DMBBE70j8g7VI3KjTQps0jVOhSly4URASNzfexhH2OordNPl7&#10;lhMcRzN686r95J0YcYhdIAXLRQYCqQmmo1bBx/vLQwEiJk1Gu0CoYMYI+/r2ptKlCVd6w/GYWsEQ&#10;iqVWYFPqSyljY9HruAg9EnfnMHidOA6tNIO+Mtw7ucqyjfS6I36wuseDxeb7ePEK8ukzYB/xgF/n&#10;sRlsNxfudVbq/m563oFIOKW/MfzqszrU7HQKFzJROAWbdc5LZi2fQHCfrx5BnBQU6y3IupL//esf&#10;AAAA//8DAFBLAQItABQABgAIAAAAIQC2gziS/gAAAOEBAAATAAAAAAAAAAAAAAAAAAAAAABbQ29u&#10;dGVudF9UeXBlc10ueG1sUEsBAi0AFAAGAAgAAAAhADj9If/WAAAAlAEAAAsAAAAAAAAAAAAAAAAA&#10;LwEAAF9yZWxzLy5yZWxzUEsBAi0AFAAGAAgAAAAhABlNfwGoAgAAqwUAAA4AAAAAAAAAAAAAAAAA&#10;LgIAAGRycy9lMm9Eb2MueG1sUEsBAi0AFAAGAAgAAAAhACT5F7fbAAAABwEAAA8AAAAAAAAAAAAA&#10;AAAAAgUAAGRycy9kb3ducmV2LnhtbFBLBQYAAAAABAAEAPMAAAAKBgAAAAA=&#10;" filled="f" stroked="f">
              <v:textbox style="mso-fit-shape-to-text:t" inset="0,0,0,0">
                <w:txbxContent>
                  <w:p w:rsidR="00E05941" w:rsidRDefault="00614F02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Tahoma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941" w:rsidRDefault="007773D8">
    <w:pPr>
      <w:rPr>
        <w:sz w:val="2"/>
        <w:szCs w:val="2"/>
      </w:rPr>
    </w:pPr>
    <w:r>
      <w:rPr>
        <w:noProof/>
        <w:lang w:val="es-SV" w:eastAsia="es-SV"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1379855</wp:posOffset>
              </wp:positionH>
              <wp:positionV relativeFrom="page">
                <wp:posOffset>117475</wp:posOffset>
              </wp:positionV>
              <wp:extent cx="3195955" cy="179070"/>
              <wp:effectExtent l="0" t="3175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5955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941" w:rsidRDefault="00614F02">
                          <w:pPr>
                            <w:pStyle w:val="Encabezamientoopiedepgina0"/>
                            <w:shd w:val="clear" w:color="auto" w:fill="auto"/>
                            <w:tabs>
                              <w:tab w:val="right" w:pos="5033"/>
                            </w:tabs>
                            <w:spacing w:line="240" w:lineRule="auto"/>
                          </w:pPr>
                          <w:r>
                            <w:rPr>
                              <w:rStyle w:val="EncabezamientoopiedepginaCenturyGothic"/>
                            </w:rPr>
                            <w:t>&lt;tc)0£&gt;</w:t>
                          </w:r>
                          <w:r>
                            <w:rPr>
                              <w:rStyle w:val="EncabezamientoopiedepginaCenturyGothic0"/>
                            </w:rPr>
                            <w:t xml:space="preserve"> -o/- </w:t>
                          </w:r>
                          <w:r>
                            <w:rPr>
                              <w:rStyle w:val="EncabezamientoopiedepginaCenturyGothic1"/>
                            </w:rPr>
                            <w:t xml:space="preserve">£&gt; </w:t>
                          </w:r>
                          <w:r>
                            <w:rPr>
                              <w:rStyle w:val="EncabezamientoopiedepginaCenturyGothic0"/>
                            </w:rPr>
                            <w:t>//ó s5‘ - £&gt; /a 6 -</w:t>
                          </w:r>
                          <w:r>
                            <w:rPr>
                              <w:rStyle w:val="EncabezamientoopiedepginaCenturyGothic0"/>
                            </w:rPr>
                            <w:tab/>
                          </w:r>
                          <w:r>
                            <w:rPr>
                              <w:rStyle w:val="EncabezamientoopiedepginaImpact"/>
                              <w:b w:val="0"/>
                              <w:bCs w:val="0"/>
                            </w:rPr>
                            <w:t xml:space="preserve">(O </w:t>
                          </w:r>
                          <w:r>
                            <w:rPr>
                              <w:rStyle w:val="EncabezamientoopiedepginaImpact"/>
                              <w:b w:val="0"/>
                              <w:bCs w:val="0"/>
                            </w:rPr>
                            <w:t>oo¿'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68" type="#_x0000_t202" style="position:absolute;margin-left:108.65pt;margin-top:9.25pt;width:251.65pt;height:14.1pt;z-index:-18874406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lvKsQIAALAFAAAOAAAAZHJzL2Uyb0RvYy54bWysVNuOmzAQfa/Uf7D8znJZSAJaskpCqCpt&#10;L9JuP8ABE6yCTW0nsF313zs2IdnLS9WWB2uwx8czc87Mze3QNuhIpWKCp9i/8jCivBAl4/sUf3vI&#10;nQVGShNekkZwmuJHqvDt8v27m75LaCBq0ZRUIgDhKum7FNdad4nrqqKmLVFXoqMcDishW6LhV+7d&#10;UpIe0NvGDTxv5vZClp0UBVUKdrPxEC8tflXRQn+pKkU1alIMsWm7SrvuzOoub0iyl6SrWXEKg/xF&#10;FC1hHB49Q2VEE3SQ7A1UywoplKj0VSFaV1QVK6jNAbLxvVfZ3NekozYXKI7qzmVS/w+2+Hz8KhEr&#10;UwxEcdICRQ900GgtBrQw1ek7lYDTfQdueoBtYNlmqro7UXxXiItNTfierqQUfU1JCdH55qb77OqI&#10;owzIrv8kSniGHLSwQEMlW1M6KAYCdGDp8cyMCaWAzWs/juIowqiAM38ee3NLnUuS6XYnlf5ARYuM&#10;kWIJzFt0crxT2kRDksnFPMZFzprGst/wFxvgOO7A23DVnJkoLJlPsRdvF9tF6ITBbOuEXpY5q3wT&#10;OrPcn0fZdbbZZP4v864fJjUrS8rNM5Ow/PDPiDtJfJTEWVpKNKw0cCYkJfe7TSPRkYCwc/vZmsPJ&#10;xc19GYYtAuTyKiU/CL11EDv5bDF3wjyMnHjuLRzPj9fxzAvjMMtfpnTHOP33lFCf4jgKolFMl6Bf&#10;5ebZ721uJGmZhtHRsBa0e3YiiZHglpeWWk1YM9rPSmHCv5QC6J6ItoI1Gh3VqofdYDsjmPpgJ8pH&#10;ULAUIDCQKYw9MGohf2LUwwhJsfpxIJJi1Hzk0AVm3kyGnIzdZBBewNUUa4xGc6PHuXToJNvXgDz1&#10;2Qo6JWdWxKalxihO/QVjweZyGmFm7jz/t16XQbv8DQAA//8DAFBLAwQUAAYACAAAACEAMVsLl90A&#10;AAAJAQAADwAAAGRycy9kb3ducmV2LnhtbEyPMU/DMBCFdyT+g3VILIg6CZC0IU6FECxsLSzd3PhI&#10;IuxzFLtJ6K/nmGA8vU/vfVdtF2fFhGPoPSlIVwkIpMabnloFH++vt2sQIWoy2npCBd8YYFtfXlS6&#10;NH6mHU772AouoVBqBV2MQyllaDp0Oqz8gMTZpx+djnyOrTSjnrncWZklSS6d7okXOj3gc4fN1/7k&#10;FOTLy3DztsFsPjd2osM5TSOmSl1fLU+PICIu8Q+GX31Wh5qdjv5EJgirIEuLO0Y5WD+AYKDIkhzE&#10;UcF9XoCsK/n/g/oHAAD//wMAUEsBAi0AFAAGAAgAAAAhALaDOJL+AAAA4QEAABMAAAAAAAAAAAAA&#10;AAAAAAAAAFtDb250ZW50X1R5cGVzXS54bWxQSwECLQAUAAYACAAAACEAOP0h/9YAAACUAQAACwAA&#10;AAAAAAAAAAAAAAAvAQAAX3JlbHMvLnJlbHNQSwECLQAUAAYACAAAACEAStJbyrECAACwBQAADgAA&#10;AAAAAAAAAAAAAAAuAgAAZHJzL2Uyb0RvYy54bWxQSwECLQAUAAYACAAAACEAMVsLl90AAAAJAQAA&#10;DwAAAAAAAAAAAAAAAAALBQAAZHJzL2Rvd25yZXYueG1sUEsFBgAAAAAEAAQA8wAAABUGAAAAAA==&#10;" filled="f" stroked="f">
              <v:textbox style="mso-fit-shape-to-text:t" inset="0,0,0,0">
                <w:txbxContent>
                  <w:p w:rsidR="00E05941" w:rsidRDefault="00614F02">
                    <w:pPr>
                      <w:pStyle w:val="Encabezamientoopiedepgina0"/>
                      <w:shd w:val="clear" w:color="auto" w:fill="auto"/>
                      <w:tabs>
                        <w:tab w:val="right" w:pos="5033"/>
                      </w:tabs>
                      <w:spacing w:line="240" w:lineRule="auto"/>
                    </w:pPr>
                    <w:r>
                      <w:rPr>
                        <w:rStyle w:val="EncabezamientoopiedepginaCenturyGothic"/>
                      </w:rPr>
                      <w:t>&lt;tc)0£&gt;</w:t>
                    </w:r>
                    <w:r>
                      <w:rPr>
                        <w:rStyle w:val="EncabezamientoopiedepginaCenturyGothic0"/>
                      </w:rPr>
                      <w:t xml:space="preserve"> -o/- </w:t>
                    </w:r>
                    <w:r>
                      <w:rPr>
                        <w:rStyle w:val="EncabezamientoopiedepginaCenturyGothic1"/>
                      </w:rPr>
                      <w:t xml:space="preserve">£&gt; </w:t>
                    </w:r>
                    <w:r>
                      <w:rPr>
                        <w:rStyle w:val="EncabezamientoopiedepginaCenturyGothic0"/>
                      </w:rPr>
                      <w:t>//ó s5‘ - £&gt; /a 6 -</w:t>
                    </w:r>
                    <w:r>
                      <w:rPr>
                        <w:rStyle w:val="EncabezamientoopiedepginaCenturyGothic0"/>
                      </w:rPr>
                      <w:tab/>
                    </w:r>
                    <w:r>
                      <w:rPr>
                        <w:rStyle w:val="EncabezamientoopiedepginaImpact"/>
                        <w:b w:val="0"/>
                        <w:bCs w:val="0"/>
                      </w:rPr>
                      <w:t xml:space="preserve">(O </w:t>
                    </w:r>
                    <w:r>
                      <w:rPr>
                        <w:rStyle w:val="EncabezamientoopiedepginaImpact"/>
                        <w:b w:val="0"/>
                        <w:bCs w:val="0"/>
                      </w:rPr>
                      <w:t>oo¿'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417195</wp:posOffset>
              </wp:positionH>
              <wp:positionV relativeFrom="page">
                <wp:posOffset>453390</wp:posOffset>
              </wp:positionV>
              <wp:extent cx="41910" cy="92075"/>
              <wp:effectExtent l="0" t="0" r="0" b="317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" cy="9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941" w:rsidRDefault="00614F02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Tahoma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69" type="#_x0000_t202" style="position:absolute;margin-left:32.85pt;margin-top:35.7pt;width:3.3pt;height:7.2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4XiqQIAAKsFAAAOAAAAZHJzL2Uyb0RvYy54bWysVNtunDAQfa/Uf7D8TriEvYDCRsmyVJXS&#10;i5T0A7zYLFbBRrazkFb5947NstlNVKlqy4M12OMzl3M8V9dD26A9U5pLkeHwIsCIiVJSLnYZ/vZQ&#10;eEuMtCGCkkYKluEnpvH16v27q75LWSRr2VCmEIAInfZdhmtjutT3dVmzlugL2TEBh5VULTHwq3Y+&#10;VaQH9LbxoyCY+71UtFOyZFrDbj4e4pXDrypWmi9VpZlBTYYhN+NW5datXf3VFUl3inQ1Lw9pkL/I&#10;oiVcQNAjVE4MQY+Kv4FqeamklpW5KGXry6riJXM1QDVh8Kqa+5p0zNUCzdHdsU36/8GWn/dfFeI0&#10;wwuMBGmBogc2GHQrB7Sw3ek7nYLTfQduZoBtYNlVqrs7WX7XSMh1TcSO3Sgl+5oRCtmF9qZ/cnXE&#10;0RZk23+SFMKQRyMd0FCp1rYOmoEAHVh6OjJjUylhMw6TEA5KOEmiYDFz+CSdrnZKmw9MtsgaGVZA&#10;u4Mm+zttbCoknVxsJCEL3jSO+kacbYDjuAOB4ao9syk4Jn8mQbJZbpaxF0fzjRcHee7dFOvYmxfh&#10;YpZf5ut1Hj7buGGc1pxSJmyYSVVh/GesHfQ96uGoKy0bTi2cTUmr3XbdKLQnoOrCfYeGnLj552m4&#10;JkAtr0oKozi4jRKvmC8XXlzEMy9ZBEsvCJPbZB7ESZwX5yXdccH+vSTUA5GzaDYq6be1Be57WxtJ&#10;W25gbjS8zfDy6ERSq7+NoI5aQ3gz2ietsOm/tALonoh2arUCHaVqhu3gnsWljW6VvJX0CeSrJAgM&#10;pAgzD4xaqh8Y9TA/MixgwGHUfBTwAOyomQw1GdvJIKKEixk2GI3m2owj6bFTfFcD7vTEbuCRFNxJ&#10;+CWHw9OCieAqOUwvO3JO/53Xy4xd/QIAAP//AwBQSwMEFAAGAAgAAAAhACT5F7fbAAAABwEAAA8A&#10;AABkcnMvZG93bnJldi54bWxMjsFOwzAQRO9I/IO1SNyo00KbNI1ToUpcuFEQEjc33sYR9jqK3TT5&#10;e5YTHEczevOq/eSdGHGIXSAFy0UGAqkJpqNWwcf7y0MBIiZNRrtAqGDGCPv69qbSpQlXesPxmFrB&#10;EIqlVmBT6kspY2PR67gIPRJ35zB4nTgOrTSDvjLcO7nKso30uiN+sLrHg8Xm+3jxCvLpM2Af8YBf&#10;57EZbDcX7nVW6v5uet6BSDilvzH86rM61Ox0ChcyUTgFm3XOS2Ytn0Bwn68eQZwUFOstyLqS//3r&#10;HwAAAP//AwBQSwECLQAUAAYACAAAACEAtoM4kv4AAADhAQAAEwAAAAAAAAAAAAAAAAAAAAAAW0Nv&#10;bnRlbnRfVHlwZXNdLnhtbFBLAQItABQABgAIAAAAIQA4/SH/1gAAAJQBAAALAAAAAAAAAAAAAAAA&#10;AC8BAABfcmVscy8ucmVsc1BLAQItABQABgAIAAAAIQApt4XiqQIAAKsFAAAOAAAAAAAAAAAAAAAA&#10;AC4CAABkcnMvZTJvRG9jLnhtbFBLAQItABQABgAIAAAAIQAk+Re32wAAAAcBAAAPAAAAAAAAAAAA&#10;AAAAAAMFAABkcnMvZG93bnJldi54bWxQSwUGAAAAAAQABADzAAAACwYAAAAA&#10;" filled="f" stroked="f">
              <v:textbox style="mso-fit-shape-to-text:t" inset="0,0,0,0">
                <w:txbxContent>
                  <w:p w:rsidR="00E05941" w:rsidRDefault="00614F02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Tahoma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941" w:rsidRDefault="00E05941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941" w:rsidRDefault="007773D8">
    <w:pPr>
      <w:rPr>
        <w:sz w:val="2"/>
        <w:szCs w:val="2"/>
      </w:rPr>
    </w:pPr>
    <w:r>
      <w:rPr>
        <w:noProof/>
        <w:lang w:val="es-SV" w:eastAsia="es-SV"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950595</wp:posOffset>
              </wp:positionH>
              <wp:positionV relativeFrom="page">
                <wp:posOffset>1654175</wp:posOffset>
              </wp:positionV>
              <wp:extent cx="41910" cy="92075"/>
              <wp:effectExtent l="0" t="0" r="0" b="381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" cy="9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941" w:rsidRDefault="00614F02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Tahoma0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70" type="#_x0000_t202" style="position:absolute;margin-left:74.85pt;margin-top:130.25pt;width:3.3pt;height:7.2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oLqqQIAAKsFAAAOAAAAZHJzL2Uyb0RvYy54bWysVO1umzAU/T9p72D5P+VjhARUUrUhTJO6&#10;D6ndAzhggjVjI9sNdNPefdcmpGmrSdM2flgX+/rcj3N8L6/GjqMDVZpJkePwIsCIikrWTOxz/PW+&#10;9FYYaUNETbgUNMePVOOr9ds3l0Of0Ui2ktdUIQAROhv6HLfG9Jnv66qlHdEXsqcCDhupOmLgV+39&#10;WpEB0DvuR0GQ+INUda9kRbWG3WI6xGuH3zS0Mp+bRlODeI4hN+NW5dadXf31Jcn2ivQtq45pkL/I&#10;oiNMQNATVEEMQQ+KvYLqWKWklo25qGTny6ZhFXU1QDVh8KKau5b01NUCzdH9qU36/8FWnw5fFGJ1&#10;jhOMBOmAons6GnQjR5TY7gy9zsDprgc3M8I2sOwq1f2trL5pJOSmJWJPr5WSQ0tJDdmF9qZ/dnXC&#10;0RZkN3yUNYQhD0Y6oLFRnW0dNAMBOrD0eGLGplLBZhymIRxUcJJGwXLh8Ek2X+2VNu+p7JA1cqyA&#10;dgdNDrfa2FRINrvYSEKWjHNHPRfPNsBx2oHAcNWe2RQckz/SIN2utqvYi6Nk68VBUXjX5Sb2kjJc&#10;Lop3xWZThD9t3DDOWlbXVNgws6rC+M9YO+p70sNJV1pyVls4m5JW+92GK3QgoOrSfceGnLn5z9Nw&#10;TYBaXpQURnFwE6VemayWXlzGCy9dBisvCNObNAniNC7K5yXdMkH/vSQ0AJGLaDEp6be1Be57XRvJ&#10;OmZgbnDW5Xh1ciKZ1d9W1I5aQxif7LNW2PSfWgF0z0Q7tVqBTlI14250zyK20a2Sd7J+BPkqCQID&#10;KcLMA6OV6jtGA8yPHAsYcBjxDwIegB01s6FmYzcbRFRwMccGo8ncmGkkPfSK7VvAnZ/YNTySkjkJ&#10;P+VwfFowEVwlx+llR875v/N6mrHrXwAAAP//AwBQSwMEFAAGAAgAAAAhAFhrR0rdAAAACwEAAA8A&#10;AABkcnMvZG93bnJldi54bWxMj8FOwzAMhu9IvENkJG4sYdB2lKYTmsSFGwMhccsar6lInCrJuvbt&#10;yU5w/O1Pvz8329lZNmGIgycJ9ysBDKnzeqBewufH690GWEyKtLKeUMKCEbbt9VWjau3P9I7TPvUs&#10;l1CslQST0lhzHjuDTsWVH5Hy7uiDUynH0HMd1DmXO8vXQpTcqYHyBaNG3BnsfvYnJ6GavzyOEXf4&#10;fZy6YIZlY98WKW9v5pdnYAnn9AfDRT+rQ5udDv5EOjKb8+NTlVEJ61IUwC5EUT4AO+RJVQjgbcP/&#10;/9D+AgAA//8DAFBLAQItABQABgAIAAAAIQC2gziS/gAAAOEBAAATAAAAAAAAAAAAAAAAAAAAAABb&#10;Q29udGVudF9UeXBlc10ueG1sUEsBAi0AFAAGAAgAAAAhADj9If/WAAAAlAEAAAsAAAAAAAAAAAAA&#10;AAAALwEAAF9yZWxzLy5yZWxzUEsBAi0AFAAGAAgAAAAhACWyguqpAgAAqwUAAA4AAAAAAAAAAAAA&#10;AAAALgIAAGRycy9lMm9Eb2MueG1sUEsBAi0AFAAGAAgAAAAhAFhrR0rdAAAACwEAAA8AAAAAAAAA&#10;AAAAAAAAAwUAAGRycy9kb3ducmV2LnhtbFBLBQYAAAAABAAEAPMAAAANBgAAAAA=&#10;" filled="f" stroked="f">
              <v:textbox style="mso-fit-shape-to-text:t" inset="0,0,0,0">
                <w:txbxContent>
                  <w:p w:rsidR="00E05941" w:rsidRDefault="00614F02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Tahoma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941" w:rsidRDefault="007773D8">
    <w:pPr>
      <w:rPr>
        <w:sz w:val="2"/>
        <w:szCs w:val="2"/>
      </w:rPr>
    </w:pPr>
    <w:r>
      <w:rPr>
        <w:noProof/>
        <w:lang w:val="es-SV" w:eastAsia="es-SV"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5513705</wp:posOffset>
              </wp:positionH>
              <wp:positionV relativeFrom="page">
                <wp:posOffset>214630</wp:posOffset>
              </wp:positionV>
              <wp:extent cx="934720" cy="147955"/>
              <wp:effectExtent l="0" t="0" r="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472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941" w:rsidRDefault="00614F02">
                          <w:pPr>
                            <w:pStyle w:val="Encabezamientoopiedepgina0"/>
                            <w:shd w:val="clear" w:color="auto" w:fill="auto"/>
                            <w:tabs>
                              <w:tab w:val="right" w:pos="1472"/>
                            </w:tabs>
                            <w:spacing w:line="240" w:lineRule="auto"/>
                          </w:pPr>
                          <w:r>
                            <w:rPr>
                              <w:rStyle w:val="EncabezamientoopiedepginaCenturyGothic0"/>
                            </w:rPr>
                            <w:t>m</w:t>
                          </w:r>
                          <w:r>
                            <w:rPr>
                              <w:rStyle w:val="EncabezamientoopiedepginaCenturyGothic0"/>
                            </w:rPr>
                            <w:tab/>
                          </w:r>
                          <w:r>
                            <w:rPr>
                              <w:rStyle w:val="EncabezamientoopiedepginaTahoma0"/>
                            </w:rPr>
                            <w:t>CINCO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72" type="#_x0000_t202" style="position:absolute;margin-left:434.15pt;margin-top:16.9pt;width:73.6pt;height:11.65pt;z-index:-18874405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Gf6rQIAAK8FAAAOAAAAZHJzL2Uyb0RvYy54bWysVNtunDAQfa/Uf7D8TrjEewGFjZJlqSql&#10;FynpB3jBLFbBprZ3Ia367x2bZbNJVKlqy4M12OMzl3M8V9dD26ADU5pLkeLwIsCIiUKWXOxS/OUh&#10;95YYaUNFSRspWIofmcbXq7dvrvouYZGsZVMyhQBE6KTvUlwb0yW+r4uatVRfyI4JOKykaqmBX7Xz&#10;S0V7QG8bPwqCud9LVXZKFkxr2M3GQ7xy+FXFCvOpqjQzqEkx5Gbcqty6tau/uqLJTtGu5sUxDfoX&#10;WbSUCwh6gsqooWiv+CuolhdKalmZi0K2vqwqXjBXA1QTBi+qua9px1wt0Bzdndqk/x9s8fHwWSFe&#10;pphgJGgLFD2wwaBbOSBiu9N3OgGn+w7czADbwLKrVHd3sviqkZDrmoodu1FK9jWjJWQX2pv+2dUR&#10;R1uQbf9BlhCG7o10QEOlWts6aAYCdGDp8cSMTaWAzfiSLCI4KeAoJIt4NnMRaDJd7pQ275hskTVS&#10;rIB4B04Pd9rYZGgyudhYQua8aRz5jXi2AY7jDoSGq/bMJuG4/BEH8Wa5WRKPRPONR4Is827yNfHm&#10;ebiYZZfZep2FP23ckCQ1L0smbJhJVyH5M96OCh8VcVKWlg0vLZxNSavddt0odKCg69x9x4acufnP&#10;03BNgFpelBRGJLiNYi+fLxceycnMixfB0gvC+DaeByQmWf68pDsu2L+XhHpgdRbNRi39trbAfa9r&#10;o0nLDUyOhrcpXp6caGIVuBGlo9ZQ3oz2WSts+k+tALonop1erURHsZphO7iHMbfRrZa3snwEASsJ&#10;AgMtwtQDo5bqO0Y9TJAU6297qhhGzXsBj8COm8lQk7GdDCoKuJpig9Fors04lvad4rsakKdndgMP&#10;JedOxE9ZHJ8XTAVXy3GC2bFz/u+8nubs6hcAAAD//wMAUEsDBBQABgAIAAAAIQBN02pP3QAAAAoB&#10;AAAPAAAAZHJzL2Rvd25yZXYueG1sTI9BT4QwEIXvJv6HZky8GLd0CYjIsDFGL95cvXjrwgjEdkpo&#10;F3B/vd2THifz5b3vVbvVGjHT5AfHCGqTgCBuXDtwh/Dx/nJbgPBBc6uNY0L4IQ+7+vKi0mXrFn6j&#10;eR86EUPYlxqhD2EspfRNT1b7jRuJ4+/LTVaHeE6dbCe9xHBr5DZJcmn1wLGh1yM99dR8748WIV+f&#10;x5vXe9oup8bM/HlSKpBCvL5aHx9ABFrDHwxn/agOdXQ6uCO3XhiEIi/SiCKkaZxwBhKVZSAOCNmd&#10;AllX8v+E+hcAAP//AwBQSwECLQAUAAYACAAAACEAtoM4kv4AAADhAQAAEwAAAAAAAAAAAAAAAAAA&#10;AAAAW0NvbnRlbnRfVHlwZXNdLnhtbFBLAQItABQABgAIAAAAIQA4/SH/1gAAAJQBAAALAAAAAAAA&#10;AAAAAAAAAC8BAABfcmVscy8ucmVsc1BLAQItABQABgAIAAAAIQBYiGf6rQIAAK8FAAAOAAAAAAAA&#10;AAAAAAAAAC4CAABkcnMvZTJvRG9jLnhtbFBLAQItABQABgAIAAAAIQBN02pP3QAAAAoBAAAPAAAA&#10;AAAAAAAAAAAAAAcFAABkcnMvZG93bnJldi54bWxQSwUGAAAAAAQABADzAAAAEQYAAAAA&#10;" filled="f" stroked="f">
              <v:textbox style="mso-fit-shape-to-text:t" inset="0,0,0,0">
                <w:txbxContent>
                  <w:p w:rsidR="00E05941" w:rsidRDefault="00614F02">
                    <w:pPr>
                      <w:pStyle w:val="Encabezamientoopiedepgina0"/>
                      <w:shd w:val="clear" w:color="auto" w:fill="auto"/>
                      <w:tabs>
                        <w:tab w:val="right" w:pos="1472"/>
                      </w:tabs>
                      <w:spacing w:line="240" w:lineRule="auto"/>
                    </w:pPr>
                    <w:r>
                      <w:rPr>
                        <w:rStyle w:val="EncabezamientoopiedepginaCenturyGothic0"/>
                      </w:rPr>
                      <w:t>m</w:t>
                    </w:r>
                    <w:r>
                      <w:rPr>
                        <w:rStyle w:val="EncabezamientoopiedepginaCenturyGothic0"/>
                      </w:rPr>
                      <w:tab/>
                    </w:r>
                    <w:r>
                      <w:rPr>
                        <w:rStyle w:val="EncabezamientoopiedepginaTahoma0"/>
                      </w:rPr>
                      <w:t>CINCO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941" w:rsidRDefault="007773D8">
    <w:pPr>
      <w:rPr>
        <w:sz w:val="2"/>
        <w:szCs w:val="2"/>
      </w:rPr>
    </w:pPr>
    <w:r>
      <w:rPr>
        <w:noProof/>
        <w:lang w:val="es-SV" w:eastAsia="es-SV"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5513705</wp:posOffset>
              </wp:positionH>
              <wp:positionV relativeFrom="page">
                <wp:posOffset>214630</wp:posOffset>
              </wp:positionV>
              <wp:extent cx="934720" cy="147955"/>
              <wp:effectExtent l="0" t="0" r="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472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941" w:rsidRDefault="00614F02">
                          <w:pPr>
                            <w:pStyle w:val="Encabezamientoopiedepgina0"/>
                            <w:shd w:val="clear" w:color="auto" w:fill="auto"/>
                            <w:tabs>
                              <w:tab w:val="right" w:pos="1472"/>
                            </w:tabs>
                            <w:spacing w:line="240" w:lineRule="auto"/>
                          </w:pPr>
                          <w:r>
                            <w:rPr>
                              <w:rStyle w:val="EncabezamientoopiedepginaCenturyGothic0"/>
                            </w:rPr>
                            <w:t>m</w:t>
                          </w:r>
                          <w:r>
                            <w:rPr>
                              <w:rStyle w:val="EncabezamientoopiedepginaCenturyGothic0"/>
                            </w:rPr>
                            <w:tab/>
                          </w:r>
                          <w:r>
                            <w:rPr>
                              <w:rStyle w:val="EncabezamientoopiedepginaTahoma0"/>
                            </w:rPr>
                            <w:t>CINCO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73" type="#_x0000_t202" style="position:absolute;margin-left:434.15pt;margin-top:16.9pt;width:73.6pt;height:11.65pt;z-index:-188744055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wJ8rQIAAK8FAAAOAAAAZHJzL2Uyb0RvYy54bWysVNuOmzAQfa/Uf7D8znIJuYCWrJIQqkrb&#10;i7TbD3DABKtgU9sJbKv+e8cmZJNdVara8mAN9vjM5RzP7V3f1OhIpWKCJ9i/8TCiPBcF4/sEf3nM&#10;nAVGShNekFpwmuAnqvDd8u2b266NaSAqURdUIgDhKu7aBFdat7HrqryiDVE3oqUcDkshG6LhV+7d&#10;QpIO0JvaDTxv5nZCFq0UOVUKdtPhEC8tflnSXH8qS0U1qhMMuWm7SrvuzOoub0m8l6StWH5Kg/xF&#10;Fg1hHIKeoVKiCTpI9gqqYbkUSpT6JheNK8qS5dTWANX43otqHirSUlsLNEe15zap/webfzx+logV&#10;CZ5gxEkDFD3SXqO16NHEdKdrVQxODy246R62gWVbqWrvRf5VIS42FeF7upJSdBUlBWTnm5vuxdUB&#10;RxmQXfdBFBCGHLSwQH0pG9M6aAYCdGDp6cyMSSWHzWgSzgM4yeHID+fRdGojkHi83Eql31HRIGMk&#10;WALxFpwc75U2yZB4dDGxuMhYXVvya361AY7DDoSGq+bMJGG5/BF50XaxXYROGMy2TuilqbPKNqEz&#10;y/z5NJ2km03q/zRx/TCuWFFQbsKMuvLDP+PtpPBBEWdlKVGzwsCZlJTc7za1REcCus7sd2rIhZt7&#10;nYZtAtTyoiQ/CL11EDnZbDF3wiycOtHcWzieH62jmRdGYZpdl3TPOP33klAHrE6D6aCl39bm2e91&#10;bSRumIbJUbMmwYuzE4mNAre8sNRqwurBvmiFSf+5FUD3SLTVq5HoIFbd73r7MOYmutHyThRPIGAp&#10;QGCgRZh6YFRCfseogwmSYPXtQCTFqH7P4RGYcTMacjR2o0F4DlcTrDEazI0extKhlWxfAfL4zFbw&#10;UDJmRfycxel5wVSwtZwmmBk7l//W63nOLn8BAAD//wMAUEsDBBQABgAIAAAAIQBN02pP3QAAAAoB&#10;AAAPAAAAZHJzL2Rvd25yZXYueG1sTI9BT4QwEIXvJv6HZky8GLd0CYjIsDFGL95cvXjrwgjEdkpo&#10;F3B/vd2THifz5b3vVbvVGjHT5AfHCGqTgCBuXDtwh/Dx/nJbgPBBc6uNY0L4IQ+7+vKi0mXrFn6j&#10;eR86EUPYlxqhD2EspfRNT1b7jRuJ4+/LTVaHeE6dbCe9xHBr5DZJcmn1wLGh1yM99dR8748WIV+f&#10;x5vXe9oup8bM/HlSKpBCvL5aHx9ABFrDHwxn/agOdXQ6uCO3XhiEIi/SiCKkaZxwBhKVZSAOCNmd&#10;AllX8v+E+hcAAP//AwBQSwECLQAUAAYACAAAACEAtoM4kv4AAADhAQAAEwAAAAAAAAAAAAAAAAAA&#10;AAAAW0NvbnRlbnRfVHlwZXNdLnhtbFBLAQItABQABgAIAAAAIQA4/SH/1gAAAJQBAAALAAAAAAAA&#10;AAAAAAAAAC8BAABfcmVscy8ucmVsc1BLAQItABQABgAIAAAAIQAjGwJ8rQIAAK8FAAAOAAAAAAAA&#10;AAAAAAAAAC4CAABkcnMvZTJvRG9jLnhtbFBLAQItABQABgAIAAAAIQBN02pP3QAAAAoBAAAPAAAA&#10;AAAAAAAAAAAAAAcFAABkcnMvZG93bnJldi54bWxQSwUGAAAAAAQABADzAAAAEQYAAAAA&#10;" filled="f" stroked="f">
              <v:textbox style="mso-fit-shape-to-text:t" inset="0,0,0,0">
                <w:txbxContent>
                  <w:p w:rsidR="00E05941" w:rsidRDefault="00614F02">
                    <w:pPr>
                      <w:pStyle w:val="Encabezamientoopiedepgina0"/>
                      <w:shd w:val="clear" w:color="auto" w:fill="auto"/>
                      <w:tabs>
                        <w:tab w:val="right" w:pos="1472"/>
                      </w:tabs>
                      <w:spacing w:line="240" w:lineRule="auto"/>
                    </w:pPr>
                    <w:r>
                      <w:rPr>
                        <w:rStyle w:val="EncabezamientoopiedepginaCenturyGothic0"/>
                      </w:rPr>
                      <w:t>m</w:t>
                    </w:r>
                    <w:r>
                      <w:rPr>
                        <w:rStyle w:val="EncabezamientoopiedepginaCenturyGothic0"/>
                      </w:rPr>
                      <w:tab/>
                    </w:r>
                    <w:r>
                      <w:rPr>
                        <w:rStyle w:val="EncabezamientoopiedepginaTahoma0"/>
                      </w:rPr>
                      <w:t>CINCO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941" w:rsidRDefault="00E05941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941" w:rsidRDefault="00E059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3197"/>
    <w:multiLevelType w:val="multilevel"/>
    <w:tmpl w:val="5B3A54F0"/>
    <w:lvl w:ilvl="0">
      <w:start w:val="7"/>
      <w:numFmt w:val="decimal"/>
      <w:lvlText w:val="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FAF40D1"/>
    <w:multiLevelType w:val="multilevel"/>
    <w:tmpl w:val="B7BEA8FC"/>
    <w:lvl w:ilvl="0">
      <w:start w:val="13"/>
      <w:numFmt w:val="decimal"/>
      <w:lvlText w:val="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941"/>
    <w:rsid w:val="00614F02"/>
    <w:rsid w:val="007773D8"/>
    <w:rsid w:val="00E0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7Exact">
    <w:name w:val="Cuerpo del texto (7) Exact"/>
    <w:basedOn w:val="Fuentedeprrafopredeter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7Exact0">
    <w:name w:val="Cuerpo del texto (7) Exact"/>
    <w:basedOn w:val="Cuerpodeltexto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7CordiaUPC">
    <w:name w:val="Cuerpo del texto (7) + CordiaUPC"/>
    <w:aliases w:val="9.5 pto,Cursiva Exact"/>
    <w:basedOn w:val="Cuerpodeltexto7"/>
    <w:rPr>
      <w:rFonts w:ascii="CordiaUPC" w:eastAsia="CordiaUPC" w:hAnsi="CordiaUPC" w:cs="CordiaUPC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31">
    <w:name w:val="Cuerpo del texto (3)"/>
    <w:basedOn w:val="Cuerpodeltexto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EncabezamientoopiedepginaCenturyGothic">
    <w:name w:val="Encabezamiento o pie de página + Century Gothic"/>
    <w:aliases w:val="11.5 pto,Cursiva,Espaciado -1 pto"/>
    <w:basedOn w:val="Encabezamientoopiedepgina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-30"/>
      <w:w w:val="100"/>
      <w:position w:val="0"/>
      <w:sz w:val="23"/>
      <w:szCs w:val="23"/>
      <w:u w:val="none"/>
      <w:lang w:val="es-ES" w:eastAsia="es-ES" w:bidi="es-ES"/>
    </w:rPr>
  </w:style>
  <w:style w:type="character" w:customStyle="1" w:styleId="EncabezamientoopiedepginaCenturyGothic0">
    <w:name w:val="Encabezamiento o pie de página + Century Gothic"/>
    <w:aliases w:val="9.5 pto"/>
    <w:basedOn w:val="Encabezamientoopiedepgina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EncabezamientoopiedepginaCenturyGothic1">
    <w:name w:val="Encabezamiento o pie de página + Century Gothic"/>
    <w:aliases w:val="9.5 pto"/>
    <w:basedOn w:val="Encabezamientoopiedepgina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EncabezamientoopiedepginaImpact">
    <w:name w:val="Encabezamiento o pie de página + Impact"/>
    <w:aliases w:val="10.5 pto"/>
    <w:basedOn w:val="Encabezamientoopiedepgina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EncabezamientoopiedepginaTahoma">
    <w:name w:val="Encabezamiento o pie de página + Tahoma"/>
    <w:aliases w:val="6 pto"/>
    <w:basedOn w:val="Encabezamientoopiedepgin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Ttulo6">
    <w:name w:val="Título #6_"/>
    <w:basedOn w:val="Fuentedeprrafopredeter"/>
    <w:link w:val="Ttulo6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tulo61">
    <w:name w:val="Título #6"/>
    <w:basedOn w:val="Ttulo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4">
    <w:name w:val="Cuerpo del texto (4)_"/>
    <w:basedOn w:val="Fuentedeprrafopredeter"/>
    <w:link w:val="Cuerpodeltexto4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Cuerpodeltexto41">
    <w:name w:val="Cuerpo del texto (4)"/>
    <w:basedOn w:val="Cuerpodeltexto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42">
    <w:name w:val="Cuerpo del texto (4)"/>
    <w:basedOn w:val="Cuerpodeltexto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single"/>
      <w:lang w:val="es-ES" w:eastAsia="es-ES" w:bidi="es-ES"/>
    </w:rPr>
  </w:style>
  <w:style w:type="character" w:customStyle="1" w:styleId="Cuerpodeltexto43">
    <w:name w:val="Cuerpo del texto (4)"/>
    <w:basedOn w:val="Cuerpodeltexto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</w:rPr>
  </w:style>
  <w:style w:type="character" w:customStyle="1" w:styleId="Cuerpodeltexto4TrebuchetMS">
    <w:name w:val="Cuerpo del texto (4) + Trebuchet MS"/>
    <w:aliases w:val="7 pto,Espaciado 0 pto"/>
    <w:basedOn w:val="Cuerpodeltexto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es-ES" w:eastAsia="es-ES" w:bidi="es-ES"/>
    </w:rPr>
  </w:style>
  <w:style w:type="character" w:customStyle="1" w:styleId="Ttulo4">
    <w:name w:val="Título #4_"/>
    <w:basedOn w:val="Fuentedeprrafopredeter"/>
    <w:link w:val="Ttulo4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10"/>
      <w:sz w:val="82"/>
      <w:szCs w:val="82"/>
      <w:u w:val="none"/>
    </w:rPr>
  </w:style>
  <w:style w:type="character" w:customStyle="1" w:styleId="Ttulo41">
    <w:name w:val="Título #4"/>
    <w:basedOn w:val="Ttulo4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2"/>
      <w:szCs w:val="82"/>
      <w:u w:val="none"/>
      <w:lang w:val="es-ES" w:eastAsia="es-ES" w:bidi="es-ES"/>
    </w:rPr>
  </w:style>
  <w:style w:type="character" w:customStyle="1" w:styleId="Ttulo4Negrita">
    <w:name w:val="Título #4 + Negrita"/>
    <w:aliases w:val="Espaciado 0 pto"/>
    <w:basedOn w:val="Ttulo4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82"/>
      <w:szCs w:val="82"/>
      <w:u w:val="none"/>
      <w:lang w:val="es-ES" w:eastAsia="es-ES" w:bidi="es-ES"/>
    </w:rPr>
  </w:style>
  <w:style w:type="character" w:customStyle="1" w:styleId="Cuerpodeltexto5">
    <w:name w:val="Cuerpo del texto (5)_"/>
    <w:basedOn w:val="Fuentedeprrafopredeter"/>
    <w:link w:val="Cuerpodeltexto50"/>
    <w:rPr>
      <w:rFonts w:ascii="AngsanaUPC" w:eastAsia="AngsanaUPC" w:hAnsi="AngsanaUPC" w:cs="AngsanaUPC"/>
      <w:b/>
      <w:bCs/>
      <w:i w:val="0"/>
      <w:iCs w:val="0"/>
      <w:smallCaps w:val="0"/>
      <w:strike w:val="0"/>
      <w:sz w:val="82"/>
      <w:szCs w:val="82"/>
      <w:u w:val="none"/>
    </w:rPr>
  </w:style>
  <w:style w:type="character" w:customStyle="1" w:styleId="Cuerpodeltexto51">
    <w:name w:val="Cuerpo del texto (5)"/>
    <w:basedOn w:val="Cuerpodeltexto5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82"/>
      <w:szCs w:val="82"/>
      <w:u w:val="none"/>
      <w:lang w:val="es-ES" w:eastAsia="es-ES" w:bidi="es-ES"/>
    </w:rPr>
  </w:style>
  <w:style w:type="character" w:customStyle="1" w:styleId="Cuerpodeltexto6">
    <w:name w:val="Cuerpo del texto (6)_"/>
    <w:basedOn w:val="Fuentedeprrafopredeter"/>
    <w:link w:val="Cuerpodeltexto6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uerpodeltexto61">
    <w:name w:val="Cuerpo del texto (6)"/>
    <w:basedOn w:val="Cuerpodeltexto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s-ES" w:eastAsia="es-ES" w:bidi="es-ES"/>
    </w:rPr>
  </w:style>
  <w:style w:type="character" w:customStyle="1" w:styleId="Cuerpodeltexto62">
    <w:name w:val="Cuerpo del texto (6)"/>
    <w:basedOn w:val="Cuerpodeltexto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s-ES" w:eastAsia="es-ES" w:bidi="es-ES"/>
    </w:rPr>
  </w:style>
  <w:style w:type="character" w:customStyle="1" w:styleId="Cuerpodeltexto7">
    <w:name w:val="Cuerpo del texto (7)_"/>
    <w:basedOn w:val="Fuentedeprrafopredeter"/>
    <w:link w:val="Cuerpodeltexto7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71">
    <w:name w:val="Cuerpo del texto (7)"/>
    <w:basedOn w:val="Cuerpodeltexto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72">
    <w:name w:val="Cuerpo del texto (7)"/>
    <w:basedOn w:val="Cuerpodeltexto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s-ES" w:eastAsia="es-ES" w:bidi="es-ES"/>
    </w:rPr>
  </w:style>
  <w:style w:type="character" w:customStyle="1" w:styleId="Cuerpodeltexto63">
    <w:name w:val="Cuerpo del texto (6)"/>
    <w:basedOn w:val="Cuerpodeltexto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s-ES" w:eastAsia="es-ES" w:bidi="es-ES"/>
    </w:rPr>
  </w:style>
  <w:style w:type="character" w:customStyle="1" w:styleId="Cuerpodeltexto73">
    <w:name w:val="Cuerpo del texto (7)"/>
    <w:basedOn w:val="Cuerpodeltexto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7CenturyGothic">
    <w:name w:val="Cuerpo del texto (7) + Century Gothic"/>
    <w:aliases w:val="Negrita"/>
    <w:basedOn w:val="Cuerpodeltexto7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7CenturyGothic0">
    <w:name w:val="Cuerpo del texto (7) + Century Gothic"/>
    <w:aliases w:val="Negrita"/>
    <w:basedOn w:val="Cuerpodeltexto7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s-ES" w:eastAsia="es-ES" w:bidi="es-ES"/>
    </w:rPr>
  </w:style>
  <w:style w:type="character" w:customStyle="1" w:styleId="Leyendadelaimagen">
    <w:name w:val="Leyenda de la imagen_"/>
    <w:basedOn w:val="Fuentedeprrafopredeter"/>
    <w:link w:val="Leyendadelaimagen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Leyendadelaimagen1">
    <w:name w:val="Leyenda de la imagen"/>
    <w:basedOn w:val="Leyendadelaimagen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Leyendadelaimagen2">
    <w:name w:val="Leyenda de la imagen (2)_"/>
    <w:basedOn w:val="Fuentedeprrafopredeter"/>
    <w:link w:val="Leyendadelaimagen2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Leyendadelaimagen21">
    <w:name w:val="Leyenda de la imagen (2)"/>
    <w:basedOn w:val="Leyendadelaimagen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295pto">
    <w:name w:val="Cuerpo del texto (2) + 9.5 pto"/>
    <w:aliases w:val="Negrita"/>
    <w:basedOn w:val="Cuerpodeltexto2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95pto0">
    <w:name w:val="Cuerpo del texto (2) + 9.5 pto"/>
    <w:aliases w:val="Negrita"/>
    <w:basedOn w:val="Cuerpodeltexto2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9pto">
    <w:name w:val="Cuerpo del texto (2) + 9 pto"/>
    <w:basedOn w:val="Cuerpodeltexto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29pto0">
    <w:name w:val="Cuerpo del texto (2) + 9 pto"/>
    <w:basedOn w:val="Cuerpodeltexto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Encabezamientoopiedepgina1">
    <w:name w:val="Encabezamiento o pie de página"/>
    <w:basedOn w:val="Encabezamientoopiedepgin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EncabezamientoopiedepginaTrebuchetMS">
    <w:name w:val="Encabezamiento o pie de página + Trebuchet MS"/>
    <w:aliases w:val="Cursiva"/>
    <w:basedOn w:val="Encabezamientoopiedepgina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EncabezamientoopiedepginaTahoma0">
    <w:name w:val="Encabezamiento o pie de página + Tahoma"/>
    <w:aliases w:val="6 pto"/>
    <w:basedOn w:val="Encabezamientoopiedepgin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8Exact">
    <w:name w:val="Cuerpo del texto (8) Exact"/>
    <w:basedOn w:val="Fuentedeprrafopredeter"/>
    <w:link w:val="Cuerpodeltexto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uerpodeltexto8Exact0">
    <w:name w:val="Cuerpo del texto (8) Exact"/>
    <w:basedOn w:val="Cuerpodeltexto8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9Exact">
    <w:name w:val="Cuerpo del texto (9) Exact"/>
    <w:basedOn w:val="Fuentedeprrafopredeter"/>
    <w:link w:val="Cuerpodeltexto9"/>
    <w:rPr>
      <w:rFonts w:ascii="AngsanaUPC" w:eastAsia="AngsanaUPC" w:hAnsi="AngsanaUPC" w:cs="AngsanaUPC"/>
      <w:b/>
      <w:bCs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Cuerpodeltexto9Exact0">
    <w:name w:val="Cuerpo del texto (9) Exact"/>
    <w:basedOn w:val="Cuerpodeltexto9Exact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Cuerpodeltexto2Exact">
    <w:name w:val="Cuerpo del texto (2) Exact"/>
    <w:basedOn w:val="Fuentedeprrafopredeter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2Exact0">
    <w:name w:val="Cuerpo del texto (2) Exact"/>
    <w:basedOn w:val="Cuerpodeltexto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10Exact">
    <w:name w:val="Cuerpo del texto (10) Exact"/>
    <w:basedOn w:val="Fuentedeprrafopredeter"/>
    <w:link w:val="Cuerpodeltexto1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10Exact0">
    <w:name w:val="Cuerpo del texto (10) Exact"/>
    <w:basedOn w:val="Cuerpodeltexto10Exact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11Exact">
    <w:name w:val="Cuerpo del texto (11) Exact"/>
    <w:basedOn w:val="Fuentedeprrafopredeter"/>
    <w:link w:val="Cuerpodeltexto1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11Exact0">
    <w:name w:val="Cuerpo del texto (11) Exact"/>
    <w:basedOn w:val="Cuerpodeltexto11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11CenturyGothic">
    <w:name w:val="Cuerpo del texto (11) + Century Gothic"/>
    <w:aliases w:val="9 pto Exact"/>
    <w:basedOn w:val="Cuerpodeltexto11Exact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12Exact">
    <w:name w:val="Cuerpo del texto (12) Exact"/>
    <w:basedOn w:val="Fuentedeprrafopredeter"/>
    <w:link w:val="Cuerpodeltexto1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uerpodeltexto12Exact0">
    <w:name w:val="Cuerpo del texto (12) Exact"/>
    <w:basedOn w:val="Cuerpodeltexto12Exact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s-ES" w:eastAsia="es-ES" w:bidi="es-ES"/>
    </w:rPr>
  </w:style>
  <w:style w:type="character" w:customStyle="1" w:styleId="Cuerpodeltexto13Exact">
    <w:name w:val="Cuerpo del texto (13) Exact"/>
    <w:basedOn w:val="Fuentedeprrafopredeter"/>
    <w:link w:val="Cuerpodeltexto13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13Exact0">
    <w:name w:val="Cuerpo del texto (13) Exact"/>
    <w:basedOn w:val="Cuerpodeltexto13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3Exact">
    <w:name w:val="Cuerpo del texto (3) Exact"/>
    <w:basedOn w:val="Fuentedeprrafopredeter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3Exact0">
    <w:name w:val="Cuerpo del texto (3) Exact"/>
    <w:basedOn w:val="Cuerpodeltexto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14Exact">
    <w:name w:val="Cuerpo del texto (14) Exact"/>
    <w:basedOn w:val="Fuentedeprrafopredeter"/>
    <w:link w:val="Cuerpodeltexto1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uerpodeltexto14Exact0">
    <w:name w:val="Cuerpo del texto (14) Exact"/>
    <w:basedOn w:val="Cuerpodeltexto14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14AngsanaUPC">
    <w:name w:val="Cuerpo del texto (14) + AngsanaUPC"/>
    <w:aliases w:val="13 pto,Negrita,Escala 90% Exact"/>
    <w:basedOn w:val="Cuerpodeltexto14Exact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90"/>
      <w:position w:val="0"/>
      <w:sz w:val="26"/>
      <w:szCs w:val="26"/>
      <w:u w:val="none"/>
      <w:lang w:val="es-ES" w:eastAsia="es-ES" w:bidi="es-ES"/>
    </w:rPr>
  </w:style>
  <w:style w:type="character" w:customStyle="1" w:styleId="Cuerpodeltexto148ptoExact">
    <w:name w:val="Cuerpo del texto (14) + 8 pto Exact"/>
    <w:basedOn w:val="Cuerpodeltexto14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3Exact1">
    <w:name w:val="Cuerpo del texto (3) Exact"/>
    <w:basedOn w:val="Cuerpodeltexto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Ttulo3Exact">
    <w:name w:val="Título #3 Exact"/>
    <w:basedOn w:val="Fuentedeprrafopredeter"/>
    <w:link w:val="Ttulo3"/>
    <w:rPr>
      <w:rFonts w:ascii="AngsanaUPC" w:eastAsia="AngsanaUPC" w:hAnsi="AngsanaUPC" w:cs="AngsanaUPC"/>
      <w:b w:val="0"/>
      <w:bCs w:val="0"/>
      <w:i/>
      <w:iCs/>
      <w:smallCaps w:val="0"/>
      <w:strike w:val="0"/>
      <w:sz w:val="82"/>
      <w:szCs w:val="82"/>
      <w:u w:val="none"/>
    </w:rPr>
  </w:style>
  <w:style w:type="character" w:customStyle="1" w:styleId="Ttulo3Exact0">
    <w:name w:val="Título #3 Exact"/>
    <w:basedOn w:val="Ttulo3Exact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0"/>
      <w:w w:val="100"/>
      <w:position w:val="0"/>
      <w:sz w:val="82"/>
      <w:szCs w:val="82"/>
      <w:u w:val="none"/>
      <w:lang w:val="es-ES" w:eastAsia="es-ES" w:bidi="es-ES"/>
    </w:rPr>
  </w:style>
  <w:style w:type="character" w:customStyle="1" w:styleId="LeyendadelaimagenExact">
    <w:name w:val="Leyenda de la imagen Exact"/>
    <w:basedOn w:val="Fuentedeprrafopredeter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LeyendadelaimagenExact0">
    <w:name w:val="Leyenda de la imagen Exact"/>
    <w:basedOn w:val="Leyendadelaimagen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15Exact">
    <w:name w:val="Cuerpo del texto (15) Exact"/>
    <w:basedOn w:val="Fuentedeprrafopredeter"/>
    <w:link w:val="Cuerpodeltexto15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38"/>
      <w:szCs w:val="38"/>
      <w:u w:val="none"/>
    </w:rPr>
  </w:style>
  <w:style w:type="character" w:customStyle="1" w:styleId="Cuerpodeltexto15Exact0">
    <w:name w:val="Cuerpo del texto (15) Exact"/>
    <w:basedOn w:val="Cuerpodeltexto15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es-ES" w:eastAsia="es-ES" w:bidi="es-ES"/>
    </w:rPr>
  </w:style>
  <w:style w:type="character" w:customStyle="1" w:styleId="Ttulo1Exact">
    <w:name w:val="Título #1 Exact"/>
    <w:basedOn w:val="Fuentedeprrafopredeter"/>
    <w:link w:val="Ttulo1"/>
    <w:rPr>
      <w:rFonts w:ascii="AngsanaUPC" w:eastAsia="AngsanaUPC" w:hAnsi="AngsanaUPC" w:cs="AngsanaUPC"/>
      <w:b w:val="0"/>
      <w:bCs w:val="0"/>
      <w:i/>
      <w:iCs/>
      <w:smallCaps w:val="0"/>
      <w:strike w:val="0"/>
      <w:sz w:val="82"/>
      <w:szCs w:val="82"/>
      <w:u w:val="none"/>
    </w:rPr>
  </w:style>
  <w:style w:type="character" w:customStyle="1" w:styleId="Ttulo1Exact0">
    <w:name w:val="Título #1 Exact"/>
    <w:basedOn w:val="Ttulo1Exact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0"/>
      <w:w w:val="100"/>
      <w:position w:val="0"/>
      <w:sz w:val="82"/>
      <w:szCs w:val="82"/>
      <w:u w:val="none"/>
      <w:lang w:val="es-ES" w:eastAsia="es-ES" w:bidi="es-ES"/>
    </w:rPr>
  </w:style>
  <w:style w:type="character" w:customStyle="1" w:styleId="Ttulo1Exact1">
    <w:name w:val="Título #1 Exact"/>
    <w:basedOn w:val="Ttulo1Exact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0"/>
      <w:w w:val="100"/>
      <w:position w:val="0"/>
      <w:sz w:val="82"/>
      <w:szCs w:val="82"/>
      <w:u w:val="none"/>
      <w:lang w:val="es-ES" w:eastAsia="es-ES" w:bidi="es-ES"/>
    </w:rPr>
  </w:style>
  <w:style w:type="character" w:customStyle="1" w:styleId="Ttulo2Exact">
    <w:name w:val="Título #2 Exact"/>
    <w:basedOn w:val="Fuentedeprrafopredeter"/>
    <w:link w:val="Ttulo2"/>
    <w:rPr>
      <w:rFonts w:ascii="AngsanaUPC" w:eastAsia="AngsanaUPC" w:hAnsi="AngsanaUPC" w:cs="AngsanaUPC"/>
      <w:b/>
      <w:bCs/>
      <w:i w:val="0"/>
      <w:iCs w:val="0"/>
      <w:smallCaps w:val="0"/>
      <w:strike w:val="0"/>
      <w:sz w:val="82"/>
      <w:szCs w:val="82"/>
      <w:u w:val="none"/>
    </w:rPr>
  </w:style>
  <w:style w:type="character" w:customStyle="1" w:styleId="Ttulo2Exact0">
    <w:name w:val="Título #2 Exact"/>
    <w:basedOn w:val="Ttulo2Exact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82"/>
      <w:szCs w:val="82"/>
      <w:u w:val="none"/>
      <w:lang w:val="es-ES" w:eastAsia="es-ES" w:bidi="es-ES"/>
    </w:rPr>
  </w:style>
  <w:style w:type="character" w:customStyle="1" w:styleId="Cuerpodeltexto16Exact">
    <w:name w:val="Cuerpo del texto (16) Exact"/>
    <w:basedOn w:val="Fuentedeprrafopredeter"/>
    <w:link w:val="Cuerpodeltexto16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Cuerpodeltexto16Exact0">
    <w:name w:val="Cuerpo del texto (16) Exact"/>
    <w:basedOn w:val="Cuerpodeltexto16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4Exact">
    <w:name w:val="Cuerpo del texto (4) Exact"/>
    <w:basedOn w:val="Fuentedeprrafopredeter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Cuerpodeltexto4Exact0">
    <w:name w:val="Cuerpo del texto (4) Exact"/>
    <w:basedOn w:val="Cuerpodeltexto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295pto1">
    <w:name w:val="Cuerpo del texto (2) + 9.5 pto"/>
    <w:aliases w:val="Negrita Exact"/>
    <w:basedOn w:val="Cuerpodeltexto2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Exact1">
    <w:name w:val="Cuerpo del texto (2) Exact"/>
    <w:basedOn w:val="Cuerpodeltexto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95pto2">
    <w:name w:val="Cuerpo del texto (2) + 9.5 pto"/>
    <w:aliases w:val="Negrita Exact"/>
    <w:basedOn w:val="Cuerpodeltexto2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Exact2">
    <w:name w:val="Cuerpo del texto (2) Exact"/>
    <w:basedOn w:val="Cuerpodeltexto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Leyendadelatabla">
    <w:name w:val="Leyenda de la tabla_"/>
    <w:basedOn w:val="Fuentedeprrafopredeter"/>
    <w:link w:val="Leyendadelatabla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Leyendadelatabla1">
    <w:name w:val="Leyenda de la tabla"/>
    <w:basedOn w:val="Leyendadelatabla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21">
    <w:name w:val="Cuerpo del texto (2)"/>
    <w:basedOn w:val="Cuerpodeltexto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TrebuchetMS">
    <w:name w:val="Cuerpo del texto (2) + Trebuchet MS"/>
    <w:aliases w:val="7 pto"/>
    <w:basedOn w:val="Cuerpodeltexto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EncabezamientoopiedepginaTrebuchetMS0">
    <w:name w:val="Encabezamiento o pie de página + Trebuchet MS"/>
    <w:basedOn w:val="Encabezamientoopiedepgin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EncabezamientoopiedepginaTrebuchetMS1">
    <w:name w:val="Encabezamiento o pie de página + Trebuchet MS"/>
    <w:basedOn w:val="Encabezamientoopiedepgin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EncabezamientoopiedepginaTahoma1">
    <w:name w:val="Encabezamiento o pie de página + Tahoma"/>
    <w:aliases w:val="6 pto"/>
    <w:basedOn w:val="Encabezamientoopiedepgin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17Exact">
    <w:name w:val="Cuerpo del texto (17) Exact"/>
    <w:basedOn w:val="Fuentedeprrafopredeter"/>
    <w:link w:val="Cuerpodeltexto17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Cuerpodeltexto17Exact0">
    <w:name w:val="Cuerpo del texto (17) Exact"/>
    <w:basedOn w:val="Cuerpodeltexto17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Ttulo5Exact">
    <w:name w:val="Título #5 Exact"/>
    <w:basedOn w:val="Fuentedeprrafopredeter"/>
    <w:link w:val="Ttulo5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-20"/>
      <w:w w:val="100"/>
      <w:sz w:val="30"/>
      <w:szCs w:val="30"/>
      <w:u w:val="none"/>
    </w:rPr>
  </w:style>
  <w:style w:type="character" w:customStyle="1" w:styleId="Ttulo5Exact0">
    <w:name w:val="Título #5 Exact"/>
    <w:basedOn w:val="Ttulo5Exact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-20"/>
      <w:w w:val="100"/>
      <w:position w:val="0"/>
      <w:sz w:val="30"/>
      <w:szCs w:val="30"/>
      <w:u w:val="none"/>
      <w:lang w:val="es-ES" w:eastAsia="es-ES" w:bidi="es-ES"/>
    </w:rPr>
  </w:style>
  <w:style w:type="character" w:customStyle="1" w:styleId="Cuerpodeltexto18Exact">
    <w:name w:val="Cuerpo del texto (18) Exact"/>
    <w:basedOn w:val="Fuentedeprrafopredeter"/>
    <w:link w:val="Cuerpodeltexto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22">
    <w:name w:val="Cuerpo del texto (2)"/>
    <w:basedOn w:val="Cuerpodeltexto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95pto3">
    <w:name w:val="Cuerpo del texto (2) + 9.5 pto"/>
    <w:aliases w:val="Negrita"/>
    <w:basedOn w:val="Cuerpodeltexto2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paragraph" w:customStyle="1" w:styleId="Cuerpodeltexto70">
    <w:name w:val="Cuerpo del texto (7)"/>
    <w:basedOn w:val="Normal"/>
    <w:link w:val="Cuerpodeltexto7"/>
    <w:pPr>
      <w:shd w:val="clear" w:color="auto" w:fill="FFFFFF"/>
      <w:spacing w:before="120" w:after="1260" w:line="0" w:lineRule="atLeast"/>
    </w:pPr>
    <w:rPr>
      <w:rFonts w:ascii="Trebuchet MS" w:eastAsia="Trebuchet MS" w:hAnsi="Trebuchet MS" w:cs="Trebuchet MS"/>
      <w:sz w:val="12"/>
      <w:szCs w:val="12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0" w:lineRule="atLeast"/>
      <w:jc w:val="both"/>
    </w:pPr>
    <w:rPr>
      <w:rFonts w:ascii="Century Gothic" w:eastAsia="Century Gothic" w:hAnsi="Century Gothic" w:cs="Century Gothic"/>
      <w:sz w:val="18"/>
      <w:szCs w:val="18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8"/>
      <w:szCs w:val="8"/>
    </w:rPr>
  </w:style>
  <w:style w:type="paragraph" w:customStyle="1" w:styleId="Ttulo60">
    <w:name w:val="Título #6"/>
    <w:basedOn w:val="Normal"/>
    <w:link w:val="Ttulo6"/>
    <w:pPr>
      <w:shd w:val="clear" w:color="auto" w:fill="FFFFFF"/>
      <w:spacing w:after="480" w:line="0" w:lineRule="atLeast"/>
      <w:jc w:val="both"/>
      <w:outlineLvl w:val="5"/>
    </w:pPr>
    <w:rPr>
      <w:rFonts w:ascii="Century Gothic" w:eastAsia="Century Gothic" w:hAnsi="Century Gothic" w:cs="Century Gothic"/>
      <w:sz w:val="18"/>
      <w:szCs w:val="18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before="480" w:after="300" w:line="0" w:lineRule="atLeast"/>
      <w:jc w:val="both"/>
    </w:pPr>
    <w:rPr>
      <w:rFonts w:ascii="Bookman Old Style" w:eastAsia="Bookman Old Style" w:hAnsi="Bookman Old Style" w:cs="Bookman Old Style"/>
      <w:spacing w:val="10"/>
      <w:sz w:val="15"/>
      <w:szCs w:val="15"/>
    </w:rPr>
  </w:style>
  <w:style w:type="paragraph" w:customStyle="1" w:styleId="Ttulo40">
    <w:name w:val="Título #4"/>
    <w:basedOn w:val="Normal"/>
    <w:link w:val="Ttulo4"/>
    <w:pPr>
      <w:shd w:val="clear" w:color="auto" w:fill="FFFFFF"/>
      <w:spacing w:before="120" w:after="480" w:line="0" w:lineRule="atLeast"/>
      <w:outlineLvl w:val="3"/>
    </w:pPr>
    <w:rPr>
      <w:rFonts w:ascii="AngsanaUPC" w:eastAsia="AngsanaUPC" w:hAnsi="AngsanaUPC" w:cs="AngsanaUPC"/>
      <w:spacing w:val="-10"/>
      <w:sz w:val="82"/>
      <w:szCs w:val="82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before="480" w:line="630" w:lineRule="exact"/>
      <w:jc w:val="center"/>
    </w:pPr>
    <w:rPr>
      <w:rFonts w:ascii="AngsanaUPC" w:eastAsia="AngsanaUPC" w:hAnsi="AngsanaUPC" w:cs="AngsanaUPC"/>
      <w:b/>
      <w:bCs/>
      <w:sz w:val="82"/>
      <w:szCs w:val="82"/>
    </w:rPr>
  </w:style>
  <w:style w:type="paragraph" w:customStyle="1" w:styleId="Cuerpodeltexto60">
    <w:name w:val="Cuerpo del texto (6)"/>
    <w:basedOn w:val="Normal"/>
    <w:link w:val="Cuerpodeltexto6"/>
    <w:pPr>
      <w:shd w:val="clear" w:color="auto" w:fill="FFFFFF"/>
      <w:spacing w:after="120" w:line="0" w:lineRule="atLeast"/>
      <w:jc w:val="both"/>
    </w:pPr>
    <w:rPr>
      <w:rFonts w:ascii="AngsanaUPC" w:eastAsia="AngsanaUPC" w:hAnsi="AngsanaUPC" w:cs="AngsanaUPC"/>
      <w:sz w:val="30"/>
      <w:szCs w:val="30"/>
    </w:rPr>
  </w:style>
  <w:style w:type="paragraph" w:customStyle="1" w:styleId="Leyendadelaimagen0">
    <w:name w:val="Leyenda de la imagen"/>
    <w:basedOn w:val="Normal"/>
    <w:link w:val="Leyendadelaimagen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20"/>
      <w:sz w:val="18"/>
      <w:szCs w:val="18"/>
    </w:rPr>
  </w:style>
  <w:style w:type="paragraph" w:customStyle="1" w:styleId="Leyendadelaimagen20">
    <w:name w:val="Leyenda de la imagen (2)"/>
    <w:basedOn w:val="Normal"/>
    <w:link w:val="Leyendadelaimagen2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20"/>
      <w:sz w:val="20"/>
      <w:szCs w:val="20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20"/>
      <w:szCs w:val="20"/>
    </w:rPr>
  </w:style>
  <w:style w:type="paragraph" w:customStyle="1" w:styleId="Cuerpodeltexto8">
    <w:name w:val="Cuerpo del texto (8)"/>
    <w:basedOn w:val="Normal"/>
    <w:link w:val="Cuerpodeltexto8Exac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3"/>
      <w:szCs w:val="13"/>
    </w:rPr>
  </w:style>
  <w:style w:type="paragraph" w:customStyle="1" w:styleId="Cuerpodeltexto9">
    <w:name w:val="Cuerpo del texto (9)"/>
    <w:basedOn w:val="Normal"/>
    <w:link w:val="Cuerpodeltexto9Exact"/>
    <w:pPr>
      <w:shd w:val="clear" w:color="auto" w:fill="FFFFFF"/>
      <w:spacing w:line="0" w:lineRule="atLeast"/>
    </w:pPr>
    <w:rPr>
      <w:rFonts w:ascii="AngsanaUPC" w:eastAsia="AngsanaUPC" w:hAnsi="AngsanaUPC" w:cs="AngsanaUPC"/>
      <w:b/>
      <w:bCs/>
      <w:sz w:val="21"/>
      <w:szCs w:val="21"/>
    </w:rPr>
  </w:style>
  <w:style w:type="paragraph" w:customStyle="1" w:styleId="Cuerpodeltexto10">
    <w:name w:val="Cuerpo del texto (10)"/>
    <w:basedOn w:val="Normal"/>
    <w:link w:val="Cuerpodeltexto10Exact"/>
    <w:pPr>
      <w:shd w:val="clear" w:color="auto" w:fill="FFFFFF"/>
      <w:spacing w:line="486" w:lineRule="exact"/>
      <w:jc w:val="both"/>
    </w:pPr>
    <w:rPr>
      <w:rFonts w:ascii="Century Gothic" w:eastAsia="Century Gothic" w:hAnsi="Century Gothic" w:cs="Century Gothic"/>
      <w:b/>
      <w:bCs/>
      <w:sz w:val="16"/>
      <w:szCs w:val="16"/>
    </w:rPr>
  </w:style>
  <w:style w:type="paragraph" w:customStyle="1" w:styleId="Cuerpodeltexto11">
    <w:name w:val="Cuerpo del texto (11)"/>
    <w:basedOn w:val="Normal"/>
    <w:link w:val="Cuerpodeltexto11Exact"/>
    <w:pPr>
      <w:shd w:val="clear" w:color="auto" w:fill="FFFFFF"/>
      <w:spacing w:line="486" w:lineRule="exact"/>
      <w:jc w:val="both"/>
    </w:pPr>
    <w:rPr>
      <w:rFonts w:ascii="Trebuchet MS" w:eastAsia="Trebuchet MS" w:hAnsi="Trebuchet MS" w:cs="Trebuchet MS"/>
      <w:sz w:val="16"/>
      <w:szCs w:val="16"/>
    </w:rPr>
  </w:style>
  <w:style w:type="paragraph" w:customStyle="1" w:styleId="Cuerpodeltexto12">
    <w:name w:val="Cuerpo del texto (12)"/>
    <w:basedOn w:val="Normal"/>
    <w:link w:val="Cuerpodeltexto12Exact"/>
    <w:pPr>
      <w:shd w:val="clear" w:color="auto" w:fill="FFFFFF"/>
      <w:spacing w:line="486" w:lineRule="exact"/>
      <w:jc w:val="both"/>
    </w:pPr>
    <w:rPr>
      <w:rFonts w:ascii="AngsanaUPC" w:eastAsia="AngsanaUPC" w:hAnsi="AngsanaUPC" w:cs="AngsanaUPC"/>
      <w:sz w:val="26"/>
      <w:szCs w:val="26"/>
    </w:rPr>
  </w:style>
  <w:style w:type="paragraph" w:customStyle="1" w:styleId="Cuerpodeltexto13">
    <w:name w:val="Cuerpo del texto (13)"/>
    <w:basedOn w:val="Normal"/>
    <w:link w:val="Cuerpodeltexto13Exact"/>
    <w:pPr>
      <w:shd w:val="clear" w:color="auto" w:fill="FFFFFF"/>
      <w:spacing w:line="475" w:lineRule="exact"/>
      <w:jc w:val="both"/>
    </w:pPr>
    <w:rPr>
      <w:rFonts w:ascii="Tahoma" w:eastAsia="Tahoma" w:hAnsi="Tahoma" w:cs="Tahoma"/>
      <w:sz w:val="15"/>
      <w:szCs w:val="15"/>
    </w:rPr>
  </w:style>
  <w:style w:type="paragraph" w:customStyle="1" w:styleId="Cuerpodeltexto14">
    <w:name w:val="Cuerpo del texto (14)"/>
    <w:basedOn w:val="Normal"/>
    <w:link w:val="Cuerpodeltexto14Exact"/>
    <w:pPr>
      <w:shd w:val="clear" w:color="auto" w:fill="FFFFFF"/>
      <w:spacing w:line="490" w:lineRule="exact"/>
      <w:jc w:val="both"/>
    </w:pPr>
    <w:rPr>
      <w:rFonts w:ascii="Trebuchet MS" w:eastAsia="Trebuchet MS" w:hAnsi="Trebuchet MS" w:cs="Trebuchet MS"/>
      <w:sz w:val="17"/>
      <w:szCs w:val="17"/>
    </w:rPr>
  </w:style>
  <w:style w:type="paragraph" w:customStyle="1" w:styleId="Ttulo3">
    <w:name w:val="Título #3"/>
    <w:basedOn w:val="Normal"/>
    <w:link w:val="Ttulo3Exact"/>
    <w:pPr>
      <w:shd w:val="clear" w:color="auto" w:fill="FFFFFF"/>
      <w:spacing w:line="0" w:lineRule="atLeast"/>
      <w:jc w:val="right"/>
      <w:outlineLvl w:val="2"/>
    </w:pPr>
    <w:rPr>
      <w:rFonts w:ascii="AngsanaUPC" w:eastAsia="AngsanaUPC" w:hAnsi="AngsanaUPC" w:cs="AngsanaUPC"/>
      <w:i/>
      <w:iCs/>
      <w:sz w:val="82"/>
      <w:szCs w:val="82"/>
    </w:rPr>
  </w:style>
  <w:style w:type="paragraph" w:customStyle="1" w:styleId="Cuerpodeltexto15">
    <w:name w:val="Cuerpo del texto (15)"/>
    <w:basedOn w:val="Normal"/>
    <w:link w:val="Cuerpodeltexto15Exact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38"/>
      <w:szCs w:val="38"/>
    </w:rPr>
  </w:style>
  <w:style w:type="paragraph" w:customStyle="1" w:styleId="Ttulo1">
    <w:name w:val="Título #1"/>
    <w:basedOn w:val="Normal"/>
    <w:link w:val="Ttulo1Exact"/>
    <w:pPr>
      <w:shd w:val="clear" w:color="auto" w:fill="FFFFFF"/>
      <w:spacing w:line="0" w:lineRule="atLeast"/>
      <w:outlineLvl w:val="0"/>
    </w:pPr>
    <w:rPr>
      <w:rFonts w:ascii="AngsanaUPC" w:eastAsia="AngsanaUPC" w:hAnsi="AngsanaUPC" w:cs="AngsanaUPC"/>
      <w:i/>
      <w:iCs/>
      <w:sz w:val="82"/>
      <w:szCs w:val="82"/>
    </w:rPr>
  </w:style>
  <w:style w:type="paragraph" w:customStyle="1" w:styleId="Ttulo2">
    <w:name w:val="Título #2"/>
    <w:basedOn w:val="Normal"/>
    <w:link w:val="Ttulo2Exact"/>
    <w:pPr>
      <w:shd w:val="clear" w:color="auto" w:fill="FFFFFF"/>
      <w:spacing w:line="0" w:lineRule="atLeast"/>
      <w:outlineLvl w:val="1"/>
    </w:pPr>
    <w:rPr>
      <w:rFonts w:ascii="AngsanaUPC" w:eastAsia="AngsanaUPC" w:hAnsi="AngsanaUPC" w:cs="AngsanaUPC"/>
      <w:b/>
      <w:bCs/>
      <w:sz w:val="82"/>
      <w:szCs w:val="82"/>
    </w:rPr>
  </w:style>
  <w:style w:type="paragraph" w:customStyle="1" w:styleId="Cuerpodeltexto16">
    <w:name w:val="Cuerpo del texto (16)"/>
    <w:basedOn w:val="Normal"/>
    <w:link w:val="Cuerpodeltexto16Exact"/>
    <w:pPr>
      <w:shd w:val="clear" w:color="auto" w:fill="FFFFFF"/>
      <w:spacing w:after="60" w:line="0" w:lineRule="atLeast"/>
    </w:pPr>
    <w:rPr>
      <w:rFonts w:ascii="Trebuchet MS" w:eastAsia="Trebuchet MS" w:hAnsi="Trebuchet MS" w:cs="Trebuchet MS"/>
      <w:b/>
      <w:bCs/>
      <w:spacing w:val="20"/>
      <w:sz w:val="20"/>
      <w:szCs w:val="20"/>
    </w:rPr>
  </w:style>
  <w:style w:type="paragraph" w:customStyle="1" w:styleId="Leyendadelatabla0">
    <w:name w:val="Leyenda de la tabla"/>
    <w:basedOn w:val="Normal"/>
    <w:link w:val="Leyendadelatabla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18"/>
      <w:szCs w:val="18"/>
    </w:rPr>
  </w:style>
  <w:style w:type="paragraph" w:customStyle="1" w:styleId="Cuerpodeltexto17">
    <w:name w:val="Cuerpo del texto (17)"/>
    <w:basedOn w:val="Normal"/>
    <w:link w:val="Cuerpodeltexto17Exact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20"/>
      <w:sz w:val="18"/>
      <w:szCs w:val="18"/>
    </w:rPr>
  </w:style>
  <w:style w:type="paragraph" w:customStyle="1" w:styleId="Ttulo5">
    <w:name w:val="Título #5"/>
    <w:basedOn w:val="Normal"/>
    <w:link w:val="Ttulo5Exact"/>
    <w:pPr>
      <w:shd w:val="clear" w:color="auto" w:fill="FFFFFF"/>
      <w:spacing w:line="0" w:lineRule="atLeast"/>
      <w:outlineLvl w:val="4"/>
    </w:pPr>
    <w:rPr>
      <w:rFonts w:ascii="Century Gothic" w:eastAsia="Century Gothic" w:hAnsi="Century Gothic" w:cs="Century Gothic"/>
      <w:b/>
      <w:bCs/>
      <w:spacing w:val="-20"/>
      <w:sz w:val="30"/>
      <w:szCs w:val="30"/>
    </w:rPr>
  </w:style>
  <w:style w:type="paragraph" w:customStyle="1" w:styleId="Cuerpodeltexto18">
    <w:name w:val="Cuerpo del texto (18)"/>
    <w:basedOn w:val="Normal"/>
    <w:link w:val="Cuerpodeltexto1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7773D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73D8"/>
    <w:rPr>
      <w:color w:val="000000"/>
    </w:rPr>
  </w:style>
  <w:style w:type="paragraph" w:styleId="Encabezado">
    <w:name w:val="header"/>
    <w:basedOn w:val="Normal"/>
    <w:link w:val="EncabezadoCar"/>
    <w:uiPriority w:val="99"/>
    <w:unhideWhenUsed/>
    <w:rsid w:val="007773D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73D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7Exact">
    <w:name w:val="Cuerpo del texto (7) Exact"/>
    <w:basedOn w:val="Fuentedeprrafopredeter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7Exact0">
    <w:name w:val="Cuerpo del texto (7) Exact"/>
    <w:basedOn w:val="Cuerpodeltexto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7CordiaUPC">
    <w:name w:val="Cuerpo del texto (7) + CordiaUPC"/>
    <w:aliases w:val="9.5 pto,Cursiva Exact"/>
    <w:basedOn w:val="Cuerpodeltexto7"/>
    <w:rPr>
      <w:rFonts w:ascii="CordiaUPC" w:eastAsia="CordiaUPC" w:hAnsi="CordiaUPC" w:cs="CordiaUPC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31">
    <w:name w:val="Cuerpo del texto (3)"/>
    <w:basedOn w:val="Cuerpodeltexto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EncabezamientoopiedepginaCenturyGothic">
    <w:name w:val="Encabezamiento o pie de página + Century Gothic"/>
    <w:aliases w:val="11.5 pto,Cursiva,Espaciado -1 pto"/>
    <w:basedOn w:val="Encabezamientoopiedepgina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-30"/>
      <w:w w:val="100"/>
      <w:position w:val="0"/>
      <w:sz w:val="23"/>
      <w:szCs w:val="23"/>
      <w:u w:val="none"/>
      <w:lang w:val="es-ES" w:eastAsia="es-ES" w:bidi="es-ES"/>
    </w:rPr>
  </w:style>
  <w:style w:type="character" w:customStyle="1" w:styleId="EncabezamientoopiedepginaCenturyGothic0">
    <w:name w:val="Encabezamiento o pie de página + Century Gothic"/>
    <w:aliases w:val="9.5 pto"/>
    <w:basedOn w:val="Encabezamientoopiedepgina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EncabezamientoopiedepginaCenturyGothic1">
    <w:name w:val="Encabezamiento o pie de página + Century Gothic"/>
    <w:aliases w:val="9.5 pto"/>
    <w:basedOn w:val="Encabezamientoopiedepgina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EncabezamientoopiedepginaImpact">
    <w:name w:val="Encabezamiento o pie de página + Impact"/>
    <w:aliases w:val="10.5 pto"/>
    <w:basedOn w:val="Encabezamientoopiedepgina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EncabezamientoopiedepginaTahoma">
    <w:name w:val="Encabezamiento o pie de página + Tahoma"/>
    <w:aliases w:val="6 pto"/>
    <w:basedOn w:val="Encabezamientoopiedepgin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Ttulo6">
    <w:name w:val="Título #6_"/>
    <w:basedOn w:val="Fuentedeprrafopredeter"/>
    <w:link w:val="Ttulo6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tulo61">
    <w:name w:val="Título #6"/>
    <w:basedOn w:val="Ttulo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4">
    <w:name w:val="Cuerpo del texto (4)_"/>
    <w:basedOn w:val="Fuentedeprrafopredeter"/>
    <w:link w:val="Cuerpodeltexto4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Cuerpodeltexto41">
    <w:name w:val="Cuerpo del texto (4)"/>
    <w:basedOn w:val="Cuerpodeltexto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42">
    <w:name w:val="Cuerpo del texto (4)"/>
    <w:basedOn w:val="Cuerpodeltexto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single"/>
      <w:lang w:val="es-ES" w:eastAsia="es-ES" w:bidi="es-ES"/>
    </w:rPr>
  </w:style>
  <w:style w:type="character" w:customStyle="1" w:styleId="Cuerpodeltexto43">
    <w:name w:val="Cuerpo del texto (4)"/>
    <w:basedOn w:val="Cuerpodeltexto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</w:rPr>
  </w:style>
  <w:style w:type="character" w:customStyle="1" w:styleId="Cuerpodeltexto4TrebuchetMS">
    <w:name w:val="Cuerpo del texto (4) + Trebuchet MS"/>
    <w:aliases w:val="7 pto,Espaciado 0 pto"/>
    <w:basedOn w:val="Cuerpodeltexto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es-ES" w:eastAsia="es-ES" w:bidi="es-ES"/>
    </w:rPr>
  </w:style>
  <w:style w:type="character" w:customStyle="1" w:styleId="Ttulo4">
    <w:name w:val="Título #4_"/>
    <w:basedOn w:val="Fuentedeprrafopredeter"/>
    <w:link w:val="Ttulo4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10"/>
      <w:sz w:val="82"/>
      <w:szCs w:val="82"/>
      <w:u w:val="none"/>
    </w:rPr>
  </w:style>
  <w:style w:type="character" w:customStyle="1" w:styleId="Ttulo41">
    <w:name w:val="Título #4"/>
    <w:basedOn w:val="Ttulo4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2"/>
      <w:szCs w:val="82"/>
      <w:u w:val="none"/>
      <w:lang w:val="es-ES" w:eastAsia="es-ES" w:bidi="es-ES"/>
    </w:rPr>
  </w:style>
  <w:style w:type="character" w:customStyle="1" w:styleId="Ttulo4Negrita">
    <w:name w:val="Título #4 + Negrita"/>
    <w:aliases w:val="Espaciado 0 pto"/>
    <w:basedOn w:val="Ttulo4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82"/>
      <w:szCs w:val="82"/>
      <w:u w:val="none"/>
      <w:lang w:val="es-ES" w:eastAsia="es-ES" w:bidi="es-ES"/>
    </w:rPr>
  </w:style>
  <w:style w:type="character" w:customStyle="1" w:styleId="Cuerpodeltexto5">
    <w:name w:val="Cuerpo del texto (5)_"/>
    <w:basedOn w:val="Fuentedeprrafopredeter"/>
    <w:link w:val="Cuerpodeltexto50"/>
    <w:rPr>
      <w:rFonts w:ascii="AngsanaUPC" w:eastAsia="AngsanaUPC" w:hAnsi="AngsanaUPC" w:cs="AngsanaUPC"/>
      <w:b/>
      <w:bCs/>
      <w:i w:val="0"/>
      <w:iCs w:val="0"/>
      <w:smallCaps w:val="0"/>
      <w:strike w:val="0"/>
      <w:sz w:val="82"/>
      <w:szCs w:val="82"/>
      <w:u w:val="none"/>
    </w:rPr>
  </w:style>
  <w:style w:type="character" w:customStyle="1" w:styleId="Cuerpodeltexto51">
    <w:name w:val="Cuerpo del texto (5)"/>
    <w:basedOn w:val="Cuerpodeltexto5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82"/>
      <w:szCs w:val="82"/>
      <w:u w:val="none"/>
      <w:lang w:val="es-ES" w:eastAsia="es-ES" w:bidi="es-ES"/>
    </w:rPr>
  </w:style>
  <w:style w:type="character" w:customStyle="1" w:styleId="Cuerpodeltexto6">
    <w:name w:val="Cuerpo del texto (6)_"/>
    <w:basedOn w:val="Fuentedeprrafopredeter"/>
    <w:link w:val="Cuerpodeltexto6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uerpodeltexto61">
    <w:name w:val="Cuerpo del texto (6)"/>
    <w:basedOn w:val="Cuerpodeltexto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s-ES" w:eastAsia="es-ES" w:bidi="es-ES"/>
    </w:rPr>
  </w:style>
  <w:style w:type="character" w:customStyle="1" w:styleId="Cuerpodeltexto62">
    <w:name w:val="Cuerpo del texto (6)"/>
    <w:basedOn w:val="Cuerpodeltexto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s-ES" w:eastAsia="es-ES" w:bidi="es-ES"/>
    </w:rPr>
  </w:style>
  <w:style w:type="character" w:customStyle="1" w:styleId="Cuerpodeltexto7">
    <w:name w:val="Cuerpo del texto (7)_"/>
    <w:basedOn w:val="Fuentedeprrafopredeter"/>
    <w:link w:val="Cuerpodeltexto7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71">
    <w:name w:val="Cuerpo del texto (7)"/>
    <w:basedOn w:val="Cuerpodeltexto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72">
    <w:name w:val="Cuerpo del texto (7)"/>
    <w:basedOn w:val="Cuerpodeltexto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s-ES" w:eastAsia="es-ES" w:bidi="es-ES"/>
    </w:rPr>
  </w:style>
  <w:style w:type="character" w:customStyle="1" w:styleId="Cuerpodeltexto63">
    <w:name w:val="Cuerpo del texto (6)"/>
    <w:basedOn w:val="Cuerpodeltexto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s-ES" w:eastAsia="es-ES" w:bidi="es-ES"/>
    </w:rPr>
  </w:style>
  <w:style w:type="character" w:customStyle="1" w:styleId="Cuerpodeltexto73">
    <w:name w:val="Cuerpo del texto (7)"/>
    <w:basedOn w:val="Cuerpodeltexto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7CenturyGothic">
    <w:name w:val="Cuerpo del texto (7) + Century Gothic"/>
    <w:aliases w:val="Negrita"/>
    <w:basedOn w:val="Cuerpodeltexto7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7CenturyGothic0">
    <w:name w:val="Cuerpo del texto (7) + Century Gothic"/>
    <w:aliases w:val="Negrita"/>
    <w:basedOn w:val="Cuerpodeltexto7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s-ES" w:eastAsia="es-ES" w:bidi="es-ES"/>
    </w:rPr>
  </w:style>
  <w:style w:type="character" w:customStyle="1" w:styleId="Leyendadelaimagen">
    <w:name w:val="Leyenda de la imagen_"/>
    <w:basedOn w:val="Fuentedeprrafopredeter"/>
    <w:link w:val="Leyendadelaimagen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Leyendadelaimagen1">
    <w:name w:val="Leyenda de la imagen"/>
    <w:basedOn w:val="Leyendadelaimagen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Leyendadelaimagen2">
    <w:name w:val="Leyenda de la imagen (2)_"/>
    <w:basedOn w:val="Fuentedeprrafopredeter"/>
    <w:link w:val="Leyendadelaimagen20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Leyendadelaimagen21">
    <w:name w:val="Leyenda de la imagen (2)"/>
    <w:basedOn w:val="Leyendadelaimagen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295pto">
    <w:name w:val="Cuerpo del texto (2) + 9.5 pto"/>
    <w:aliases w:val="Negrita"/>
    <w:basedOn w:val="Cuerpodeltexto2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95pto0">
    <w:name w:val="Cuerpo del texto (2) + 9.5 pto"/>
    <w:aliases w:val="Negrita"/>
    <w:basedOn w:val="Cuerpodeltexto2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9pto">
    <w:name w:val="Cuerpo del texto (2) + 9 pto"/>
    <w:basedOn w:val="Cuerpodeltexto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29pto0">
    <w:name w:val="Cuerpo del texto (2) + 9 pto"/>
    <w:basedOn w:val="Cuerpodeltexto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Encabezamientoopiedepgina1">
    <w:name w:val="Encabezamiento o pie de página"/>
    <w:basedOn w:val="Encabezamientoopiedepgin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EncabezamientoopiedepginaTrebuchetMS">
    <w:name w:val="Encabezamiento o pie de página + Trebuchet MS"/>
    <w:aliases w:val="Cursiva"/>
    <w:basedOn w:val="Encabezamientoopiedepgina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EncabezamientoopiedepginaTahoma0">
    <w:name w:val="Encabezamiento o pie de página + Tahoma"/>
    <w:aliases w:val="6 pto"/>
    <w:basedOn w:val="Encabezamientoopiedepgin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8Exact">
    <w:name w:val="Cuerpo del texto (8) Exact"/>
    <w:basedOn w:val="Fuentedeprrafopredeter"/>
    <w:link w:val="Cuerpodeltexto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uerpodeltexto8Exact0">
    <w:name w:val="Cuerpo del texto (8) Exact"/>
    <w:basedOn w:val="Cuerpodeltexto8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9Exact">
    <w:name w:val="Cuerpo del texto (9) Exact"/>
    <w:basedOn w:val="Fuentedeprrafopredeter"/>
    <w:link w:val="Cuerpodeltexto9"/>
    <w:rPr>
      <w:rFonts w:ascii="AngsanaUPC" w:eastAsia="AngsanaUPC" w:hAnsi="AngsanaUPC" w:cs="AngsanaUPC"/>
      <w:b/>
      <w:bCs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Cuerpodeltexto9Exact0">
    <w:name w:val="Cuerpo del texto (9) Exact"/>
    <w:basedOn w:val="Cuerpodeltexto9Exact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Cuerpodeltexto2Exact">
    <w:name w:val="Cuerpo del texto (2) Exact"/>
    <w:basedOn w:val="Fuentedeprrafopredeter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2Exact0">
    <w:name w:val="Cuerpo del texto (2) Exact"/>
    <w:basedOn w:val="Cuerpodeltexto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10Exact">
    <w:name w:val="Cuerpo del texto (10) Exact"/>
    <w:basedOn w:val="Fuentedeprrafopredeter"/>
    <w:link w:val="Cuerpodeltexto1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10Exact0">
    <w:name w:val="Cuerpo del texto (10) Exact"/>
    <w:basedOn w:val="Cuerpodeltexto10Exact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11Exact">
    <w:name w:val="Cuerpo del texto (11) Exact"/>
    <w:basedOn w:val="Fuentedeprrafopredeter"/>
    <w:link w:val="Cuerpodeltexto1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11Exact0">
    <w:name w:val="Cuerpo del texto (11) Exact"/>
    <w:basedOn w:val="Cuerpodeltexto11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11CenturyGothic">
    <w:name w:val="Cuerpo del texto (11) + Century Gothic"/>
    <w:aliases w:val="9 pto Exact"/>
    <w:basedOn w:val="Cuerpodeltexto11Exact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12Exact">
    <w:name w:val="Cuerpo del texto (12) Exact"/>
    <w:basedOn w:val="Fuentedeprrafopredeter"/>
    <w:link w:val="Cuerpodeltexto1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uerpodeltexto12Exact0">
    <w:name w:val="Cuerpo del texto (12) Exact"/>
    <w:basedOn w:val="Cuerpodeltexto12Exact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s-ES" w:eastAsia="es-ES" w:bidi="es-ES"/>
    </w:rPr>
  </w:style>
  <w:style w:type="character" w:customStyle="1" w:styleId="Cuerpodeltexto13Exact">
    <w:name w:val="Cuerpo del texto (13) Exact"/>
    <w:basedOn w:val="Fuentedeprrafopredeter"/>
    <w:link w:val="Cuerpodeltexto13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13Exact0">
    <w:name w:val="Cuerpo del texto (13) Exact"/>
    <w:basedOn w:val="Cuerpodeltexto13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3Exact">
    <w:name w:val="Cuerpo del texto (3) Exact"/>
    <w:basedOn w:val="Fuentedeprrafopredeter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3Exact0">
    <w:name w:val="Cuerpo del texto (3) Exact"/>
    <w:basedOn w:val="Cuerpodeltexto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14Exact">
    <w:name w:val="Cuerpo del texto (14) Exact"/>
    <w:basedOn w:val="Fuentedeprrafopredeter"/>
    <w:link w:val="Cuerpodeltexto1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uerpodeltexto14Exact0">
    <w:name w:val="Cuerpo del texto (14) Exact"/>
    <w:basedOn w:val="Cuerpodeltexto14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14AngsanaUPC">
    <w:name w:val="Cuerpo del texto (14) + AngsanaUPC"/>
    <w:aliases w:val="13 pto,Negrita,Escala 90% Exact"/>
    <w:basedOn w:val="Cuerpodeltexto14Exact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90"/>
      <w:position w:val="0"/>
      <w:sz w:val="26"/>
      <w:szCs w:val="26"/>
      <w:u w:val="none"/>
      <w:lang w:val="es-ES" w:eastAsia="es-ES" w:bidi="es-ES"/>
    </w:rPr>
  </w:style>
  <w:style w:type="character" w:customStyle="1" w:styleId="Cuerpodeltexto148ptoExact">
    <w:name w:val="Cuerpo del texto (14) + 8 pto Exact"/>
    <w:basedOn w:val="Cuerpodeltexto14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3Exact1">
    <w:name w:val="Cuerpo del texto (3) Exact"/>
    <w:basedOn w:val="Cuerpodeltexto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Ttulo3Exact">
    <w:name w:val="Título #3 Exact"/>
    <w:basedOn w:val="Fuentedeprrafopredeter"/>
    <w:link w:val="Ttulo3"/>
    <w:rPr>
      <w:rFonts w:ascii="AngsanaUPC" w:eastAsia="AngsanaUPC" w:hAnsi="AngsanaUPC" w:cs="AngsanaUPC"/>
      <w:b w:val="0"/>
      <w:bCs w:val="0"/>
      <w:i/>
      <w:iCs/>
      <w:smallCaps w:val="0"/>
      <w:strike w:val="0"/>
      <w:sz w:val="82"/>
      <w:szCs w:val="82"/>
      <w:u w:val="none"/>
    </w:rPr>
  </w:style>
  <w:style w:type="character" w:customStyle="1" w:styleId="Ttulo3Exact0">
    <w:name w:val="Título #3 Exact"/>
    <w:basedOn w:val="Ttulo3Exact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0"/>
      <w:w w:val="100"/>
      <w:position w:val="0"/>
      <w:sz w:val="82"/>
      <w:szCs w:val="82"/>
      <w:u w:val="none"/>
      <w:lang w:val="es-ES" w:eastAsia="es-ES" w:bidi="es-ES"/>
    </w:rPr>
  </w:style>
  <w:style w:type="character" w:customStyle="1" w:styleId="LeyendadelaimagenExact">
    <w:name w:val="Leyenda de la imagen Exact"/>
    <w:basedOn w:val="Fuentedeprrafopredeter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LeyendadelaimagenExact0">
    <w:name w:val="Leyenda de la imagen Exact"/>
    <w:basedOn w:val="Leyendadelaimagen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15Exact">
    <w:name w:val="Cuerpo del texto (15) Exact"/>
    <w:basedOn w:val="Fuentedeprrafopredeter"/>
    <w:link w:val="Cuerpodeltexto15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38"/>
      <w:szCs w:val="38"/>
      <w:u w:val="none"/>
    </w:rPr>
  </w:style>
  <w:style w:type="character" w:customStyle="1" w:styleId="Cuerpodeltexto15Exact0">
    <w:name w:val="Cuerpo del texto (15) Exact"/>
    <w:basedOn w:val="Cuerpodeltexto15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es-ES" w:eastAsia="es-ES" w:bidi="es-ES"/>
    </w:rPr>
  </w:style>
  <w:style w:type="character" w:customStyle="1" w:styleId="Ttulo1Exact">
    <w:name w:val="Título #1 Exact"/>
    <w:basedOn w:val="Fuentedeprrafopredeter"/>
    <w:link w:val="Ttulo1"/>
    <w:rPr>
      <w:rFonts w:ascii="AngsanaUPC" w:eastAsia="AngsanaUPC" w:hAnsi="AngsanaUPC" w:cs="AngsanaUPC"/>
      <w:b w:val="0"/>
      <w:bCs w:val="0"/>
      <w:i/>
      <w:iCs/>
      <w:smallCaps w:val="0"/>
      <w:strike w:val="0"/>
      <w:sz w:val="82"/>
      <w:szCs w:val="82"/>
      <w:u w:val="none"/>
    </w:rPr>
  </w:style>
  <w:style w:type="character" w:customStyle="1" w:styleId="Ttulo1Exact0">
    <w:name w:val="Título #1 Exact"/>
    <w:basedOn w:val="Ttulo1Exact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0"/>
      <w:w w:val="100"/>
      <w:position w:val="0"/>
      <w:sz w:val="82"/>
      <w:szCs w:val="82"/>
      <w:u w:val="none"/>
      <w:lang w:val="es-ES" w:eastAsia="es-ES" w:bidi="es-ES"/>
    </w:rPr>
  </w:style>
  <w:style w:type="character" w:customStyle="1" w:styleId="Ttulo1Exact1">
    <w:name w:val="Título #1 Exact"/>
    <w:basedOn w:val="Ttulo1Exact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0"/>
      <w:w w:val="100"/>
      <w:position w:val="0"/>
      <w:sz w:val="82"/>
      <w:szCs w:val="82"/>
      <w:u w:val="none"/>
      <w:lang w:val="es-ES" w:eastAsia="es-ES" w:bidi="es-ES"/>
    </w:rPr>
  </w:style>
  <w:style w:type="character" w:customStyle="1" w:styleId="Ttulo2Exact">
    <w:name w:val="Título #2 Exact"/>
    <w:basedOn w:val="Fuentedeprrafopredeter"/>
    <w:link w:val="Ttulo2"/>
    <w:rPr>
      <w:rFonts w:ascii="AngsanaUPC" w:eastAsia="AngsanaUPC" w:hAnsi="AngsanaUPC" w:cs="AngsanaUPC"/>
      <w:b/>
      <w:bCs/>
      <w:i w:val="0"/>
      <w:iCs w:val="0"/>
      <w:smallCaps w:val="0"/>
      <w:strike w:val="0"/>
      <w:sz w:val="82"/>
      <w:szCs w:val="82"/>
      <w:u w:val="none"/>
    </w:rPr>
  </w:style>
  <w:style w:type="character" w:customStyle="1" w:styleId="Ttulo2Exact0">
    <w:name w:val="Título #2 Exact"/>
    <w:basedOn w:val="Ttulo2Exact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82"/>
      <w:szCs w:val="82"/>
      <w:u w:val="none"/>
      <w:lang w:val="es-ES" w:eastAsia="es-ES" w:bidi="es-ES"/>
    </w:rPr>
  </w:style>
  <w:style w:type="character" w:customStyle="1" w:styleId="Cuerpodeltexto16Exact">
    <w:name w:val="Cuerpo del texto (16) Exact"/>
    <w:basedOn w:val="Fuentedeprrafopredeter"/>
    <w:link w:val="Cuerpodeltexto16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Cuerpodeltexto16Exact0">
    <w:name w:val="Cuerpo del texto (16) Exact"/>
    <w:basedOn w:val="Cuerpodeltexto16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4Exact">
    <w:name w:val="Cuerpo del texto (4) Exact"/>
    <w:basedOn w:val="Fuentedeprrafopredeter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Cuerpodeltexto4Exact0">
    <w:name w:val="Cuerpo del texto (4) Exact"/>
    <w:basedOn w:val="Cuerpodeltexto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295pto1">
    <w:name w:val="Cuerpo del texto (2) + 9.5 pto"/>
    <w:aliases w:val="Negrita Exact"/>
    <w:basedOn w:val="Cuerpodeltexto2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Exact1">
    <w:name w:val="Cuerpo del texto (2) Exact"/>
    <w:basedOn w:val="Cuerpodeltexto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95pto2">
    <w:name w:val="Cuerpo del texto (2) + 9.5 pto"/>
    <w:aliases w:val="Negrita Exact"/>
    <w:basedOn w:val="Cuerpodeltexto2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Cuerpodeltexto2Exact2">
    <w:name w:val="Cuerpo del texto (2) Exact"/>
    <w:basedOn w:val="Cuerpodeltexto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Leyendadelatabla">
    <w:name w:val="Leyenda de la tabla_"/>
    <w:basedOn w:val="Fuentedeprrafopredeter"/>
    <w:link w:val="Leyendadelatabla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Leyendadelatabla1">
    <w:name w:val="Leyenda de la tabla"/>
    <w:basedOn w:val="Leyendadelatabla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21">
    <w:name w:val="Cuerpo del texto (2)"/>
    <w:basedOn w:val="Cuerpodeltexto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TrebuchetMS">
    <w:name w:val="Cuerpo del texto (2) + Trebuchet MS"/>
    <w:aliases w:val="7 pto"/>
    <w:basedOn w:val="Cuerpodeltexto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EncabezamientoopiedepginaTrebuchetMS0">
    <w:name w:val="Encabezamiento o pie de página + Trebuchet MS"/>
    <w:basedOn w:val="Encabezamientoopiedepgin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EncabezamientoopiedepginaTrebuchetMS1">
    <w:name w:val="Encabezamiento o pie de página + Trebuchet MS"/>
    <w:basedOn w:val="Encabezamientoopiedepgin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s-ES" w:eastAsia="es-ES" w:bidi="es-ES"/>
    </w:rPr>
  </w:style>
  <w:style w:type="character" w:customStyle="1" w:styleId="EncabezamientoopiedepginaTahoma1">
    <w:name w:val="Encabezamiento o pie de página + Tahoma"/>
    <w:aliases w:val="6 pto"/>
    <w:basedOn w:val="Encabezamientoopiedepgin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17Exact">
    <w:name w:val="Cuerpo del texto (17) Exact"/>
    <w:basedOn w:val="Fuentedeprrafopredeter"/>
    <w:link w:val="Cuerpodeltexto17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Cuerpodeltexto17Exact0">
    <w:name w:val="Cuerpo del texto (17) Exact"/>
    <w:basedOn w:val="Cuerpodeltexto17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Ttulo5Exact">
    <w:name w:val="Título #5 Exact"/>
    <w:basedOn w:val="Fuentedeprrafopredeter"/>
    <w:link w:val="Ttulo5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-20"/>
      <w:w w:val="100"/>
      <w:sz w:val="30"/>
      <w:szCs w:val="30"/>
      <w:u w:val="none"/>
    </w:rPr>
  </w:style>
  <w:style w:type="character" w:customStyle="1" w:styleId="Ttulo5Exact0">
    <w:name w:val="Título #5 Exact"/>
    <w:basedOn w:val="Ttulo5Exact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-20"/>
      <w:w w:val="100"/>
      <w:position w:val="0"/>
      <w:sz w:val="30"/>
      <w:szCs w:val="30"/>
      <w:u w:val="none"/>
      <w:lang w:val="es-ES" w:eastAsia="es-ES" w:bidi="es-ES"/>
    </w:rPr>
  </w:style>
  <w:style w:type="character" w:customStyle="1" w:styleId="Cuerpodeltexto18Exact">
    <w:name w:val="Cuerpo del texto (18) Exact"/>
    <w:basedOn w:val="Fuentedeprrafopredeter"/>
    <w:link w:val="Cuerpodeltexto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22">
    <w:name w:val="Cuerpo del texto (2)"/>
    <w:basedOn w:val="Cuerpodeltexto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95pto3">
    <w:name w:val="Cuerpo del texto (2) + 9.5 pto"/>
    <w:aliases w:val="Negrita"/>
    <w:basedOn w:val="Cuerpodeltexto2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paragraph" w:customStyle="1" w:styleId="Cuerpodeltexto70">
    <w:name w:val="Cuerpo del texto (7)"/>
    <w:basedOn w:val="Normal"/>
    <w:link w:val="Cuerpodeltexto7"/>
    <w:pPr>
      <w:shd w:val="clear" w:color="auto" w:fill="FFFFFF"/>
      <w:spacing w:before="120" w:after="1260" w:line="0" w:lineRule="atLeast"/>
    </w:pPr>
    <w:rPr>
      <w:rFonts w:ascii="Trebuchet MS" w:eastAsia="Trebuchet MS" w:hAnsi="Trebuchet MS" w:cs="Trebuchet MS"/>
      <w:sz w:val="12"/>
      <w:szCs w:val="12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0" w:lineRule="atLeast"/>
      <w:jc w:val="both"/>
    </w:pPr>
    <w:rPr>
      <w:rFonts w:ascii="Century Gothic" w:eastAsia="Century Gothic" w:hAnsi="Century Gothic" w:cs="Century Gothic"/>
      <w:sz w:val="18"/>
      <w:szCs w:val="18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8"/>
      <w:szCs w:val="8"/>
    </w:rPr>
  </w:style>
  <w:style w:type="paragraph" w:customStyle="1" w:styleId="Ttulo60">
    <w:name w:val="Título #6"/>
    <w:basedOn w:val="Normal"/>
    <w:link w:val="Ttulo6"/>
    <w:pPr>
      <w:shd w:val="clear" w:color="auto" w:fill="FFFFFF"/>
      <w:spacing w:after="480" w:line="0" w:lineRule="atLeast"/>
      <w:jc w:val="both"/>
      <w:outlineLvl w:val="5"/>
    </w:pPr>
    <w:rPr>
      <w:rFonts w:ascii="Century Gothic" w:eastAsia="Century Gothic" w:hAnsi="Century Gothic" w:cs="Century Gothic"/>
      <w:sz w:val="18"/>
      <w:szCs w:val="18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before="480" w:after="300" w:line="0" w:lineRule="atLeast"/>
      <w:jc w:val="both"/>
    </w:pPr>
    <w:rPr>
      <w:rFonts w:ascii="Bookman Old Style" w:eastAsia="Bookman Old Style" w:hAnsi="Bookman Old Style" w:cs="Bookman Old Style"/>
      <w:spacing w:val="10"/>
      <w:sz w:val="15"/>
      <w:szCs w:val="15"/>
    </w:rPr>
  </w:style>
  <w:style w:type="paragraph" w:customStyle="1" w:styleId="Ttulo40">
    <w:name w:val="Título #4"/>
    <w:basedOn w:val="Normal"/>
    <w:link w:val="Ttulo4"/>
    <w:pPr>
      <w:shd w:val="clear" w:color="auto" w:fill="FFFFFF"/>
      <w:spacing w:before="120" w:after="480" w:line="0" w:lineRule="atLeast"/>
      <w:outlineLvl w:val="3"/>
    </w:pPr>
    <w:rPr>
      <w:rFonts w:ascii="AngsanaUPC" w:eastAsia="AngsanaUPC" w:hAnsi="AngsanaUPC" w:cs="AngsanaUPC"/>
      <w:spacing w:val="-10"/>
      <w:sz w:val="82"/>
      <w:szCs w:val="82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before="480" w:line="630" w:lineRule="exact"/>
      <w:jc w:val="center"/>
    </w:pPr>
    <w:rPr>
      <w:rFonts w:ascii="AngsanaUPC" w:eastAsia="AngsanaUPC" w:hAnsi="AngsanaUPC" w:cs="AngsanaUPC"/>
      <w:b/>
      <w:bCs/>
      <w:sz w:val="82"/>
      <w:szCs w:val="82"/>
    </w:rPr>
  </w:style>
  <w:style w:type="paragraph" w:customStyle="1" w:styleId="Cuerpodeltexto60">
    <w:name w:val="Cuerpo del texto (6)"/>
    <w:basedOn w:val="Normal"/>
    <w:link w:val="Cuerpodeltexto6"/>
    <w:pPr>
      <w:shd w:val="clear" w:color="auto" w:fill="FFFFFF"/>
      <w:spacing w:after="120" w:line="0" w:lineRule="atLeast"/>
      <w:jc w:val="both"/>
    </w:pPr>
    <w:rPr>
      <w:rFonts w:ascii="AngsanaUPC" w:eastAsia="AngsanaUPC" w:hAnsi="AngsanaUPC" w:cs="AngsanaUPC"/>
      <w:sz w:val="30"/>
      <w:szCs w:val="30"/>
    </w:rPr>
  </w:style>
  <w:style w:type="paragraph" w:customStyle="1" w:styleId="Leyendadelaimagen0">
    <w:name w:val="Leyenda de la imagen"/>
    <w:basedOn w:val="Normal"/>
    <w:link w:val="Leyendadelaimagen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20"/>
      <w:sz w:val="18"/>
      <w:szCs w:val="18"/>
    </w:rPr>
  </w:style>
  <w:style w:type="paragraph" w:customStyle="1" w:styleId="Leyendadelaimagen20">
    <w:name w:val="Leyenda de la imagen (2)"/>
    <w:basedOn w:val="Normal"/>
    <w:link w:val="Leyendadelaimagen2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20"/>
      <w:sz w:val="20"/>
      <w:szCs w:val="20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20"/>
      <w:szCs w:val="20"/>
    </w:rPr>
  </w:style>
  <w:style w:type="paragraph" w:customStyle="1" w:styleId="Cuerpodeltexto8">
    <w:name w:val="Cuerpo del texto (8)"/>
    <w:basedOn w:val="Normal"/>
    <w:link w:val="Cuerpodeltexto8Exac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3"/>
      <w:szCs w:val="13"/>
    </w:rPr>
  </w:style>
  <w:style w:type="paragraph" w:customStyle="1" w:styleId="Cuerpodeltexto9">
    <w:name w:val="Cuerpo del texto (9)"/>
    <w:basedOn w:val="Normal"/>
    <w:link w:val="Cuerpodeltexto9Exact"/>
    <w:pPr>
      <w:shd w:val="clear" w:color="auto" w:fill="FFFFFF"/>
      <w:spacing w:line="0" w:lineRule="atLeast"/>
    </w:pPr>
    <w:rPr>
      <w:rFonts w:ascii="AngsanaUPC" w:eastAsia="AngsanaUPC" w:hAnsi="AngsanaUPC" w:cs="AngsanaUPC"/>
      <w:b/>
      <w:bCs/>
      <w:sz w:val="21"/>
      <w:szCs w:val="21"/>
    </w:rPr>
  </w:style>
  <w:style w:type="paragraph" w:customStyle="1" w:styleId="Cuerpodeltexto10">
    <w:name w:val="Cuerpo del texto (10)"/>
    <w:basedOn w:val="Normal"/>
    <w:link w:val="Cuerpodeltexto10Exact"/>
    <w:pPr>
      <w:shd w:val="clear" w:color="auto" w:fill="FFFFFF"/>
      <w:spacing w:line="486" w:lineRule="exact"/>
      <w:jc w:val="both"/>
    </w:pPr>
    <w:rPr>
      <w:rFonts w:ascii="Century Gothic" w:eastAsia="Century Gothic" w:hAnsi="Century Gothic" w:cs="Century Gothic"/>
      <w:b/>
      <w:bCs/>
      <w:sz w:val="16"/>
      <w:szCs w:val="16"/>
    </w:rPr>
  </w:style>
  <w:style w:type="paragraph" w:customStyle="1" w:styleId="Cuerpodeltexto11">
    <w:name w:val="Cuerpo del texto (11)"/>
    <w:basedOn w:val="Normal"/>
    <w:link w:val="Cuerpodeltexto11Exact"/>
    <w:pPr>
      <w:shd w:val="clear" w:color="auto" w:fill="FFFFFF"/>
      <w:spacing w:line="486" w:lineRule="exact"/>
      <w:jc w:val="both"/>
    </w:pPr>
    <w:rPr>
      <w:rFonts w:ascii="Trebuchet MS" w:eastAsia="Trebuchet MS" w:hAnsi="Trebuchet MS" w:cs="Trebuchet MS"/>
      <w:sz w:val="16"/>
      <w:szCs w:val="16"/>
    </w:rPr>
  </w:style>
  <w:style w:type="paragraph" w:customStyle="1" w:styleId="Cuerpodeltexto12">
    <w:name w:val="Cuerpo del texto (12)"/>
    <w:basedOn w:val="Normal"/>
    <w:link w:val="Cuerpodeltexto12Exact"/>
    <w:pPr>
      <w:shd w:val="clear" w:color="auto" w:fill="FFFFFF"/>
      <w:spacing w:line="486" w:lineRule="exact"/>
      <w:jc w:val="both"/>
    </w:pPr>
    <w:rPr>
      <w:rFonts w:ascii="AngsanaUPC" w:eastAsia="AngsanaUPC" w:hAnsi="AngsanaUPC" w:cs="AngsanaUPC"/>
      <w:sz w:val="26"/>
      <w:szCs w:val="26"/>
    </w:rPr>
  </w:style>
  <w:style w:type="paragraph" w:customStyle="1" w:styleId="Cuerpodeltexto13">
    <w:name w:val="Cuerpo del texto (13)"/>
    <w:basedOn w:val="Normal"/>
    <w:link w:val="Cuerpodeltexto13Exact"/>
    <w:pPr>
      <w:shd w:val="clear" w:color="auto" w:fill="FFFFFF"/>
      <w:spacing w:line="475" w:lineRule="exact"/>
      <w:jc w:val="both"/>
    </w:pPr>
    <w:rPr>
      <w:rFonts w:ascii="Tahoma" w:eastAsia="Tahoma" w:hAnsi="Tahoma" w:cs="Tahoma"/>
      <w:sz w:val="15"/>
      <w:szCs w:val="15"/>
    </w:rPr>
  </w:style>
  <w:style w:type="paragraph" w:customStyle="1" w:styleId="Cuerpodeltexto14">
    <w:name w:val="Cuerpo del texto (14)"/>
    <w:basedOn w:val="Normal"/>
    <w:link w:val="Cuerpodeltexto14Exact"/>
    <w:pPr>
      <w:shd w:val="clear" w:color="auto" w:fill="FFFFFF"/>
      <w:spacing w:line="490" w:lineRule="exact"/>
      <w:jc w:val="both"/>
    </w:pPr>
    <w:rPr>
      <w:rFonts w:ascii="Trebuchet MS" w:eastAsia="Trebuchet MS" w:hAnsi="Trebuchet MS" w:cs="Trebuchet MS"/>
      <w:sz w:val="17"/>
      <w:szCs w:val="17"/>
    </w:rPr>
  </w:style>
  <w:style w:type="paragraph" w:customStyle="1" w:styleId="Ttulo3">
    <w:name w:val="Título #3"/>
    <w:basedOn w:val="Normal"/>
    <w:link w:val="Ttulo3Exact"/>
    <w:pPr>
      <w:shd w:val="clear" w:color="auto" w:fill="FFFFFF"/>
      <w:spacing w:line="0" w:lineRule="atLeast"/>
      <w:jc w:val="right"/>
      <w:outlineLvl w:val="2"/>
    </w:pPr>
    <w:rPr>
      <w:rFonts w:ascii="AngsanaUPC" w:eastAsia="AngsanaUPC" w:hAnsi="AngsanaUPC" w:cs="AngsanaUPC"/>
      <w:i/>
      <w:iCs/>
      <w:sz w:val="82"/>
      <w:szCs w:val="82"/>
    </w:rPr>
  </w:style>
  <w:style w:type="paragraph" w:customStyle="1" w:styleId="Cuerpodeltexto15">
    <w:name w:val="Cuerpo del texto (15)"/>
    <w:basedOn w:val="Normal"/>
    <w:link w:val="Cuerpodeltexto15Exact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38"/>
      <w:szCs w:val="38"/>
    </w:rPr>
  </w:style>
  <w:style w:type="paragraph" w:customStyle="1" w:styleId="Ttulo1">
    <w:name w:val="Título #1"/>
    <w:basedOn w:val="Normal"/>
    <w:link w:val="Ttulo1Exact"/>
    <w:pPr>
      <w:shd w:val="clear" w:color="auto" w:fill="FFFFFF"/>
      <w:spacing w:line="0" w:lineRule="atLeast"/>
      <w:outlineLvl w:val="0"/>
    </w:pPr>
    <w:rPr>
      <w:rFonts w:ascii="AngsanaUPC" w:eastAsia="AngsanaUPC" w:hAnsi="AngsanaUPC" w:cs="AngsanaUPC"/>
      <w:i/>
      <w:iCs/>
      <w:sz w:val="82"/>
      <w:szCs w:val="82"/>
    </w:rPr>
  </w:style>
  <w:style w:type="paragraph" w:customStyle="1" w:styleId="Ttulo2">
    <w:name w:val="Título #2"/>
    <w:basedOn w:val="Normal"/>
    <w:link w:val="Ttulo2Exact"/>
    <w:pPr>
      <w:shd w:val="clear" w:color="auto" w:fill="FFFFFF"/>
      <w:spacing w:line="0" w:lineRule="atLeast"/>
      <w:outlineLvl w:val="1"/>
    </w:pPr>
    <w:rPr>
      <w:rFonts w:ascii="AngsanaUPC" w:eastAsia="AngsanaUPC" w:hAnsi="AngsanaUPC" w:cs="AngsanaUPC"/>
      <w:b/>
      <w:bCs/>
      <w:sz w:val="82"/>
      <w:szCs w:val="82"/>
    </w:rPr>
  </w:style>
  <w:style w:type="paragraph" w:customStyle="1" w:styleId="Cuerpodeltexto16">
    <w:name w:val="Cuerpo del texto (16)"/>
    <w:basedOn w:val="Normal"/>
    <w:link w:val="Cuerpodeltexto16Exact"/>
    <w:pPr>
      <w:shd w:val="clear" w:color="auto" w:fill="FFFFFF"/>
      <w:spacing w:after="60" w:line="0" w:lineRule="atLeast"/>
    </w:pPr>
    <w:rPr>
      <w:rFonts w:ascii="Trebuchet MS" w:eastAsia="Trebuchet MS" w:hAnsi="Trebuchet MS" w:cs="Trebuchet MS"/>
      <w:b/>
      <w:bCs/>
      <w:spacing w:val="20"/>
      <w:sz w:val="20"/>
      <w:szCs w:val="20"/>
    </w:rPr>
  </w:style>
  <w:style w:type="paragraph" w:customStyle="1" w:styleId="Leyendadelatabla0">
    <w:name w:val="Leyenda de la tabla"/>
    <w:basedOn w:val="Normal"/>
    <w:link w:val="Leyendadelatabla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18"/>
      <w:szCs w:val="18"/>
    </w:rPr>
  </w:style>
  <w:style w:type="paragraph" w:customStyle="1" w:styleId="Cuerpodeltexto17">
    <w:name w:val="Cuerpo del texto (17)"/>
    <w:basedOn w:val="Normal"/>
    <w:link w:val="Cuerpodeltexto17Exact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20"/>
      <w:sz w:val="18"/>
      <w:szCs w:val="18"/>
    </w:rPr>
  </w:style>
  <w:style w:type="paragraph" w:customStyle="1" w:styleId="Ttulo5">
    <w:name w:val="Título #5"/>
    <w:basedOn w:val="Normal"/>
    <w:link w:val="Ttulo5Exact"/>
    <w:pPr>
      <w:shd w:val="clear" w:color="auto" w:fill="FFFFFF"/>
      <w:spacing w:line="0" w:lineRule="atLeast"/>
      <w:outlineLvl w:val="4"/>
    </w:pPr>
    <w:rPr>
      <w:rFonts w:ascii="Century Gothic" w:eastAsia="Century Gothic" w:hAnsi="Century Gothic" w:cs="Century Gothic"/>
      <w:b/>
      <w:bCs/>
      <w:spacing w:val="-20"/>
      <w:sz w:val="30"/>
      <w:szCs w:val="30"/>
    </w:rPr>
  </w:style>
  <w:style w:type="paragraph" w:customStyle="1" w:styleId="Cuerpodeltexto18">
    <w:name w:val="Cuerpo del texto (18)"/>
    <w:basedOn w:val="Normal"/>
    <w:link w:val="Cuerpodeltexto1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7773D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73D8"/>
    <w:rPr>
      <w:color w:val="000000"/>
    </w:rPr>
  </w:style>
  <w:style w:type="paragraph" w:styleId="Encabezado">
    <w:name w:val="header"/>
    <w:basedOn w:val="Normal"/>
    <w:link w:val="EncabezadoCar"/>
    <w:uiPriority w:val="99"/>
    <w:unhideWhenUsed/>
    <w:rsid w:val="007773D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73D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header" Target="header5.xml"/><Relationship Id="rId25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7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image" Target="media/image6.jpeg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Relationship Id="rId22" Type="http://schemas.openxmlformats.org/officeDocument/2006/relationships/image" Target="media/image5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FB21E-E28C-4B5C-A4C7-457C5C3CE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824</Words>
  <Characters>4536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Patricia Sanchez Cruz</dc:creator>
  <cp:lastModifiedBy>Ana Patricia Sanchez Cruz</cp:lastModifiedBy>
  <cp:revision>1</cp:revision>
  <dcterms:created xsi:type="dcterms:W3CDTF">2016-03-07T22:15:00Z</dcterms:created>
  <dcterms:modified xsi:type="dcterms:W3CDTF">2016-03-07T22:23:00Z</dcterms:modified>
</cp:coreProperties>
</file>