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4984115</wp:posOffset>
                </wp:positionH>
                <wp:positionV relativeFrom="paragraph">
                  <wp:posOffset>0</wp:posOffset>
                </wp:positionV>
                <wp:extent cx="591820" cy="120650"/>
                <wp:effectExtent l="254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Leyendadelaimagen2Exact0"/>
                                <w:i/>
                                <w:iCs/>
                              </w:rPr>
                              <w:t>V-.G 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45pt;margin-top:0;width:46.6pt;height:9.5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h/wrQIAAKk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Iww4qSDHj3SUaM7MaLAlGfoVQpeDz346RG2oc02VdXfi/KbQlysG8J39FZKMTSUVEDPNzfdZ1cn&#10;HGVAtsNHUUEYstfCAo217EztoBoI0KFNT6fWGColbC4SPw7gpIQjP/CihW2dS9L5ci+Vfk9Fh4yR&#10;YQmdt+DkcK+0IUPS2cXE4qJgbWu73/IXG+A47UBouGrODAnbzJ+Jl2ziTRw6YRBtnNDLc+e2WIdO&#10;VPjXi/xdvl7n/i8T1w/ThlUV5SbMLCw//LPGHSU+SeIkLSVaVhk4Q0nJ3XbdSnQgIOzCfrbkcHJ2&#10;c1/SsEWAXC5S8oPQuwsSp4jiaycswoWTXHux4/nJXRJ5YRLmxcuU7hmn/54SGjKcLILFpKUz6Yvc&#10;PPu9zo2kHdMwOlrWZTg+OZHUKHDDK9taTVg72c9KYeifSwHtnhtt9WokOolVj9sRUIyIt6J6AuVK&#10;AcoCEcK8A6MR8gdGA8yODKvveyIpRu0HDuo3g2Y25GxsZ4PwEq5mWGM0mWs9DaR9L9muAeT5fd3C&#10;CymYVe+ZxfFdwTywSRxnlxk4z/+t13nCrn4DAAD//wMAUEsDBBQABgAIAAAAIQAe7rVF2wAAAAcB&#10;AAAPAAAAZHJzL2Rvd25yZXYueG1sTI8xT8MwEIV3JP6DdUgsiDquUJukcSqEYGGjsLC58TWJsM9R&#10;7Cahv55jgvH0Pr33XbVfvBMTjrEPpEGtMhBITbA9tRo+3l/ucxAxGbLGBUIN3xhhX19fVaa0YaY3&#10;nA6pFVxCsTQaupSGUsrYdOhNXIUBibNTGL1JfI6ttKOZudw7uc6yjfSmJ17ozIBPHTZfh7PXsFme&#10;h7vXAtfzpXETfV6USqi0vr1ZHncgEi7pD4ZffVaHmp2O4Uw2Cqdhmz8UjGrgjzjOt7kCcWSuyEDW&#10;lfzvX/8AAAD//wMAUEsBAi0AFAAGAAgAAAAhALaDOJL+AAAA4QEAABMAAAAAAAAAAAAAAAAAAAAA&#10;AFtDb250ZW50X1R5cGVzXS54bWxQSwECLQAUAAYACAAAACEAOP0h/9YAAACUAQAACwAAAAAAAAAA&#10;AAAAAAAvAQAAX3JlbHMvLnJlbHNQSwECLQAUAAYACAAAACEAcN4f8K0CAACpBQAADgAAAAAAAAAA&#10;AAAAAAAuAgAAZHJzL2Uyb0RvYy54bWxQSwECLQAUAAYACAAAACEAHu61RdsAAAAHAQAADwAAAAAA&#10;AAAAAAAAAAAHBQAAZHJzL2Rvd25yZXYueG1sUEsFBgAAAAAEAAQA8wAAAA8GAAAAAA=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2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Leyendadelaimagen2Exact0"/>
                          <w:i/>
                          <w:iCs/>
                        </w:rPr>
                        <w:t>V-.G 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5884545</wp:posOffset>
                </wp:positionH>
                <wp:positionV relativeFrom="paragraph">
                  <wp:posOffset>95250</wp:posOffset>
                </wp:positionV>
                <wp:extent cx="466090" cy="120650"/>
                <wp:effectExtent l="0" t="0" r="2540" b="0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3"/>
                              <w:shd w:val="clear" w:color="auto" w:fill="auto"/>
                              <w:spacing w:line="190" w:lineRule="exac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Leyendadelaimagen3Exact0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rStyle w:val="Leyendadelaimagen3Exact0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Style w:val="Leyendadelaimagen3Exact0"/>
                              </w:rPr>
                              <w:t xml:space="preserve"> </w:t>
                            </w:r>
                            <w:r>
                              <w:rPr>
                                <w:rStyle w:val="Leyendadelaimagen3ArialNarrow"/>
                              </w:rPr>
                              <w:t>LJ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63.35pt;margin-top:7.5pt;width:36.7pt;height:9.5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ygsAIAALA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nBSNAOevTARoNu5Yje2fIMvU7B674HPzPCNrTZpar7O1l+00jIdUPFjt0oJYeG0Qrohfam/+Tq&#10;hKMtyHb4KCsIQ/dGOqCxVp2tHVQDATq06fHUGkulhE0Sx0ECJyUchVEQL1zrfJrOl3ulzXsmO2SN&#10;DCvovAOnhzttLBmazi42lpAFb1vX/VY82wDHaQdCw1V7Zkm4Zv5MgmSz3CyJR6J445Egz72bYk28&#10;uAgvF/m7fL3Ow182bkjShlcVEzbMLKyQ/FnjjhKfJHGSlpYtryycpaTVbrtuFTpQEHbhPldyODm7&#10;+c9puCJALi9SCiMS3EaJV8TLS48UZOEll8HSC8LkNokDkpC8eJ7SHRfs31NCQ4aTRbSYtHQm/SK3&#10;wH2vc6Npxw2MjpZ3GV6enGhqFbgRlWutobyd7CelsPTPpYB2z412erUSncRqxu3oXoYTs9XyVlaP&#10;IGAlQWCgRRh7YDRS/cBogBGSYf19TxXDqP0g4BHYeTMbaja2s0FFCVczbDCazLWZ5tK+V3zXAPL8&#10;zG7goRTcifjM4vi8YCy4XI4jzM6dp//O6zxoV78BAAD//wMAUEsDBBQABgAIAAAAIQA4+dkt3QAA&#10;AAoBAAAPAAAAZHJzL2Rvd25yZXYueG1sTI8xT8MwEIV3JP6DdUgsiNoOEGiIUyEEC1sLC5sbH0lE&#10;fI5iNwn99VwnGE/v07vvlZvF92LCMXaBDOiVAoFUB9dRY+Dj/fX6AURMlpztA6GBH4ywqc7PSlu4&#10;MNMWp11qBJdQLKyBNqWhkDLWLXobV2FA4uwrjN4mPsdGutHOXO57mSmVS2874g+tHfC5xfp7d/AG&#10;8uVluHpbYzYf636iz6PWCbUxlxfL0yOIhEv6g+Gkz+pQsdM+HMhF0RtYZ/k9oxzc8aYToJTSIPYG&#10;bm4VyKqU/ydUvwAAAP//AwBQSwECLQAUAAYACAAAACEAtoM4kv4AAADhAQAAEwAAAAAAAAAAAAAA&#10;AAAAAAAAW0NvbnRlbnRfVHlwZXNdLnhtbFBLAQItABQABgAIAAAAIQA4/SH/1gAAAJQBAAALAAAA&#10;AAAAAAAAAAAAAC8BAABfcmVscy8ucmVsc1BLAQItABQABgAIAAAAIQALOqygsAIAALAFAAAOAAAA&#10;AAAAAAAAAAAAAC4CAABkcnMvZTJvRG9jLnhtbFBLAQItABQABgAIAAAAIQA4+dkt3QAAAAoBAAAP&#10;AAAAAAAAAAAAAAAAAAoFAABkcnMvZG93bnJldi54bWxQSwUGAAAAAAQABADzAAAAFA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3"/>
                        <w:shd w:val="clear" w:color="auto" w:fill="auto"/>
                        <w:spacing w:line="190" w:lineRule="exact"/>
                      </w:pPr>
                      <w:proofErr w:type="spellStart"/>
                      <w:proofErr w:type="gramStart"/>
                      <w:r>
                        <w:rPr>
                          <w:rStyle w:val="Leyendadelaimagen3Exact0"/>
                        </w:rPr>
                        <w:t>Vo</w:t>
                      </w:r>
                      <w:proofErr w:type="spellEnd"/>
                      <w:r>
                        <w:rPr>
                          <w:rStyle w:val="Leyendadelaimagen3Exact0"/>
                        </w:rPr>
                        <w:t xml:space="preserve"> )</w:t>
                      </w:r>
                      <w:proofErr w:type="gramEnd"/>
                      <w:r>
                        <w:rPr>
                          <w:rStyle w:val="Leyendadelaimagen3Exact0"/>
                        </w:rPr>
                        <w:t xml:space="preserve"> </w:t>
                      </w:r>
                      <w:r>
                        <w:rPr>
                          <w:rStyle w:val="Leyendadelaimagen3ArialNarrow"/>
                        </w:rPr>
                        <w:t>LJ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03E3" w:rsidRDefault="005703E3">
      <w:pPr>
        <w:spacing w:line="360" w:lineRule="exact"/>
      </w:pPr>
    </w:p>
    <w:p w:rsidR="003F6989" w:rsidRPr="003F6989" w:rsidRDefault="003F6989" w:rsidP="003F6989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3F6989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</w:t>
      </w:r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pág. 1, 2, 3, 4,</w:t>
      </w:r>
      <w:bookmarkStart w:id="0" w:name="_GoBack"/>
      <w:bookmarkEnd w:id="0"/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y 6</w:t>
      </w:r>
      <w:r w:rsidRPr="003F6989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)    </w:t>
      </w:r>
    </w:p>
    <w:p w:rsidR="005703E3" w:rsidRPr="003F6989" w:rsidRDefault="005703E3">
      <w:pPr>
        <w:spacing w:line="360" w:lineRule="exact"/>
        <w:rPr>
          <w:lang w:val="es-SV"/>
        </w:rPr>
      </w:pPr>
    </w:p>
    <w:p w:rsidR="005703E3" w:rsidRDefault="005703E3">
      <w:pPr>
        <w:spacing w:line="360" w:lineRule="exact"/>
      </w:pPr>
    </w:p>
    <w:p w:rsidR="005703E3" w:rsidRDefault="003F6989">
      <w:pPr>
        <w:spacing w:line="360" w:lineRule="exact"/>
      </w:pPr>
      <w:r>
        <w:rPr>
          <w:noProof/>
          <w:lang w:val="es-SV" w:eastAsia="es-SV" w:bidi="ar-SA"/>
        </w:rPr>
        <w:drawing>
          <wp:anchor distT="0" distB="0" distL="63500" distR="63500" simplePos="0" relativeHeight="251638272" behindDoc="1" locked="0" layoutInCell="1" allowOverlap="1" wp14:anchorId="524DF64F" wp14:editId="13EF179C">
            <wp:simplePos x="0" y="0"/>
            <wp:positionH relativeFrom="margin">
              <wp:posOffset>5080</wp:posOffset>
            </wp:positionH>
            <wp:positionV relativeFrom="paragraph">
              <wp:posOffset>80010</wp:posOffset>
            </wp:positionV>
            <wp:extent cx="6729730" cy="2286000"/>
            <wp:effectExtent l="0" t="0" r="0" b="0"/>
            <wp:wrapNone/>
            <wp:docPr id="43" name="Imagen 4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572" w:lineRule="exact"/>
      </w:pPr>
    </w:p>
    <w:p w:rsidR="005703E3" w:rsidRDefault="005703E3">
      <w:pPr>
        <w:rPr>
          <w:sz w:val="2"/>
          <w:szCs w:val="2"/>
        </w:rPr>
        <w:sectPr w:rsidR="005703E3">
          <w:type w:val="continuous"/>
          <w:pgSz w:w="12240" w:h="15840"/>
          <w:pgMar w:top="357" w:right="940" w:bottom="546" w:left="698" w:header="0" w:footer="3" w:gutter="0"/>
          <w:cols w:space="720"/>
          <w:noEndnote/>
          <w:docGrid w:linePitch="360"/>
        </w:sectPr>
      </w:pPr>
    </w:p>
    <w:p w:rsidR="005703E3" w:rsidRDefault="005703E3">
      <w:pPr>
        <w:spacing w:line="240" w:lineRule="exact"/>
        <w:rPr>
          <w:sz w:val="19"/>
          <w:szCs w:val="19"/>
        </w:rPr>
      </w:pPr>
    </w:p>
    <w:p w:rsidR="005703E3" w:rsidRDefault="005703E3">
      <w:pPr>
        <w:spacing w:before="84" w:after="84" w:line="240" w:lineRule="exact"/>
        <w:rPr>
          <w:sz w:val="19"/>
          <w:szCs w:val="19"/>
        </w:rPr>
      </w:pPr>
    </w:p>
    <w:p w:rsidR="005703E3" w:rsidRDefault="005703E3">
      <w:pPr>
        <w:rPr>
          <w:sz w:val="2"/>
          <w:szCs w:val="2"/>
        </w:rPr>
        <w:sectPr w:rsidR="005703E3">
          <w:type w:val="continuous"/>
          <w:pgSz w:w="12240" w:h="15840"/>
          <w:pgMar w:top="5204" w:right="0" w:bottom="562" w:left="0" w:header="0" w:footer="3" w:gutter="0"/>
          <w:cols w:space="720"/>
          <w:noEndnote/>
          <w:docGrid w:linePitch="360"/>
        </w:sectPr>
      </w:pPr>
    </w:p>
    <w:p w:rsidR="005703E3" w:rsidRDefault="00ED7CC6">
      <w:pPr>
        <w:pStyle w:val="Cuerpodeltexto30"/>
        <w:shd w:val="clear" w:color="auto" w:fill="auto"/>
        <w:spacing w:after="359" w:line="280" w:lineRule="exact"/>
        <w:ind w:right="260"/>
      </w:pPr>
      <w:r>
        <w:rPr>
          <w:rStyle w:val="Cuerpodeltexto31"/>
        </w:rPr>
        <w:lastRenderedPageBreak/>
        <w:t>DE</w:t>
      </w:r>
    </w:p>
    <w:p w:rsidR="005703E3" w:rsidRDefault="00ED7CC6">
      <w:pPr>
        <w:pStyle w:val="Cuerpodeltexto40"/>
        <w:shd w:val="clear" w:color="auto" w:fill="auto"/>
        <w:spacing w:before="0" w:after="886" w:line="260" w:lineRule="exact"/>
        <w:ind w:right="260"/>
      </w:pPr>
      <w:r>
        <w:rPr>
          <w:rStyle w:val="Cuerpodeltexto41"/>
        </w:rPr>
        <w:t>DONACIÓN IRREVOCABLE</w:t>
      </w:r>
    </w:p>
    <w:p w:rsidR="005703E3" w:rsidRDefault="00ED7CC6">
      <w:pPr>
        <w:pStyle w:val="Cuerpodeltexto30"/>
        <w:shd w:val="clear" w:color="auto" w:fill="auto"/>
        <w:spacing w:after="337" w:line="280" w:lineRule="exact"/>
        <w:ind w:right="260"/>
      </w:pPr>
      <w:r>
        <w:rPr>
          <w:rStyle w:val="Cuerpodeltexto31"/>
        </w:rPr>
        <w:t>OTORGADO POR:</w:t>
      </w:r>
    </w:p>
    <w:p w:rsidR="005703E3" w:rsidRDefault="00ED7CC6">
      <w:pPr>
        <w:pStyle w:val="Cuerpodeltexto40"/>
        <w:shd w:val="clear" w:color="auto" w:fill="auto"/>
        <w:spacing w:before="0" w:after="762" w:line="260" w:lineRule="exact"/>
        <w:ind w:left="280"/>
        <w:jc w:val="left"/>
      </w:pPr>
      <w:r>
        <w:rPr>
          <w:rStyle w:val="Cuerpodeltexto41"/>
        </w:rPr>
        <w:t>AGENCIA DE COOPERACIÓN INTERNACIONAL DE COREA, KOICA</w:t>
      </w:r>
    </w:p>
    <w:p w:rsidR="005703E3" w:rsidRDefault="00ED7CC6">
      <w:pPr>
        <w:pStyle w:val="Cuerpodeltexto30"/>
        <w:shd w:val="clear" w:color="auto" w:fill="auto"/>
        <w:spacing w:after="217" w:line="280" w:lineRule="exact"/>
        <w:ind w:right="260"/>
      </w:pPr>
      <w:r>
        <w:rPr>
          <w:rStyle w:val="Cuerpodeltexto31"/>
        </w:rPr>
        <w:t>A FAVOR DE:</w:t>
      </w:r>
    </w:p>
    <w:p w:rsidR="005703E3" w:rsidRDefault="00136A04">
      <w:pPr>
        <w:pStyle w:val="Cuerpodeltexto40"/>
        <w:shd w:val="clear" w:color="auto" w:fill="auto"/>
        <w:spacing w:before="0" w:after="0" w:line="260" w:lineRule="exact"/>
        <w:ind w:right="2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4112" behindDoc="1" locked="0" layoutInCell="1" allowOverlap="1" wp14:anchorId="4D87A013" wp14:editId="6714DDFB">
                <wp:simplePos x="0" y="0"/>
                <wp:positionH relativeFrom="margin">
                  <wp:posOffset>-11430</wp:posOffset>
                </wp:positionH>
                <wp:positionV relativeFrom="paragraph">
                  <wp:posOffset>871220</wp:posOffset>
                </wp:positionV>
                <wp:extent cx="5623560" cy="990600"/>
                <wp:effectExtent l="0" t="4445" r="0" b="0"/>
                <wp:wrapTopAndBottom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4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Leyendadelaimagen4Exact0"/>
                                <w:i/>
                                <w:iCs/>
                              </w:rPr>
                              <w:t>ANTE LOS OFICIOS NOTARIALES DE:</w:t>
                            </w:r>
                          </w:p>
                          <w:p w:rsidR="005703E3" w:rsidRDefault="00136A0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 wp14:anchorId="78ACFEA0" wp14:editId="1FB12774">
                                  <wp:extent cx="5629275" cy="495300"/>
                                  <wp:effectExtent l="0" t="0" r="9525" b="0"/>
                                  <wp:docPr id="5" name="Imagen 1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3E3" w:rsidRDefault="00ED7CC6">
                            <w:pPr>
                              <w:pStyle w:val="Leyendadelaimagen5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Leyendadelaimagen5Exact0"/>
                              </w:rPr>
                              <w:t>SANTA ANA, EL SALVADOR, C. 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.9pt;margin-top:68.6pt;width:442.8pt;height:78pt;z-index:-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I7sgIAALE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AYYMRJBxw90lGjOzGiyJRn6FUKXg89+OkRtoFmm6rq70X5XSEuVg3hW3orpRgaSioIzzc33RdX&#10;JxxlQDbDJ1HBM2SnhQUaa9mZ2kE1EKADTU9HakwoJWxGcXAZxXBUwlmSeLFnuXNJOt/updIfqOiQ&#10;MTIsgXqLTvb3SptoSDq7mMe4KFjbWvpbfrYBjtMOvA1XzZmJwrL5nHjJerFehE4YxGsn9PLcuS1W&#10;oRMX/lWUX+arVe7/Mu/6YdqwqqLcPDMryw//jLmDxidNHLWlRMsqA2dCUnK7WbUS7Qkou7CfrTmc&#10;nNzc8zBsESCXVyn5QejdBYlTxIsrJyzCyEmuvIXj+cldEnthEubFeUr3jNN/TwkNwGQURJOYTkG/&#10;ys2z39vcSNoxDbOjZV2GF0cnkhoJrnllqdWEtZP9ohQm/FMpgO6ZaCtYo9FJrXrcjLY1grkPNqJ6&#10;AgVLAQIDLcLcA6MR8idGA8yQDKsfOyIpRu1HDl1gBs5syNnYzAbhJVzNsMZoMld6Gky7XrJtA8hz&#10;n91CpxTMiti01BTFob9gLthcDjPMDJ6X/9brNGmXvwEAAP//AwBQSwMEFAAGAAgAAAAhAIJHpS7d&#10;AAAACgEAAA8AAABkcnMvZG93bnJldi54bWxMjz1PwzAQhnck/oN1SCyodZxIJU3jVAjBwkbLwuYm&#10;RxLVPkexm4T+eo4JxvdD7z1X7hdnxYRj6D1pUOsEBFLtm55aDR/H11UOIkRDjbGeUMM3BthXtzel&#10;KRo/0ztOh9gKHqFQGA1djEMhZag7dCas/YDE2ZcfnYksx1Y2o5l53FmZJslGOtMTX+jMgM8d1ufD&#10;xWnYLC/Dw9sW0/la24k+r0pFVFrf3y1POxARl/hXhl98RoeKmU7+Qk0QVsNKMXlkP3tMQXAhzzN2&#10;ThrSbZaCrEr5/4XqBwAA//8DAFBLAQItABQABgAIAAAAIQC2gziS/gAAAOEBAAATAAAAAAAAAAAA&#10;AAAAAAAAAABbQ29udGVudF9UeXBlc10ueG1sUEsBAi0AFAAGAAgAAAAhADj9If/WAAAAlAEAAAsA&#10;AAAAAAAAAAAAAAAALwEAAF9yZWxzLy5yZWxzUEsBAi0AFAAGAAgAAAAhALkOAjuyAgAAsQUAAA4A&#10;AAAAAAAAAAAAAAAALgIAAGRycy9lMm9Eb2MueG1sUEsBAi0AFAAGAAgAAAAhAIJHpS7dAAAACgEA&#10;AA8AAAAAAAAAAAAAAAAADAUAAGRycy9kb3ducmV2LnhtbFBLBQYAAAAABAAEAPMAAAAW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4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Leyendadelaimagen4Exact0"/>
                          <w:i/>
                          <w:iCs/>
                        </w:rPr>
                        <w:t>ANTE LOS OFICIOS NOTARIALES DE:</w:t>
                      </w:r>
                    </w:p>
                    <w:p w:rsidR="005703E3" w:rsidRDefault="00136A0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 wp14:anchorId="78ACFEA0" wp14:editId="1FB12774">
                            <wp:extent cx="5629275" cy="495300"/>
                            <wp:effectExtent l="0" t="0" r="9525" b="0"/>
                            <wp:docPr id="5" name="Imagen 1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03E3" w:rsidRDefault="00ED7CC6">
                      <w:pPr>
                        <w:pStyle w:val="Leyendadelaimagen5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Leyendadelaimagen5Exact0"/>
                        </w:rPr>
                        <w:t>SANTA ANA, EL SALVADOR, C. 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7CC6">
        <w:rPr>
          <w:rStyle w:val="Cuerpodeltexto41"/>
        </w:rPr>
        <w:t>MINISTERIO DE AGRICULTURA Y GANADERÍA</w:t>
      </w:r>
    </w:p>
    <w:p w:rsidR="005703E3" w:rsidRDefault="00ED7CC6">
      <w:pPr>
        <w:pStyle w:val="Cuerpodeltexto50"/>
        <w:shd w:val="clear" w:color="auto" w:fill="auto"/>
        <w:spacing w:after="974" w:line="240" w:lineRule="exact"/>
      </w:pPr>
      <w:r>
        <w:rPr>
          <w:rStyle w:val="Cuerpodeltexto51"/>
        </w:rPr>
        <w:t xml:space="preserve">TELÉFONOS: 2210-1855 / </w:t>
      </w:r>
      <w:r w:rsidR="00B76139" w:rsidRPr="00B76139">
        <w:rPr>
          <w:rStyle w:val="Cuerpodeltexto51"/>
          <w:color w:val="auto"/>
          <w:highlight w:val="black"/>
        </w:rPr>
        <w:t>XXXXX</w:t>
      </w:r>
      <w:r w:rsidRPr="00B76139">
        <w:rPr>
          <w:rStyle w:val="Cuerpodeltexto51"/>
          <w:color w:val="auto"/>
        </w:rPr>
        <w:t xml:space="preserve"> </w:t>
      </w:r>
      <w:r>
        <w:rPr>
          <w:rStyle w:val="Cuerpodeltexto51"/>
        </w:rPr>
        <w:t>/ FAX: 2534-9865</w:t>
      </w:r>
    </w:p>
    <w:p w:rsidR="005703E3" w:rsidRDefault="00ED7CC6">
      <w:pPr>
        <w:pStyle w:val="Cuerpodeltexto60"/>
        <w:shd w:val="clear" w:color="auto" w:fill="auto"/>
        <w:spacing w:before="0" w:line="190" w:lineRule="exact"/>
        <w:ind w:left="1640"/>
        <w:sectPr w:rsidR="005703E3">
          <w:type w:val="continuous"/>
          <w:pgSz w:w="12240" w:h="15840"/>
          <w:pgMar w:top="5204" w:right="2197" w:bottom="562" w:left="1479" w:header="0" w:footer="3" w:gutter="0"/>
          <w:cols w:space="720"/>
          <w:noEndnote/>
          <w:docGrid w:linePitch="360"/>
        </w:sectPr>
      </w:pPr>
      <w:r>
        <w:rPr>
          <w:rStyle w:val="Cuerpodeltexto61"/>
        </w:rPr>
        <w:t>N- 8&amp;3</w:t>
      </w:r>
      <w:proofErr w:type="gramStart"/>
      <w:r>
        <w:rPr>
          <w:rStyle w:val="Cuerpodeltexto61"/>
        </w:rPr>
        <w:t>.°</w:t>
      </w:r>
      <w:proofErr w:type="gramEnd"/>
    </w:p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1428750</wp:posOffset>
                </wp:positionH>
                <wp:positionV relativeFrom="paragraph">
                  <wp:posOffset>0</wp:posOffset>
                </wp:positionV>
                <wp:extent cx="4846320" cy="3436620"/>
                <wp:effectExtent l="0" t="0" r="1905" b="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343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6"/>
                              <w:shd w:val="clear" w:color="auto" w:fill="auto"/>
                              <w:tabs>
                                <w:tab w:val="left" w:pos="4529"/>
                                <w:tab w:val="left" w:pos="4882"/>
                              </w:tabs>
                              <w:spacing w:line="170" w:lineRule="exact"/>
                            </w:pPr>
                            <w:r>
                              <w:rPr>
                                <w:rStyle w:val="Leyendadelaimagen6Exact0"/>
                                <w:b/>
                                <w:bCs/>
                              </w:rPr>
                              <w:t>PAPEL PARA PROTOCOLO</w:t>
                            </w:r>
                            <w:r>
                              <w:rPr>
                                <w:rStyle w:val="Leyendadelaimagen6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Leyendadelaimagen6Exact1"/>
                                <w:b/>
                                <w:bCs/>
                              </w:rPr>
                              <w:t>'</w:t>
                            </w:r>
                            <w:r>
                              <w:rPr>
                                <w:rStyle w:val="Leyendadelaimagen6Exact1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Leyendadelaimagen6Exact2"/>
                                <w:b/>
                                <w:bCs/>
                              </w:rPr>
                              <w:t xml:space="preserve">"-/ </w:t>
                            </w:r>
                            <w:r>
                              <w:rPr>
                                <w:rStyle w:val="Leyendadelaimagen6Exact0"/>
                                <w:b/>
                                <w:bCs/>
                              </w:rPr>
                              <w:t xml:space="preserve">© i </w:t>
                            </w:r>
                            <w:proofErr w:type="spellStart"/>
                            <w:r>
                              <w:rPr>
                                <w:rStyle w:val="Leyendadelaimagen6Exact0"/>
                                <w:b/>
                                <w:bCs/>
                              </w:rPr>
                              <w:t>rVt</w:t>
                            </w:r>
                            <w:proofErr w:type="spellEnd"/>
                            <w:r>
                              <w:rPr>
                                <w:rStyle w:val="Leyendadelaimagen6Exact0"/>
                                <w:b/>
                                <w:bCs/>
                              </w:rPr>
                              <w:t xml:space="preserve"> ^</w:t>
                            </w:r>
                          </w:p>
                          <w:p w:rsidR="005703E3" w:rsidRDefault="00136A0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4850130" cy="3331845"/>
                                  <wp:effectExtent l="0" t="0" r="7620" b="1905"/>
                                  <wp:docPr id="4" name="Imagen 2" descr="C:\Users\asanchez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anchez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0130" cy="3331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2.5pt;margin-top:0;width:381.6pt;height:270.6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GGrwIAALI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leFZghEnHfTokR40uhMHtDDlGXqVgtdDD376ANvQZktV9fei/KoQF6uG8C29lVIMDSUVpOebm+7Z&#10;1RFHGZDN8EFUEIbstLBAh1p2pnZQDQTo0KanU2tMKiVshnEYzQI4KuFsFs6iCBYmBkmn671U+h0V&#10;HTJGhiX03sKT/b3So+vkYqJxUbC2hX2StvxiAzDHHQgOV82ZScO280fiJet4HYdOGERrJ/Ty3Lkt&#10;VqETFf5ins/y1Sr3f5q4fpg2rKooN2Emafnhn7XuKPJRFCdxKdGyysCZlJTcblatRHsC0i7sdyzI&#10;mZt7mYatF3B5QckPQu8uSJwiihdOWIRzJ1l4seP5yV0SeWES5sUlpXvG6b9TQkOGk3kwH9X0W26e&#10;/V5zI2nHNAyPlnUZjk9OJDUaXPPKtlYT1o72WSlM+s+lgHZPjbaKNSId5aoPm8P4Nkx0o+aNqJ5A&#10;wlKAwECMMPjAaIT8jtEAQyTD6tuOSIpR+57DMzATZzLkZGwmg/ASrmZYYzSaKz1Opl0v2bYB5Omh&#10;3cJTKZgV8XMWxwcGg8FyOQ4xM3nO19bredQufwEAAP//AwBQSwMEFAAGAAgAAAAhAEaFyWXdAAAA&#10;CAEAAA8AAABkcnMvZG93bnJldi54bWxMj8FOwzAQRO9I/IO1SFwQdWzRKk3jVAjBhRuFCzc33iYR&#10;8TqK3ST061lOcBlpNauZN+V+8b2YcIxdIANqlYFAqoPrqDHw8f5yn4OIyZKzfSA08I0R9tX1VWkL&#10;F2Z6w+mQGsEhFAtroE1pKKSMdYvexlUYkNg7hdHbxOfYSDfamcN9L3WWbaS3HXFDawd8arH+Opy9&#10;gc3yPNy9blHPl7qf6POiVEJlzO3N8rgDkXBJf8/wi8/oUDHTMZzJRdEb0HrNW5IBVra3ea5BHA2s&#10;H5QGWZXy/4DqBwAA//8DAFBLAQItABQABgAIAAAAIQC2gziS/gAAAOEBAAATAAAAAAAAAAAAAAAA&#10;AAAAAABbQ29udGVudF9UeXBlc10ueG1sUEsBAi0AFAAGAAgAAAAhADj9If/WAAAAlAEAAAsAAAAA&#10;AAAAAAAAAAAALwEAAF9yZWxzLy5yZWxzUEsBAi0AFAAGAAgAAAAhAL0ewYavAgAAsgUAAA4AAAAA&#10;AAAAAAAAAAAALgIAAGRycy9lMm9Eb2MueG1sUEsBAi0AFAAGAAgAAAAhAEaFyWXdAAAACAEAAA8A&#10;AAAAAAAAAAAAAAAACQUAAGRycy9kb3ducmV2LnhtbFBLBQYAAAAABAAEAPMAAAAT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6"/>
                        <w:shd w:val="clear" w:color="auto" w:fill="auto"/>
                        <w:tabs>
                          <w:tab w:val="left" w:pos="4529"/>
                          <w:tab w:val="left" w:pos="4882"/>
                        </w:tabs>
                        <w:spacing w:line="170" w:lineRule="exact"/>
                      </w:pPr>
                      <w:r>
                        <w:rPr>
                          <w:rStyle w:val="Leyendadelaimagen6Exact0"/>
                          <w:b/>
                          <w:bCs/>
                        </w:rPr>
                        <w:t>PAPEL PARA PROTOCOLO</w:t>
                      </w:r>
                      <w:r>
                        <w:rPr>
                          <w:rStyle w:val="Leyendadelaimagen6Exact0"/>
                          <w:b/>
                          <w:bCs/>
                        </w:rPr>
                        <w:tab/>
                      </w:r>
                      <w:r>
                        <w:rPr>
                          <w:rStyle w:val="Leyendadelaimagen6Exact1"/>
                          <w:b/>
                          <w:bCs/>
                        </w:rPr>
                        <w:t>'</w:t>
                      </w:r>
                      <w:r>
                        <w:rPr>
                          <w:rStyle w:val="Leyendadelaimagen6Exact1"/>
                          <w:b/>
                          <w:bCs/>
                        </w:rPr>
                        <w:tab/>
                      </w:r>
                      <w:r>
                        <w:rPr>
                          <w:rStyle w:val="Leyendadelaimagen6Exact2"/>
                          <w:b/>
                          <w:bCs/>
                        </w:rPr>
                        <w:t xml:space="preserve">"-/ </w:t>
                      </w:r>
                      <w:r>
                        <w:rPr>
                          <w:rStyle w:val="Leyendadelaimagen6Exact0"/>
                          <w:b/>
                          <w:bCs/>
                        </w:rPr>
                        <w:t xml:space="preserve">© i </w:t>
                      </w:r>
                      <w:proofErr w:type="spellStart"/>
                      <w:r>
                        <w:rPr>
                          <w:rStyle w:val="Leyendadelaimagen6Exact0"/>
                          <w:b/>
                          <w:bCs/>
                        </w:rPr>
                        <w:t>rVt</w:t>
                      </w:r>
                      <w:proofErr w:type="spellEnd"/>
                      <w:r>
                        <w:rPr>
                          <w:rStyle w:val="Leyendadelaimagen6Exact0"/>
                          <w:b/>
                          <w:bCs/>
                        </w:rPr>
                        <w:t xml:space="preserve"> ^</w:t>
                      </w:r>
                    </w:p>
                    <w:p w:rsidR="005703E3" w:rsidRDefault="00136A0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4850130" cy="3331845"/>
                            <wp:effectExtent l="0" t="0" r="7620" b="1905"/>
                            <wp:docPr id="4" name="Imagen 2" descr="C:\Users\asanchez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anchez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0130" cy="3331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3902075</wp:posOffset>
                </wp:positionV>
                <wp:extent cx="173990" cy="4897120"/>
                <wp:effectExtent l="635" t="0" r="0" b="0"/>
                <wp:wrapNone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489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ind w:left="140"/>
                            </w:pPr>
                            <w:r>
                              <w:rPr>
                                <w:rStyle w:val="Cuerpodeltexto6Exact0"/>
                              </w:rPr>
                              <w:t>9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30</w:t>
                            </w:r>
                          </w:p>
                          <w:p w:rsidR="005703E3" w:rsidRDefault="00ED7CC6">
                            <w:pPr>
                              <w:pStyle w:val="Cuerpodeltexto8"/>
                              <w:shd w:val="clear" w:color="auto" w:fill="auto"/>
                            </w:pPr>
                            <w:r>
                              <w:rPr>
                                <w:rStyle w:val="Cuerpodeltexto8Exact0"/>
                                <w:i/>
                                <w:iCs/>
                              </w:rPr>
                              <w:t>11</w:t>
                            </w:r>
                          </w:p>
                          <w:p w:rsidR="005703E3" w:rsidRDefault="00ED7CC6">
                            <w:pPr>
                              <w:pStyle w:val="Cuerpodeltexto9"/>
                              <w:shd w:val="clear" w:color="auto" w:fill="auto"/>
                            </w:pPr>
                            <w:r>
                              <w:rPr>
                                <w:rStyle w:val="Cuerpodeltexto9Exact0"/>
                              </w:rPr>
                              <w:t>12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13</w:t>
                            </w:r>
                          </w:p>
                          <w:p w:rsidR="005703E3" w:rsidRDefault="00ED7CC6">
                            <w:pPr>
                              <w:pStyle w:val="Cuerpodeltexto10"/>
                              <w:shd w:val="clear" w:color="auto" w:fill="auto"/>
                            </w:pPr>
                            <w:r>
                              <w:rPr>
                                <w:rStyle w:val="Cuerpodeltexto10Exact0"/>
                                <w:i/>
                                <w:iCs/>
                              </w:rPr>
                              <w:t>U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0"/>
                              </w:rPr>
                              <w:t>15</w:t>
                            </w:r>
                          </w:p>
                          <w:p w:rsidR="005703E3" w:rsidRDefault="00ED7CC6">
                            <w:pPr>
                              <w:pStyle w:val="Cuerpodeltexto11"/>
                              <w:shd w:val="clear" w:color="auto" w:fill="auto"/>
                            </w:pPr>
                            <w:r>
                              <w:rPr>
                                <w:rStyle w:val="Cuerpodeltexto11Exact0"/>
                                <w:b/>
                                <w:bCs/>
                              </w:rPr>
                              <w:t>IB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17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0"/>
                              </w:rPr>
                              <w:t>18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19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 xml:space="preserve"> </w:t>
                            </w:r>
                            <w:r>
                              <w:rPr>
                                <w:rStyle w:val="Cuerpodeltexto6ArialNarrow"/>
                              </w:rPr>
                              <w:t xml:space="preserve">21 </w:t>
                            </w:r>
                            <w:r>
                              <w:rPr>
                                <w:rStyle w:val="Cuerpodeltexto6ArialNarrow0"/>
                              </w:rPr>
                              <w:t>22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23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.05pt;margin-top:307.25pt;width:13.7pt;height:385.6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1U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uMOGmhR4900OhODCg25ek7lYDVQwd2eoBraLNNVXX3oviuEBfrmvAdvZVS9DUlJYTnm5fui6cj&#10;jjIg2/6TKMEN2WthgYZKtqZ2UA0E6NCmp1NrTCiFcbm4jmPQFKAKo3jhB7Z3Lkmm151U+gMVLTJC&#10;iiW03qKTw73SJhqSTCbGGRc5axrb/oa/ugDD8QZ8w1OjM1HYbj7HXryJNlHohMF844Reljm3+Tp0&#10;5rm/mGXX2Xqd+b+MXz9MalaWlBs3E7P88M86d+T4yIkTt5RoWGngTEhK7rbrRqIDAWbn9rM1B83Z&#10;zH0dhi0C5HKRkh+E3l0QO/k8WjhhHs6ceOFFjufHd/HcC+Mwy1+ndM84/feUUJ/ieBbMRjKdg77I&#10;zbPf29xI0jINu6NhbYqjkxFJDAU3vLSt1YQ1o/yiFCb8cymg3VOjLWENR0e26mE72NEIpznYivIJ&#10;GCwFEAzICHsPhFrInxj1sENSrH7siaQYNR85TIFZOJMgJ2E7CYQX8DTFGqNRXOtxMe07yXY1IE9z&#10;dguTkjNLYjNSYxTH+YK9YHM57jCzeF7+W6vzpl39BgAA//8DAFBLAwQUAAYACAAAACEAILBPMNwA&#10;AAAIAQAADwAAAGRycy9kb3ducmV2LnhtbEyPzU7DMBCE70i8g7VIXBB1HOgPIU6FEFy4Ubhwc+Ml&#10;ibDXUewmoU/P9kRPq9lZzX5TbmfvxIhD7AJpUIsMBFIdbEeNhs+P19sNiJgMWeMCoYZfjLCtLi9K&#10;U9gw0TuOu9QIDqFYGA1tSn0hZaxb9CYuQo/E3ncYvEksh0bawUwc7p3Ms2wlvemIP7Smx+cW65/d&#10;wWtYzS/9zdsD5tOxdiN9HZVKqLS+vpqfHkEknNP/MZzwGR0qZtqHA9ko3EmLxEnqfgmC7XzNc8/r&#10;u81yDbIq5XmB6g8AAP//AwBQSwECLQAUAAYACAAAACEAtoM4kv4AAADhAQAAEwAAAAAAAAAAAAAA&#10;AAAAAAAAW0NvbnRlbnRfVHlwZXNdLnhtbFBLAQItABQABgAIAAAAIQA4/SH/1gAAAJQBAAALAAAA&#10;AAAAAAAAAAAAAC8BAABfcmVscy8ucmVsc1BLAQItABQABgAIAAAAIQBIWH1UsQIAALEFAAAOAAAA&#10;AAAAAAAAAAAAAC4CAABkcnMvZTJvRG9jLnhtbFBLAQItABQABgAIAAAAIQAgsE8w3AAAAAgBAAAP&#10;AAAAAAAAAAAAAAAAAAsFAABkcnMvZG93bnJldi54bWxQSwUGAAAAAAQABADzAAAAFA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ind w:left="140"/>
                      </w:pPr>
                      <w:r>
                        <w:rPr>
                          <w:rStyle w:val="Cuerpodeltexto6Exact0"/>
                        </w:rPr>
                        <w:t>9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30</w:t>
                      </w:r>
                    </w:p>
                    <w:p w:rsidR="005703E3" w:rsidRDefault="00ED7CC6">
                      <w:pPr>
                        <w:pStyle w:val="Cuerpodeltexto8"/>
                        <w:shd w:val="clear" w:color="auto" w:fill="auto"/>
                      </w:pPr>
                      <w:r>
                        <w:rPr>
                          <w:rStyle w:val="Cuerpodeltexto8Exact0"/>
                          <w:i/>
                          <w:iCs/>
                        </w:rPr>
                        <w:t>11</w:t>
                      </w:r>
                    </w:p>
                    <w:p w:rsidR="005703E3" w:rsidRDefault="00ED7CC6">
                      <w:pPr>
                        <w:pStyle w:val="Cuerpodeltexto9"/>
                        <w:shd w:val="clear" w:color="auto" w:fill="auto"/>
                      </w:pPr>
                      <w:r>
                        <w:rPr>
                          <w:rStyle w:val="Cuerpodeltexto9Exact0"/>
                        </w:rPr>
                        <w:t>12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13</w:t>
                      </w:r>
                    </w:p>
                    <w:p w:rsidR="005703E3" w:rsidRDefault="00ED7CC6">
                      <w:pPr>
                        <w:pStyle w:val="Cuerpodeltexto10"/>
                        <w:shd w:val="clear" w:color="auto" w:fill="auto"/>
                      </w:pPr>
                      <w:r>
                        <w:rPr>
                          <w:rStyle w:val="Cuerpodeltexto10Exact0"/>
                          <w:i/>
                          <w:iCs/>
                        </w:rPr>
                        <w:t>U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0"/>
                        </w:rPr>
                        <w:t>15</w:t>
                      </w:r>
                    </w:p>
                    <w:p w:rsidR="005703E3" w:rsidRDefault="00ED7CC6">
                      <w:pPr>
                        <w:pStyle w:val="Cuerpodeltexto11"/>
                        <w:shd w:val="clear" w:color="auto" w:fill="auto"/>
                      </w:pPr>
                      <w:r>
                        <w:rPr>
                          <w:rStyle w:val="Cuerpodeltexto11Exact0"/>
                          <w:b/>
                          <w:bCs/>
                        </w:rPr>
                        <w:t>IB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17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0"/>
                        </w:rPr>
                        <w:t>18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19</w:t>
                      </w:r>
                    </w:p>
                    <w:p w:rsidR="005703E3" w:rsidRDefault="00ED7CC6">
                      <w:pPr>
                        <w:pStyle w:val="Cuerpodeltexto60"/>
                        <w:numPr>
                          <w:ilvl w:val="0"/>
                          <w:numId w:val="1"/>
                        </w:numPr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 xml:space="preserve"> </w:t>
                      </w:r>
                      <w:r>
                        <w:rPr>
                          <w:rStyle w:val="Cuerpodeltexto6ArialNarrow"/>
                        </w:rPr>
                        <w:t xml:space="preserve">21 </w:t>
                      </w:r>
                      <w:r>
                        <w:rPr>
                          <w:rStyle w:val="Cuerpodeltexto6ArialNarrow0"/>
                        </w:rPr>
                        <w:t>22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23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3858895</wp:posOffset>
                </wp:positionV>
                <wp:extent cx="6202045" cy="4996180"/>
                <wp:effectExtent l="635" t="1270" r="0" b="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499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88"/>
                              <w:gridCol w:w="3964"/>
                              <w:gridCol w:w="4216"/>
                            </w:tblGrid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97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NÚMERO</w:t>
                                  </w:r>
                                  <w:proofErr w:type="gramStart"/>
                                  <w:r>
                                    <w:rPr>
                                      <w:rStyle w:val="Cuerpodeltexto2CourierNew"/>
                                    </w:rPr>
                                    <w:t>,TRECE</w:t>
                                  </w:r>
                                  <w:proofErr w:type="gram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. LIBRO NUEVE. DONACIÓN IRREVOCABLE. En la ciudad de Santa Tecla,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las nueve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horas y treinta minutos del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día once de septiembre de dos mil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97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Style w:val="Cuerpodeltexto2CourierNew"/>
                                    </w:rPr>
                                    <w:t>catorce</w:t>
                                  </w:r>
                                  <w:proofErr w:type="gramEnd"/>
                                  <w:r>
                                    <w:rPr>
                                      <w:rStyle w:val="Cuerpodeltexto2CourierNew"/>
                                    </w:rPr>
                                    <w:t>. Ante mí-, JORGE LUIS ESTRADA OLIVARES, Notario del domicilio de Santa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4"/>
                                <w:jc w:val="center"/>
                              </w:trPr>
                              <w:tc>
                                <w:tcPr>
                                  <w:tcW w:w="5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Ana y en presencia de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>los testigos hábiles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y de mi conocimiento, señores JULIO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97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ALBERTO OLANO NOYOLA,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XXXXXXXXXXXXXXXXXXXXX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del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domicilio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de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>, a quien conozco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, portador de su Documento Único de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Identidad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D456E1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Número de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Identificación Tributaria 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5703E3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40"/>
                                  </w:pP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5703E3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 w:rsidRPr="00D456E1">
                                    <w:rPr>
                                      <w:highlight w:val="black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1"/>
                                    </w:rPr>
                                    <w:t>-cinco; y, NORA DEL CARMEN MORATAYA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BARQUERO,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de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,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</w:t>
                                  </w:r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del domicilio de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55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D456E1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</w:t>
                                  </w:r>
                                  <w:r w:rsidR="00ED7CC6">
                                    <w:rPr>
                                      <w:rStyle w:val="Cuerpodeltexto2CourierNew"/>
                                    </w:rPr>
                                    <w:t>, a quien conozco, portador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 su Documento Único de Identidad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97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número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XXXXXXXXXXXX</w:t>
                                  </w:r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y Número de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97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Identificación Tributaria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XXXXXXXXXXXXX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5703E3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comparecen por una parte, el señor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KANG SEOUNG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HUN, de </w:t>
                                  </w:r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años de</w:t>
                                  </w:r>
                                </w:p>
                              </w:tc>
                              <w:tc>
                                <w:tcPr>
                                  <w:tcW w:w="421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edad, Representante Residente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de la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Agencia de</w:t>
                                  </w:r>
                                </w:p>
                              </w:tc>
                              <w:tc>
                                <w:tcPr>
                                  <w:tcW w:w="818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6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Cooperación Internacional de Corea en El Salvador, d</w:t>
                                  </w:r>
                                  <w:r w:rsidR="00D456E1">
                                    <w:rPr>
                                      <w:rStyle w:val="Cuerpodeltexto2CourierNew"/>
                                    </w:rPr>
                                    <w:t>e nacionalidad</w:t>
                                  </w:r>
                                </w:p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tabs>
                                      <w:tab w:val="left" w:leader="hyphen" w:pos="576"/>
                                      <w:tab w:val="left" w:leader="hyphen" w:pos="587"/>
                                      <w:tab w:val="left" w:leader="hyphen" w:pos="1022"/>
                                      <w:tab w:val="left" w:leader="hyphen" w:pos="1037"/>
                                      <w:tab w:val="left" w:leader="hyphen" w:pos="2207"/>
                                      <w:tab w:val="left" w:leader="hyphen" w:pos="2254"/>
                                      <w:tab w:val="left" w:leader="hyphen" w:pos="3128"/>
                                      <w:tab w:val="left" w:leader="hyphen" w:pos="3244"/>
                                      <w:tab w:val="left" w:leader="hyphen" w:pos="6314"/>
                                      <w:tab w:val="left" w:leader="hyphen" w:pos="8161"/>
                                    </w:tabs>
                                    <w:spacing w:before="0" w:line="190" w:lineRule="exact"/>
                                    <w:jc w:val="both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ab/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ab/>
                                    <w:t>7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—</w:t>
                                  </w:r>
                                  <w:r>
                                    <w:rPr>
                                      <w:rStyle w:val="Cuerpodeltexto2ArialNarrow"/>
                                    </w:rPr>
                                    <w:t>¿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uerpodeltexto2CourierNew2"/>
                                    </w:rPr>
                                    <w:t xml:space="preserve">’•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5703E3" w:rsidRDefault="005703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7.3pt;margin-top:303.85pt;width:488.35pt;height:393.4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YdtAIAALMFAAAOAAAAZHJzL2Uyb0RvYy54bWysVNtunDAQfa/Uf7D8TriEJYDCRsmyVJXS&#10;i5T0A7xgFqtgU9u7kEb9947NsptNXqq2PFiDPZ45Z+Z4rm/GrkV7KhUTPMP+hYcR5aWoGN9m+Ntj&#10;4cQYKU14RVrBaYafqMI3y/fvroc+pYFoRFtRiSAIV+nQZ7jRuk9dV5UN7Yi6ED3lcFgL2RENv3Lr&#10;VpIMEL1r3cDzIncQsuqlKKlSsJtPh3hp49c1LfWXulZUozbDgE3bVdp1Y1Z3eU3SrSR9w8oDDPIX&#10;KDrCOCQ9hsqJJmgn2ZtQHSulUKLWF6XoXFHXrKSWA7DxvVdsHhrSU8sFiqP6Y5nU/wtbft5/lYhV&#10;Gb5cYMRJBz16pKNGd2JEvq3P0KsU3B56cNQj7EOfLVfV34vyu0JcrBrCt/RWSjE0lFSAzzeVdV9c&#10;NR1RqTJBNsMnUUEestPCBhpr2ZniQTkQRIc+PR17Y7CUsBkFXuCFgLGEszBJIj+26FySztd7qfQH&#10;KjpkjAxLaL4NT/b3Shs4JJ1dTDYuCta2VgAtP9sAx2kHksNVc2Zg2H4+J16yjtdx6IRBtHZCL8+d&#10;22IVOlHhXy3yy3y1yv1fJq8fpg2rKspNmllbfvhnvTuofFLFUV1KtKwy4QwkJbebVSvRnoC2C/vZ&#10;osPJyc09h2GLAFxeUfKD0LsLEqeI4isnLMKFk1x5seP5yV0SeWES5sU5pXvG6b9TQkOGk0WwmNR0&#10;Av2Km2e/t9xI2jEN06NlXYbjoxNJjQbXvLKt1YS1k/2iFAb+qRTQ7rnRVrFGpJNc9bgZ7eNYmOxG&#10;wBtRPYGEpQCBgU5h8oHRCPkTowGmSIbVjx2RFKP2I4dnYEbObMjZ2MwG4SVczbDGaDJXehpNu16y&#10;bQOR54d2C0+lYFbEJxSHBwaTwXI5TDEzel7+W6/TrF3+BgAA//8DAFBLAwQUAAYACAAAACEAQyOi&#10;SOAAAAAMAQAADwAAAGRycy9kb3ducmV2LnhtbEyPsU7DMBCGdyTewTokFtTabkpKQ5wKIVjYKCzd&#10;3PhIIuxzFLtJ6NPjTrDd6X599/3lbnaWjTiEzpMCuRTAkGpvOmoUfH68Lh6AhajJaOsJFfxggF11&#10;fVXqwviJ3nHcx4YlCIVCK2hj7AvOQ92i02Hpe6R0+/KD0zGtQ8PNoKcEd5avhMi50x2lD63u8bnF&#10;+nt/cgry+aW/e9viajrXdqTDWcqIUqnbm/npEVjEOf6F4aKf1KFKTkd/IhOYVZCt85RMLLHZALsE&#10;hJQZsGOasu36HnhV8v8lql8AAAD//wMAUEsBAi0AFAAGAAgAAAAhALaDOJL+AAAA4QEAABMAAAAA&#10;AAAAAAAAAAAAAAAAAFtDb250ZW50X1R5cGVzXS54bWxQSwECLQAUAAYACAAAACEAOP0h/9YAAACU&#10;AQAACwAAAAAAAAAAAAAAAAAvAQAAX3JlbHMvLnJlbHNQSwECLQAUAAYACAAAACEAmWaGHbQCAACz&#10;BQAADgAAAAAAAAAAAAAAAAAuAgAAZHJzL2Uyb0RvYy54bWxQSwECLQAUAAYACAAAACEAQyOiSOAA&#10;AAAMAQAADwAAAAAAAAAAAAAAAAAOBQAAZHJzL2Rvd25yZXYueG1sUEsFBgAAAAAEAAQA8wAAABsG&#10;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88"/>
                        <w:gridCol w:w="3964"/>
                        <w:gridCol w:w="4216"/>
                      </w:tblGrid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97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300"/>
                            </w:pPr>
                            <w:r>
                              <w:rPr>
                                <w:rStyle w:val="Cuerpodeltexto2CourierNew"/>
                              </w:rPr>
                              <w:t>NÚMERO</w:t>
                            </w:r>
                            <w:proofErr w:type="gramStart"/>
                            <w:r>
                              <w:rPr>
                                <w:rStyle w:val="Cuerpodeltexto2CourierNew"/>
                              </w:rPr>
                              <w:t>,TRECE</w:t>
                            </w:r>
                            <w:proofErr w:type="gramEnd"/>
                            <w:r>
                              <w:rPr>
                                <w:rStyle w:val="Cuerpodeltexto2CourierNew"/>
                              </w:rPr>
                              <w:t xml:space="preserve">. LIBRO NUEVE. DONACIÓN IRREVOCABLE. En la ciudad de Santa Tecla, </w:t>
                            </w:r>
                            <w:r>
                              <w:rPr>
                                <w:rStyle w:val="Cuerpodeltexto2CourierNew0"/>
                              </w:rPr>
                              <w:t>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las nueve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"/>
                              </w:rPr>
                              <w:t>horas y treinta minutos del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día once de septiembre de dos mil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97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Style w:val="Cuerpodeltexto2CourierNew"/>
                              </w:rPr>
                              <w:t>catorce</w:t>
                            </w:r>
                            <w:proofErr w:type="gramEnd"/>
                            <w:r>
                              <w:rPr>
                                <w:rStyle w:val="Cuerpodeltexto2CourierNew"/>
                              </w:rPr>
                              <w:t>. Ante mí-, JORGE LUIS ESTRADA OLIVARES, Notario del domicilio de Santa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4"/>
                          <w:jc w:val="center"/>
                        </w:trPr>
                        <w:tc>
                          <w:tcPr>
                            <w:tcW w:w="5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Ana y en presencia de </w:t>
                            </w:r>
                            <w:r>
                              <w:rPr>
                                <w:rStyle w:val="Cuerpodeltexto2CourierNew"/>
                              </w:rPr>
                              <w:t>los testigos hábiles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y de mi conocimiento, señores JULIO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97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ALBERTO OLANO NOYOLA,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XXXXXXXXXXXXXXXXXXXXX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del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"/>
                              </w:rPr>
                              <w:t>domicilio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de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</w:t>
                            </w:r>
                            <w:r>
                              <w:rPr>
                                <w:rStyle w:val="Cuerpodeltexto2CourierNew"/>
                              </w:rPr>
                              <w:t>, a quien conozco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, portador de su Documento Único de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0"/>
                              </w:rPr>
                              <w:t>Identidad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D456E1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y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0"/>
                              </w:rPr>
                              <w:t>Número de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Identificación Tributaria 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5703E3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40"/>
                            </w:pP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5703E3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 w:rsidRPr="00D456E1">
                              <w:rPr>
                                <w:highlight w:val="black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1"/>
                              </w:rPr>
                              <w:t>-cinco; y, NORA DEL CARMEN MORATAYA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"/>
                              </w:rPr>
                              <w:t>BARQUERO,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de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,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</w:t>
                            </w:r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,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del domicilio de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55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D456E1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XXXXX</w:t>
                            </w:r>
                            <w:r w:rsidR="00ED7CC6">
                              <w:rPr>
                                <w:rStyle w:val="Cuerpodeltexto2CourierNew"/>
                              </w:rPr>
                              <w:t>, a quien conozco, portador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de su Documento Único de Identidad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97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número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XXXXXXXXXXXX</w:t>
                            </w:r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,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y Número de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97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Identificación Tributaria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XXXXXXXXXXXXX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5703E3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comparecen por una parte, el señor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KANG SEOUNG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HUN, de </w:t>
                            </w:r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años de</w:t>
                            </w:r>
                          </w:p>
                        </w:tc>
                        <w:tc>
                          <w:tcPr>
                            <w:tcW w:w="421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edad, Representante Residente </w:t>
                            </w:r>
                            <w:r>
                              <w:rPr>
                                <w:rStyle w:val="Cuerpodeltexto2CourierNew0"/>
                              </w:rPr>
                              <w:t>de la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Agencia de</w:t>
                            </w:r>
                          </w:p>
                        </w:tc>
                        <w:tc>
                          <w:tcPr>
                            <w:tcW w:w="818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Cuerpodeltexto2CourierNew"/>
                              </w:rPr>
                              <w:t>Cooperación Internacional de Corea en El Salvador, d</w:t>
                            </w:r>
                            <w:r w:rsidR="00D456E1">
                              <w:rPr>
                                <w:rStyle w:val="Cuerpodeltexto2CourierNew"/>
                              </w:rPr>
                              <w:t>e nacionalidad</w:t>
                            </w:r>
                          </w:p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leader="hyphen" w:pos="576"/>
                                <w:tab w:val="left" w:leader="hyphen" w:pos="587"/>
                                <w:tab w:val="left" w:leader="hyphen" w:pos="1022"/>
                                <w:tab w:val="left" w:leader="hyphen" w:pos="1037"/>
                                <w:tab w:val="left" w:leader="hyphen" w:pos="2207"/>
                                <w:tab w:val="left" w:leader="hyphen" w:pos="2254"/>
                                <w:tab w:val="left" w:leader="hyphen" w:pos="3128"/>
                                <w:tab w:val="left" w:leader="hyphen" w:pos="3244"/>
                                <w:tab w:val="left" w:leader="hyphen" w:pos="6314"/>
                                <w:tab w:val="left" w:leader="hyphen" w:pos="8161"/>
                              </w:tabs>
                              <w:spacing w:before="0" w:line="190" w:lineRule="exact"/>
                              <w:jc w:val="both"/>
                            </w:pPr>
                            <w:r>
                              <w:rPr>
                                <w:rStyle w:val="Cuerpodeltexto2CourierNew0"/>
                              </w:rPr>
                              <w:tab/>
                            </w:r>
                            <w:r>
                              <w:rPr>
                                <w:rStyle w:val="Cuerpodeltexto2CourierNew"/>
                              </w:rPr>
                              <w:tab/>
                            </w:r>
                            <w:r>
                              <w:rPr>
                                <w:rStyle w:val="Cuerpodeltexto2CourierNew0"/>
                              </w:rPr>
                              <w:tab/>
                            </w:r>
                            <w:r>
                              <w:rPr>
                                <w:rStyle w:val="Cuerpodeltexto2CourierNew0"/>
                              </w:rPr>
                              <w:tab/>
                            </w:r>
                            <w:r>
                              <w:rPr>
                                <w:rStyle w:val="Cuerpodeltexto2CourierNew"/>
                              </w:rPr>
                              <w:tab/>
                            </w:r>
                            <w:r>
                              <w:rPr>
                                <w:rStyle w:val="Cuerpodeltexto2CourierNew"/>
                              </w:rPr>
                              <w:tab/>
                            </w:r>
                            <w:r>
                              <w:rPr>
                                <w:rStyle w:val="Cuerpodeltexto2CourierNew"/>
                              </w:rPr>
                              <w:tab/>
                            </w:r>
                            <w:r>
                              <w:rPr>
                                <w:rStyle w:val="Cuerpodeltexto2CourierNew"/>
                              </w:rPr>
                              <w:tab/>
                            </w:r>
                            <w:r>
                              <w:rPr>
                                <w:rStyle w:val="Cuerpodeltexto2CourierNew"/>
                              </w:rPr>
                              <w:tab/>
                              <w:t>7</w:t>
                            </w:r>
                            <w:r>
                              <w:rPr>
                                <w:rStyle w:val="Cuerpodeltexto2CourierNew0"/>
                              </w:rPr>
                              <w:t>—</w:t>
                            </w:r>
                            <w:r>
                              <w:rPr>
                                <w:rStyle w:val="Cuerpodeltexto2ArialNarrow"/>
                              </w:rPr>
                              <w:t>¿</w:t>
                            </w:r>
                            <w:r>
                              <w:rPr>
                                <w:rStyle w:val="Cuerpodeltexto2CourierNew0"/>
                              </w:rPr>
                              <w:t xml:space="preserve"> </w:t>
                            </w:r>
                            <w:r>
                              <w:rPr>
                                <w:rStyle w:val="Cuerpodeltexto2CourierNew2"/>
                              </w:rPr>
                              <w:t xml:space="preserve">’• </w:t>
                            </w:r>
                            <w:r>
                              <w:rPr>
                                <w:rStyle w:val="Cuerpodeltexto2CourierNew0"/>
                              </w:rPr>
                              <w:tab/>
                            </w:r>
                          </w:p>
                        </w:tc>
                      </w:tr>
                    </w:tbl>
                    <w:p w:rsidR="005703E3" w:rsidRDefault="005703E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0320" behindDoc="1" locked="0" layoutInCell="1" allowOverlap="1">
            <wp:simplePos x="0" y="0"/>
            <wp:positionH relativeFrom="margin">
              <wp:posOffset>5083810</wp:posOffset>
            </wp:positionH>
            <wp:positionV relativeFrom="paragraph">
              <wp:posOffset>8828405</wp:posOffset>
            </wp:positionV>
            <wp:extent cx="1146175" cy="822960"/>
            <wp:effectExtent l="0" t="0" r="0" b="0"/>
            <wp:wrapNone/>
            <wp:docPr id="32" name="Imagen 11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431" w:lineRule="exact"/>
      </w:pPr>
    </w:p>
    <w:p w:rsidR="005703E3" w:rsidRDefault="005703E3">
      <w:pPr>
        <w:rPr>
          <w:sz w:val="2"/>
          <w:szCs w:val="2"/>
        </w:rPr>
        <w:sectPr w:rsidR="005703E3">
          <w:pgSz w:w="12240" w:h="15840"/>
          <w:pgMar w:top="126" w:right="757" w:bottom="126" w:left="1371" w:header="0" w:footer="3" w:gutter="0"/>
          <w:cols w:space="720"/>
          <w:noEndnote/>
          <w:docGrid w:linePitch="360"/>
        </w:sectPr>
      </w:pPr>
    </w:p>
    <w:p w:rsidR="005703E3" w:rsidRDefault="00ED7CC6">
      <w:pPr>
        <w:pStyle w:val="Leyendadelatabla0"/>
        <w:framePr w:w="9989" w:wrap="notBeside" w:vAnchor="text" w:hAnchor="text" w:xAlign="center" w:y="1"/>
        <w:shd w:val="clear" w:color="auto" w:fill="auto"/>
        <w:spacing w:line="190" w:lineRule="exact"/>
      </w:pPr>
      <w:r>
        <w:rPr>
          <w:rStyle w:val="Leyendadelatabla1"/>
        </w:rPr>
        <w:lastRenderedPageBreak/>
        <w:t>]</w:t>
      </w:r>
      <w:proofErr w:type="spellStart"/>
      <w:proofErr w:type="gramStart"/>
      <w:r w:rsidR="00D456E1" w:rsidRPr="00D456E1">
        <w:rPr>
          <w:rStyle w:val="Leyendadelatabla1"/>
          <w:highlight w:val="black"/>
        </w:rPr>
        <w:t>xxxxxxx</w:t>
      </w:r>
      <w:proofErr w:type="spellEnd"/>
      <w:proofErr w:type="gramEnd"/>
      <w:r>
        <w:rPr>
          <w:rStyle w:val="Leyendadelatabla1"/>
        </w:rPr>
        <w:t>, qu</w:t>
      </w:r>
      <w:r>
        <w:rPr>
          <w:rStyle w:val="Leyendadelatabla2"/>
        </w:rPr>
        <w:t>ien habla y entiend</w:t>
      </w:r>
      <w:r>
        <w:rPr>
          <w:rStyle w:val="Leyendadelatabla1"/>
        </w:rPr>
        <w:t xml:space="preserve">e el castellano, del domicilio de </w:t>
      </w:r>
      <w:proofErr w:type="spellStart"/>
      <w:r w:rsidR="00D456E1" w:rsidRPr="00D456E1">
        <w:rPr>
          <w:rStyle w:val="Leyendadelatabla1"/>
          <w:b/>
          <w:highlight w:val="black"/>
        </w:rPr>
        <w:t>xxxxxx</w:t>
      </w:r>
      <w:proofErr w:type="spellEnd"/>
      <w:r>
        <w:rPr>
          <w:rStyle w:val="Leyendadelatabla1"/>
        </w:rPr>
        <w:t>,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240"/>
        <w:gridCol w:w="1291"/>
        <w:gridCol w:w="5155"/>
      </w:tblGrid>
      <w:tr w:rsidR="005703E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J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uien</w:t>
            </w:r>
            <w:proofErr w:type="spellEnd"/>
            <w:r>
              <w:rPr>
                <w:rStyle w:val="Cuerpodeltexto2CourierNew"/>
              </w:rPr>
              <w:t xml:space="preserve"> no conozco pero identifico por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 w:rsidP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medio de su Pasaporte Número D </w:t>
            </w:r>
            <w:proofErr w:type="spellStart"/>
            <w:r w:rsidR="00D456E1" w:rsidRPr="00D456E1">
              <w:rPr>
                <w:rStyle w:val="Cuerpodeltexto2CourierNew"/>
                <w:highlight w:val="black"/>
              </w:rPr>
              <w:t>xxxxxxx</w:t>
            </w:r>
            <w:proofErr w:type="spellEnd"/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3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5703E3" w:rsidP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expedido por el Ministerio de Relaciones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02" w:type="dxa"/>
            <w:shd w:val="clear" w:color="auto" w:fill="FFFFFF"/>
          </w:tcPr>
          <w:p w:rsidR="005703E3" w:rsidRDefault="005703E3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 w:rsidP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xteriores</w:t>
            </w:r>
            <w:proofErr w:type="spellEnd"/>
            <w:r>
              <w:rPr>
                <w:rStyle w:val="Cuerpodeltexto2CourierNew"/>
              </w:rPr>
              <w:t xml:space="preserve"> de la República de </w:t>
            </w:r>
            <w:proofErr w:type="spellStart"/>
            <w:r w:rsidR="00D456E1" w:rsidRPr="00D456E1">
              <w:rPr>
                <w:rStyle w:val="Cuerpodeltexto2CourierNew"/>
                <w:highlight w:val="black"/>
              </w:rPr>
              <w:t>xxxxx</w:t>
            </w:r>
            <w:proofErr w:type="spellEnd"/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, el día dieciocho de febrero de dos mil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5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atorce</w:t>
            </w:r>
            <w:proofErr w:type="spellEnd"/>
            <w:r>
              <w:rPr>
                <w:rStyle w:val="Cuerpodeltexto2CourierNew"/>
              </w:rPr>
              <w:t>, con fecha de vencimiento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en treinta y uno de agosto de dos mil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0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iecisiete</w:t>
            </w:r>
            <w:proofErr w:type="spellEnd"/>
            <w:r>
              <w:rPr>
                <w:rStyle w:val="Cuerpodeltexto2CourierNew0"/>
              </w:rPr>
              <w:t>, actuando en su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calidad de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Cuerpodeltexto2CourierNew"/>
              </w:rPr>
              <w:t>Representante Residente de la Honorable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02" w:type="dxa"/>
            <w:shd w:val="clear" w:color="auto" w:fill="FFFFFF"/>
          </w:tcPr>
          <w:p w:rsidR="005703E3" w:rsidRDefault="005703E3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gencia</w:t>
            </w:r>
            <w:proofErr w:type="spellEnd"/>
            <w:r>
              <w:rPr>
                <w:rStyle w:val="Cuerpodeltexto2CourierNew"/>
              </w:rPr>
              <w:t xml:space="preserve"> de Cooperación Internacional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Cuerpodeltexto2CourierNew"/>
              </w:rPr>
              <w:t>de Corea, en £1 Salvador, en adelante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</w:tcPr>
          <w:p w:rsidR="005703E3" w:rsidRDefault="005703E3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enom.inada</w:t>
            </w:r>
            <w:proofErr w:type="spellEnd"/>
            <w:r>
              <w:rPr>
                <w:rStyle w:val="Cuerpodeltexto2CourierNew"/>
              </w:rPr>
              <w:t xml:space="preserve"> KOICA, con Número de Identificación Tributaria cero seiscientos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í)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proofErr w:type="gramStart"/>
            <w:r>
              <w:rPr>
                <w:rStyle w:val="Cuerpodeltexto2CourierNew0"/>
              </w:rPr>
              <w:t>atorce</w:t>
            </w:r>
            <w:proofErr w:type="spellEnd"/>
            <w:r>
              <w:rPr>
                <w:rStyle w:val="Cuerpodeltexto2CourierNew0"/>
              </w:rPr>
              <w:t>-ciento</w:t>
            </w:r>
            <w:proofErr w:type="gramEnd"/>
            <w:r>
              <w:rPr>
                <w:rStyle w:val="Cuerpodeltexto2CourierNew0"/>
              </w:rPr>
              <w:t>. diez mil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quinientos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Cuerpodeltexto2CourierNew"/>
              </w:rPr>
              <w:t>diez-ciento ocho-siete,</w:t>
            </w:r>
            <w:r>
              <w:rPr>
                <w:rStyle w:val="Cuerpodeltexto2CourierNew"/>
              </w:rPr>
              <w:t xml:space="preserve"> calidad, que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lü</w:t>
            </w:r>
            <w:r>
              <w:rPr>
                <w:rStyle w:val="Cuerpodeltexto2CourierNew0"/>
                <w:vertAlign w:val="superscript"/>
              </w:rPr>
              <w:t>c</w:t>
            </w:r>
            <w:proofErr w:type="spellEnd"/>
          </w:p>
        </w:tc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emuestra</w:t>
            </w:r>
            <w:proofErr w:type="spellEnd"/>
            <w:r>
              <w:rPr>
                <w:rStyle w:val="Cuerpodeltexto2CourierNew"/>
              </w:rPr>
              <w:t xml:space="preserve"> con la presentación de la siguiente </w:t>
            </w:r>
            <w:r>
              <w:rPr>
                <w:rStyle w:val="Cuerpodeltexto2CourierNew1"/>
              </w:rPr>
              <w:t xml:space="preserve">documentación: a) </w:t>
            </w:r>
            <w:r>
              <w:rPr>
                <w:rStyle w:val="Cuerpodeltexto2CourierNew"/>
              </w:rPr>
              <w:t>Pasaporte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1.1 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 w:rsidP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úmero</w:t>
            </w:r>
            <w:proofErr w:type="spellEnd"/>
            <w:r>
              <w:rPr>
                <w:rStyle w:val="Cuerpodeltexto2CourierNew0"/>
              </w:rPr>
              <w:t xml:space="preserve"> D </w:t>
            </w:r>
            <w:proofErr w:type="spellStart"/>
            <w:r w:rsidR="00D456E1" w:rsidRPr="00D456E1">
              <w:rPr>
                <w:rStyle w:val="Cuerpodeltexto2CourierNew0"/>
                <w:highlight w:val="black"/>
              </w:rPr>
              <w:t>xxxxxxxx</w:t>
            </w:r>
            <w:proofErr w:type="spellEnd"/>
          </w:p>
        </w:tc>
        <w:tc>
          <w:tcPr>
            <w:tcW w:w="6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, expedido por el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12 ^</w:t>
            </w:r>
          </w:p>
        </w:tc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m</w:t>
            </w:r>
            <w:r w:rsidR="00ED7CC6">
              <w:rPr>
                <w:rStyle w:val="Cuerpodeltexto2CourierNew"/>
              </w:rPr>
              <w:t>inisterio de Relaciones Exteriores de la República de Corea el día dieciocho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13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e</w:t>
            </w:r>
            <w:proofErr w:type="spellEnd"/>
            <w:r>
              <w:rPr>
                <w:rStyle w:val="Cuerpodeltexto2CourierNew"/>
              </w:rPr>
              <w:t xml:space="preserve"> febrero de dos mil catorce, con fecha de vencimiento treinta y uno de agosto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W</w:t>
            </w:r>
            <w:r>
              <w:rPr>
                <w:rStyle w:val="Cuerpodeltexto2CourierNew0"/>
                <w:vertAlign w:val="superscript"/>
              </w:rPr>
              <w:t>c</w:t>
            </w:r>
            <w:proofErr w:type="spellEnd"/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e</w:t>
            </w:r>
            <w:proofErr w:type="spellEnd"/>
            <w:r>
              <w:rPr>
                <w:rStyle w:val="Cuerpodeltexto2CourierNew"/>
              </w:rPr>
              <w:t xml:space="preserve"> dos mil diecisiete; </w:t>
            </w:r>
            <w:r>
              <w:rPr>
                <w:rStyle w:val="Cuerpodeltexto2CourierNew1"/>
              </w:rPr>
              <w:t xml:space="preserve">b) </w:t>
            </w:r>
            <w:r>
              <w:rPr>
                <w:rStyle w:val="Cuerpodeltexto2CourierNew"/>
              </w:rPr>
              <w:t>Tarjeta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Cuerpodeltexto2CourierNew"/>
              </w:rPr>
              <w:t>de Identidad personal, extendida por el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15 ^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3" w:rsidRDefault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m</w:t>
            </w:r>
            <w:r w:rsidR="00ED7CC6">
              <w:rPr>
                <w:rStyle w:val="Cuerpodeltexto2CourierNew0"/>
              </w:rPr>
              <w:t>inisterio de Relaciones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Exteriores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Cuerpodeltexto2CourierNew"/>
              </w:rPr>
              <w:t>de la República de El Salvador, el día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Ib</w:t>
            </w:r>
            <w:proofErr w:type="spellEnd"/>
            <w:r>
              <w:rPr>
                <w:rStyle w:val="Cuerpodeltexto2CourierNew0"/>
              </w:rPr>
              <w:t>'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D456E1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v</w:t>
            </w:r>
            <w:r w:rsidR="00ED7CC6">
              <w:rPr>
                <w:rStyle w:val="Cuerpodeltexto2CourierNew0"/>
              </w:rPr>
              <w:t xml:space="preserve">eintiséis de </w:t>
            </w:r>
            <w:r w:rsidR="00ED7CC6">
              <w:rPr>
                <w:rStyle w:val="Cuerpodeltexto2CourierNew0"/>
              </w:rPr>
              <w:t>febrero de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140"/>
            </w:pPr>
            <w:r>
              <w:rPr>
                <w:rStyle w:val="Cuerpodeltexto2CourierNew"/>
              </w:rPr>
              <w:t>dos mil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catorce y con fecha de expiración el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17 '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¡</w:t>
            </w:r>
            <w:r w:rsidR="00D456E1">
              <w:rPr>
                <w:rStyle w:val="Cuerpodeltexto2CourierNew0"/>
              </w:rPr>
              <w:t>v</w:t>
            </w:r>
            <w:r>
              <w:rPr>
                <w:rStyle w:val="Cuerpodeltexto2CourierNew0"/>
              </w:rPr>
              <w:t>eintiséis de febrero de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140"/>
            </w:pPr>
            <w:r>
              <w:rPr>
                <w:rStyle w:val="Cuerpodeltexto2CourierNew"/>
              </w:rPr>
              <w:t>dos mil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dieciséis; en la que se establece que el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13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after="120" w:line="190" w:lineRule="exact"/>
            </w:pPr>
            <w:r>
              <w:rPr>
                <w:rStyle w:val="Cuerpodeltexto2CourierNew2"/>
              </w:rPr>
              <w:t>1</w:t>
            </w:r>
          </w:p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120" w:line="190" w:lineRule="exact"/>
            </w:pPr>
            <w:proofErr w:type="spellStart"/>
            <w:r>
              <w:rPr>
                <w:rStyle w:val="Cuerpodeltexto2CourierNew"/>
              </w:rPr>
              <w:t>jompareciente</w:t>
            </w:r>
            <w:proofErr w:type="spellEnd"/>
            <w:r>
              <w:rPr>
                <w:rStyle w:val="Cuerpodeltexto2CourierNew"/>
              </w:rPr>
              <w:t xml:space="preserve"> ha sido des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ignado</w:t>
            </w:r>
            <w:proofErr w:type="spellEnd"/>
            <w:r>
              <w:rPr>
                <w:rStyle w:val="Cuerpodeltexto2CourierNew"/>
              </w:rPr>
              <w:t xml:space="preserve"> oficialmente como Representante Residente de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  <w:vertAlign w:val="subscript"/>
              </w:rPr>
              <w:t>v</w:t>
            </w:r>
            <w:r>
              <w:rPr>
                <w:rStyle w:val="Cuerpodeltexto2CourierNew0"/>
              </w:rPr>
              <w:t>r</w:t>
            </w:r>
            <w:proofErr w:type="spellEnd"/>
            <w:r>
              <w:rPr>
                <w:rStyle w:val="Cuerpodeltexto2CourierNew0"/>
              </w:rPr>
              <w:t xml:space="preserve">¡ KOICA en El Salvador; </w:t>
            </w:r>
            <w:r>
              <w:rPr>
                <w:rStyle w:val="Cuerpodeltexto2CourierNew1"/>
              </w:rPr>
              <w:t>y,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Cuerpodeltexto2CourierNew"/>
              </w:rPr>
              <w:t xml:space="preserve">c) </w:t>
            </w:r>
            <w:r>
              <w:rPr>
                <w:rStyle w:val="Cuerpodeltexto2CourierNew"/>
              </w:rPr>
              <w:t>Constancia emitida por la Dirección General de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8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  <w:vertAlign w:val="subscript"/>
              </w:rPr>
              <w:t>9)1</w:t>
            </w:r>
            <w:r>
              <w:rPr>
                <w:rStyle w:val="Cuerpodeltexto2CourierNew0"/>
              </w:rPr>
              <w:t xml:space="preserve"> protocolo </w:t>
            </w:r>
            <w:r>
              <w:rPr>
                <w:rStyle w:val="Cuerpodeltexto2CourierNew"/>
              </w:rPr>
              <w:t>y Ordenes del Ministerio de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Relaciones Exteriores de la República de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^,1 Salvador, el día trece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de febrero</w:t>
            </w:r>
          </w:p>
        </w:tc>
        <w:tc>
          <w:tcPr>
            <w:tcW w:w="51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de dos mil catorce, en la que consta que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703E3" w:rsidRPr="00136A04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  <w:rPr>
                <w:lang w:val="en-US"/>
              </w:rPr>
            </w:pPr>
            <w:proofErr w:type="spellStart"/>
            <w:r w:rsidRPr="00136A04">
              <w:rPr>
                <w:rStyle w:val="Cuerpodeltexto2CourierNew0"/>
                <w:lang w:val="en-US"/>
              </w:rPr>
              <w:t>il</w:t>
            </w:r>
            <w:proofErr w:type="spellEnd"/>
            <w:r w:rsidRPr="00136A04">
              <w:rPr>
                <w:rStyle w:val="Cuerpodeltexto2CourierNew0"/>
                <w:lang w:val="en-US"/>
              </w:rPr>
              <w:t xml:space="preserve"> </w:t>
            </w:r>
            <w:proofErr w:type="spellStart"/>
            <w:r w:rsidRPr="00136A04">
              <w:rPr>
                <w:rStyle w:val="Cuerpodeltexto2CourierNew0"/>
                <w:lang w:val="en-US"/>
              </w:rPr>
              <w:t>Señor</w:t>
            </w:r>
            <w:proofErr w:type="spellEnd"/>
            <w:r w:rsidRPr="00136A04">
              <w:rPr>
                <w:rStyle w:val="Cuerpodeltexto2CourierNew0"/>
                <w:lang w:val="en-US"/>
              </w:rPr>
              <w:t xml:space="preserve"> </w:t>
            </w:r>
            <w:r w:rsidRPr="00136A04">
              <w:rPr>
                <w:rStyle w:val="Cuerpodeltexto2CourierNew1"/>
                <w:lang w:val="en-US"/>
              </w:rPr>
              <w:t>KANG SEOUNG HUN,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está </w:t>
            </w:r>
            <w:r>
              <w:rPr>
                <w:rStyle w:val="Cuerpodeltexto2CourierNew"/>
              </w:rPr>
              <w:t>acreditado ante el Gobierno de la República de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23</w:t>
            </w:r>
          </w:p>
        </w:tc>
        <w:tc>
          <w:tcPr>
            <w:tcW w:w="968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|l Salvador, bajo el cargo de Representante Residente de la Agencia de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0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>2:1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loooeración</w:t>
            </w:r>
            <w:proofErr w:type="spellEnd"/>
            <w:r>
              <w:rPr>
                <w:rStyle w:val="Cuerpodeltexto2CourierNew"/>
              </w:rPr>
              <w:t xml:space="preserve"> Internacional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de Corea</w:t>
            </w:r>
          </w:p>
        </w:tc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9989" w:wrap="notBeside" w:vAnchor="text" w:hAnchor="text" w:xAlign="center" w:y="1"/>
              <w:shd w:val="clear" w:color="auto" w:fill="auto"/>
              <w:spacing w:before="0" w:line="190" w:lineRule="exact"/>
            </w:pPr>
            <w:proofErr w:type="gramStart"/>
            <w:r>
              <w:rPr>
                <w:rStyle w:val="Cuerpodeltexto2CourierNew"/>
              </w:rPr>
              <w:t>en</w:t>
            </w:r>
            <w:proofErr w:type="gramEnd"/>
            <w:r>
              <w:rPr>
                <w:rStyle w:val="Cuerpodeltexto2CourierNew"/>
              </w:rPr>
              <w:t xml:space="preserve"> El Salvador. Y por otra parte, el</w:t>
            </w:r>
          </w:p>
        </w:tc>
      </w:tr>
    </w:tbl>
    <w:p w:rsidR="005703E3" w:rsidRDefault="005703E3">
      <w:pPr>
        <w:framePr w:w="9989" w:wrap="notBeside" w:vAnchor="text" w:hAnchor="text" w:xAlign="center" w:y="1"/>
        <w:rPr>
          <w:sz w:val="2"/>
          <w:szCs w:val="2"/>
        </w:rPr>
      </w:pPr>
    </w:p>
    <w:p w:rsidR="005703E3" w:rsidRDefault="005703E3">
      <w:pPr>
        <w:rPr>
          <w:sz w:val="2"/>
          <w:szCs w:val="2"/>
        </w:rPr>
      </w:pPr>
    </w:p>
    <w:p w:rsidR="005703E3" w:rsidRDefault="005703E3">
      <w:pPr>
        <w:rPr>
          <w:sz w:val="2"/>
          <w:szCs w:val="2"/>
        </w:rPr>
        <w:sectPr w:rsidR="005703E3">
          <w:headerReference w:type="even" r:id="rId13"/>
          <w:headerReference w:type="default" r:id="rId14"/>
          <w:footerReference w:type="first" r:id="rId15"/>
          <w:pgSz w:w="12240" w:h="15840"/>
          <w:pgMar w:top="1784" w:right="1541" w:bottom="1784" w:left="711" w:header="0" w:footer="3" w:gutter="0"/>
          <w:cols w:space="720"/>
          <w:noEndnote/>
          <w:titlePg/>
          <w:docGrid w:linePitch="360"/>
        </w:sectPr>
      </w:pPr>
    </w:p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0</wp:posOffset>
                </wp:positionV>
                <wp:extent cx="1490345" cy="355600"/>
                <wp:effectExtent l="0" t="0" r="0" b="3175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2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Cuerpodeltexto12Arial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Cuerpodeltexto12Espaciado-2ptoExact"/>
                                <w:i/>
                                <w:iCs/>
                              </w:rPr>
                              <w:t>sy</w:t>
                            </w:r>
                            <w:proofErr w:type="spellEnd"/>
                          </w:p>
                          <w:p w:rsidR="005703E3" w:rsidRDefault="00ED7CC6">
                            <w:pPr>
                              <w:pStyle w:val="Ttulo2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right="220"/>
                            </w:pPr>
                            <w:bookmarkStart w:id="1" w:name="bookmark0"/>
                            <w:r>
                              <w:rPr>
                                <w:rStyle w:val="Ttulo2Espaciado-2ptoExact"/>
                                <w:i/>
                                <w:iCs/>
                              </w:rPr>
                              <w:t>¿</w:t>
                            </w:r>
                            <w:proofErr w:type="gramStart"/>
                            <w:r>
                              <w:rPr>
                                <w:rStyle w:val="Ttulo2Espaciado-2ptoExact"/>
                                <w:i/>
                                <w:iCs/>
                              </w:rPr>
                              <w:t>y</w:t>
                            </w:r>
                            <w:bookmarkEnd w:id="1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pt;margin-top:0;width:117.35pt;height:28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5qsgIAALIFAAAOAAAAZHJzL2Uyb0RvYy54bWysVN1umzAUvp+0d7B8T4EEaEAhVRvCNKn7&#10;kdo9gAMmWAOb2U6gq/buOzYhadObaRsX1sE+5zt/3znLm6Ft0IFKxQRPsX/lYUR5IUrGdyn+9pg7&#10;C4yUJrwkjeA0xU9U4ZvV+3fLvkvoTNSiKalEAMJV0ncprrXuEtdVRU1boq5ERzk8VkK2RMOv3Lml&#10;JD2gt40787zI7YUsOykKqhTcZuMjXln8qqKF/lJVimrUpBhi0/aU9tya010tSbKTpKtZcQyD/EUU&#10;LWEcnJ6gMqIJ2kv2BqplhRRKVPqqEK0rqooV1OYA2fjeRTYPNemozQWKo7pTmdT/gy0+H75KxMoU&#10;z32MOGmhR4900OhODMgPTX36TiWg9tCBoh7gHvpsc1XdvSi+K8TFuiZ8R2+lFH1NSQnx+cbSfWE6&#10;4igDsu0/iRL8kL0WFmioZGuKB+VAgA59ejr1xsRSGJdB7M2DEKMC3uZhGHm2eS5JJutOKv2BihYZ&#10;IcUSem/RyeFeaRMNSSYV44yLnDWN7X/DX12A4ngDvsHUvJkobDufYy/eLDaLwAlm0cYJvCxzbvN1&#10;4ES5fx1m82y9zvxfxq8fJDUrS8qNm4lafvBnrTuSfCTFiVxKNKw0cCYkJXfbdSPRgQC1c/vZmsPL&#10;Wc19HYYtAuRykZI/C7y7Wezk0eLaCfIgdOJrb+F4fnwXR14QB1n+OqV7xum/p4T6FMfhLBzJdA76&#10;IjfPfm9zI0nLNCyPhrUpXpyUSGIouOGlba0mrBnlF6Uw4Z9LAe2eGm0Jazg6slUP28HORjTNwVaU&#10;T8BgKYBgQFNYfCDUQv7EqIclkmL1Y08kxaj5yGEKzMaZBDkJ20kgvADTFGuMRnGtx8207yTb1YA8&#10;zdktTErOLInNSI1RHOcLFoPN5bjEzOZ5+W+1zqt29RsAAP//AwBQSwMEFAAGAAgAAAAhAPaD0Efc&#10;AAAABgEAAA8AAABkcnMvZG93bnJldi54bWxMjzFPwzAQhXek/gfrKrEg6iSCEEKcqkKwsFFY2Nz4&#10;SKLa5yh2k9BfzzHR5aR37/Ted9V2cVZMOIbek4J0k4BAarzpqVXw+fF6W4AIUZPR1hMq+MEA23p1&#10;VenS+JnecdrHVnAIhVIr6GIcSilD06HTYeMHJPa+/eh0ZDm20ox65nBnZZYkuXS6J27o9IDPHTbH&#10;/ckpyJeX4ebtEbP53NiJvs5pGjFV6nq97J5ARFzi/zH84TM61Mx08CcyQVgF93f8SlTAk92sKB5A&#10;HHidJyDrSl7i178AAAD//wMAUEsBAi0AFAAGAAgAAAAhALaDOJL+AAAA4QEAABMAAAAAAAAAAAAA&#10;AAAAAAAAAFtDb250ZW50X1R5cGVzXS54bWxQSwECLQAUAAYACAAAACEAOP0h/9YAAACUAQAACwAA&#10;AAAAAAAAAAAAAAAvAQAAX3JlbHMvLnJlbHNQSwECLQAUAAYACAAAACEAureOarICAACyBQAADgAA&#10;AAAAAAAAAAAAAAAuAgAAZHJzL2Uyb0RvYy54bWxQSwECLQAUAAYACAAAACEA9oPQR9wAAAAGAQAA&#10;DwAAAAAAAAAAAAAAAAAMBQAAZHJzL2Rvd25yZXYueG1sUEsFBgAAAAAEAAQA8wAAABUGAAAAAA=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2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Cuerpodeltexto12Arial"/>
                        </w:rPr>
                        <w:t>.</w:t>
                      </w:r>
                      <w:proofErr w:type="spellStart"/>
                      <w:r>
                        <w:rPr>
                          <w:rStyle w:val="Cuerpodeltexto12Espaciado-2ptoExact"/>
                          <w:i/>
                          <w:iCs/>
                        </w:rPr>
                        <w:t>sy</w:t>
                      </w:r>
                      <w:proofErr w:type="spellEnd"/>
                    </w:p>
                    <w:p w:rsidR="005703E3" w:rsidRDefault="00ED7CC6">
                      <w:pPr>
                        <w:pStyle w:val="Ttulo2"/>
                        <w:keepNext/>
                        <w:keepLines/>
                        <w:shd w:val="clear" w:color="auto" w:fill="auto"/>
                        <w:spacing w:line="280" w:lineRule="exact"/>
                        <w:ind w:right="220"/>
                      </w:pPr>
                      <w:bookmarkStart w:id="2" w:name="bookmark0"/>
                      <w:r>
                        <w:rPr>
                          <w:rStyle w:val="Ttulo2Espaciado-2ptoExact"/>
                          <w:i/>
                          <w:iCs/>
                        </w:rPr>
                        <w:t>¿</w:t>
                      </w:r>
                      <w:proofErr w:type="gramStart"/>
                      <w:r>
                        <w:rPr>
                          <w:rStyle w:val="Ttulo2Espaciado-2ptoExact"/>
                          <w:i/>
                          <w:iCs/>
                        </w:rPr>
                        <w:t>y</w:t>
                      </w:r>
                      <w:bookmarkEnd w:id="2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498475</wp:posOffset>
                </wp:positionV>
                <wp:extent cx="1362710" cy="1244600"/>
                <wp:effectExtent l="635" t="3175" r="0" b="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2"/>
                              <w:shd w:val="clear" w:color="auto" w:fill="auto"/>
                              <w:spacing w:line="280" w:lineRule="exact"/>
                              <w:ind w:left="38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Cuerpodeltexto12Exact0"/>
                                <w:i/>
                                <w:iCs/>
                              </w:rPr>
                              <w:t>iWom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Cuerpodeltexto12Exact0"/>
                                <w:i/>
                                <w:iCs/>
                              </w:rPr>
                              <w:t>^</w:t>
                            </w:r>
                          </w:p>
                          <w:p w:rsidR="005703E3" w:rsidRDefault="00ED7CC6">
                            <w:pPr>
                              <w:pStyle w:val="Ttulo1"/>
                              <w:keepNext/>
                              <w:keepLines/>
                              <w:shd w:val="clear" w:color="auto" w:fill="auto"/>
                              <w:spacing w:line="840" w:lineRule="exact"/>
                              <w:ind w:left="380"/>
                            </w:pPr>
                            <w:bookmarkStart w:id="3" w:name="bookmark1"/>
                            <w:proofErr w:type="spellStart"/>
                            <w:proofErr w:type="gramStart"/>
                            <w:r>
                              <w:rPr>
                                <w:rStyle w:val="Ttulo1Exact0"/>
                                <w:b/>
                                <w:bCs/>
                                <w:i/>
                                <w:iCs/>
                              </w:rPr>
                              <w:t>mZlM</w:t>
                            </w:r>
                            <w:bookmarkEnd w:id="3"/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.05pt;margin-top:39.25pt;width:107.3pt;height:98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HPsg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1AeTlro0SMdNLoTA/IjU5++UwmYPXRgqAe4hz7bXFV3L4rvCnGxrgnf0VspRV9TUkJ8vnnpvng6&#10;4igDsu0/iRL8kL0WFmioZGuKB+VAgA6BPJ16Y2IpjMvrKJj7oCpA5wdhGHm2ey5JpuedVPoDFS0y&#10;QoolNN/Ck8O90iYckkwmxhsXOWsaS4CGv7oAw/EGnMNTozNh2H4+x168WWwWoRMG0cYJvSxzbvN1&#10;6ES5P59l19l6nfm/jF8/TGpWlpQbNxO3/PDPendk+ciKE7uUaFhp4ExISu6260aiAwFu5/azRQfN&#10;2cx9HYYtAuRykRLU07sLYiePFnMnzMOZE8+9heP58V0ceWEcZvnrlO4Zp/+eEupTHM+C2cimc9AX&#10;uXn2e5sbSVqmYXs0rE3x4mREEsPBDS9tazVhzSi/KIUJ/1wKaPfUaMtYQ9KRrnrYDnY45tMgbEX5&#10;BBSWAggGZITNB0It5E+MetgiKVY/9kRSjJqPHMYATPQkyEnYTgLhBTxNscZoFNd6XE37TrJdDcjT&#10;oN3CqOTMktjM1BjFccBgM9hcjlvMrJ6X/9bqvGtXvwEAAP//AwBQSwMEFAAGAAgAAAAhABUMt4vb&#10;AAAABwEAAA8AAABkcnMvZG93bnJldi54bWxMjjFvwjAUhPdK/AfrIXWpiuMICKRxEELt0q20SzcT&#10;P5Ko9nMUmyTl19dMZbvTne6+YjdZwwbsfetIglgkwJAqp1uqJXx9vj1vgPmgSCvjCCX8ooddOXso&#10;VK7dSB84HEPN4gj5XEloQuhyzn3VoFV+4TqkmJ1db1WItq+57tUYx63haZKsuVUtxYdGdXhosPo5&#10;XqyE9fTaPb1vMR2vlRno+ypEQCHl43zavwALOIX/MtzwIzqUkenkLqQ9MzfPgoRsswIW01QsM2Cn&#10;KLLlCnhZ8Hv+8g8AAP//AwBQSwECLQAUAAYACAAAACEAtoM4kv4AAADhAQAAEwAAAAAAAAAAAAAA&#10;AAAAAAAAW0NvbnRlbnRfVHlwZXNdLnhtbFBLAQItABQABgAIAAAAIQA4/SH/1gAAAJQBAAALAAAA&#10;AAAAAAAAAAAAAC8BAABfcmVscy8ucmVsc1BLAQItABQABgAIAAAAIQCqrpHPsgIAALMFAAAOAAAA&#10;AAAAAAAAAAAAAC4CAABkcnMvZTJvRG9jLnhtbFBLAQItABQABgAIAAAAIQAVDLeL2wAAAAcBAAAP&#10;AAAAAAAAAAAAAAAAAAwFAABkcnMvZG93bnJldi54bWxQSwUGAAAAAAQABADzAAAAFA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2"/>
                        <w:shd w:val="clear" w:color="auto" w:fill="auto"/>
                        <w:spacing w:line="280" w:lineRule="exact"/>
                        <w:ind w:left="38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rStyle w:val="Cuerpodeltexto12Exact0"/>
                          <w:i/>
                          <w:iCs/>
                        </w:rPr>
                        <w:t>iWom</w:t>
                      </w:r>
                      <w:proofErr w:type="spellEnd"/>
                      <w:proofErr w:type="gramEnd"/>
                      <w:r>
                        <w:rPr>
                          <w:rStyle w:val="Cuerpodeltexto12Exact0"/>
                          <w:i/>
                          <w:iCs/>
                        </w:rPr>
                        <w:t>^</w:t>
                      </w:r>
                    </w:p>
                    <w:p w:rsidR="005703E3" w:rsidRDefault="00ED7CC6">
                      <w:pPr>
                        <w:pStyle w:val="Ttulo1"/>
                        <w:keepNext/>
                        <w:keepLines/>
                        <w:shd w:val="clear" w:color="auto" w:fill="auto"/>
                        <w:spacing w:line="840" w:lineRule="exact"/>
                        <w:ind w:left="380"/>
                      </w:pPr>
                      <w:bookmarkStart w:id="4" w:name="bookmark1"/>
                      <w:proofErr w:type="spellStart"/>
                      <w:proofErr w:type="gramStart"/>
                      <w:r>
                        <w:rPr>
                          <w:rStyle w:val="Ttulo1Exact0"/>
                          <w:b/>
                          <w:bCs/>
                          <w:i/>
                          <w:iCs/>
                        </w:rPr>
                        <w:t>mZlM</w:t>
                      </w:r>
                      <w:bookmarkEnd w:id="4"/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3634740</wp:posOffset>
                </wp:positionH>
                <wp:positionV relativeFrom="paragraph">
                  <wp:posOffset>100330</wp:posOffset>
                </wp:positionV>
                <wp:extent cx="2843530" cy="177800"/>
                <wp:effectExtent l="0" t="0" r="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7"/>
                              <w:shd w:val="clear" w:color="auto" w:fill="auto"/>
                              <w:tabs>
                                <w:tab w:val="left" w:pos="2905"/>
                              </w:tabs>
                              <w:spacing w:line="280" w:lineRule="exac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Leyendadelaimagen7Exact0"/>
                              </w:rPr>
                              <w:t>ife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Leyendadelaimagen7Exact0"/>
                              </w:rPr>
                              <w:t>#</w:t>
                            </w:r>
                            <w:r>
                              <w:rPr>
                                <w:rStyle w:val="Leyendadelaimagen7Exact0"/>
                              </w:rPr>
                              <w:tab/>
                            </w:r>
                            <w:r>
                              <w:rPr>
                                <w:rStyle w:val="Leyendadelaimagen7BookmanOldStyle"/>
                              </w:rPr>
                              <w:t>^</w:t>
                            </w:r>
                            <w:r>
                              <w:rPr>
                                <w:rStyle w:val="Leyendadelaimagen7Exact0"/>
                              </w:rPr>
                              <w:t xml:space="preserve"> BE </w:t>
                            </w:r>
                            <w:r>
                              <w:rPr>
                                <w:rStyle w:val="Leyendadelaimagen7Exact1"/>
                              </w:rPr>
                              <w:t>»■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286.2pt;margin-top:7.9pt;width:223.9pt;height:14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5TtAIAALI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TDDiJMWevRIB43uxID8halP36kE3B46cNQD7EOfLVfV3Yviu0JcrGvCd/RWStHXlJSQn29uui+u&#10;jjjKgGz7T6KEOGSvhQUaKtma4kE5EKBDn55OvTG5FLAZROH17BqOCjjzF4vIs81zSTLd7qTSH6ho&#10;kTFSLKH3Fp0c7pU22ZBkcjHBuMhZ09j+N/zVBjiOOxAbrpozk4Vt53PsxZtoE4VOGMw3TuhlmXOb&#10;r0NnnvuLWXadrdeZ/8vE9cOkZmVJuQkzScsP/6x1R5GPojiJS4mGlQbOpKTkbrtuJDoQkHZuP1tz&#10;ODm7ua/TsEUALheU/CD07oLYyefRwgnzcObECy9yPD++i+deGIdZ/prSPeP03ymhPsXxDHRn6ZyT&#10;vuDm2e8tN5K0TMPwaFibYpADfMaJJEaCG15aWxPWjPaLUpj0z6WAdk+NtoI1Gh3VqoftYN9GZICN&#10;mLeifAIFSwECAy3C4AOjFvInRj0MkRSrH3siKUbNRw6vwEycyZCTsZ0Mwgu4mmKN0Wiu9TiZ9p1k&#10;uxqQp3d2Cy8lZ1bE5yyO7wsGg+VyHGJm8rz8t17nUbv6DQAA//8DAFBLAwQUAAYACAAAACEAehOv&#10;yd4AAAAKAQAADwAAAGRycy9kb3ducmV2LnhtbEyPMU/DMBCFdyT+g3VILIjaCW0pIU6FECxsFBY2&#10;Nz6SCPscxW4S+uu5TnQ8vU/vvlduZ+/EiEPsAmnIFgoEUh1sR42Gz4/X2w2ImAxZ4wKhhl+MsK0u&#10;L0pT2DDRO4671AguoVgYDW1KfSFlrFv0Ji5Cj8TZdxi8SXwOjbSDmbjcO5krtZbedMQfWtPjc4v1&#10;z+7gNaznl/7m7QHz6Vi7kb6OWZYw0/r6an56BJFwTv8wnPRZHSp22ocD2SichtV9vmSUgxVPOAEq&#10;VzmIvYbl3QZkVcrzCdUfAAAA//8DAFBLAQItABQABgAIAAAAIQC2gziS/gAAAOEBAAATAAAAAAAA&#10;AAAAAAAAAAAAAABbQ29udGVudF9UeXBlc10ueG1sUEsBAi0AFAAGAAgAAAAhADj9If/WAAAAlAEA&#10;AAsAAAAAAAAAAAAAAAAALwEAAF9yZWxzLy5yZWxzUEsBAi0AFAAGAAgAAAAhANoy7lO0AgAAsgUA&#10;AA4AAAAAAAAAAAAAAAAALgIAAGRycy9lMm9Eb2MueG1sUEsBAi0AFAAGAAgAAAAhAHoTr8neAAAA&#10;CgEAAA8AAAAAAAAAAAAAAAAADgUAAGRycy9kb3ducmV2LnhtbFBLBQYAAAAABAAEAPMAAAAZBgAA&#10;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7"/>
                        <w:shd w:val="clear" w:color="auto" w:fill="auto"/>
                        <w:tabs>
                          <w:tab w:val="left" w:pos="2905"/>
                        </w:tabs>
                        <w:spacing w:line="280" w:lineRule="exact"/>
                      </w:pPr>
                      <w:proofErr w:type="spellStart"/>
                      <w:proofErr w:type="gramStart"/>
                      <w:r>
                        <w:rPr>
                          <w:rStyle w:val="Leyendadelaimagen7Exact0"/>
                        </w:rPr>
                        <w:t>ife</w:t>
                      </w:r>
                      <w:proofErr w:type="spellEnd"/>
                      <w:proofErr w:type="gramEnd"/>
                      <w:r>
                        <w:rPr>
                          <w:rStyle w:val="Leyendadelaimagen7Exact0"/>
                        </w:rPr>
                        <w:t>#</w:t>
                      </w:r>
                      <w:r>
                        <w:rPr>
                          <w:rStyle w:val="Leyendadelaimagen7Exact0"/>
                        </w:rPr>
                        <w:tab/>
                      </w:r>
                      <w:r>
                        <w:rPr>
                          <w:rStyle w:val="Leyendadelaimagen7BookmanOldStyle"/>
                        </w:rPr>
                        <w:t>^</w:t>
                      </w:r>
                      <w:r>
                        <w:rPr>
                          <w:rStyle w:val="Leyendadelaimagen7Exact0"/>
                        </w:rPr>
                        <w:t xml:space="preserve"> BE </w:t>
                      </w:r>
                      <w:r>
                        <w:rPr>
                          <w:rStyle w:val="Leyendadelaimagen7Exact1"/>
                        </w:rPr>
                        <w:t>»■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5440" behindDoc="1" locked="0" layoutInCell="1" allowOverlap="1">
            <wp:simplePos x="0" y="0"/>
            <wp:positionH relativeFrom="margin">
              <wp:posOffset>2162810</wp:posOffset>
            </wp:positionH>
            <wp:positionV relativeFrom="paragraph">
              <wp:posOffset>241935</wp:posOffset>
            </wp:positionV>
            <wp:extent cx="4291330" cy="835025"/>
            <wp:effectExtent l="0" t="0" r="0" b="3175"/>
            <wp:wrapNone/>
            <wp:docPr id="24" name="Imagen 18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2391410</wp:posOffset>
                </wp:positionH>
                <wp:positionV relativeFrom="paragraph">
                  <wp:posOffset>536575</wp:posOffset>
                </wp:positionV>
                <wp:extent cx="4133215" cy="643890"/>
                <wp:effectExtent l="635" t="3175" r="0" b="127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2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after="624" w:line="190" w:lineRule="exact"/>
                              <w:ind w:left="1120"/>
                            </w:pPr>
                            <w:proofErr w:type="gramStart"/>
                            <w:r>
                              <w:rPr>
                                <w:rStyle w:val="Cuerpodeltexto6Espaciado-1ptoExact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Style w:val="Cuerpodeltexto6Espaciado-1ptoExact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Style w:val="Cuerpodeltexto6Espaciado-1ptoExact"/>
                              </w:rPr>
                              <w:t>§sJ</w:t>
                            </w:r>
                            <w:proofErr w:type="spellEnd"/>
                          </w:p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200" w:lineRule="exact"/>
                              <w:ind w:left="440"/>
                            </w:pPr>
                            <w:r>
                              <w:rPr>
                                <w:rStyle w:val="Cuerpodeltexto2Arial"/>
                              </w:rPr>
                              <w:t>DOS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 COLONES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88.3pt;margin-top:42.25pt;width:325.45pt;height:50.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3qsw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5mGHHSAkePdNDoTgzIj019+k4l4PbQgaMeYB94trmq7l4U3xXiYl0TvqO3Uoq+pqSE+Hxz031x&#10;dcRRBmTbfxIlvEP2WligoZKtKR6UAwE68PR04sbEUsBm6M9mgT/HqICzRTiLYkueS5LpdieV/kBF&#10;i4yRYgncW3RyuFfaREOSycU8xkXOmsby3/BXG+A47sDbcNWcmSgsnc+xF2+iTRQ6YbDYOKGXZc5t&#10;vg6dRe5fz7NZtl5n/i/zrh8mNStLys0zk7T88M+oO4p8FMVJXEo0rDRwJiQld9t1I9GBgLRz+9ma&#10;w8nZzX0dhi0C5HKRkh+E3l0QO/kiunbCPJw78bUXOZ4f38ULL4zDLH+d0j3j9N9TQn2K43kwH8V0&#10;DvoiN89+b3MjScs0DI+GtSmOTk4kMRLc8NJSqwlrRvtFKUz451IA3RPRVrBGo6Na9bAdbG+c+mAr&#10;yidQsBQgMJApDD4waiF/YtTDEEmx+rEnkmLUfOTQBWbiTIacjO1kEF7A1RRrjEZzrcfJtO8k29WA&#10;PPXZLXRKzqyITUuNURz7CwaDzeU4xMzkeflvvc6jdvUbAAD//wMAUEsDBBQABgAIAAAAIQBNyI3N&#10;3wAAAAsBAAAPAAAAZHJzL2Rvd25yZXYueG1sTI/BTsMwDIbvSLxDZCQuiKUtrOtK0wkhuHBjcOGW&#10;NaatSJyqydqyp8c7we23/On352q3OCsmHEPvSUG6SkAgNd701Cr4eH+5LUCEqMlo6wkV/GCAXX15&#10;UenS+JnecNrHVnAJhVIr6GIcSilD06HTYeUHJN59+dHpyOPYSjPqmcudlVmS5NLpnvhCpwd86rD5&#10;3h+dgnx5Hm5et5jNp8ZO9HlK04ipUtdXy+MDiIhL/IPhrM/qULPTwR/JBGEV3G3ynFEFxf0axBlI&#10;sg2nA6divQVZV/L/D/UvAAAA//8DAFBLAQItABQABgAIAAAAIQC2gziS/gAAAOEBAAATAAAAAAAA&#10;AAAAAAAAAAAAAABbQ29udGVudF9UeXBlc10ueG1sUEsBAi0AFAAGAAgAAAAhADj9If/WAAAAlAEA&#10;AAsAAAAAAAAAAAAAAAAALwEAAF9yZWxzLy5yZWxzUEsBAi0AFAAGAAgAAAAhANX5jeqzAgAAsgUA&#10;AA4AAAAAAAAAAAAAAAAALgIAAGRycy9lMm9Eb2MueG1sUEsBAi0AFAAGAAgAAAAhAE3Ijc3fAAAA&#10;CwEAAA8AAAAAAAAAAAAAAAAADQUAAGRycy9kb3ducmV2LnhtbFBLBQYAAAAABAAEAPMAAAAZBgAA&#10;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after="624" w:line="190" w:lineRule="exact"/>
                        <w:ind w:left="1120"/>
                      </w:pPr>
                      <w:proofErr w:type="gramStart"/>
                      <w:r>
                        <w:rPr>
                          <w:rStyle w:val="Cuerpodeltexto6Espaciado-1ptoExact"/>
                        </w:rPr>
                        <w:t>,</w:t>
                      </w:r>
                      <w:proofErr w:type="spellStart"/>
                      <w:r>
                        <w:rPr>
                          <w:rStyle w:val="Cuerpodeltexto6Espaciado-1ptoExact"/>
                        </w:rPr>
                        <w:t>C</w:t>
                      </w:r>
                      <w:proofErr w:type="gramEnd"/>
                      <w:r>
                        <w:rPr>
                          <w:rStyle w:val="Cuerpodeltexto6Espaciado-1ptoExact"/>
                        </w:rPr>
                        <w:t>§sJ</w:t>
                      </w:r>
                      <w:proofErr w:type="spellEnd"/>
                    </w:p>
                    <w:p w:rsidR="005703E3" w:rsidRDefault="00ED7CC6">
                      <w:pPr>
                        <w:pStyle w:val="Cuerpodeltexto20"/>
                        <w:shd w:val="clear" w:color="auto" w:fill="auto"/>
                        <w:spacing w:before="0" w:line="200" w:lineRule="exact"/>
                        <w:ind w:left="440"/>
                      </w:pPr>
                      <w:r>
                        <w:rPr>
                          <w:rStyle w:val="Cuerpodeltexto2Arial"/>
                        </w:rPr>
                        <w:t>DOS</w:t>
                      </w:r>
                      <w:r>
                        <w:rPr>
                          <w:rStyle w:val="Cuerpodeltexto2Exact0"/>
                        </w:rPr>
                        <w:t xml:space="preserve"> COLONES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3152140</wp:posOffset>
                </wp:positionV>
                <wp:extent cx="173990" cy="5863590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586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6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7</w:t>
                            </w:r>
                          </w:p>
                          <w:p w:rsidR="005703E3" w:rsidRDefault="00ED7CC6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rPr>
                                <w:rStyle w:val="Cuerpodeltexto13Exact0"/>
                              </w:rPr>
                              <w:t>3</w:t>
                            </w:r>
                          </w:p>
                          <w:p w:rsidR="005703E3" w:rsidRDefault="00ED7CC6">
                            <w:pPr>
                              <w:pStyle w:val="Cuerpodeltexto14"/>
                              <w:shd w:val="clear" w:color="auto" w:fill="auto"/>
                            </w:pPr>
                            <w:r>
                              <w:rPr>
                                <w:rStyle w:val="Cuerpodeltexto14Exact0"/>
                              </w:rPr>
                              <w:t>&lt;}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6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IÜ</w:t>
                            </w:r>
                          </w:p>
                          <w:p w:rsidR="005703E3" w:rsidRDefault="00ED7CC6">
                            <w:pPr>
                              <w:pStyle w:val="Cuerpodeltexto15"/>
                              <w:shd w:val="clear" w:color="auto" w:fill="auto"/>
                            </w:pPr>
                            <w:r>
                              <w:rPr>
                                <w:rStyle w:val="Cuerpodeltexto15Exact0"/>
                              </w:rPr>
                              <w:t>11</w:t>
                            </w:r>
                          </w:p>
                          <w:p w:rsidR="005703E3" w:rsidRDefault="00ED7CC6">
                            <w:pPr>
                              <w:pStyle w:val="Cuerpodeltexto12"/>
                              <w:shd w:val="clear" w:color="auto" w:fill="auto"/>
                              <w:spacing w:line="486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Cuerpodeltexto12Exact0"/>
                                <w:i/>
                                <w:iCs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Style w:val="Cuerpodeltexto12Exact0"/>
                                <w:i/>
                                <w:iCs/>
                              </w:rPr>
                              <w:t>¿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6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13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6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U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6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15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line="486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 xml:space="preserve"> 17 </w:t>
                            </w:r>
                            <w:r>
                              <w:rPr>
                                <w:rStyle w:val="Cuerpodeltexto6BookmanOldStyle"/>
                              </w:rPr>
                              <w:t>1</w:t>
                            </w:r>
                            <w:r>
                              <w:rPr>
                                <w:rStyle w:val="Cuerpodeltexto6Arial"/>
                              </w:rPr>
                              <w:t xml:space="preserve">$ </w:t>
                            </w:r>
                            <w:r>
                              <w:rPr>
                                <w:rStyle w:val="Cuerpodeltexto6Exact1"/>
                              </w:rPr>
                              <w:t xml:space="preserve">1H 21) </w:t>
                            </w:r>
                            <w:r>
                              <w:rPr>
                                <w:rStyle w:val="Cuerpodeltexto6BookmanOldStyle"/>
                              </w:rPr>
                              <w:t>2</w:t>
                            </w:r>
                            <w:r>
                              <w:rPr>
                                <w:rStyle w:val="Cuerpodeltexto6Arial"/>
                              </w:rPr>
                              <w:t xml:space="preserve">? </w:t>
                            </w:r>
                            <w:r>
                              <w:rPr>
                                <w:rStyle w:val="Cuerpodeltexto6ArialNarrow1"/>
                                <w:b w:val="0"/>
                                <w:bCs w:val="0"/>
                              </w:rPr>
                              <w:t xml:space="preserve">22 </w:t>
                            </w:r>
                            <w:r>
                              <w:rPr>
                                <w:rStyle w:val="Cuerpodeltexto6Exact1"/>
                              </w:rPr>
                              <w:t xml:space="preserve">23 </w:t>
                            </w:r>
                            <w:r>
                              <w:rPr>
                                <w:rStyle w:val="Cuerpodeltexto6CenturyGothic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9pt;margin-top:248.2pt;width:13.7pt;height:461.7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8ZrwIAALMFAAAOAAAAZHJzL2Uyb0RvYy54bWysVFtvmzAUfp+0/2D5nXIJSQCVVGkI06Tu&#10;IrX7AQ6YYA1sZjuBbtp/37EJadpq0rTND9axffyd23fO9c3QNuhIpWKCp9i/8jCivBAl4/sUf3nI&#10;nQgjpQkvSSM4TfEjVfhm9fbNdd8lNBC1aEoqEYBwlfRdimutu8R1VVHTlqgr0VEOj5WQLdFwlHu3&#10;lKQH9LZxA89buL2QZSdFQZWC22x8xCuLX1W00J+qSlGNmhSDb9ru0u47s7ura5LsJelqVpzcIH/h&#10;RUsYB6NnqIxogg6SvYJqWSGFEpW+KkTriqpiBbUxQDS+9yKa+5p01MYCyVHdOU3q/8EWH4+fJWJl&#10;ioMAI05aqNEDHTS6FQMKbH76TiWgdt+Boh7gHupsY1XdnSi+KsTFpiZ8T9dSir6mpAT/fJNZ9+Kr&#10;qYhKlAHZ9R9ECXbIQQsLNFSyNcmDdCBAhzo9nmtjfCmMyeUsjuGlgKd5tJjN4WBMkGT63Uml31HR&#10;IiOkWELtLTo53ik9qk4qxhgXOWsaW/+GP7sAzPEGbMNX82a8sOX8EXvxNtpGoRMGi60TelnmrPNN&#10;6CxyfznPZtlmk/k/jV0/TGpWlpQbMxO1/PDPSnci+UiKM7mUaFhp4IxLSu53m0aiIwFq53adEnKh&#10;5j53w+YLYnkRkh+E3m0QO/kiWjphHs6deOlFjufHt/HCC+Mwy5+HdMc4/feQUJ/ieB7MRzL9NjbP&#10;rtexkaRlGoZHw9oUR2clkhgKbnlpS6sJa0b5IhXG/adUQLmnQlvCGo6ObNXDbrC94Z8bYSfKR6Cw&#10;FMAwYCNMPhBqIb9j1MMUSbH6diCSYtS859AGZuRMgpyE3SQQXsDXFGuMRnGjx9F06CTb14A8Ndoa&#10;WiVnlsWmjUYvTg0Gk8EGc5piZvRcnq3W06xd/QIAAP//AwBQSwMEFAAGAAgAAAAhAIJ/EFjdAAAA&#10;CgEAAA8AAABkcnMvZG93bnJldi54bWxMj0FPhDAQhe8m/odmTLwYt3SDBFjKxhi9eHP14q1LZ4FI&#10;p4R2AffXO570NHl5L2++V+1XN4gZp9B70qA2CQikxtueWg0f7y/3OYgQDVkzeEIN3xhgX19fVaa0&#10;fqE3nA+xFVxCoTQauhjHUsrQdOhM2PgRib2Tn5yJLKdW2sksXO4GuU2STDrTE3/ozIhPHTZfh7PT&#10;kK3P491rgdvl0gwzfV6Uiqi0vr1ZH3cgIq7xLwy/+IwONTMd/ZlsEAPrnKdEDWmRpSA4kD7wPbKR&#10;qiIHWVfy/4T6BwAA//8DAFBLAQItABQABgAIAAAAIQC2gziS/gAAAOEBAAATAAAAAAAAAAAAAAAA&#10;AAAAAABbQ29udGVudF9UeXBlc10ueG1sUEsBAi0AFAAGAAgAAAAhADj9If/WAAAAlAEAAAsAAAAA&#10;AAAAAAAAAAAALwEAAF9yZWxzLy5yZWxzUEsBAi0AFAAGAAgAAAAhAKSr3xmvAgAAswUAAA4AAAAA&#10;AAAAAAAAAAAALgIAAGRycy9lMm9Eb2MueG1sUEsBAi0AFAAGAAgAAAAhAIJ/EFjdAAAACgEAAA8A&#10;AAAAAAAAAAAAAAAACQUAAGRycy9kb3ducmV2LnhtbFBLBQYAAAAABAAEAPMAAAAT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6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7</w:t>
                      </w:r>
                    </w:p>
                    <w:p w:rsidR="005703E3" w:rsidRDefault="00ED7CC6">
                      <w:pPr>
                        <w:pStyle w:val="Cuerpodeltexto13"/>
                        <w:shd w:val="clear" w:color="auto" w:fill="auto"/>
                      </w:pPr>
                      <w:r>
                        <w:rPr>
                          <w:rStyle w:val="Cuerpodeltexto13Exact0"/>
                        </w:rPr>
                        <w:t>3</w:t>
                      </w:r>
                    </w:p>
                    <w:p w:rsidR="005703E3" w:rsidRDefault="00ED7CC6">
                      <w:pPr>
                        <w:pStyle w:val="Cuerpodeltexto14"/>
                        <w:shd w:val="clear" w:color="auto" w:fill="auto"/>
                      </w:pPr>
                      <w:r>
                        <w:rPr>
                          <w:rStyle w:val="Cuerpodeltexto14Exact0"/>
                        </w:rPr>
                        <w:t>&lt;}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6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IÜ</w:t>
                      </w:r>
                    </w:p>
                    <w:p w:rsidR="005703E3" w:rsidRDefault="00ED7CC6">
                      <w:pPr>
                        <w:pStyle w:val="Cuerpodeltexto15"/>
                        <w:shd w:val="clear" w:color="auto" w:fill="auto"/>
                      </w:pPr>
                      <w:r>
                        <w:rPr>
                          <w:rStyle w:val="Cuerpodeltexto15Exact0"/>
                        </w:rPr>
                        <w:t>11</w:t>
                      </w:r>
                    </w:p>
                    <w:p w:rsidR="005703E3" w:rsidRDefault="00ED7CC6">
                      <w:pPr>
                        <w:pStyle w:val="Cuerpodeltexto12"/>
                        <w:shd w:val="clear" w:color="auto" w:fill="auto"/>
                        <w:spacing w:line="486" w:lineRule="exact"/>
                        <w:jc w:val="both"/>
                      </w:pPr>
                      <w:proofErr w:type="gramStart"/>
                      <w:r>
                        <w:rPr>
                          <w:rStyle w:val="Cuerpodeltexto12Exact0"/>
                          <w:i/>
                          <w:iCs/>
                        </w:rPr>
                        <w:t>v</w:t>
                      </w:r>
                      <w:proofErr w:type="gramEnd"/>
                      <w:r>
                        <w:rPr>
                          <w:rStyle w:val="Cuerpodeltexto12Exact0"/>
                          <w:i/>
                          <w:iCs/>
                        </w:rPr>
                        <w:t>¿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6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13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6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U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6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15</w:t>
                      </w:r>
                    </w:p>
                    <w:p w:rsidR="005703E3" w:rsidRDefault="00ED7CC6">
                      <w:pPr>
                        <w:pStyle w:val="Cuerpodeltexto60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line="486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 xml:space="preserve"> 17 </w:t>
                      </w:r>
                      <w:r>
                        <w:rPr>
                          <w:rStyle w:val="Cuerpodeltexto6BookmanOldStyle"/>
                        </w:rPr>
                        <w:t>1</w:t>
                      </w:r>
                      <w:r>
                        <w:rPr>
                          <w:rStyle w:val="Cuerpodeltexto6Arial"/>
                        </w:rPr>
                        <w:t xml:space="preserve">$ </w:t>
                      </w:r>
                      <w:r>
                        <w:rPr>
                          <w:rStyle w:val="Cuerpodeltexto6Exact1"/>
                        </w:rPr>
                        <w:t xml:space="preserve">1H 21) </w:t>
                      </w:r>
                      <w:r>
                        <w:rPr>
                          <w:rStyle w:val="Cuerpodeltexto6BookmanOldStyle"/>
                        </w:rPr>
                        <w:t>2</w:t>
                      </w:r>
                      <w:r>
                        <w:rPr>
                          <w:rStyle w:val="Cuerpodeltexto6Arial"/>
                        </w:rPr>
                        <w:t xml:space="preserve">? </w:t>
                      </w:r>
                      <w:r>
                        <w:rPr>
                          <w:rStyle w:val="Cuerpodeltexto6ArialNarrow1"/>
                          <w:b w:val="0"/>
                          <w:bCs w:val="0"/>
                        </w:rPr>
                        <w:t xml:space="preserve">22 </w:t>
                      </w:r>
                      <w:r>
                        <w:rPr>
                          <w:rStyle w:val="Cuerpodeltexto6Exact1"/>
                        </w:rPr>
                        <w:t xml:space="preserve">23 </w:t>
                      </w:r>
                      <w:r>
                        <w:rPr>
                          <w:rStyle w:val="Cuerpodeltexto6CenturyGothic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324485</wp:posOffset>
                </wp:positionH>
                <wp:positionV relativeFrom="paragraph">
                  <wp:posOffset>1412875</wp:posOffset>
                </wp:positionV>
                <wp:extent cx="6222365" cy="7253605"/>
                <wp:effectExtent l="635" t="317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725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tabla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LeyendadelatablaExact0"/>
                              </w:rPr>
                              <w:t xml:space="preserve">Licenciado </w:t>
                            </w:r>
                            <w:r>
                              <w:rPr>
                                <w:rStyle w:val="LeyendadelatablaExact1"/>
                              </w:rPr>
                              <w:t xml:space="preserve">ORESTES FREDESMAN ORTEZ ANDRADE, de </w:t>
                            </w:r>
                            <w:proofErr w:type="spellStart"/>
                            <w:r w:rsidR="00D456E1" w:rsidRPr="00D456E1">
                              <w:rPr>
                                <w:rStyle w:val="LeyendadelatablaExact1"/>
                                <w:highlight w:val="black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Style w:val="LeyendadelatablaExact0"/>
                              </w:rPr>
                              <w:t xml:space="preserve"> años de edad,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8"/>
                              <w:gridCol w:w="468"/>
                              <w:gridCol w:w="7834"/>
                            </w:tblGrid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Pr="00D456E1" w:rsidRDefault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proofErr w:type="spellStart"/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Pr="00D456E1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  <w:rPr>
                                      <w:highlight w:val="black"/>
                                    </w:rPr>
                                  </w:pPr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, del domicilio de </w:t>
                                  </w:r>
                                  <w:proofErr w:type="spellStart"/>
                                  <w:r w:rsidR="00D456E1"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>, a quien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conozco,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portador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 w:rsidP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su Documento Único de Identidad número 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5703E3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5703E3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D456E1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proofErr w:type="spellStart"/>
                                  <w:r w:rsidRPr="00D456E1">
                                    <w:rPr>
                                      <w:rStyle w:val="Cuerpodeltexto2CourierNew"/>
                                      <w:highlight w:val="black"/>
                                    </w:rPr>
                                    <w:t>xxxxxxxxxxxxxxxxxxxxxxxxxxxxxxxx</w:t>
                                  </w:r>
                                  <w:proofErr w:type="spellEnd"/>
                                  <w:r w:rsidR="00ED7CC6">
                                    <w:rPr>
                                      <w:rStyle w:val="Cuerpodeltexto2CourierNew"/>
                                    </w:rPr>
                                    <w:t xml:space="preserve">, actuando en su carácter </w:t>
                                  </w:r>
                                  <w:r w:rsidR="00ED7CC6">
                                    <w:rPr>
                                      <w:rStyle w:val="Cuerpodeltexto2CourierNew0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Ministro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Agricultura y Ganadería, personería que doy fe de ser legitima y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suficiente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haber tenido a la vista los siguientes documentos: a) El Acuerdo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Ejecutivo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número nueve del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"/>
                                    </w:rPr>
                                    <w:t>dia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 uno de junio de dos mil catorce, el cual aparece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publicado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el ejemplar del Diario Oficial número noventa y nueve, Tomo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Style w:val="Cuerpodeltexto2CourierNew0"/>
                                    </w:rPr>
                                    <w:t>cuatrocien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tos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tres de ese mismo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"/>
                                    </w:rPr>
                                    <w:t>dia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>, mes y año, emitido por el señor Presidente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980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 la República y del que consta que fue nombrado Ministro de Agricultura y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Ganadería;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2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0"/>
                                    </w:rPr>
                                    <w:t>y,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b) La certificación del Acta de las trece horas y diez minutos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0"/>
                                    </w:rPr>
                                    <w:t>dia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uno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 junio de dos mil catorce, que aparece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en el Libro de Actas de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2"/>
                                <w:jc w:val="center"/>
                              </w:trPr>
                              <w:tc>
                                <w:tcPr>
                                  <w:tcW w:w="1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Juramentación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de Funcionarios Públicos que lleva la Presidencia de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República,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la que se advierte que fue juramentado como acto previo a la toma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de posesión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del cargo de Ministro de Agricultura y Ganadería, certificación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expedida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el Licenciado Francisco Rubén Alvarado Fuentes en su carácter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Secretario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60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 xml:space="preserve">para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Asuntos Legislativos y Jurídicos de la Presidencia de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República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El Salvador, el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"/>
                                    </w:rPr>
                                    <w:t>dia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 uno del mismo mes y año; y en el carácter en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9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que actúan,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ME DICEN: I)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Que la Agencia de Cooperación Internacional de Corea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KOICA, es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6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actual poseedora y legitima propietaria de dos vehículos automotores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980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y dos tractores agrícolas nuevos, los cuales se describen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"/>
                                    </w:rPr>
                                    <w:t>asi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>: A) EL PRIMER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32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VEHÍCULO,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160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las características siguientes: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DECLARACIÓN DE MERCANCÍA: Número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980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ocho cuatrocientos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"/>
                                    </w:rPr>
                                    <w:t>veintitrés‘de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 fecha veinte de mayo de dos mil catorce; TIPO: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RÚSTICO;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1"/>
                                    </w:rPr>
                                    <w:t>AÑO:</w:t>
                                  </w:r>
                                </w:p>
                              </w:tc>
                              <w:tc>
                                <w:tcPr>
                                  <w:tcW w:w="78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DOS MIL CATORCE; CAPACIDAD: CINCO PUNTO CERO </w:t>
                                  </w:r>
                                  <w:proofErr w:type="spellStart"/>
                                  <w:r>
                                    <w:rPr>
                                      <w:rStyle w:val="Cuerpodeltexto2CourierNew"/>
                                    </w:rPr>
                                    <w:t>CERO</w:t>
                                  </w:r>
                                  <w:proofErr w:type="spell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 ASIENTOS;</w:t>
                                  </w:r>
                                </w:p>
                              </w:tc>
                            </w:tr>
                          </w:tbl>
                          <w:p w:rsidR="005703E3" w:rsidRDefault="005703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5.55pt;margin-top:111.25pt;width:489.95pt;height:571.1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c0sQIAALQ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HAx4iTDmr0QEeNbsWIYAvyM/QqBbf7Hhz1CPtQZ8tV9Xei/KoQF+uG8B29kVIMDSUVxGdvumdX&#10;JxxlQLbDB1HBO2SvhQUaa9mZ5EE6EKBDnR5PtTGxlLAZB0FwGUcYlXC2CKLL2ItMdC5J5+u9VPod&#10;FR0yRoYlFN/Ck8Od0pPr7GJe46JgbWsF0PJnG4A57cDjcNWcmTBsPX8kXrJZbpahEwbxxgm9PHdu&#10;inXoxIW/iPLLfL3O/Z/mXT9MG1ZVlJtnZm354Z/V7qjySRUndSnRssrAmZCU3G3XrUQHAtou7HdM&#10;yJmb+zwMmy/g8oKSH4TebZA4RbxcOGERRk6y8JaO5ye3SeyFSZgXzyndMU7/nRIaMpxEQTSp6bfc&#10;PPu95kbSjmmYHi3rMrw8OZHUaHDDK1taTVg72WepMOE/pQLKPRfaKtaIdJKrHrejbQ7/1AlbUT2C&#10;hqUAhYFQYfSB0Qj5HaMBxkiG1bc9kRSj9j2HPjAzZzbkbGxng/ASrmZYYzSZaz3Npn0v2a4B5LnT&#10;bqBXCmZVbJpqigIomAWMBkvmOMbM7DlfW6+nYbv6BQAA//8DAFBLAwQUAAYACAAAACEAAjldSt8A&#10;AAAMAQAADwAAAGRycy9kb3ducmV2LnhtbEyPwU7DMAyG70i8Q2QkLoilyVg1StMJIbhwY3DhljWm&#10;rWicqsnasqfHO8HNlj/9/v5yt/heTDjGLpABtcpAINXBddQY+Hh/ud2CiMmSs30gNPCDEXbV5UVp&#10;CxdmesNpnxrBIRQLa6BNaSikjHWL3sZVGJD49hVGbxOvYyPdaGcO973UWZZLbzviD60d8KnF+nt/&#10;9Aby5Xm4eb1HPZ/qfqLPk1IJlTHXV8vjA4iES/qD4azP6lCx0yEcyUXRG9goxaQBrfUGxBnI1orb&#10;HXha53dbkFUp/5eofgEAAP//AwBQSwECLQAUAAYACAAAACEAtoM4kv4AAADhAQAAEwAAAAAAAAAA&#10;AAAAAAAAAAAAW0NvbnRlbnRfVHlwZXNdLnhtbFBLAQItABQABgAIAAAAIQA4/SH/1gAAAJQBAAAL&#10;AAAAAAAAAAAAAAAAAC8BAABfcmVscy8ucmVsc1BLAQItABQABgAIAAAAIQBVKGc0sQIAALQFAAAO&#10;AAAAAAAAAAAAAAAAAC4CAABkcnMvZTJvRG9jLnhtbFBLAQItABQABgAIAAAAIQACOV1K3wAAAAwB&#10;AAAPAAAAAAAAAAAAAAAAAAsFAABkcnMvZG93bnJldi54bWxQSwUGAAAAAAQABADzAAAAFw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tabla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LeyendadelatablaExact0"/>
                        </w:rPr>
                        <w:t xml:space="preserve">Licenciado </w:t>
                      </w:r>
                      <w:r>
                        <w:rPr>
                          <w:rStyle w:val="LeyendadelatablaExact1"/>
                        </w:rPr>
                        <w:t xml:space="preserve">ORESTES FREDESMAN ORTEZ ANDRADE, de </w:t>
                      </w:r>
                      <w:proofErr w:type="spellStart"/>
                      <w:r w:rsidR="00D456E1" w:rsidRPr="00D456E1">
                        <w:rPr>
                          <w:rStyle w:val="LeyendadelatablaExact1"/>
                          <w:highlight w:val="black"/>
                        </w:rPr>
                        <w:t>xxxxxx</w:t>
                      </w:r>
                      <w:proofErr w:type="spellEnd"/>
                      <w:r>
                        <w:rPr>
                          <w:rStyle w:val="LeyendadelatablaExact0"/>
                        </w:rPr>
                        <w:t xml:space="preserve"> años de edad,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8"/>
                        <w:gridCol w:w="468"/>
                        <w:gridCol w:w="7834"/>
                      </w:tblGrid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Pr="00D456E1" w:rsidRDefault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Pr="00D456E1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  <w:rPr>
                                <w:highlight w:val="black"/>
                              </w:rPr>
                            </w:pPr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, del domicilio de </w:t>
                            </w:r>
                            <w:proofErr w:type="spellStart"/>
                            <w:r w:rsidR="00D456E1"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>, a quien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conozco,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portador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 w:rsidP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su Documento Único de Identidad número 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5703E3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5703E3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D456E1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proofErr w:type="spellStart"/>
                            <w:r w:rsidRPr="00D456E1">
                              <w:rPr>
                                <w:rStyle w:val="Cuerpodeltexto2CourierNew"/>
                                <w:highlight w:val="black"/>
                              </w:rPr>
                              <w:t>xxxxxxxxxxxxxxxxxxxxxxxxxxxxxxxx</w:t>
                            </w:r>
                            <w:proofErr w:type="spellEnd"/>
                            <w:r w:rsidR="00ED7CC6">
                              <w:rPr>
                                <w:rStyle w:val="Cuerpodeltexto2CourierNew"/>
                              </w:rPr>
                              <w:t xml:space="preserve">, actuando en su carácter </w:t>
                            </w:r>
                            <w:r w:rsidR="00ED7CC6">
                              <w:rPr>
                                <w:rStyle w:val="Cuerpodeltexto2CourierNew0"/>
                              </w:rPr>
                              <w:t>de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Ministro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Agricultura y Ganadería, personería que doy fe de ser legitima y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suficiente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haber tenido a la vista los siguientes documentos: a) El Acuerdo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Ejecutivo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número nueve del </w:t>
                            </w:r>
                            <w:proofErr w:type="spellStart"/>
                            <w:r>
                              <w:rPr>
                                <w:rStyle w:val="Cuerpodeltexto2CourierNew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 xml:space="preserve"> uno de junio de dos mil catorce, el cual aparece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publicado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el ejemplar del Diario Oficial número noventa y nueve, Tomo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proofErr w:type="spellStart"/>
                            <w:r>
                              <w:rPr>
                                <w:rStyle w:val="Cuerpodeltexto2CourierNew0"/>
                              </w:rPr>
                              <w:t>cuatrocien</w:t>
                            </w:r>
                            <w:proofErr w:type="spellEnd"/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0"/>
                              </w:rPr>
                              <w:t>tos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tres de ese mismo </w:t>
                            </w:r>
                            <w:proofErr w:type="spellStart"/>
                            <w:r>
                              <w:rPr>
                                <w:rStyle w:val="Cuerpodeltexto2CourierNew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>, mes y año, emitido por el señor Presidente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980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de la República y del que consta que fue nombrado Ministro de Agricultura y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Ganadería;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260" w:lineRule="exact"/>
                              <w:jc w:val="right"/>
                            </w:pPr>
                            <w:r>
                              <w:rPr>
                                <w:rStyle w:val="Cuerpodeltexto2Arial0"/>
                              </w:rPr>
                              <w:t>y,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b) La certificación del Acta de las trece horas y diez minutos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rStyle w:val="Cuerpodeltexto2CourierNew0"/>
                              </w:rPr>
                              <w:t>dia</w:t>
                            </w:r>
                            <w:proofErr w:type="spellEnd"/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uno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de junio de dos mil catorce, que aparece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en el Libro de Actas de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2"/>
                          <w:jc w:val="center"/>
                        </w:trPr>
                        <w:tc>
                          <w:tcPr>
                            <w:tcW w:w="1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Juramentación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de Funcionarios Públicos que lleva la Presidencia de </w:t>
                            </w:r>
                            <w:r>
                              <w:rPr>
                                <w:rStyle w:val="Cuerpodeltexto2CourierNew0"/>
                              </w:rPr>
                              <w:t>la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República,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la que se advierte que fue juramentado como acto previo a la toma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de posesión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del cargo de Ministro de Agricultura y Ganadería, certificación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expedida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el Licenciado Francisco Rubén Alvarado Fuentes en su carácter </w:t>
                            </w:r>
                            <w:r>
                              <w:rPr>
                                <w:rStyle w:val="Cuerpodeltexto2CourierNew0"/>
                              </w:rPr>
                              <w:t>de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Secretario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Cuerpodeltexto2CourierNew0"/>
                              </w:rPr>
                              <w:t xml:space="preserve">para 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Asuntos Legislativos y Jurídicos de la Presidencia de </w:t>
                            </w:r>
                            <w:r>
                              <w:rPr>
                                <w:rStyle w:val="Cuerpodeltexto2CourierNew0"/>
                              </w:rPr>
                              <w:t>la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República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40"/>
                            </w:pPr>
                            <w:r>
                              <w:rPr>
                                <w:rStyle w:val="Cuerpodeltexto2CourierNew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El Salvador, el </w:t>
                            </w:r>
                            <w:proofErr w:type="spellStart"/>
                            <w:r>
                              <w:rPr>
                                <w:rStyle w:val="Cuerpodeltexto2CourierNew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 xml:space="preserve"> uno del mismo mes y año; y en el carácter en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9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0"/>
                              </w:rPr>
                              <w:t>que actúan,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ME DICEN: I)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Que la Agencia de Cooperación Internacional de Corea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KOICA, es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60"/>
                            </w:pPr>
                            <w:r>
                              <w:rPr>
                                <w:rStyle w:val="Cuerpodeltexto2CourierNew"/>
                              </w:rPr>
                              <w:t>actual poseedora y legitima propietaria de dos vehículos automotores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980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y dos tractores agrícolas nuevos, los cuales se describen </w:t>
                            </w:r>
                            <w:proofErr w:type="spellStart"/>
                            <w:r>
                              <w:rPr>
                                <w:rStyle w:val="Cuerpodeltexto2CourierNew"/>
                              </w:rPr>
                              <w:t>asi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>: A) EL PRIMER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320"/>
                            </w:pPr>
                            <w:r>
                              <w:rPr>
                                <w:rStyle w:val="Cuerpodeltexto2CourierNew"/>
                              </w:rPr>
                              <w:t>VEHÍCULO,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160"/>
                            </w:pPr>
                            <w:r>
                              <w:rPr>
                                <w:rStyle w:val="Cuerpodeltexto2CourierNew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las características siguientes: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DECLARACIÓN DE MERCANCÍA: Número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980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ocho cuatrocientos </w:t>
                            </w:r>
                            <w:proofErr w:type="spellStart"/>
                            <w:r>
                              <w:rPr>
                                <w:rStyle w:val="Cuerpodeltexto2CourierNew"/>
                              </w:rPr>
                              <w:t>veintitrés‘de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 xml:space="preserve"> fecha veinte de mayo de dos mil catorce; TIPO: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RÚSTICO;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1"/>
                              </w:rPr>
                              <w:t>AÑO:</w:t>
                            </w:r>
                          </w:p>
                        </w:tc>
                        <w:tc>
                          <w:tcPr>
                            <w:tcW w:w="78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DOS MIL CATORCE; CAPACIDAD: CINCO PUNTO CERO </w:t>
                            </w:r>
                            <w:proofErr w:type="spellStart"/>
                            <w:r>
                              <w:rPr>
                                <w:rStyle w:val="Cuerpodeltexto2CourierNew"/>
                              </w:rPr>
                              <w:t>CERO</w:t>
                            </w:r>
                            <w:proofErr w:type="spellEnd"/>
                            <w:r>
                              <w:rPr>
                                <w:rStyle w:val="Cuerpodeltexto2CourierNew"/>
                              </w:rPr>
                              <w:t xml:space="preserve"> ASIENTOS;</w:t>
                            </w:r>
                          </w:p>
                        </w:tc>
                      </w:tr>
                    </w:tbl>
                    <w:p w:rsidR="005703E3" w:rsidRDefault="005703E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168910</wp:posOffset>
                </wp:positionH>
                <wp:positionV relativeFrom="paragraph">
                  <wp:posOffset>8869680</wp:posOffset>
                </wp:positionV>
                <wp:extent cx="187325" cy="127000"/>
                <wp:effectExtent l="0" t="1905" r="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Ttulo42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5" w:name="bookmark2"/>
                            <w:proofErr w:type="spellStart"/>
                            <w:proofErr w:type="gramStart"/>
                            <w:r>
                              <w:rPr>
                                <w:rStyle w:val="Ttulo42Exact0"/>
                              </w:rPr>
                              <w:t>fv</w:t>
                            </w:r>
                            <w:bookmarkEnd w:id="5"/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13.3pt;margin-top:698.4pt;width:14.75pt;height:10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VjtAIAALIFAAAOAAAAZHJzL2Uyb0RvYy54bWysVNuOmzAQfa/Uf7D8TrgsSQAtWW1CqCpt&#10;L9JuP8ABE6yCTW0nsK367x2bkGS3L1XbPKCJPZ45M+fM3N4NbYOOVComeIr9mYcR5YUoGd+n+MtT&#10;7kQYKU14SRrBaYqfqcJ3q7dvbvsuoYGoRVNSiSAIV0nfpbjWuktcVxU1bYmaiY5yuKyEbImGv3Lv&#10;lpL0EL1t3MDzFm4vZNlJUVCl4DQbL/HKxq8qWuhPVaWoRk2KAZu2X2m/O/N1V7ck2UvS1aw4wSB/&#10;gaIljEPSc6iMaIIOkv0WqmWFFEpUelaI1hVVxQpqa4BqfO9VNY816aitBZqjunOb1P8LW3w8fpaI&#10;lSkOoD2ctMDREx00WosBBYHpT9+pBNweO3DUA5wDz7ZW1T2I4qtCXGxqwvf0XkrR15SUgM83L92r&#10;p2McZYLs+g+ihDzkoIUNNFSyNc2DdiCIDkCez9wYLIVJGS1vgjlGBVz5wdLzLHcuSabHnVT6HRUt&#10;MkaKJVBvg5Pjg9IGDEkmF5OLi5w1jaW/4S8OwHE8gdTw1NwZEJbNH7EXb6NtFDphsNg6oZdlzn2+&#10;CZ1F7i/n2U222WT+T5PXD5OalSXlJs2kLD/8M+ZOGh81cdaWEg0rTTgDScn9btNIdCSg7Nz+bMvh&#10;5uLmvoRhmwC1vCrJD0JvHcROvoiWTpiHcydeepHj+fE6XnhhHGb5y5IeGKf/XhLqUxzPgVNbzgX0&#10;q9qA6QvZV7WRpGUadkfD2hRHZyeSGAVueWmp1YQ1o33VCgP/0gqgeyLa6tVIdBSrHnaDHQ3/PAc7&#10;UT6DgqUAhYFMYfGBUQv5HaMelkiK1bcDkRSj5j2HKTAbZzLkZOwmg/ACnqZYYzSaGz1upkMn2b6G&#10;yNOc3cOk5Myq2IzUiOI0X7AYbDGnJWY2z/V/63VZtatfAAAA//8DAFBLAwQUAAYACAAAACEAraii&#10;nd0AAAALAQAADwAAAGRycy9kb3ducmV2LnhtbEyPwU7DMBBE70j8g7VIXFDrOIDVhjgVQnDhRuHC&#10;zY2XJCJeR7GbhH49y4ked3Y086bcLb4XE46xC2RArTMQSHVwHTUGPt5fVhsQMVlytg+EBn4wwq66&#10;vCht4cJMbzjtUyM4hGJhDbQpDYWUsW7R27gOAxL/vsLobeJzbKQb7czhvpd5lmnpbUfc0NoBn1qs&#10;v/dHb0Avz8PN6xbz+VT3E32elEqojLm+Wh4fQCRc0r8Z/vAZHSpmOoQjuSh6A7nW7GT9dqt5Azvu&#10;tQJxYOVOsSKrUp5vqH4BAAD//wMAUEsBAi0AFAAGAAgAAAAhALaDOJL+AAAA4QEAABMAAAAAAAAA&#10;AAAAAAAAAAAAAFtDb250ZW50X1R5cGVzXS54bWxQSwECLQAUAAYACAAAACEAOP0h/9YAAACUAQAA&#10;CwAAAAAAAAAAAAAAAAAvAQAAX3JlbHMvLnJlbHNQSwECLQAUAAYACAAAACEAooKFY7QCAACyBQAA&#10;DgAAAAAAAAAAAAAAAAAuAgAAZHJzL2Uyb0RvYy54bWxQSwECLQAUAAYACAAAACEAraiind0AAAAL&#10;AQAADwAAAAAAAAAAAAAAAAAOBQAAZHJzL2Rvd25yZXYueG1sUEsFBgAAAAAEAAQA8wAAABgGAAAA&#10;AA=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Ttulo42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6" w:name="bookmark2"/>
                      <w:proofErr w:type="spellStart"/>
                      <w:proofErr w:type="gramStart"/>
                      <w:r>
                        <w:rPr>
                          <w:rStyle w:val="Ttulo42Exact0"/>
                        </w:rPr>
                        <w:t>fv</w:t>
                      </w:r>
                      <w:bookmarkEnd w:id="6"/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370205</wp:posOffset>
                </wp:positionH>
                <wp:positionV relativeFrom="paragraph">
                  <wp:posOffset>8728075</wp:posOffset>
                </wp:positionV>
                <wp:extent cx="4558030" cy="120650"/>
                <wp:effectExtent l="0" t="3175" r="0" b="381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Ttulo4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7" w:name="bookmark3"/>
                            <w:r>
                              <w:rPr>
                                <w:rStyle w:val="Ttulo4Exact0"/>
                              </w:rPr>
                              <w:t xml:space="preserve">_ </w:t>
                            </w:r>
                            <w:r>
                              <w:rPr>
                                <w:rStyle w:val="Ttulo4Espaciado-1ptoExact"/>
                              </w:rPr>
                              <w:t>0.0</w:t>
                            </w:r>
                            <w:proofErr w:type="gramStart"/>
                            <w:r>
                              <w:rPr>
                                <w:rStyle w:val="Ttulo4Espaciado-1ptoExact"/>
                              </w:rPr>
                              <w:t>,2</w:t>
                            </w:r>
                            <w:proofErr w:type="gramEnd"/>
                            <w:r>
                              <w:rPr>
                                <w:rStyle w:val="Ttulo4Espaciado-1ptoExact"/>
                              </w:rPr>
                              <w:t>©</w:t>
                            </w:r>
                            <w:r>
                              <w:rPr>
                                <w:rStyle w:val="Ttulo4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tulo4ArialNarrow"/>
                              </w:rPr>
                              <w:t>XfH</w:t>
                            </w:r>
                            <w:proofErr w:type="spellEnd"/>
                            <w:r>
                              <w:rPr>
                                <w:rStyle w:val="Ttulo4ArialNarrow"/>
                              </w:rPr>
                              <w:t>».</w:t>
                            </w:r>
                            <w:r>
                              <w:rPr>
                                <w:rStyle w:val="Ttulo4Exact0"/>
                              </w:rPr>
                              <w:t xml:space="preserve"> &lt;72£»' «•- </w:t>
                            </w:r>
                            <w:proofErr w:type="gramStart"/>
                            <w:r>
                              <w:rPr>
                                <w:rStyle w:val="Ttulo4ArialNarrow0"/>
                              </w:rPr>
                              <w:t>¿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Ttulo4ArialNarrow0"/>
                              </w:rPr>
                              <w:t>Uo</w:t>
                            </w:r>
                            <w:proofErr w:type="spellEnd"/>
                            <w:r>
                              <w:rPr>
                                <w:rStyle w:val="Ttulo4ArialNarrow0"/>
                              </w:rPr>
                              <w:t>&amp;~</w:t>
                            </w:r>
                            <w:r>
                              <w:rPr>
                                <w:rStyle w:val="Ttulo4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tulo4Exact0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rStyle w:val="Ttulo4Exact0"/>
                              </w:rPr>
                              <w:t xml:space="preserve">¿&gt;/~ </w:t>
                            </w:r>
                            <w:proofErr w:type="spellStart"/>
                            <w:r>
                              <w:rPr>
                                <w:rStyle w:val="Ttulo4Exact0"/>
                              </w:rPr>
                              <w:t>floaá</w:t>
                            </w:r>
                            <w:bookmarkEnd w:id="7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29.15pt;margin-top:687.25pt;width:358.9pt;height:9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a0sQIAALM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wQjTjro0SMdNboTIwouTX2GXqVg9tCDoR7hHmxtrqq/F+V3hbhYNYRv6a2UYmgoqSA+37x0Xzyd&#10;cJQB2QyfRAV+yE4LCzTWsjPFg3IgQIc+PR17Y2Ip4TKMoti7BFUJOj/wFpFtnkvS+XUvlf5ARYeM&#10;kGEJvbfoZH+vtImGpLOJccZFwdrW9r/lZxdgON2Ab3hqdCYK287nxEvW8ToOnTBYrJ3Qy3PntliF&#10;zqLwr6L8Ml+tcv+X8euHacOqinLjZqaWH/5Z6w4kn0hxJJcSLasMnAlJye1m1Uq0J0Dtwn625qA5&#10;mbnnYdgiQC6vUvKD0LsLEqdYxFdOWISRk1x5seP5yV2y8MIkzIvzlO4Zp/+eEhoynERBNJHpFPSr&#10;3Dz7vc2NpB3TsDxa1mU4PhqR1FBwzSvbWk1YO8kvSmHCP5UC2j032hLWcHRiqx434zQbx0HYiOoJ&#10;KCwFMAzICJsPhEbInxgNsEUyrH7siKQYtR85jIFZObMgZ2EzC4SX8DTDGqNJXOlpNe16ybYNIM+D&#10;dgujUjDLYjNTUxSHAYPNYJM5bDGzel7+W6vTrl3+BgAA//8DAFBLAwQUAAYACAAAACEARD3r4eAA&#10;AAAMAQAADwAAAGRycy9kb3ducmV2LnhtbEyPsU7DMBCGdyTewTokFkQdNyRpQ5wKIVjYKCxsbnwk&#10;EfY5it0k9OlxJzref5/++67aLdawCUffO5IgVgkwpMbpnloJnx+v9xtgPijSyjhCCb/oYVdfX1Wq&#10;1G6md5z2oWWxhHypJHQhDCXnvunQKr9yA1LcfbvRqhDHseV6VHMst4avkyTnVvUUL3RqwOcOm5/9&#10;0UrIl5fh7m2L6/nUmIm+TkIEFFLe3ixPj8ACLuEfhrN+VIc6Oh3ckbRnRkK2SSMZ87R4yIBFoihy&#10;AexwjrZpBryu+OUT9R8AAAD//wMAUEsBAi0AFAAGAAgAAAAhALaDOJL+AAAA4QEAABMAAAAAAAAA&#10;AAAAAAAAAAAAAFtDb250ZW50X1R5cGVzXS54bWxQSwECLQAUAAYACAAAACEAOP0h/9YAAACUAQAA&#10;CwAAAAAAAAAAAAAAAAAvAQAAX3JlbHMvLnJlbHNQSwECLQAUAAYACAAAACEAYWgWtLECAACzBQAA&#10;DgAAAAAAAAAAAAAAAAAuAgAAZHJzL2Uyb0RvYy54bWxQSwECLQAUAAYACAAAACEARD3r4eAAAAAM&#10;AQAADwAAAAAAAAAAAAAAAAALBQAAZHJzL2Rvd25yZXYueG1sUEsFBgAAAAAEAAQA8wAAABgGAAAA&#10;AA=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Ttulo4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8" w:name="bookmark3"/>
                      <w:r>
                        <w:rPr>
                          <w:rStyle w:val="Ttulo4Exact0"/>
                        </w:rPr>
                        <w:t xml:space="preserve">_ </w:t>
                      </w:r>
                      <w:r>
                        <w:rPr>
                          <w:rStyle w:val="Ttulo4Espaciado-1ptoExact"/>
                        </w:rPr>
                        <w:t>0.0</w:t>
                      </w:r>
                      <w:proofErr w:type="gramStart"/>
                      <w:r>
                        <w:rPr>
                          <w:rStyle w:val="Ttulo4Espaciado-1ptoExact"/>
                        </w:rPr>
                        <w:t>,2</w:t>
                      </w:r>
                      <w:proofErr w:type="gramEnd"/>
                      <w:r>
                        <w:rPr>
                          <w:rStyle w:val="Ttulo4Espaciado-1ptoExact"/>
                        </w:rPr>
                        <w:t>©</w:t>
                      </w:r>
                      <w:r>
                        <w:rPr>
                          <w:rStyle w:val="Ttulo4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tulo4ArialNarrow"/>
                        </w:rPr>
                        <w:t>XfH</w:t>
                      </w:r>
                      <w:proofErr w:type="spellEnd"/>
                      <w:r>
                        <w:rPr>
                          <w:rStyle w:val="Ttulo4ArialNarrow"/>
                        </w:rPr>
                        <w:t>».</w:t>
                      </w:r>
                      <w:r>
                        <w:rPr>
                          <w:rStyle w:val="Ttulo4Exact0"/>
                        </w:rPr>
                        <w:t xml:space="preserve"> &lt;72£»' «•- </w:t>
                      </w:r>
                      <w:proofErr w:type="gramStart"/>
                      <w:r>
                        <w:rPr>
                          <w:rStyle w:val="Ttulo4ArialNarrow0"/>
                        </w:rPr>
                        <w:t>¿</w:t>
                      </w:r>
                      <w:proofErr w:type="spellStart"/>
                      <w:proofErr w:type="gramEnd"/>
                      <w:r>
                        <w:rPr>
                          <w:rStyle w:val="Ttulo4ArialNarrow0"/>
                        </w:rPr>
                        <w:t>Uo</w:t>
                      </w:r>
                      <w:proofErr w:type="spellEnd"/>
                      <w:r>
                        <w:rPr>
                          <w:rStyle w:val="Ttulo4ArialNarrow0"/>
                        </w:rPr>
                        <w:t>&amp;~</w:t>
                      </w:r>
                      <w:r>
                        <w:rPr>
                          <w:rStyle w:val="Ttulo4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tulo4Exact0"/>
                        </w:rPr>
                        <w:t>oZ</w:t>
                      </w:r>
                      <w:proofErr w:type="spellEnd"/>
                      <w:r>
                        <w:rPr>
                          <w:rStyle w:val="Ttulo4Exact0"/>
                        </w:rPr>
                        <w:t xml:space="preserve">¿&gt;/~ </w:t>
                      </w:r>
                      <w:proofErr w:type="spellStart"/>
                      <w:r>
                        <w:rPr>
                          <w:rStyle w:val="Ttulo4Exact0"/>
                        </w:rPr>
                        <w:t>floaá</w:t>
                      </w:r>
                      <w:bookmarkEnd w:id="8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2020570</wp:posOffset>
                </wp:positionH>
                <wp:positionV relativeFrom="paragraph">
                  <wp:posOffset>9178925</wp:posOffset>
                </wp:positionV>
                <wp:extent cx="160020" cy="165100"/>
                <wp:effectExtent l="1270" t="0" r="635" b="635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4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Cuerpodeltexto4Exact0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159.1pt;margin-top:722.75pt;width:12.6pt;height:13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5JrwIAALI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kHv&#10;oFOCdtCjBzYadCtHFEa2PkOvUzC778HQjHAPti5X3d/J8ptGQq4bKnbsRik5NIxWEF9gX/pPnk44&#10;2oJsh4+yAj90b6QDGmvV2eJBORCgQ58eT72xsZTWZUxICJoSVEG8CIjrnU/T+XGvtHnPZIeskGEF&#10;rXfg9HCnjQ2GprOJ9SVkwdvWtb8Vzy7AcLoB1/DU6mwQrps/E5Jslptl5EVhvPEikufeTbGOvLgI&#10;Lhf5u3y9zoNf1m8QpQ2vKiasm5lZQfRnnTtyfOLEiVtatryycDYkrXbbdavQgQKzC/e5koPmbOY/&#10;D8MVAXJ5kVIQRuQ2TLwiXl56UREtvOSSLD0SJLdJTKIkyovnKd1xwf49JTRkOFmEi4lL56Bf5Ebc&#10;9zo3mnbcwO5oeZfh5cmIppaBG1G51hrK20l+Ugob/rkU0O650Y6vlqITWc24HafROM3BVlaPwGAl&#10;gWFARlh8IDRS/cBogCWSYf19TxXDqP0gYArsxpkFNQvbWaCihKcZNhhN4tpMm2nfK75rAHmesxuY&#10;lII7FtuRmqI4zhcsBpfMcYnZzfP031mdV+3qNwAAAP//AwBQSwMEFAAGAAgAAAAhAOvZ0sfgAAAA&#10;DQEAAA8AAABkcnMvZG93bnJldi54bWxMjz1PwzAQhnck/oN1SCyodZyPUkKcCiFY2Cgs3dz4SCLs&#10;cxS7Seivx51gvHsfvfdctVusYROOvnckQawTYEiN0z21Ej4/XldbYD4o0so4Qgk/6GFXX19VqtRu&#10;pnec9qFlsYR8qSR0IQwl577p0Cq/dgNSzL7caFWI49hyPao5llvD0yTZcKt6ihc6NeBzh833/mQl&#10;bJaX4e7tAdP53JiJDmchAgopb2+Wp0dgAZfwB8NFP6pDHZ2O7kTaMyMhE9s0ojHI86IAFpEsz3Jg&#10;x8vqXhTA64r//6L+BQAA//8DAFBLAQItABQABgAIAAAAIQC2gziS/gAAAOEBAAATAAAAAAAAAAAA&#10;AAAAAAAAAABbQ29udGVudF9UeXBlc10ueG1sUEsBAi0AFAAGAAgAAAAhADj9If/WAAAAlAEAAAsA&#10;AAAAAAAAAAAAAAAALwEAAF9yZWxzLy5yZWxzUEsBAi0AFAAGAAgAAAAhAIKJfkmvAgAAsgUAAA4A&#10;AAAAAAAAAAAAAAAALgIAAGRycy9lMm9Eb2MueG1sUEsBAi0AFAAGAAgAAAAhAOvZ0sfgAAAADQEA&#10;AA8AAAAAAAAAAAAAAAAACQUAAGRycy9kb3ducmV2LnhtbFBLBQYAAAAABAAEAPMAAAAW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40"/>
                        <w:shd w:val="clear" w:color="auto" w:fill="auto"/>
                        <w:spacing w:before="0" w:after="0" w:line="260" w:lineRule="exact"/>
                        <w:jc w:val="left"/>
                      </w:pPr>
                      <w:proofErr w:type="gramStart"/>
                      <w:r>
                        <w:rPr>
                          <w:rStyle w:val="Cuerpodeltexto4Exact0"/>
                        </w:rPr>
                        <w:t>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2199005</wp:posOffset>
                </wp:positionH>
                <wp:positionV relativeFrom="paragraph">
                  <wp:posOffset>9130030</wp:posOffset>
                </wp:positionV>
                <wp:extent cx="141605" cy="165100"/>
                <wp:effectExtent l="0" t="0" r="2540" b="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4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margin-left:173.15pt;margin-top:718.9pt;width:11.15pt;height:13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2csQIAALIFAAAOAAAAZHJzL2Uyb0RvYy54bWysVG1vmzAQ/j5p/8HydwpkhARUUrUhTJO6&#10;F6ndD3DABGvGZrYT6Kb9951NSJr2y7SND5axz8/dc/fcXd8MLUcHqjSTIsPhVYARFaWsmNhl+Otj&#10;4S0x0oaIinApaIafqMY3q7dvrvsupTPZSF5RhQBE6LTvMtwY06W+r8uGtkRfyY4KuKylaomBX7Xz&#10;K0V6QG+5PwuC2O+lqjolS6o1nObjJV45/Lqmpflc15oaxDMMsRm3Krdu7eqvrkm6U6RrWHkMg/xF&#10;FC1hApyeoHJiCNor9gqqZaWSWtbmqpStL+ualdRxADZh8ILNQ0M66rhAcnR3SpP+f7Dlp8MXhVgF&#10;tVtgJEgLNXqkg0F3ckCzuc1P3+kUzB46MDQDnIOt46q7e1l+00jIdUPEjt4qJfuGkgriC+1L/9nT&#10;EUdbkG3/UVbgh+yNdEBDrVqbPEgHAnSo09OpNjaW0rqMwjiYY1TCVRjPw8DVzifp9LhT2rynskV2&#10;k2EFpXfg5HCvjQ2GpJOJ9SVkwTh35efi4gAMxxNwDU/tnQ3CVfNnEiSb5WYZedEs3nhRkOfebbGO&#10;vLgIF/P8Xb5e5+Ev6zeM0oZVFRXWzaSsMPqzyh01PmripC0tOassnA1Jq912zRU6EFB24T6Xcrg5&#10;m/mXYbgkAJcXlMJZFNzNEq+IlwsvKqK5lyyCpReEyV0SB1ES5cUlpXsm6L9TQn2GkzlozNE5B/2C&#10;W+C+19xI2jIDs4OzNsPLkxFJrQI3onKlNYTxcf8sFTb8cyqg3FOhnV6tREexmmE7jK1x6oOtrJ5A&#10;wUqCwkCmMPhg00j1A6MehkiG9fc9URQj/kFAF9iJM23UtNlOGyJKeJphg9G4XZtxMu07xXYNIE99&#10;dgudUjCnYttSYxTH/oLB4Mgch5idPM//ndV51K5+AwAA//8DAFBLAwQUAAYACAAAACEA0+GO9OAA&#10;AAANAQAADwAAAGRycy9kb3ducmV2LnhtbEyPwU7DMBBE70j8g7VIXFDrpKncEOJUCMGFG4ULNzde&#10;koh4HcVuEvr1bE9w3Jmn2Zlyv7heTDiGzpOGdJ2AQKq97ajR8PH+sspBhGjImt4TavjBAPvq+qo0&#10;hfUzveF0iI3gEAqF0dDGOBRShrpFZ8LaD0jsffnRmcjn2Eg7mpnDXS83SaKkMx3xh9YM+NRi/X04&#10;OQ1qeR7uXu9xM5/rfqLPc5pGTLW+vVkeH0BEXOIfDJf6XB0q7nT0J7JB9BqyrcoYZWOb7XgEI5nK&#10;FYjjRVJZDrIq5f8V1S8AAAD//wMAUEsBAi0AFAAGAAgAAAAhALaDOJL+AAAA4QEAABMAAAAAAAAA&#10;AAAAAAAAAAAAAFtDb250ZW50X1R5cGVzXS54bWxQSwECLQAUAAYACAAAACEAOP0h/9YAAACUAQAA&#10;CwAAAAAAAAAAAAAAAAAvAQAAX3JlbHMvLnJlbHNQSwECLQAUAAYACAAAACEAgbn9nLECAACyBQAA&#10;DgAAAAAAAAAAAAAAAAAuAgAAZHJzL2Uyb0RvYy54bWxQSwECLQAUAAYACAAAACEA0+GO9OAAAAAN&#10;AQAADwAAAAAAAAAAAAAAAAALBQAAZHJzL2Rvd25yZXYueG1sUEsFBgAAAAAEAAQA8wAAABgGAAAA&#10;AA=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4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5253355</wp:posOffset>
            </wp:positionH>
            <wp:positionV relativeFrom="paragraph">
              <wp:posOffset>8672830</wp:posOffset>
            </wp:positionV>
            <wp:extent cx="1073150" cy="969010"/>
            <wp:effectExtent l="0" t="0" r="0" b="2540"/>
            <wp:wrapNone/>
            <wp:docPr id="26" name="Imagen 26" descr="C:\Users\asanchez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sanchez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605" w:lineRule="exact"/>
      </w:pPr>
    </w:p>
    <w:p w:rsidR="005703E3" w:rsidRDefault="005703E3">
      <w:pPr>
        <w:rPr>
          <w:sz w:val="2"/>
          <w:szCs w:val="2"/>
        </w:rPr>
        <w:sectPr w:rsidR="005703E3">
          <w:pgSz w:w="12240" w:h="15840"/>
          <w:pgMar w:top="410" w:right="526" w:bottom="337" w:left="11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9667"/>
      </w:tblGrid>
      <w:tr w:rsidR="005703E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2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ind w:left="500"/>
            </w:pPr>
            <w:r>
              <w:rPr>
                <w:rStyle w:val="Cuerpodeltexto2CourierNew2"/>
              </w:rPr>
              <w:lastRenderedPageBreak/>
              <w:t>1</w:t>
            </w:r>
          </w:p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ind w:left="300"/>
            </w:pPr>
            <w:r>
              <w:rPr>
                <w:rStyle w:val="Cuerpodeltexto2CourierNew"/>
              </w:rPr>
              <w:t>„MOTOR NÚMERO: D CUATRO HBDH CERO NUEVE TRES DOS OCHO UNO; NÚMERO DE CRASIS</w:t>
            </w:r>
          </w:p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ind w:left="300"/>
            </w:pPr>
            <w:r>
              <w:rPr>
                <w:rStyle w:val="Cuerpodeltexto2ArialNarrow0"/>
              </w:rPr>
              <w:t>L</w:t>
            </w:r>
            <w:r>
              <w:rPr>
                <w:rStyle w:val="Cuerpodeltexto2CourierNew2"/>
              </w:rPr>
              <w:t xml:space="preserve"> </w:t>
            </w:r>
            <w:proofErr w:type="spellStart"/>
            <w:r>
              <w:rPr>
                <w:rStyle w:val="Cuerpodeltexto2CourierNew2"/>
              </w:rPr>
              <w:t>l</w:t>
            </w:r>
            <w:proofErr w:type="spellEnd"/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Cuerpodeltexto29pto"/>
              </w:rPr>
              <w:t>1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RASADO: KNAKU OCHO UNO CUATRO DE CINCO CUATRO SIETE OCHO CINCO SIETE </w:t>
            </w:r>
            <w:proofErr w:type="spellStart"/>
            <w:r>
              <w:rPr>
                <w:rStyle w:val="Cuerpodeltexto2CourierNew"/>
              </w:rPr>
              <w:t>SIETE</w:t>
            </w:r>
            <w:proofErr w:type="spellEnd"/>
            <w:r>
              <w:rPr>
                <w:rStyle w:val="Cuerpodeltexto2CourierNew"/>
              </w:rPr>
              <w:t>;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shd w:val="clear" w:color="auto" w:fill="FFFFFF"/>
          </w:tcPr>
          <w:p w:rsidR="005703E3" w:rsidRDefault="005703E3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ÚMERO DE CHASIS VIN: N/D; </w:t>
            </w:r>
            <w:r>
              <w:rPr>
                <w:rStyle w:val="Cuerpodeltexto2CourierNew"/>
              </w:rPr>
              <w:t>TRACCIÓN: CUATRO POR CUATRO; COLOR: CAFE.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 xml:space="preserve">5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CM3USTI3LE: DIESEL. B) EL SEGUNDO VEHÍCULO, de las características siguientes: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Cuerpodeltexto2CourierNew"/>
              </w:rPr>
              <w:t>0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ECLARACION DE MERCANCIA: Número ocho cuatrocientos veintidós, de fecha veinte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Cuerpodeltexto2CourierNew0"/>
              </w:rPr>
              <w:t>„ c</w:t>
            </w:r>
          </w:p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ind w:right="140"/>
              <w:jc w:val="right"/>
            </w:pPr>
            <w:r>
              <w:rPr>
                <w:rStyle w:val="Cuerpodeltexto2ArialNarrow1"/>
              </w:rPr>
              <w:t>i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e</w:t>
            </w:r>
            <w:proofErr w:type="spellEnd"/>
            <w:r>
              <w:rPr>
                <w:rStyle w:val="Cuerpodeltexto2CourierNew0"/>
              </w:rPr>
              <w:t xml:space="preserve"> mayo del dos mil </w:t>
            </w:r>
            <w:r>
              <w:rPr>
                <w:rStyle w:val="Cuerpodeltexto2CourierNew"/>
              </w:rPr>
              <w:t xml:space="preserve">catorce; TIPO: CAJÓN </w:t>
            </w:r>
            <w:r>
              <w:rPr>
                <w:rStyle w:val="Cuerpodeltexto2CourierNew"/>
              </w:rPr>
              <w:t>METÁLICO; AÑO: DOS MIL CATORCE;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8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APACIDAD: UNO PUNTO CINCO TONELADAS; </w:t>
            </w:r>
            <w:r>
              <w:rPr>
                <w:rStyle w:val="Cuerpodeltexto2CourierNew1"/>
              </w:rPr>
              <w:t xml:space="preserve">MARCA: KIA; MODELO: K DOS </w:t>
            </w:r>
            <w:r>
              <w:rPr>
                <w:rStyle w:val="Cuerpodeltexto2CourierNew"/>
              </w:rPr>
              <w:t>SIETE CERO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2"/>
              </w:rPr>
              <w:t>0</w:t>
            </w:r>
            <w:r>
              <w:rPr>
                <w:rStyle w:val="Cuerpodeltexto2CourierNew2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ERO/HDH SIETE </w:t>
            </w:r>
            <w:proofErr w:type="spellStart"/>
            <w:r>
              <w:rPr>
                <w:rStyle w:val="Cuerpodeltexto2CourierNew"/>
              </w:rPr>
              <w:t>SIETE</w:t>
            </w:r>
            <w:proofErr w:type="spellEnd"/>
            <w:r>
              <w:rPr>
                <w:rStyle w:val="Cuerpodeltexto2CourierNew"/>
              </w:rPr>
              <w:t xml:space="preserve"> A CINCO </w:t>
            </w:r>
            <w:proofErr w:type="spellStart"/>
            <w:r>
              <w:rPr>
                <w:rStyle w:val="Cuerpodeltexto2CourierNew1"/>
              </w:rPr>
              <w:t>CINCO</w:t>
            </w:r>
            <w:proofErr w:type="spellEnd"/>
            <w:r>
              <w:rPr>
                <w:rStyle w:val="Cuerpodeltexto2CourierNew1"/>
              </w:rPr>
              <w:t xml:space="preserve"> </w:t>
            </w:r>
            <w:r>
              <w:rPr>
                <w:rStyle w:val="Cuerpodeltexto2CourierNew"/>
              </w:rPr>
              <w:t xml:space="preserve">SEIS; </w:t>
            </w:r>
            <w:r>
              <w:rPr>
                <w:rStyle w:val="Cuerpodeltexto2CourierNew1"/>
              </w:rPr>
              <w:t xml:space="preserve">MOTOR NÚMERO: </w:t>
            </w:r>
            <w:r>
              <w:rPr>
                <w:rStyle w:val="Cuerpodeltexto2CourierNew"/>
              </w:rPr>
              <w:t xml:space="preserve">J </w:t>
            </w:r>
            <w:r>
              <w:rPr>
                <w:rStyle w:val="Cuerpodeltexto2CourierNew1"/>
              </w:rPr>
              <w:t xml:space="preserve">DOS SEIS </w:t>
            </w:r>
            <w:r>
              <w:rPr>
                <w:rStyle w:val="Cuerpodeltexto2CourierNew"/>
              </w:rPr>
              <w:t>SIETE NUEVE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!0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UATRO DOS OCHO; </w:t>
            </w:r>
            <w:r>
              <w:rPr>
                <w:rStyle w:val="Cuerpodeltexto2CourierNew"/>
              </w:rPr>
              <w:t xml:space="preserve">NÚMERO DE CHASIS GRABADO: KNCSHX SIETE UNO </w:t>
            </w:r>
            <w:r>
              <w:rPr>
                <w:rStyle w:val="Cuerpodeltexto2CourierNew"/>
              </w:rPr>
              <w:t>CE SIETE OCHO TRES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"/>
              </w:rPr>
              <w:t xml:space="preserve">11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INCO CERO DOS SEIS; </w:t>
            </w:r>
            <w:r>
              <w:rPr>
                <w:rStyle w:val="Cuerpodeltexto2CourierNew"/>
              </w:rPr>
              <w:t>NÚMERO DE CHASIS VIN: N/D; COLOR: BLANCO; CLASE: CAMIÓN.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R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OMBUSTIBLE: DIESEL; </w:t>
            </w:r>
            <w:r>
              <w:rPr>
                <w:rStyle w:val="Cuerpodeltexto2CourierNew1"/>
              </w:rPr>
              <w:t>C) EL TERCERO de. las características siguientes; Tractor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13 &gt;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arca: JOHN DEERE, MODELO: CINCO CERO NUEVE CERO E CUATRO WD; </w:t>
            </w:r>
            <w:r>
              <w:rPr>
                <w:rStyle w:val="Cuerpodeltexto2CourierNew"/>
              </w:rPr>
              <w:t>NUMERO DE EQUIPO: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proofErr w:type="spellStart"/>
            <w:r>
              <w:rPr>
                <w:rStyle w:val="Cuerpodeltexto2CourierNew0"/>
              </w:rPr>
              <w:t>y</w:t>
            </w:r>
            <w:r>
              <w:rPr>
                <w:rStyle w:val="Cuerpodeltexto2CourierNew0"/>
                <w:vertAlign w:val="superscript"/>
              </w:rPr>
              <w:t>J</w:t>
            </w:r>
            <w:proofErr w:type="spellEnd"/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DT TRES OCHO CERO TRES; NUMERO DE SERIE: UNO P CERO CINCO CERO NUEVE CERO ECDT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15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0"/>
              </w:rPr>
              <w:t xml:space="preserve">ERO CERO UNO SEIS NUEVE CERO; </w:t>
            </w:r>
            <w:r>
              <w:rPr>
                <w:rStyle w:val="Cuerpodeltexto2CourierNew1"/>
              </w:rPr>
              <w:t>D) EL CUARTO, de las siguientes características: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Jij</w:t>
            </w:r>
            <w:r>
              <w:rPr>
                <w:rStyle w:val="Cuerpodeltexto2CourierNew0"/>
                <w:vertAlign w:val="superscript"/>
              </w:rPr>
              <w:t>1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RACTOR MARCA: JOHN DEERE, MODELO: CINCO CERO NUEVE CERO E CUATRO </w:t>
            </w:r>
            <w:r>
              <w:rPr>
                <w:rStyle w:val="Cuerpodeltexto2CourierNew"/>
              </w:rPr>
              <w:t>WD; NUMERO DE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 xml:space="preserve">17 </w:t>
            </w:r>
            <w:r>
              <w:rPr>
                <w:rStyle w:val="Cuerpodeltexto2CourierNew0"/>
                <w:vertAlign w:val="superscript"/>
              </w:rPr>
              <w:t>1</w:t>
            </w:r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QUIPO: JDT TRES OCHO CERO DOS; SERIE NUMERO: UNO P CERO CINCO CERO NUEVE CERO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0"/>
              </w:rPr>
              <w:t>E</w:t>
            </w:r>
          </w:p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proofErr w:type="spellStart"/>
            <w:r>
              <w:rPr>
                <w:rStyle w:val="Cuerpodeltexto2CourierNew2"/>
              </w:rPr>
              <w:t>ia</w:t>
            </w:r>
            <w:proofErr w:type="spellEnd"/>
          </w:p>
        </w:tc>
        <w:tc>
          <w:tcPr>
            <w:tcW w:w="9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 xml:space="preserve">ADT CERO </w:t>
            </w:r>
            <w:proofErr w:type="spellStart"/>
            <w:r>
              <w:rPr>
                <w:rStyle w:val="Cuerpodeltexto2CourierNew"/>
              </w:rPr>
              <w:t>CERO</w:t>
            </w:r>
            <w:proofErr w:type="spellEnd"/>
            <w:r>
              <w:rPr>
                <w:rStyle w:val="Cuerpodeltexto2CourierNew"/>
              </w:rPr>
              <w:t xml:space="preserve"> UNO SEIS NUEVE DOS. Ambos tractores según factura </w:t>
            </w:r>
            <w:proofErr w:type="spellStart"/>
            <w:r>
              <w:rPr>
                <w:rStyle w:val="Cuerpodeltexto2CourierNew"/>
              </w:rPr>
              <w:t>numero</w:t>
            </w:r>
            <w:proofErr w:type="spellEnd"/>
            <w:r>
              <w:rPr>
                <w:rStyle w:val="Cuerpodeltexto2CourierNew"/>
              </w:rPr>
              <w:t xml:space="preserve"> Un mil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2"/>
              </w:rPr>
              <w:t>19*</w:t>
            </w:r>
          </w:p>
        </w:tc>
        <w:tc>
          <w:tcPr>
            <w:tcW w:w="9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0"/>
              </w:rPr>
              <w:t>rescientos</w:t>
            </w:r>
            <w:proofErr w:type="spellEnd"/>
            <w:r>
              <w:rPr>
                <w:rStyle w:val="Cuerpodeltexto2CourierNew0"/>
              </w:rPr>
              <w:t xml:space="preserve"> catorce, emitida </w:t>
            </w:r>
            <w:r>
              <w:rPr>
                <w:rStyle w:val="Cuerpodeltexto2CourierNew"/>
              </w:rPr>
              <w:t xml:space="preserve">por la Compañía General de Equipos S.A. </w:t>
            </w:r>
            <w:r>
              <w:rPr>
                <w:rStyle w:val="Cuerpodeltexto2CourierNew"/>
              </w:rPr>
              <w:t>de C.V.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CourierNew3"/>
              </w:rPr>
              <w:t>‘¿¡&gt;</w:t>
            </w:r>
            <w:r>
              <w:rPr>
                <w:rStyle w:val="Cuerpodeltexto2ArialNarrow1"/>
                <w:vertAlign w:val="superscript"/>
              </w:rPr>
              <w:t>1</w:t>
            </w:r>
          </w:p>
        </w:tc>
        <w:tc>
          <w:tcPr>
            <w:tcW w:w="9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I) Que por medio de este instrumento KOICA, dona de manera gratuita 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Cuerpodeltexto2ArialNarrow1"/>
              </w:rPr>
              <w:t>21</w:t>
            </w:r>
          </w:p>
        </w:tc>
        <w:tc>
          <w:tcPr>
            <w:tcW w:w="9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rrevocable</w:t>
            </w:r>
            <w:proofErr w:type="spellEnd"/>
            <w:r>
              <w:rPr>
                <w:rStyle w:val="Cuerpodeltexto2CourierNew"/>
              </w:rPr>
              <w:t xml:space="preserve"> y libre de gravamen, los vehículos </w:t>
            </w:r>
            <w:r>
              <w:rPr>
                <w:rStyle w:val="Cuerpodeltexto2CourierNew1"/>
              </w:rPr>
              <w:t xml:space="preserve">y </w:t>
            </w:r>
            <w:r>
              <w:rPr>
                <w:rStyle w:val="Cuerpodeltexto2CourierNew"/>
              </w:rPr>
              <w:t>los tractores agrícolas antes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Cuerpodeltexto2ArialNarrow1"/>
              </w:rPr>
              <w:t>22</w:t>
            </w:r>
            <w:r>
              <w:rPr>
                <w:rStyle w:val="Cuerpodeltexto2CourierNew0"/>
              </w:rPr>
              <w:t xml:space="preserve"> </w:t>
            </w:r>
            <w:r>
              <w:rPr>
                <w:rStyle w:val="Cuerpodeltexto2CourierNew0"/>
                <w:vertAlign w:val="superscript"/>
              </w:rPr>
              <w:t>C</w:t>
            </w:r>
          </w:p>
        </w:tc>
        <w:tc>
          <w:tcPr>
            <w:tcW w:w="9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Cuerpodeltexto2CourierNew"/>
              </w:rPr>
              <w:t>¡escritos, al Ministerio de Agricultura y Ganadería; y en consecuencia, le hace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vMerge w:val="restart"/>
            <w:shd w:val="clear" w:color="auto" w:fill="FFFFFF"/>
            <w:vAlign w:val="bottom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480" w:lineRule="exact"/>
              <w:ind w:right="140"/>
              <w:jc w:val="right"/>
            </w:pPr>
            <w:r>
              <w:rPr>
                <w:rStyle w:val="Cuerpodeltexto2CourierNew0"/>
              </w:rPr>
              <w:t xml:space="preserve">. </w:t>
            </w:r>
            <w:r>
              <w:rPr>
                <w:rStyle w:val="Cuerpodeltexto2CourierNew0"/>
              </w:rPr>
              <w:t>23 2-1</w:t>
            </w:r>
          </w:p>
        </w:tc>
        <w:tc>
          <w:tcPr>
            <w:tcW w:w="9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íradición</w:t>
            </w:r>
            <w:proofErr w:type="spellEnd"/>
            <w:r>
              <w:rPr>
                <w:rStyle w:val="Cuerpodeltexto2CourierNew"/>
              </w:rPr>
              <w:t xml:space="preserve"> del dominio, posesión y demás derechos que sobre los vehículos y los</w:t>
            </w:r>
          </w:p>
        </w:tc>
      </w:tr>
      <w:tr w:rsidR="005703E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42" w:type="dxa"/>
            <w:vMerge/>
            <w:shd w:val="clear" w:color="auto" w:fill="FFFFFF"/>
            <w:vAlign w:val="bottom"/>
          </w:tcPr>
          <w:p w:rsidR="005703E3" w:rsidRDefault="005703E3">
            <w:pPr>
              <w:framePr w:w="10210" w:wrap="notBeside" w:vAnchor="text" w:hAnchor="text" w:xAlign="center" w:y="1"/>
            </w:pPr>
          </w:p>
        </w:tc>
        <w:tc>
          <w:tcPr>
            <w:tcW w:w="9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3E3" w:rsidRDefault="00ED7CC6">
            <w:pPr>
              <w:pStyle w:val="Cuerpodeltexto20"/>
              <w:framePr w:w="10210" w:wrap="notBeside" w:vAnchor="text" w:hAnchor="text" w:xAlign="center" w:y="1"/>
              <w:shd w:val="clear" w:color="auto" w:fill="auto"/>
              <w:spacing w:before="0" w:line="190" w:lineRule="exact"/>
            </w:pPr>
            <w:proofErr w:type="spellStart"/>
            <w:r>
              <w:rPr>
                <w:rStyle w:val="Cuerpodeltexto2CourierNew"/>
              </w:rPr>
              <w:t>jractores</w:t>
            </w:r>
            <w:proofErr w:type="spellEnd"/>
            <w:r>
              <w:rPr>
                <w:rStyle w:val="Cuerpodeltexto2CourierNew"/>
              </w:rPr>
              <w:t xml:space="preserve"> agrícolas le corresponden a su representada, se los entrega</w:t>
            </w:r>
          </w:p>
        </w:tc>
      </w:tr>
    </w:tbl>
    <w:p w:rsidR="005703E3" w:rsidRDefault="00ED7CC6">
      <w:pPr>
        <w:pStyle w:val="Leyendadelatabla21"/>
        <w:framePr w:w="10210" w:wrap="notBeside" w:vAnchor="text" w:hAnchor="text" w:xAlign="center" w:y="1"/>
        <w:shd w:val="clear" w:color="auto" w:fill="auto"/>
        <w:tabs>
          <w:tab w:val="left" w:pos="3269"/>
        </w:tabs>
        <w:spacing w:line="190" w:lineRule="exact"/>
      </w:pPr>
      <w:proofErr w:type="spellStart"/>
      <w:r>
        <w:rPr>
          <w:rStyle w:val="Leyendadelatabla22"/>
        </w:rPr>
        <w:t>Rcm.vrito</w:t>
      </w:r>
      <w:proofErr w:type="spellEnd"/>
      <w:r>
        <w:rPr>
          <w:rStyle w:val="Leyendadelatabla22"/>
        </w:rPr>
        <w:t xml:space="preserve"> </w:t>
      </w:r>
      <w:proofErr w:type="spellStart"/>
      <w:r>
        <w:rPr>
          <w:rStyle w:val="Leyendadelatabla2CourierNew"/>
        </w:rPr>
        <w:t>í;iiafiCi</w:t>
      </w:r>
      <w:proofErr w:type="spellEnd"/>
      <w:r>
        <w:rPr>
          <w:rStyle w:val="Leyendadelatabla2CourierNew"/>
        </w:rPr>
        <w:t xml:space="preserve">.&gt; </w:t>
      </w:r>
      <w:proofErr w:type="spellStart"/>
      <w:r>
        <w:rPr>
          <w:rStyle w:val="Leyendadelatabla22"/>
        </w:rPr>
        <w:t>ná</w:t>
      </w:r>
      <w:proofErr w:type="spellEnd"/>
      <w:r>
        <w:rPr>
          <w:rStyle w:val="Leyendadelatabla22"/>
        </w:rPr>
        <w:t>-Mi.' ;¡</w:t>
      </w:r>
      <w:proofErr w:type="spellStart"/>
      <w:r>
        <w:rPr>
          <w:rStyle w:val="Leyendadelatabla22"/>
        </w:rPr>
        <w:t>un.üníi</w:t>
      </w:r>
      <w:proofErr w:type="spellEnd"/>
      <w:r>
        <w:rPr>
          <w:rStyle w:val="Leyendadelatabla22"/>
        </w:rPr>
        <w:t xml:space="preserve"> </w:t>
      </w:r>
      <w:proofErr w:type="spellStart"/>
      <w:r>
        <w:rPr>
          <w:rStyle w:val="Leyendadelatabla22"/>
        </w:rPr>
        <w:t>rífaji</w:t>
      </w:r>
      <w:proofErr w:type="spellEnd"/>
      <w:r>
        <w:rPr>
          <w:rStyle w:val="Leyendadelatabla22"/>
        </w:rPr>
        <w:t xml:space="preserve"> </w:t>
      </w:r>
      <w:proofErr w:type="spellStart"/>
      <w:r>
        <w:rPr>
          <w:rStyle w:val="Leyendadelatabla22"/>
        </w:rPr>
        <w:t>ru</w:t>
      </w:r>
      <w:proofErr w:type="spellEnd"/>
      <w:r>
        <w:rPr>
          <w:rStyle w:val="Leyendadelatabla22"/>
        </w:rPr>
        <w:t>-i</w:t>
      </w:r>
      <w:r>
        <w:rPr>
          <w:rStyle w:val="Leyendadelatabla22"/>
        </w:rPr>
        <w:tab/>
      </w:r>
      <w:r>
        <w:rPr>
          <w:rStyle w:val="Leyendadelatabla2Versales"/>
        </w:rPr>
        <w:t>j!</w:t>
      </w:r>
      <w:r>
        <w:rPr>
          <w:rStyle w:val="Leyendadelatabla22"/>
        </w:rPr>
        <w:t xml:space="preserve"> </w:t>
      </w:r>
      <w:proofErr w:type="spellStart"/>
      <w:r>
        <w:rPr>
          <w:rStyle w:val="Leyendadelatabla22"/>
        </w:rPr>
        <w:t>tfc.uifi.uun</w:t>
      </w:r>
      <w:proofErr w:type="spellEnd"/>
    </w:p>
    <w:p w:rsidR="005703E3" w:rsidRDefault="005703E3">
      <w:pPr>
        <w:framePr w:w="10210" w:wrap="notBeside" w:vAnchor="text" w:hAnchor="text" w:xAlign="center" w:y="1"/>
        <w:rPr>
          <w:sz w:val="2"/>
          <w:szCs w:val="2"/>
        </w:rPr>
      </w:pPr>
    </w:p>
    <w:p w:rsidR="005703E3" w:rsidRDefault="005703E3">
      <w:pPr>
        <w:rPr>
          <w:sz w:val="2"/>
          <w:szCs w:val="2"/>
        </w:rPr>
      </w:pPr>
    </w:p>
    <w:p w:rsidR="005703E3" w:rsidRDefault="005703E3">
      <w:pPr>
        <w:rPr>
          <w:sz w:val="2"/>
          <w:szCs w:val="2"/>
        </w:rPr>
        <w:sectPr w:rsidR="005703E3">
          <w:pgSz w:w="12240" w:h="15840"/>
          <w:pgMar w:top="1763" w:right="1603" w:bottom="1763" w:left="427" w:header="0" w:footer="3" w:gutter="0"/>
          <w:cols w:space="720"/>
          <w:noEndnote/>
          <w:docGrid w:linePitch="360"/>
        </w:sectPr>
      </w:pPr>
    </w:p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82550</wp:posOffset>
            </wp:positionH>
            <wp:positionV relativeFrom="paragraph">
              <wp:posOffset>114300</wp:posOffset>
            </wp:positionV>
            <wp:extent cx="1779905" cy="658495"/>
            <wp:effectExtent l="0" t="0" r="0" b="8255"/>
            <wp:wrapNone/>
            <wp:docPr id="27" name="Imagen 27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2208530</wp:posOffset>
            </wp:positionH>
            <wp:positionV relativeFrom="paragraph">
              <wp:posOffset>0</wp:posOffset>
            </wp:positionV>
            <wp:extent cx="4474210" cy="1329055"/>
            <wp:effectExtent l="0" t="0" r="2540" b="4445"/>
            <wp:wrapNone/>
            <wp:docPr id="28" name="Imagen 28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1380490</wp:posOffset>
            </wp:positionV>
            <wp:extent cx="591185" cy="944880"/>
            <wp:effectExtent l="0" t="0" r="0" b="7620"/>
            <wp:wrapNone/>
            <wp:docPr id="29" name="Imagen 29" descr="C:\Users\asanchez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sanchez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567055</wp:posOffset>
                </wp:positionH>
                <wp:positionV relativeFrom="paragraph">
                  <wp:posOffset>1522095</wp:posOffset>
                </wp:positionV>
                <wp:extent cx="6021070" cy="120650"/>
                <wp:effectExtent l="0" t="0" r="3175" b="3175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0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190" w:lineRule="exact"/>
                            </w:pPr>
                            <w:proofErr w:type="gramStart"/>
                            <w:r>
                              <w:rPr>
                                <w:rStyle w:val="Cuerpodeltexto6Exact1"/>
                              </w:rPr>
                              <w:t>materialmente</w:t>
                            </w:r>
                            <w:proofErr w:type="gramEnd"/>
                            <w:r>
                              <w:rPr>
                                <w:rStyle w:val="Cuerpodeltexto6Exact1"/>
                              </w:rPr>
                              <w:t xml:space="preserve"> junto con sus llaves y los documentos que acreditan su propiedad.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44.65pt;margin-top:119.85pt;width:474.1pt;height:9.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vFsgIAALM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gF&#10;vYsxErSDHj2wg0G38oAuXX2GXqfgdt+DoznAPvi6XHV/J8vvGgm5aqjYshul5NAwWgG/wFbWf3bV&#10;dkSn2oJshk+ygjh0Z6QDOtSqs8WDciBAhz49nnpjuZSwGZMwIHM4KuEsCEk8c+R8mk63e6XNByY7&#10;ZI0MK+i9Q6f7O20sG5pOLjaYkAVvW9f/VrzYAMdxB2LDVXtmWbh2PiUkWS/Wi8iLwnjtRSTPvZti&#10;FXlxEcxn+WW+WuXBLxs3iNKGVxUTNswkrSD6s9YdRT6K4iQuLVteWThLSavtZtUqtKcg7cJ9ruZw&#10;cnbzX9JwRYBcXqUUhBG5DROviBdzLyqimZfMycIjQXKbxCRKorx4mdIdF+zfU0JDhpNZOBvFdCb9&#10;Kjfivre50bTjBoZHy7sML05ONLUSXIvKtdZQ3o72s1JY+udSQLunRjvBWo2OajWHzWF6G4BmBbyR&#10;1SNIWElQGIgRJh8YjVQ/MRpgimRY/9hRxTBqPwp4BnbkTIaajM1kUFHC1QwbjEZzZcbRtOsV3zaA&#10;PD20G3gqBXcqPrM4PjCYDC6Z4xSzo+f5v/M6z9rlbwAAAP//AwBQSwMEFAAGAAgAAAAhAFwCtKHg&#10;AAAACwEAAA8AAABkcnMvZG93bnJldi54bWxMj8tOwzAQRfdI/IM1SGwQdR5q8yBOVVV0w47Chp0b&#10;D0mEPY5iN0n79bgrWM7M0Z1zq+1iNJtwdL0lAfEqAobUWNVTK+Dz4/CcA3NekpLaEgq4oINtfX9X&#10;yVLZmd5xOvqWhRBypRTQeT+UnLumQyPdyg5I4fZtRyN9GMeWq1HOIdxonkTRhhvZU/jQyQH3HTY/&#10;x7MRsFleh6e3ApP52uiJvq5x7DEW4vFh2b0A87j4Pxhu+kEd6uB0smdSjmkBeZEGUkCSFhmwGxCl&#10;2RrYKazWeQa8rvj/DvUvAAAA//8DAFBLAQItABQABgAIAAAAIQC2gziS/gAAAOEBAAATAAAAAAAA&#10;AAAAAAAAAAAAAABbQ29udGVudF9UeXBlc10ueG1sUEsBAi0AFAAGAAgAAAAhADj9If/WAAAAlAEA&#10;AAsAAAAAAAAAAAAAAAAALwEAAF9yZWxzLy5yZWxzUEsBAi0AFAAGAAgAAAAhAFab+8WyAgAAswUA&#10;AA4AAAAAAAAAAAAAAAAALgIAAGRycy9lMm9Eb2MueG1sUEsBAi0AFAAGAAgAAAAhAFwCtKHgAAAA&#10;CwEAAA8AAAAAAAAAAAAAAAAADAUAAGRycy9kb3ducmV2LnhtbFBLBQYAAAAABAAEAPMAAAAZBgAA&#10;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190" w:lineRule="exact"/>
                      </w:pPr>
                      <w:proofErr w:type="gramStart"/>
                      <w:r>
                        <w:rPr>
                          <w:rStyle w:val="Cuerpodeltexto6Exact1"/>
                        </w:rPr>
                        <w:t>materialmente</w:t>
                      </w:r>
                      <w:proofErr w:type="gramEnd"/>
                      <w:r>
                        <w:rPr>
                          <w:rStyle w:val="Cuerpodeltexto6Exact1"/>
                        </w:rPr>
                        <w:t xml:space="preserve"> junto con sus llaves y los documentos que acreditan su propiedad.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3592830</wp:posOffset>
                </wp:positionV>
                <wp:extent cx="173990" cy="5509260"/>
                <wp:effectExtent l="2540" t="1905" r="4445" b="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550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1"/>
                              </w:rPr>
                              <w:t>8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1"/>
                              </w:rPr>
                              <w:t>9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10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(1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12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13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Í4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15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>16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17</w:t>
                            </w:r>
                          </w:p>
                          <w:p w:rsidR="005703E3" w:rsidRDefault="00ED7CC6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rPr>
                                <w:rStyle w:val="Cuerpodeltexto7Exact0"/>
                              </w:rPr>
                              <w:t>18</w:t>
                            </w:r>
                          </w:p>
                          <w:p w:rsidR="005703E3" w:rsidRDefault="00ED7CC6">
                            <w:pPr>
                              <w:pStyle w:val="Cuerpodeltexto6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spacing w:before="0" w:line="482" w:lineRule="exact"/>
                              <w:jc w:val="both"/>
                            </w:pPr>
                            <w:r>
                              <w:rPr>
                                <w:rStyle w:val="Cuerpodeltexto6Exact1"/>
                              </w:rPr>
                              <w:t xml:space="preserve"> 21) </w:t>
                            </w:r>
                            <w:r>
                              <w:rPr>
                                <w:rStyle w:val="Cuerpodeltexto6ArialNarrow2"/>
                              </w:rPr>
                              <w:t xml:space="preserve">21 </w:t>
                            </w:r>
                            <w:r>
                              <w:rPr>
                                <w:rStyle w:val="Cuerpodeltexto6ArialNarrow3"/>
                              </w:rPr>
                              <w:t xml:space="preserve">22 </w:t>
                            </w:r>
                            <w:r>
                              <w:rPr>
                                <w:rStyle w:val="Cuerpodeltexto6ArialNarrow4"/>
                              </w:rPr>
                              <w:t xml:space="preserve">2'i </w:t>
                            </w:r>
                            <w:r>
                              <w:rPr>
                                <w:rStyle w:val="Cuerpodeltexto6Arial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12.95pt;margin-top:282.9pt;width:13.7pt;height:433.8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QxYsQIAALMFAAAOAAAAZHJzL2Uyb0RvYy54bWysVG1vmzAQ/j5p/8Hyd8pLIAmopEpDmCZ1&#10;L1K7H+CACdbAZrYT6Kb9951NSZNWk6ZtfEBn+/zcPXeP7/pmaBt0pFIxwVPsX3kYUV6IkvF9ir88&#10;5M4SI6UJL0kjOE3xI1X4ZvX2zXXfJTQQtWhKKhGAcJX0XYprrbvEdVVR05aoK9FRDoeVkC3RsJR7&#10;t5SkB/S2cQPPm7u9kGUnRUGVgt1sPMQri19VtNCfqkpRjZoUQ27a/qX978zfXV2TZC9JV7PiKQ3y&#10;F1m0hHEIeoLKiCboINkrqJYVUihR6atCtK6oKlZQywHY+N4LNvc16ajlAsVR3alM6v/BFh+PnyVi&#10;JfQuwoiTFnr0QAeNbsWAZr6pT9+pBNzuO3DUA+yDr+WqujtRfFWIi01N+J6upRR9TUkJ+dmb7tnV&#10;EUcZkF3/QZQQhxy0sEBDJVtTPCgHAnTo0+OpNyaXwoRczOIYTgo4iiIvDua2eS5JptudVPodFS0y&#10;Rool9N6ik+Od0sADXCcXE4yLnDWN7X/DLzbAcdyB2HDVnJksbDt/xF68XW6XoRMG860TelnmrPNN&#10;6MxzfxFls2yzyfyfJq4fJjUrS8pNmElafvhnrXsS+SiKk7iUaFhp4ExKSu53m0aiIwFp5/Yz3YLk&#10;z9zcyzTsMXB5QckPQu82iJ18vlw4YR5GTrzwlo7nx7fx3AvjMMsvKd0xTv+dEupTHEdBNIrpt9w8&#10;+73mRpKWaRgeDWtTvDw5kcRIcMtL21pNWDPaZ6Uw6T+XAio2NdoK1mh0VKsedsP4NhbTQ9iJ8hEk&#10;LAUoDNQIkw+MWsjvGPUwRVKsvh2IpBg17zk8AzNyJkNOxm4yCC/gaoo1RqO50eNoOnSS7WtAnh7a&#10;Gp5KzqyKzZsaswAKZgGTwZJ5mmJm9JyvrdfzrF39AgAA//8DAFBLAwQUAAYACAAAACEAeWb0nt4A&#10;AAAKAQAADwAAAGRycy9kb3ducmV2LnhtbEyPu07EMBBFeyT+wRokGsQ6j03EhjgrhKChY6Gh88ZD&#10;EmGPo9ibhP16hgrK0Rzde269X50VM05h8KQg3SQgkFpvBuoUvL89396BCFGT0dYTKvjGAPvm8qLW&#10;lfELveJ8iJ3gEAqVVtDHOFZShrZHp8PGj0j8+/ST05HPqZNm0guHOyuzJCml0wNxQ69HfOyx/Tqc&#10;nIJyfRpvXnaYLefWzvRxTtOIqVLXV+vDPYiIa/yD4Vef1aFhp6M/kQnCKsiKHZMKirLgCQwUeQ7i&#10;yOA2z7cgm1r+n9D8AAAA//8DAFBLAQItABQABgAIAAAAIQC2gziS/gAAAOEBAAATAAAAAAAAAAAA&#10;AAAAAAAAAABbQ29udGVudF9UeXBlc10ueG1sUEsBAi0AFAAGAAgAAAAhADj9If/WAAAAlAEAAAsA&#10;AAAAAAAAAAAAAAAALwEAAF9yZWxzLy5yZWxzUEsBAi0AFAAGAAgAAAAhALztDFixAgAAswUAAA4A&#10;AAAAAAAAAAAAAAAALgIAAGRycy9lMm9Eb2MueG1sUEsBAi0AFAAGAAgAAAAhAHlm9J7eAAAACgEA&#10;AA8AAAAAAAAAAAAAAAAACwUAAGRycy9kb3ducmV2LnhtbFBLBQYAAAAABAAEAPMAAAAW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1"/>
                        </w:rPr>
                        <w:t>8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1"/>
                        </w:rPr>
                        <w:t>9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10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(1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12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13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Í4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15</w:t>
                      </w:r>
                    </w:p>
                    <w:p w:rsidR="005703E3" w:rsidRDefault="00ED7CC6">
                      <w:pPr>
                        <w:pStyle w:val="Cuerpodeltexto60"/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>16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17</w:t>
                      </w:r>
                    </w:p>
                    <w:p w:rsidR="005703E3" w:rsidRDefault="00ED7CC6">
                      <w:pPr>
                        <w:pStyle w:val="Cuerpodeltexto7"/>
                        <w:shd w:val="clear" w:color="auto" w:fill="auto"/>
                      </w:pPr>
                      <w:r>
                        <w:rPr>
                          <w:rStyle w:val="Cuerpodeltexto7Exact0"/>
                        </w:rPr>
                        <w:t>18</w:t>
                      </w:r>
                    </w:p>
                    <w:p w:rsidR="005703E3" w:rsidRDefault="00ED7CC6">
                      <w:pPr>
                        <w:pStyle w:val="Cuerpodeltexto60"/>
                        <w:numPr>
                          <w:ilvl w:val="0"/>
                          <w:numId w:val="3"/>
                        </w:numPr>
                        <w:shd w:val="clear" w:color="auto" w:fill="auto"/>
                        <w:spacing w:before="0" w:line="482" w:lineRule="exact"/>
                        <w:jc w:val="both"/>
                      </w:pPr>
                      <w:r>
                        <w:rPr>
                          <w:rStyle w:val="Cuerpodeltexto6Exact1"/>
                        </w:rPr>
                        <w:t xml:space="preserve"> 21) </w:t>
                      </w:r>
                      <w:r>
                        <w:rPr>
                          <w:rStyle w:val="Cuerpodeltexto6ArialNarrow2"/>
                        </w:rPr>
                        <w:t xml:space="preserve">21 </w:t>
                      </w:r>
                      <w:r>
                        <w:rPr>
                          <w:rStyle w:val="Cuerpodeltexto6ArialNarrow3"/>
                        </w:rPr>
                        <w:t xml:space="preserve">22 </w:t>
                      </w:r>
                      <w:r>
                        <w:rPr>
                          <w:rStyle w:val="Cuerpodeltexto6ArialNarrow4"/>
                        </w:rPr>
                        <w:t xml:space="preserve">2'i </w:t>
                      </w:r>
                      <w:r>
                        <w:rPr>
                          <w:rStyle w:val="Cuerpodeltexto6Arial0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374650</wp:posOffset>
                </wp:positionH>
                <wp:positionV relativeFrom="paragraph">
                  <wp:posOffset>1833245</wp:posOffset>
                </wp:positionV>
                <wp:extent cx="6222365" cy="6737985"/>
                <wp:effectExtent l="3175" t="4445" r="3810" b="4445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673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tabla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LeyendadelatablaExact2"/>
                              </w:rPr>
                              <w:t>III) El Ministerio de Agricultura y Ganadería por su parte, se da por recibido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2"/>
                              <w:gridCol w:w="8287"/>
                            </w:tblGrid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9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 xml:space="preserve">de los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vehículos automotores antes descritos, aceptando en consecuencia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donación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que de manera gratuita e irrevocable se le realizan, así como de la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tradición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del dominio, posesión y demás derechos que se transfieren por medio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de este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instrumento, dándose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>por recibido materialmente de dichos vehículos y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tractores,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60"/>
                                  </w:pPr>
                                  <w:proofErr w:type="gramStart"/>
                                  <w:r>
                                    <w:rPr>
                                      <w:rStyle w:val="Cuerpodeltexto2CourierNew"/>
                                    </w:rPr>
                                    <w:t>junto</w:t>
                                  </w:r>
                                  <w:proofErr w:type="gram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 con sus respectivas llaves. IV) DECLARACIONES DE LAS PARTES: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9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Las partes contratantes agregan: </w:t>
                                  </w:r>
                                  <w:r>
                                    <w:rPr>
                                      <w:rStyle w:val="Cuerpodeltexto2CourierNew1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>Que valúan el vehículo donado descrito en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el número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6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I), letra A) del presente instrumento,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 xml:space="preserve"> en la suma de VEINTISEIS MIL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9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OCHOCIENTOS CINCUENTA DÓLARES DE LOS ESTADOS UNIDOS DE AMÉRICA; el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descrito en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la letra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B) de ese mismo número I, en la suma de CATORCE MIL CUATROCIENTOS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4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CINCUENTA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DÓLARES DE LOS ESTADOS UNIDOS DE AMÉRICA, el descrito en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la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 xml:space="preserve"> letra C)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del mismo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6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número I) en TREINTA Y NUEVE MIL NOVECIENTOS DOLARES DE LOS ESTADOS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UNIDOS DE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AMERICA; y el descrito en la letra D) del mismo número I) en TREINTA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Y NUEVE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MIL NOVECIENTOS DOLARES DE LOS ESTADOS UNIDOS DE AMERICA;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haciendo un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CIENTO VEINTIUN MIL CIEN DÓLARES DE LOS ESTADOS UNIDOS DE AMÉRICA; </w:t>
                                  </w:r>
                                  <w:r>
                                    <w:rPr>
                                      <w:rStyle w:val="Cuerpodeltexto2CourierNew0"/>
                                    </w:rPr>
                                    <w:t>y,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9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b) Los comparecientes manifiestan, en el carácter en que actúan, que no existe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ni puede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proofErr w:type="gramStart"/>
                                  <w:r>
                                    <w:rPr>
                                      <w:rStyle w:val="Cuerpodeltexto2CourierNew"/>
                                    </w:rPr>
                                    <w:t>existir</w:t>
                                  </w:r>
                                  <w:proofErr w:type="gramEnd"/>
                                  <w:r>
                                    <w:rPr>
                                      <w:rStyle w:val="Cuerpodeltexto2CourierNew"/>
                                    </w:rPr>
                                    <w:t xml:space="preserve"> vinculo de parentesco entre el donante y el donatario. El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9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suscrito Notario hace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>constar que la presente escritura no causa honorarios por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constituir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ind w:left="260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una función propia como empleada del Ministerio de Agricultura y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0"/>
                                    </w:rPr>
                                    <w:t>Ganadería</w:t>
                                  </w:r>
                                  <w:r>
                                    <w:rPr>
                                      <w:rStyle w:val="Cuerpodeltexto2CourierNew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Así se expresaron los comparecientes, a quienes expliqué los efectos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9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righ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 xml:space="preserve">del presente instrumento y leído que </w:t>
                                  </w:r>
                                  <w:r>
                                    <w:rPr>
                                      <w:rStyle w:val="Cuerpodeltexto2CourierNew"/>
                                    </w:rPr>
                                    <w:t>les fue por mí, íntegramente todo lo</w:t>
                                  </w:r>
                                </w:p>
                              </w:tc>
                            </w:tr>
                            <w:tr w:rsidR="005703E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escrito</w:t>
                                  </w:r>
                                </w:p>
                              </w:tc>
                              <w:tc>
                                <w:tcPr>
                                  <w:tcW w:w="82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03E3" w:rsidRDefault="00ED7CC6">
                                  <w:pPr>
                                    <w:pStyle w:val="Cuerpodeltexto20"/>
                                    <w:shd w:val="clear" w:color="auto" w:fill="auto"/>
                                    <w:spacing w:before="0" w:line="190" w:lineRule="exact"/>
                                  </w:pPr>
                                  <w:r>
                                    <w:rPr>
                                      <w:rStyle w:val="Cuerpodeltexto2CourierNew"/>
                                    </w:rPr>
                                    <w:t>en un solo acto, en presencia de los testigos instrumentales</w:t>
                                  </w:r>
                                </w:p>
                              </w:tc>
                            </w:tr>
                          </w:tbl>
                          <w:p w:rsidR="005703E3" w:rsidRDefault="00ED7CC6">
                            <w:pPr>
                              <w:pStyle w:val="Leyendadelatabla0"/>
                              <w:shd w:val="clear" w:color="auto" w:fill="auto"/>
                              <w:spacing w:line="190" w:lineRule="exact"/>
                            </w:pPr>
                            <w:proofErr w:type="gramStart"/>
                            <w:r>
                              <w:rPr>
                                <w:rStyle w:val="LeyendadelatablaExact2"/>
                              </w:rPr>
                              <w:t>mencionados</w:t>
                            </w:r>
                            <w:proofErr w:type="gramEnd"/>
                            <w:r>
                              <w:rPr>
                                <w:rStyle w:val="LeyendadelatablaExact2"/>
                              </w:rPr>
                              <w:t xml:space="preserve"> al inicio de esta escritura, manifiestan que está redactado</w:t>
                            </w:r>
                          </w:p>
                          <w:p w:rsidR="005703E3" w:rsidRDefault="005703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29.5pt;margin-top:144.35pt;width:489.95pt;height:530.55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SIsQ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CjDjpoEeP9KDRnTigWWDqM/QqBbeHHhz1AfbB13JV/b0ovyrExaohfEtvpRRDQ0kF+fnmpnt2&#10;dcRRBmQzfBAVxCE7LSzQoZadKR6UAwE69Onp1BuTSwmbURAEs2iOUQln0WK2SOK5jUHS6XovlX5H&#10;RYeMkWEJzbfwZH+vtEmHpJOLicZFwdrWCqDlFxvgOO5AcLhqzkwatp8/Ei9Zx+s4dMIgWjuhl+fO&#10;bbEKnajwF/N8lq9Wuf/TxPXDtGFVRbkJM2nLD/+sd0eVj6o4qUuJllUGzqSk5HazaiXaE9B2Yb9j&#10;Qc7c3Ms0bBGAywtKfhB6d0HiFFG8cMIinDvJwosdz0/uksgLkzAvLindM07/nRIaMpzMg/mopt9y&#10;8+z3mhtJO6ZherSsy3B8ciKp0eCaV7a1mrB2tM9KYdJ/LgW0e2q0VawR6ShXfdgcxscRm/BGzhtR&#10;PYGGpQCFgVBh9IHRCPkdowHGSIbVtx2RFKP2PYd3YGbOZMjJ2EwG4SVczbDGaDRXepxNu16ybQPI&#10;00u7hbdSMKvi5yyOLwxGgyVzHGNm9pz/W6/nYbv8BQAA//8DAFBLAwQUAAYACAAAACEA8lHsCeEA&#10;AAAMAQAADwAAAGRycy9kb3ducmV2LnhtbEyPzU7DMBCE70i8g7VIXFDrJKXFCXEqhODCrT8Xbm68&#10;JBH2OordJPTpcU9wm9WMZr8pt7M1bMTBd44kpMsEGFLtdEeNhOPhfSGA+aBIK+MIJfygh211e1Oq&#10;QruJdjjuQ8NiCflCSWhD6AvOfd2iVX7peqTofbnBqhDPoeF6UFMst4ZnSbLhVnUUP7Sqx9cW6+/9&#10;2UrYzG/9w0eO2XSpzUiflzQNmEp5fze/PAMLOIe/MFzxIzpUkenkzqQ9MxLWeZwSJGRCPAG7BpKV&#10;yIGdolo95gJ4VfL/I6pfAAAA//8DAFBLAQItABQABgAIAAAAIQC2gziS/gAAAOEBAAATAAAAAAAA&#10;AAAAAAAAAAAAAABbQ29udGVudF9UeXBlc10ueG1sUEsBAi0AFAAGAAgAAAAhADj9If/WAAAAlAEA&#10;AAsAAAAAAAAAAAAAAAAALwEAAF9yZWxzLy5yZWxzUEsBAi0AFAAGAAgAAAAhAGNclIixAgAAtAUA&#10;AA4AAAAAAAAAAAAAAAAALgIAAGRycy9lMm9Eb2MueG1sUEsBAi0AFAAGAAgAAAAhAPJR7AnhAAAA&#10;DAEAAA8AAAAAAAAAAAAAAAAACwUAAGRycy9kb3ducmV2LnhtbFBLBQYAAAAABAAEAPMAAAAZBgAA&#10;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tabla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LeyendadelatablaExact2"/>
                        </w:rPr>
                        <w:t>III) El Ministerio de Agricultura y Ganadería por su parte, se da por recibido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2"/>
                        <w:gridCol w:w="8287"/>
                      </w:tblGrid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9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 xml:space="preserve">de los 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vehículos automotores antes descritos, aceptando en consecuencia </w:t>
                            </w:r>
                            <w:r>
                              <w:rPr>
                                <w:rStyle w:val="Cuerpodeltexto2CourierNew0"/>
                              </w:rPr>
                              <w:t>la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donación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que de manera gratuita e irrevocable se le realizan, así como de la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tradición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del dominio, posesión y demás derechos que se transfieren por medio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de este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instrumento, dándose </w:t>
                            </w:r>
                            <w:r>
                              <w:rPr>
                                <w:rStyle w:val="Cuerpodeltexto2CourierNew"/>
                              </w:rPr>
                              <w:t>por recibido materialmente de dichos vehículos y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tractores,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proofErr w:type="gramStart"/>
                            <w:r>
                              <w:rPr>
                                <w:rStyle w:val="Cuerpodeltexto2CourierNew"/>
                              </w:rPr>
                              <w:t>junto</w:t>
                            </w:r>
                            <w:proofErr w:type="gramEnd"/>
                            <w:r>
                              <w:rPr>
                                <w:rStyle w:val="Cuerpodeltexto2CourierNew"/>
                              </w:rPr>
                              <w:t xml:space="preserve"> con sus respectivas llaves. IV) DECLARACIONES DE LAS PARTES: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9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Las partes contratantes agregan: </w:t>
                            </w:r>
                            <w:r>
                              <w:rPr>
                                <w:rStyle w:val="Cuerpodeltexto2CourierNew1"/>
                              </w:rPr>
                              <w:t xml:space="preserve">a) </w:t>
                            </w:r>
                            <w:r>
                              <w:rPr>
                                <w:rStyle w:val="Cuerpodeltexto2CourierNew"/>
                              </w:rPr>
                              <w:t>Que valúan el vehículo donado descrito en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el número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Cuerpodeltexto2CourierNew"/>
                              </w:rPr>
                              <w:t>I), letra A) del presente instrumento,</w:t>
                            </w:r>
                            <w:r>
                              <w:rPr>
                                <w:rStyle w:val="Cuerpodeltexto2CourierNew"/>
                              </w:rPr>
                              <w:t xml:space="preserve"> en la suma de VEINTISEIS MIL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9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OCHOCIENTOS CINCUENTA DÓLARES DE LOS ESTADOS UNIDOS DE AMÉRICA; el </w:t>
                            </w:r>
                            <w:r>
                              <w:rPr>
                                <w:rStyle w:val="Cuerpodeltexto2CourierNew0"/>
                              </w:rPr>
                              <w:t>descrito en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la letra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B) de ese mismo número I, en la suma de CATORCE MIL CUATROCIENTOS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4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CINCUENTA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DÓLARES DE LOS ESTADOS UNIDOS DE AMÉRICA, el descrito en </w:t>
                            </w:r>
                            <w:r>
                              <w:rPr>
                                <w:rStyle w:val="Cuerpodeltexto2CourierNew0"/>
                              </w:rPr>
                              <w:t>la</w:t>
                            </w:r>
                            <w:r>
                              <w:rPr>
                                <w:rStyle w:val="Cuerpodeltexto2CourierNew0"/>
                              </w:rPr>
                              <w:t xml:space="preserve"> letra C)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del mismo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Cuerpodeltexto2CourierNew"/>
                              </w:rPr>
                              <w:t>número I) en TREINTA Y NUEVE MIL NOVECIENTOS DOLARES DE LOS ESTADOS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UNIDOS DE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AMERICA; y el descrito en la letra D) del mismo número I) en TREINTA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"/>
                              </w:rPr>
                              <w:t>Y NUEVE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MIL NOVECIENTOS DOLARES DE LOS ESTADOS UNIDOS DE AMERICA; </w:t>
                            </w:r>
                            <w:r>
                              <w:rPr>
                                <w:rStyle w:val="Cuerpodeltexto2CourierNew0"/>
                              </w:rPr>
                              <w:t>haciendo un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 xml:space="preserve">total </w:t>
                            </w:r>
                            <w:r>
                              <w:rPr>
                                <w:rStyle w:val="Cuerpodeltexto2CourierNew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CIENTO VEINTIUN MIL CIEN DÓLARES DE LOS ESTADOS UNIDOS DE AMÉRICA; </w:t>
                            </w:r>
                            <w:r>
                              <w:rPr>
                                <w:rStyle w:val="Cuerpodeltexto2CourierNew0"/>
                              </w:rPr>
                              <w:t>y,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9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>b) Los comparecientes manifiestan, en el carácter en que actúan, que no existe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ni puede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proofErr w:type="gramStart"/>
                            <w:r>
                              <w:rPr>
                                <w:rStyle w:val="Cuerpodeltexto2CourierNew"/>
                              </w:rPr>
                              <w:t>existir</w:t>
                            </w:r>
                            <w:proofErr w:type="gramEnd"/>
                            <w:r>
                              <w:rPr>
                                <w:rStyle w:val="Cuerpodeltexto2CourierNew"/>
                              </w:rPr>
                              <w:t xml:space="preserve"> vinculo de parentesco entre el donante y el donatario. El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9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suscrito Notario hace </w:t>
                            </w:r>
                            <w:r>
                              <w:rPr>
                                <w:rStyle w:val="Cuerpodeltexto2CourierNew"/>
                              </w:rPr>
                              <w:t>constar que la presente escritura no causa honorarios por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constituir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ind w:left="260"/>
                            </w:pPr>
                            <w:r>
                              <w:rPr>
                                <w:rStyle w:val="Cuerpodeltexto2CourierNew"/>
                              </w:rPr>
                              <w:t>una función propia como empleada del Ministerio de Agricultura y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0"/>
                              </w:rPr>
                              <w:t>Ganadería</w:t>
                            </w:r>
                            <w:r>
                              <w:rPr>
                                <w:rStyle w:val="Cuerpodeltexto2CourierNew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Así se expresaron los comparecientes, a quienes expliqué los efectos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9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right"/>
                            </w:pPr>
                            <w:r>
                              <w:rPr>
                                <w:rStyle w:val="Cuerpodeltexto2CourierNew"/>
                              </w:rPr>
                              <w:t xml:space="preserve">del presente instrumento y leído que </w:t>
                            </w:r>
                            <w:r>
                              <w:rPr>
                                <w:rStyle w:val="Cuerpodeltexto2CourierNew"/>
                              </w:rPr>
                              <w:t>les fue por mí, íntegramente todo lo</w:t>
                            </w:r>
                          </w:p>
                        </w:tc>
                      </w:tr>
                      <w:tr w:rsidR="005703E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Cuerpodeltexto2CourierNew"/>
                              </w:rPr>
                              <w:t>escrito</w:t>
                            </w:r>
                          </w:p>
                        </w:tc>
                        <w:tc>
                          <w:tcPr>
                            <w:tcW w:w="828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03E3" w:rsidRDefault="00ED7CC6">
                            <w:pPr>
                              <w:pStyle w:val="Cuerpodeltexto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Cuerpodeltexto2CourierNew"/>
                              </w:rPr>
                              <w:t>en un solo acto, en presencia de los testigos instrumentales</w:t>
                            </w:r>
                          </w:p>
                        </w:tc>
                      </w:tr>
                    </w:tbl>
                    <w:p w:rsidR="005703E3" w:rsidRDefault="00ED7CC6">
                      <w:pPr>
                        <w:pStyle w:val="Leyendadelatabla0"/>
                        <w:shd w:val="clear" w:color="auto" w:fill="auto"/>
                        <w:spacing w:line="190" w:lineRule="exact"/>
                      </w:pPr>
                      <w:proofErr w:type="gramStart"/>
                      <w:r>
                        <w:rPr>
                          <w:rStyle w:val="LeyendadelatablaExact2"/>
                        </w:rPr>
                        <w:t>mencionados</w:t>
                      </w:r>
                      <w:proofErr w:type="gramEnd"/>
                      <w:r>
                        <w:rPr>
                          <w:rStyle w:val="LeyendadelatablaExact2"/>
                        </w:rPr>
                        <w:t xml:space="preserve"> al inicio de esta escritura, manifiestan que está redactado</w:t>
                      </w:r>
                    </w:p>
                    <w:p w:rsidR="005703E3" w:rsidRDefault="005703E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4887595</wp:posOffset>
            </wp:positionH>
            <wp:positionV relativeFrom="paragraph">
              <wp:posOffset>8778240</wp:posOffset>
            </wp:positionV>
            <wp:extent cx="1639570" cy="1017905"/>
            <wp:effectExtent l="0" t="0" r="0" b="0"/>
            <wp:wrapNone/>
            <wp:docPr id="33" name="Imagen 33" descr="C:\Users\asanchez\AppData\Local\Temp\FineReader12.00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sanchez\AppData\Local\Temp\FineReader12.00\media\image1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662" w:lineRule="exact"/>
      </w:pPr>
    </w:p>
    <w:p w:rsidR="005703E3" w:rsidRDefault="005703E3">
      <w:pPr>
        <w:rPr>
          <w:sz w:val="2"/>
          <w:szCs w:val="2"/>
        </w:rPr>
        <w:sectPr w:rsidR="005703E3">
          <w:headerReference w:type="even" r:id="rId22"/>
          <w:headerReference w:type="default" r:id="rId23"/>
          <w:footerReference w:type="first" r:id="rId24"/>
          <w:pgSz w:w="12240" w:h="15840"/>
          <w:pgMar w:top="104" w:right="629" w:bottom="104" w:left="1085" w:header="0" w:footer="3" w:gutter="0"/>
          <w:cols w:space="720"/>
          <w:noEndnote/>
          <w:docGrid w:linePitch="360"/>
        </w:sectPr>
      </w:pPr>
    </w:p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736080" cy="4553585"/>
            <wp:effectExtent l="0" t="0" r="7620" b="0"/>
            <wp:wrapNone/>
            <wp:docPr id="34" name="Imagen 34" descr="C:\Users\asanchez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sanchez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455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6576695</wp:posOffset>
                </wp:positionH>
                <wp:positionV relativeFrom="paragraph">
                  <wp:posOffset>5986145</wp:posOffset>
                </wp:positionV>
                <wp:extent cx="141605" cy="265430"/>
                <wp:effectExtent l="4445" t="4445" r="0" b="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5703E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margin-left:517.85pt;margin-top:471.35pt;width:11.15pt;height:20.9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GEsQIAALIFAAAOAAAAZHJzL2Uyb0RvYy54bWysVNuOmzAQfa/Uf7D8znIJs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XQ&#10;uwVGnHTQowc6anQrRrSITH2GXqWgdt+Doh7hHnRtrqq/E+V3hbhYN4Tv6I2UYmgoqSA+31i6z0wn&#10;HGVAtsMnUYEfstfCAo217EzxoBwI0KFPj6femFhK4zL0Yy/CqISnII7Che2dS9LZuJdKf6CiQ0bI&#10;sITWW3ByuFPaBEPSWcX44qJgbWvb3/IXF6A43YBrMDVvJgjbzafESzbLzTJ0wiDeOKGX585NsQ6d&#10;uPAvo3yRr9e5/8v49cO0YVVFuXEzM8sP/6xzR45PnDhxS4mWVQbOhKTkbrtuJToQYHZhP1tyeDmr&#10;uS/DsEWAXF6l5AehdxskThEvL52wCCMnufSWjucnt0nshUmYFy9TumOc/ntKaMhwEgXRxKVz0K9y&#10;8+z3NjeSdkzD7mhZl+HlSYmkhoEbXtnWasLaSX5WChP+uRTQ7rnRlq+GohNZ9bgdp9FI5jnYiuoR&#10;GCwFMAxoCosPhEbInxgNsEQyrH7siaQYtR85TIHZOLMgZ2E7C4SXYJphjdEkrvW0mfa9ZLsGkOc5&#10;u4FJKZhlsRmpKYrjfMFisMkcl5jZPM//rdZ51a5+AwAA//8DAFBLAwQUAAYACAAAACEAUsj3auAA&#10;AAANAQAADwAAAGRycy9kb3ducmV2LnhtbEyPMU/DMBCFdyT+g3VILIg6CU1JQ5wKIVjYKCxsbnwk&#10;EfY5it0k9NdznWC7d/f07nvVbnFWTDiG3pOCdJWAQGq86alV8PH+cluACFGT0dYTKvjBALv68qLS&#10;pfEzveG0j63gEAqlVtDFOJRShqZDp8PKD0h8+/Kj05Hl2Eoz6pnDnZVZkmyk0z3xh04P+NRh870/&#10;OgWb5Xm4ed1iNp8aO9HnKU0jpkpdXy2PDyAiLvHPDGd8RoeamQ7+SCYIyzq5y+/Zq2C7zng4W5K8&#10;4H4HXhXrHGRdyf8t6l8AAAD//wMAUEsBAi0AFAAGAAgAAAAhALaDOJL+AAAA4QEAABMAAAAAAAAA&#10;AAAAAAAAAAAAAFtDb250ZW50X1R5cGVzXS54bWxQSwECLQAUAAYACAAAACEAOP0h/9YAAACUAQAA&#10;CwAAAAAAAAAAAAAAAAAvAQAAX3JlbHMvLnJlbHNQSwECLQAUAAYACAAAACEAwndhhLECAACyBQAA&#10;DgAAAAAAAAAAAAAAAAAuAgAAZHJzL2Uyb0RvYy54bWxQSwECLQAUAAYACAAAACEAUsj3auAAAAAN&#10;AQAADwAAAAAAAAAAAAAAAAALBQAAZHJzL2Rvd25yZXYueG1sUEsFBgAAAAAEAAQA8wAAABgGAAAA&#10;AA==&#10;" filled="f" stroked="f">
                <v:textbox style="mso-fit-shape-to-text:t" inset="0,0,0,0">
                  <w:txbxContent>
                    <w:p w:rsidR="005703E3" w:rsidRDefault="005703E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4112260</wp:posOffset>
            </wp:positionH>
            <wp:positionV relativeFrom="paragraph">
              <wp:posOffset>6181090</wp:posOffset>
            </wp:positionV>
            <wp:extent cx="2865120" cy="2548255"/>
            <wp:effectExtent l="0" t="0" r="0" b="4445"/>
            <wp:wrapNone/>
            <wp:docPr id="36" name="Imagen 36" descr="C:\Users\asanchez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sanchez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417" w:lineRule="exact"/>
      </w:pPr>
    </w:p>
    <w:p w:rsidR="005703E3" w:rsidRDefault="005703E3">
      <w:pPr>
        <w:rPr>
          <w:sz w:val="2"/>
          <w:szCs w:val="2"/>
        </w:rPr>
        <w:sectPr w:rsidR="005703E3">
          <w:pgSz w:w="12240" w:h="15840"/>
          <w:pgMar w:top="1563" w:right="645" w:bottom="483" w:left="609" w:header="0" w:footer="3" w:gutter="0"/>
          <w:cols w:space="720"/>
          <w:noEndnote/>
          <w:docGrid w:linePitch="360"/>
        </w:sectPr>
      </w:pPr>
    </w:p>
    <w:p w:rsidR="005703E3" w:rsidRDefault="00ED7CC6">
      <w:pPr>
        <w:pStyle w:val="Cuerpodeltexto20"/>
        <w:shd w:val="clear" w:color="auto" w:fill="auto"/>
        <w:spacing w:before="0" w:line="200" w:lineRule="exact"/>
        <w:jc w:val="both"/>
      </w:pPr>
      <w:r>
        <w:rPr>
          <w:rStyle w:val="Cuerpodeltexto21"/>
        </w:rPr>
        <w:lastRenderedPageBreak/>
        <w:t>SO ANTE MI DE FOLIOS VEINTE FRENTE AL VEINTIDÓS VUELTO DEL LIBRO</w:t>
      </w:r>
    </w:p>
    <w:p w:rsidR="005703E3" w:rsidRDefault="00ED7CC6">
      <w:pPr>
        <w:pStyle w:val="Cuerpodeltexto20"/>
        <w:shd w:val="clear" w:color="auto" w:fill="auto"/>
        <w:spacing w:before="0" w:line="497" w:lineRule="exact"/>
        <w:jc w:val="both"/>
      </w:pPr>
      <w:r>
        <w:rPr>
          <w:rStyle w:val="Cuerpodeltexto21"/>
        </w:rPr>
        <w:t xml:space="preserve">NUEVE DE MI PROTOCOLO QUE VENCE EL DÍA. DIECINUEVE DE MARZO DE DOS MIL QUINCE. Y PARA SER ENTREGADO AL </w:t>
      </w:r>
      <w:r>
        <w:rPr>
          <w:rStyle w:val="Cuerpodeltexto2Negrita"/>
        </w:rPr>
        <w:t>MINISTERIO DE AGRICULTURA Y</w:t>
      </w:r>
    </w:p>
    <w:p w:rsidR="005703E3" w:rsidRDefault="00ED7CC6">
      <w:pPr>
        <w:pStyle w:val="Ttulo30"/>
        <w:keepNext/>
        <w:keepLines/>
        <w:shd w:val="clear" w:color="auto" w:fill="auto"/>
        <w:tabs>
          <w:tab w:val="left" w:pos="7106"/>
        </w:tabs>
        <w:spacing w:line="260" w:lineRule="exact"/>
        <w:ind w:left="1180"/>
      </w:pPr>
      <w:bookmarkStart w:id="9" w:name="bookmark4"/>
      <w:r>
        <w:rPr>
          <w:rStyle w:val="Ttulo31"/>
        </w:rPr>
        <w:t>*</w:t>
      </w:r>
      <w:r>
        <w:rPr>
          <w:rStyle w:val="Ttulo31"/>
        </w:rPr>
        <w:tab/>
        <w:t xml:space="preserve">/ </w:t>
      </w:r>
      <w:r>
        <w:rPr>
          <w:rStyle w:val="Ttulo32"/>
        </w:rPr>
        <w:t>i</w:t>
      </w:r>
      <w:bookmarkEnd w:id="9"/>
    </w:p>
    <w:p w:rsidR="005703E3" w:rsidRDefault="00136A04">
      <w:pPr>
        <w:pStyle w:val="Cuerpodeltexto20"/>
        <w:shd w:val="clear" w:color="auto" w:fill="auto"/>
        <w:spacing w:before="0" w:line="493" w:lineRule="exact"/>
        <w:jc w:val="both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5136" behindDoc="1" locked="0" layoutInCell="1" allowOverlap="1">
                <wp:simplePos x="0" y="0"/>
                <wp:positionH relativeFrom="margin">
                  <wp:posOffset>4539615</wp:posOffset>
                </wp:positionH>
                <wp:positionV relativeFrom="paragraph">
                  <wp:posOffset>918845</wp:posOffset>
                </wp:positionV>
                <wp:extent cx="1129030" cy="127000"/>
                <wp:effectExtent l="0" t="4445" r="0" b="0"/>
                <wp:wrapSquare wrapText="bothSides"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8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Leyendadelaimagen8Exact0"/>
                              </w:rPr>
                              <w:t>fetel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left:0;text-align:left;margin-left:357.45pt;margin-top:72.35pt;width:88.9pt;height:10pt;z-index:-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gMsgIAALM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FGgrTA0RMdDLqXA7pe2P70nU7B7bEDRzPAPvi6WnX3IMuvGgm5bojY0TulZN9QUkF+ob3pX1wd&#10;cbQF2fYfZAVxyN5IBzTUqrXNg3YgQAeenk/c2FxKGzKMkuAajko4C6NFEDjyfJJOtzulzTsqW2SN&#10;DCvg3qGTw4M2NhuSTi42mJAF49zxz8WLDXAcdyA2XLVnNgtH548kSDbLzTL24mi+8eIgz727Yh17&#10;8yJczPLrfL3Ow582bhinDasqKmyYSVph/GfUHUU+iuIkLi05qyycTUmr3XbNFToQkHbhPtdzODm7&#10;+S/TcE2AWl6VFEZxcB8lXjFfLry4iGdesgiWXhAm98k8iJM4L16W9MAE/feSUJ/hZBbNRjGdk35V&#10;GzB9JvuiNpK2zMDw4KzN8PLkRFIrwY2oHLWGMD7aF62w6Z9bAXRPRDvBWo2OajXDdnBvI3Jas2re&#10;yuoZJKwkKAzECJMPjEaq7xj1MEUyrL/tiaIY8fcCnoEdOZOhJmM7GUSUcDXDBqPRXJtxNO07xXYN&#10;IE8P7Q6eSsGcis9ZHB8YTAZXzHGK2dFz+e+8zrN29QsAAP//AwBQSwMEFAAGAAgAAAAhAJxlqo3e&#10;AAAACwEAAA8AAABkcnMvZG93bnJldi54bWxMj0FPhDAQhe8m/odmTLwYt5QQdkHKxhi9eHPXi7cu&#10;HYFIp4R2AffXO570NvPey5tvqv3qBjHjFHpPGtQmAYHUeNtTq+H9+HK/AxGiIWsGT6jhGwPs6+ur&#10;ypTWL/SG8yG2gksolEZDF+NYShmaDp0JGz8isffpJ2cir1Mr7WQWLneDTJMkl870xBc6M+JTh83X&#10;4ew05OvzePdaYLpcmmGmj4tSEZXWtzfr4wOIiGv8C8MvPqNDzUwnfyYbxKBhq7KCo2xk2RYEJ3ZF&#10;ysOJlZwVWVfy/w/1DwAAAP//AwBQSwECLQAUAAYACAAAACEAtoM4kv4AAADhAQAAEwAAAAAAAAAA&#10;AAAAAAAAAAAAW0NvbnRlbnRfVHlwZXNdLnhtbFBLAQItABQABgAIAAAAIQA4/SH/1gAAAJQBAAAL&#10;AAAAAAAAAAAAAAAAAC8BAABfcmVscy8ucmVsc1BLAQItABQABgAIAAAAIQAilQgMsgIAALMFAAAO&#10;AAAAAAAAAAAAAAAAAC4CAABkcnMvZTJvRG9jLnhtbFBLAQItABQABgAIAAAAIQCcZaqN3gAAAAsB&#10;AAAPAAAAAAAAAAAAAAAAAAwFAABkcnMvZG93bnJldi54bWxQSwUGAAAAAAQABADzAAAAFw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8"/>
                        <w:shd w:val="clear" w:color="auto" w:fill="auto"/>
                        <w:spacing w:line="200" w:lineRule="exact"/>
                      </w:pPr>
                      <w:proofErr w:type="spellStart"/>
                      <w:proofErr w:type="gramStart"/>
                      <w:r>
                        <w:rPr>
                          <w:rStyle w:val="Leyendadelaimagen8Exact0"/>
                        </w:rPr>
                        <w:t>fetel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76160" behindDoc="1" locked="0" layoutInCell="1" allowOverlap="1">
            <wp:simplePos x="0" y="0"/>
            <wp:positionH relativeFrom="margin">
              <wp:posOffset>3387725</wp:posOffset>
            </wp:positionH>
            <wp:positionV relativeFrom="paragraph">
              <wp:posOffset>461645</wp:posOffset>
            </wp:positionV>
            <wp:extent cx="1182370" cy="2231390"/>
            <wp:effectExtent l="0" t="0" r="0" b="0"/>
            <wp:wrapSquare wrapText="bothSides"/>
            <wp:docPr id="38" name="Imagen 38" descr="C:\Users\asanchez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sanchez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C6">
        <w:rPr>
          <w:rStyle w:val="Cuerpodeltexto21"/>
        </w:rPr>
        <w:t>GANADERIA, EXTIENDO, FIRMO Y SELLO EL PRESENTE TESTIMONIO DE DONACIÓN IRREVOCABLE, EN LA CIUDAD DE SANTA TECLA, A/LOS ONCE DÍAS DEL MES DE SEPTIEMBRE DE DOS MIL CATORCE.</w:t>
      </w:r>
    </w:p>
    <w:p w:rsidR="005703E3" w:rsidRDefault="00136A04">
      <w:pPr>
        <w:pStyle w:val="Cuerpodeltexto170"/>
        <w:shd w:val="clear" w:color="auto" w:fill="auto"/>
        <w:spacing w:line="100" w:lineRule="exact"/>
        <w:ind w:left="2180"/>
        <w:sectPr w:rsidR="005703E3">
          <w:pgSz w:w="12240" w:h="15840"/>
          <w:pgMar w:top="1987" w:right="1445" w:bottom="3224" w:left="1904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7184" behindDoc="1" locked="0" layoutInCell="1" allowOverlap="1">
                <wp:simplePos x="0" y="0"/>
                <wp:positionH relativeFrom="margin">
                  <wp:posOffset>1444625</wp:posOffset>
                </wp:positionH>
                <wp:positionV relativeFrom="paragraph">
                  <wp:posOffset>2252980</wp:posOffset>
                </wp:positionV>
                <wp:extent cx="2249170" cy="986790"/>
                <wp:effectExtent l="0" t="0" r="1905" b="1270"/>
                <wp:wrapSquare wrapText="right"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Leyendadelaimagen"/>
                              <w:shd w:val="clear" w:color="auto" w:fill="auto"/>
                              <w:tabs>
                                <w:tab w:val="left" w:leader="underscore" w:pos="1861"/>
                              </w:tabs>
                            </w:pP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í.i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Siisr.iito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Noíotio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do conformidad con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a¡t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30 do ¡a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ley ¡Jal Ejercicio Notarial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tio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la Jurisdicción Voluntaria y do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Utras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Diligencias CEHTIHCA: Que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pfosonje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fotocopia es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íisi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y «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mlcimc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con su origina! (lo .j’ _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J|jtios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, con la cual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íut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con.tontada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ijan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vadikl.J¡</w:t>
                            </w:r>
                            <w:proofErr w:type="gramStart"/>
                            <w:r>
                              <w:rPr>
                                <w:rStyle w:val="LeyendadelaimagenExact0"/>
                              </w:rPr>
                              <w:t>Q.C2.,</w:t>
                            </w:r>
                            <w:proofErr w:type="gramEnd"/>
                            <w:r>
                              <w:rPr>
                                <w:rStyle w:val="LeyendadelaimagenExact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jdo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LeyendadelaimagenExact0"/>
                              </w:rPr>
                              <w:t>rppfrtujhCg</w:t>
                            </w:r>
                            <w:proofErr w:type="spellEnd"/>
                            <w:r>
                              <w:rPr>
                                <w:rStyle w:val="LeyendadelaimagenExact0"/>
                              </w:rPr>
                              <w:t xml:space="preserve"> 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7" type="#_x0000_t202" style="position:absolute;left:0;text-align:left;margin-left:113.75pt;margin-top:177.4pt;width:177.1pt;height:77.7pt;z-index:-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resQIAALM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z5GnLTA0QMdNFqLAV3Hpj99pxJwu+/AUQ+wD762VtXdieK7QlxsasL3dCWl6GtKSsjPNzfdZ1dH&#10;HGVAdv0nUUIcctDCAg2VbE3zoB0I0IGnxzM3JpcCNoMgjP0FHBVwFkfzRWzJc0ky3e6k0h+oaJEx&#10;UiyBe4tOjndKm2xIMrmYYFzkrGks/w1/sQGO4w7EhqvmzGRh6XyKvXgbbaPQCYP51gm9LHNW+SZ0&#10;5rm/mGXX2WaT+b9MXD9MalaWlJswk7T88M+oO4l8FMVZXEo0rDRwJiUl97tNI9GRgLRz+9mew8nF&#10;zX2Zhm0C1PKqJD8IvXUQO/k8WjhhHs6ceOFFjufH63juhXGY5S9LumOc/ntJqAcmZ8FsFNMl6Ve1&#10;efZ7WxtJWqZheDSsTXF0diKJkeCWl5ZaTVgz2s9aYdK/tALonoi2gjUaHdWqh91g30Zg5WzUvBPl&#10;I0hYClAYiBEmHxi1kD8x6mGKpFj9OBBJMWo+cngGZuRMhpyM3WQQXsDVFGuMRnOjx9F06CTb14A8&#10;PbQVPJWcWRVfsjg9MJgMtpjTFDOj5/m/9brM2uVvAAAA//8DAFBLAwQUAAYACAAAACEA2XdKft8A&#10;AAALAQAADwAAAGRycy9kb3ducmV2LnhtbEyPwU7DMAyG70i8Q2QkLoilCXQbpemEEFy4MbhwyxrT&#10;VjRO1WRt2dNjTnCz5U+/v7/cLb4XE46xC2RArTIQSHVwHTUG3t+er7cgYrLkbB8IDXxjhF11flba&#10;woWZXnHap0ZwCMXCGmhTGgopY92it3EVBiS+fYbR28Tr2Eg32pnDfS91lq2ltx3xh9YO+Nhi/bU/&#10;egPr5Wm4erlDPZ/qfqKPk1IJlTGXF8vDPYiES/qD4Vef1aFip0M4kouiN6D1JmfUwE1+yx2YyLdq&#10;A+LAg8o0yKqU/ztUPwAAAP//AwBQSwECLQAUAAYACAAAACEAtoM4kv4AAADhAQAAEwAAAAAAAAAA&#10;AAAAAAAAAAAAW0NvbnRlbnRfVHlwZXNdLnhtbFBLAQItABQABgAIAAAAIQA4/SH/1gAAAJQBAAAL&#10;AAAAAAAAAAAAAAAAAC8BAABfcmVscy8ucmVsc1BLAQItABQABgAIAAAAIQDOcTresQIAALMFAAAO&#10;AAAAAAAAAAAAAAAAAC4CAABkcnMvZTJvRG9jLnhtbFBLAQItABQABgAIAAAAIQDZd0p+3wAAAAsB&#10;AAAPAAAAAAAAAAAAAAAAAAsFAABkcnMvZG93bnJldi54bWxQSwUGAAAAAAQABADzAAAAFw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Leyendadelaimagen"/>
                        <w:shd w:val="clear" w:color="auto" w:fill="auto"/>
                        <w:tabs>
                          <w:tab w:val="left" w:leader="underscore" w:pos="1861"/>
                        </w:tabs>
                      </w:pPr>
                      <w:proofErr w:type="spellStart"/>
                      <w:r>
                        <w:rPr>
                          <w:rStyle w:val="LeyendadelaimagenExact0"/>
                        </w:rPr>
                        <w:t>í.i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.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Siisr.iito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Noíotio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do conformidad con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ai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a¡t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30 do ¡a </w:t>
                      </w:r>
                      <w:r>
                        <w:rPr>
                          <w:rStyle w:val="LeyendadelaimagenExact0"/>
                        </w:rPr>
                        <w:t xml:space="preserve">ley ¡Jal Ejercicio Notarial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tio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la Jurisdicción Voluntaria y do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Utras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Diligencias CEHTIHCA: Que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ia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pfosonje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fotocopia es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íisi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y «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mlcimc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con su origina! (lo .j’ _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J|jtios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, con la cual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íut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con.tontada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ijan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Sa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vadikl.J¡</w:t>
                      </w:r>
                      <w:proofErr w:type="gramStart"/>
                      <w:r>
                        <w:rPr>
                          <w:rStyle w:val="LeyendadelaimagenExact0"/>
                        </w:rPr>
                        <w:t>Q.C2.,</w:t>
                      </w:r>
                      <w:proofErr w:type="gramEnd"/>
                      <w:r>
                        <w:rPr>
                          <w:rStyle w:val="LeyendadelaimagenExact0"/>
                        </w:rPr>
                        <w:tab/>
                      </w:r>
                      <w:proofErr w:type="spellStart"/>
                      <w:r>
                        <w:rPr>
                          <w:rStyle w:val="LeyendadelaimagenExact0"/>
                        </w:rPr>
                        <w:t>jdo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LeyendadelaimagenExact0"/>
                        </w:rPr>
                        <w:t>rppfrtujhCg</w:t>
                      </w:r>
                      <w:proofErr w:type="spellEnd"/>
                      <w:r>
                        <w:rPr>
                          <w:rStyle w:val="LeyendadelaimagenExact0"/>
                        </w:rPr>
                        <w:t xml:space="preserve"> da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78208" behindDoc="1" locked="0" layoutInCell="1" allowOverlap="1">
            <wp:simplePos x="0" y="0"/>
            <wp:positionH relativeFrom="margin">
              <wp:posOffset>411480</wp:posOffset>
            </wp:positionH>
            <wp:positionV relativeFrom="paragraph">
              <wp:posOffset>-73025</wp:posOffset>
            </wp:positionV>
            <wp:extent cx="2871470" cy="2316480"/>
            <wp:effectExtent l="0" t="0" r="5080" b="7620"/>
            <wp:wrapSquare wrapText="right"/>
            <wp:docPr id="40" name="Imagen 40" descr="C:\Users\asanchez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sanchez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C6">
        <w:rPr>
          <w:rStyle w:val="Cuerpodeltexto171"/>
        </w:rPr>
        <w:t>— -T.N</w:t>
      </w:r>
    </w:p>
    <w:p w:rsidR="005703E3" w:rsidRDefault="005703E3">
      <w:pPr>
        <w:spacing w:line="147" w:lineRule="exact"/>
        <w:rPr>
          <w:sz w:val="12"/>
          <w:szCs w:val="12"/>
        </w:rPr>
      </w:pPr>
    </w:p>
    <w:p w:rsidR="005703E3" w:rsidRDefault="005703E3">
      <w:pPr>
        <w:rPr>
          <w:sz w:val="2"/>
          <w:szCs w:val="2"/>
        </w:rPr>
        <w:sectPr w:rsidR="005703E3">
          <w:type w:val="continuous"/>
          <w:pgSz w:w="12240" w:h="15840"/>
          <w:pgMar w:top="1972" w:right="0" w:bottom="1972" w:left="0" w:header="0" w:footer="3" w:gutter="0"/>
          <w:cols w:space="720"/>
          <w:noEndnote/>
          <w:docGrid w:linePitch="360"/>
        </w:sectPr>
      </w:pPr>
    </w:p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61824" behindDoc="1" locked="0" layoutInCell="1" allowOverlap="1">
            <wp:simplePos x="0" y="0"/>
            <wp:positionH relativeFrom="margin">
              <wp:posOffset>1545590</wp:posOffset>
            </wp:positionH>
            <wp:positionV relativeFrom="paragraph">
              <wp:posOffset>0</wp:posOffset>
            </wp:positionV>
            <wp:extent cx="3078480" cy="1329055"/>
            <wp:effectExtent l="0" t="0" r="7620" b="4445"/>
            <wp:wrapNone/>
            <wp:docPr id="41" name="Imagen 41" descr="C:\Users\asanchez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sanchez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640" w:lineRule="exact"/>
      </w:pPr>
    </w:p>
    <w:p w:rsidR="005703E3" w:rsidRDefault="005703E3">
      <w:pPr>
        <w:rPr>
          <w:sz w:val="2"/>
          <w:szCs w:val="2"/>
        </w:rPr>
        <w:sectPr w:rsidR="005703E3">
          <w:type w:val="continuous"/>
          <w:pgSz w:w="12240" w:h="15840"/>
          <w:pgMar w:top="1972" w:right="1409" w:bottom="1972" w:left="1904" w:header="0" w:footer="3" w:gutter="0"/>
          <w:cols w:space="720"/>
          <w:noEndnote/>
          <w:docGrid w:linePitch="360"/>
        </w:sectPr>
      </w:pPr>
    </w:p>
    <w:p w:rsidR="005703E3" w:rsidRDefault="00136A04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1896110</wp:posOffset>
                </wp:positionH>
                <wp:positionV relativeFrom="paragraph">
                  <wp:posOffset>1270</wp:posOffset>
                </wp:positionV>
                <wp:extent cx="311150" cy="127000"/>
                <wp:effectExtent l="635" t="1270" r="2540" b="0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8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18Exact0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8" type="#_x0000_t202" style="position:absolute;margin-left:149.3pt;margin-top:.1pt;width:24.5pt;height:10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7aswIAALI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DsojyAtcPREB4Pu5YDiyNan73QKbo8dOJoB9sHX5aq7B1l+1UjIdUPEjt4pJfuGkgriC+1N/+Lq&#10;iKMtyLb/ICt4h+yNdEBDrVpbPCgHAnQI5PnEjY2lhM3rMAxncFLCURgtgsBx55N0utwpbd5R2SJr&#10;ZFgB9Q6cHB60scGQdHKxbwlZMM4d/Vy82ADHcQeehqv2zAbh2PyRBMlmuVnGXhzNN14c5Ll3V6xj&#10;b16Ei1l+na/XefjTvhvGacOqigr7zKSsMP4z5o4aHzVx0paWnFUWzoak1W675godCCi7cJ8rOZyc&#10;3fyXYbgiQC6vUgqjOLiPEq+YLxdeXMQzL1kESy8Ik/tkHsRJnBcvU3pggv57SqjPcDKLZqOWzkG/&#10;yg2YPpN9kRtJW2ZgdnDWZnh5ciKpVeBGVI5aQxgf7YtS2PDPpQC6J6KdXq1ER7GaYTu41ohOfbCV&#10;1TMoWElQGIgRBh8YjVTfMephiGRYf9sTRTHi7wV0AbiYyVCTsZ0MIkq4mmGD0WiuzTiZ9p1iuwaQ&#10;pz67g04pmFOxbakximN/wWBwyRyHmJ08l//O6zxqV78AAAD//wMAUEsDBBQABgAIAAAAIQAPWA1h&#10;2gAAAAcBAAAPAAAAZHJzL2Rvd25yZXYueG1sTI4xT8MwEIV3pP4H6yqxoNZJQGkb4lQVgoWNwsLm&#10;xkcS1T5HsZuE/nqOCbb79J7efeV+dlaMOITOk4J0nYBAqr3pqFHw8f6y2oIIUZPR1hMq+MYA+2px&#10;U+rC+InecDzGRvAIhUIraGPsCylD3aLTYe17JM6+/OB0ZBwaaQY98bizMkuSXDrdEX9odY9PLdbn&#10;48UpyOfn/u51h9l0re1In9c0jZgqdbucD48gIs7xrwy/+qwOFTud/IVMEFZBttvmXOUDBMf3DxvG&#10;E2OSgaxK+d+/+gEAAP//AwBQSwECLQAUAAYACAAAACEAtoM4kv4AAADhAQAAEwAAAAAAAAAAAAAA&#10;AAAAAAAAW0NvbnRlbnRfVHlwZXNdLnhtbFBLAQItABQABgAIAAAAIQA4/SH/1gAAAJQBAAALAAAA&#10;AAAAAAAAAAAAAC8BAABfcmVscy8ucmVsc1BLAQItABQABgAIAAAAIQAYgI7aswIAALIFAAAOAAAA&#10;AAAAAAAAAAAAAC4CAABkcnMvZTJvRG9jLnhtbFBLAQItABQABgAIAAAAIQAPWA1h2gAAAAcBAAAP&#10;AAAAAAAAAAAAAAAAAA0FAABkcnMvZG93bnJldi54bWxQSwUGAAAAAAQABADzAAAAFA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8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18Exact0"/>
                        </w:rPr>
                        <w:t>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143510</wp:posOffset>
                </wp:positionH>
                <wp:positionV relativeFrom="paragraph">
                  <wp:posOffset>429895</wp:posOffset>
                </wp:positionV>
                <wp:extent cx="914400" cy="114300"/>
                <wp:effectExtent l="635" t="1270" r="0" b="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line="180" w:lineRule="exact"/>
                            </w:pPr>
                            <w:proofErr w:type="spellStart"/>
                            <w:r>
                              <w:rPr>
                                <w:rStyle w:val="Cuerpodeltexto19Exact0"/>
                              </w:rPr>
                              <w:t>LiBRO</w:t>
                            </w:r>
                            <w:proofErr w:type="spellEnd"/>
                            <w:r>
                              <w:rPr>
                                <w:rStyle w:val="Cuerpodeltexto19Exact0"/>
                              </w:rPr>
                              <w:t>: NUEVE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9" type="#_x0000_t202" style="position:absolute;margin-left:11.3pt;margin-top:33.85pt;width:1in;height:9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55rQIAALEFAAAOAAAAZHJzL2Uyb0RvYy54bWysVG1vmzAQ/j5p/8Hyd8pLnTSgkqoNYZrU&#10;vUjtfoADJlgDm9lOoJv233c2IU1aTZq28cE6zufn3p6765uhbdCeKc2lSHF4EWDERCFLLrYp/vKY&#10;ewuMtKGipI0ULMVPTOOb5ds3132XsEjWsimZQgAidNJ3Ka6N6RLf10XNWqovZMcEXFZStdTAr9r6&#10;paI9oLeNHwXB3O+lKjslC6Y1aLPxEi8dflWxwnyqKs0MalIMsRl3Kndu7Okvr2myVbSreXEIg/5F&#10;FC3lApweoTJqKNop/gqq5YWSWlbmopCtL6uKF8zlANmEwYtsHmraMZcLFEd3xzLp/wdbfNx/VoiX&#10;KY4xErSFFj2ywaA7OSByacvTdzoBq4cO7MwAemizS1V397L4qpGQq5qKLbtVSvY1oyWEF9qX/snT&#10;EUdbkE3/QZbgh+6MdEBDpVpbO6gGAnRo09OxNTaWApRxSEgANwVchSG5BNl6oMn0uFPavGOyRVZI&#10;sYLOO3C6v9dmNJ1MrC8hc940oKdJI84UgDlqwDU8tXc2CNfMH3EQrxfrBfFINF97JMgy7zZfEW+e&#10;h1ez7DJbrbLwp/UbkqTmZcmEdTMRKyR/1rgDxUdKHKmlZcNLC2dD0mq7WTUK7SkQO3ffoSAnZv55&#10;GK5ekMuLlMKIBHdR7OXzxZVHcjLz4qtg4QVhfBfPAxKTLD9P6Z4L9u8poR66OotmI5d+m1vgvte5&#10;0aTlBlZHw9sUL45GNLEMXIvStdZQ3ozySSls+M+lgHZPjXZ8tRQdyWqGzeAmIzrOwUaWT8BgJYFh&#10;QEbYeyDUUn3HqIcdkmL9bUcVw6h5L2AK7MKZBDUJm0mgooCnKTYYjeLKjItp1ym+rQF5mrNbmJSc&#10;OxbbkRqjOMwX7AWXzGGH2cVz+u+snjft8hcAAAD//wMAUEsDBBQABgAIAAAAIQBISXRR2wAAAAgB&#10;AAAPAAAAZHJzL2Rvd25yZXYueG1sTI+xTsQwDIZ3JN4hMhIL4tJWIj1K0xNCsLBxsLDlGtNWJE7V&#10;5NpyT49vgtH+f33+XO9W78SMUxwCacg3GQikNtiBOg0f7y+3WxAxGbLGBUINPxhh11xe1KayYaE3&#10;nPepEwyhWBkNfUpjJWVse/QmbsKIxNlXmLxJPE6dtJNZGO6dLLJMSW8G4gu9GfGpx/Z7f/Qa1Po8&#10;3rzeY7GcWjfT5ynPE+ZaX1+tjw8gEq7prwxnfVaHhp0O4Ug2CqehKBQ3mVWWIM65Urw4aNjelSCb&#10;Wv5/oPkFAAD//wMAUEsBAi0AFAAGAAgAAAAhALaDOJL+AAAA4QEAABMAAAAAAAAAAAAAAAAAAAAA&#10;AFtDb250ZW50X1R5cGVzXS54bWxQSwECLQAUAAYACAAAACEAOP0h/9YAAACUAQAACwAAAAAAAAAA&#10;AAAAAAAvAQAAX3JlbHMvLnJlbHNQSwECLQAUAAYACAAAACEAQPBOea0CAACxBQAADgAAAAAAAAAA&#10;AAAAAAAuAgAAZHJzL2Uyb0RvYy54bWxQSwECLQAUAAYACAAAACEASEl0UdsAAAAIAQAADwAAAAAA&#10;AAAAAAAAAAAHBQAAZHJzL2Rvd25yZXYueG1sUEsFBgAAAAAEAAQA8wAAAA8GAAAAAA=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9"/>
                        <w:shd w:val="clear" w:color="auto" w:fill="auto"/>
                        <w:spacing w:line="180" w:lineRule="exact"/>
                      </w:pPr>
                      <w:proofErr w:type="spellStart"/>
                      <w:r>
                        <w:rPr>
                          <w:rStyle w:val="Cuerpodeltexto19Exact0"/>
                        </w:rPr>
                        <w:t>LiBRO</w:t>
                      </w:r>
                      <w:proofErr w:type="spellEnd"/>
                      <w:r>
                        <w:rPr>
                          <w:rStyle w:val="Cuerpodeltexto19Exact0"/>
                        </w:rPr>
                        <w:t>: NUEVE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3102610</wp:posOffset>
                </wp:positionH>
                <wp:positionV relativeFrom="paragraph">
                  <wp:posOffset>408305</wp:posOffset>
                </wp:positionV>
                <wp:extent cx="795655" cy="127000"/>
                <wp:effectExtent l="0" t="0" r="0" b="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8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18Exact1"/>
                              </w:rPr>
                              <w:t>NÚMERO: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margin-left:244.3pt;margin-top:32.15pt;width:62.65pt;height:10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V0swIAALEFAAAOAAAAZHJzL2Uyb0RvYy54bWysVNuOmzAQfa/Uf7D8znIpJAGFrLIhVJW2&#10;F2m3H+CACVbBprYT2K767x2bkGS3L1VbHqzBHh/PzDkzy9uhbdCRSsUET7F/42FEeSFKxvcp/vqY&#10;OwuMlCa8JI3gNMVPVOHb1ds3y75LaCBq0ZRUIgDhKum7FNdad4nrqqKmLVE3oqMcDishW6LhV+7d&#10;UpIe0NvGDTxv5vZClp0UBVUKdrPxEK8sflXRQn+uKkU1alIMsWm7SrvuzOquliTZS9LVrDiFQf4i&#10;ipYwDo+eoTKiCTpI9htUywoplKj0TSFaV1QVK6jNAbLxvVfZPNSkozYXKI7qzmVS/w+2+HT8IhEr&#10;UwxEcdICRY900OhODCgMTXn6TiXg9dCBnx5gH2i2qaruXhTfFOJiUxO+p2spRV9TUkJ4vrnpXl0d&#10;cZQB2fUfRQnvkIMWFmioZGtqB9VAgA40PZ2pMbEUsDmPo1kUYVTAkR/MPc9S55JkutxJpd9T0SJj&#10;pFgC8xacHO+VNsGQZHIxb3GRs6ax7Df8xQY4jjvwNFw1ZyYIS+Zz7MXbxXYROmEw2zqhl2XOOt+E&#10;ziz351H2LttsMv+nedcPk5qVJeXmmUlYfvhnxJ0kPkriLC0lGlYaOBOSkvvdppHoSEDYuf1syeHk&#10;4ua+DMMWAXJ5lZIfhN5dEDv5bDF3wjyMnHjuLRzPj+/imRfGYZa/TOmecfrvKaE+xXEURKOWLkG/&#10;yg2YvpB9lRtJWqZhdDSsBe2enUhiFLjlpaVWE9aM9lUpTPiXUgDdE9FWr0aio1j1sBtsZwTnPtiJ&#10;8gkULAUoDGQKcw+MWsgfGPUwQ1Ksvh+IpBg1Hzh0gRk4kyEnYzcZhBdwNcUao9Hc6HEwHTrJ9jUg&#10;T322hk7JmVWxaakxilN/wVywyZxmmBk81//W6zJpV78AAAD//wMAUEsDBBQABgAIAAAAIQBx6ES8&#10;3QAAAAkBAAAPAAAAZHJzL2Rvd25yZXYueG1sTI/BTsMwDIbvSLxDZCQuiKXZpqorTSeE4MKNjQu3&#10;rDFtReJUTdaWPT3mBEfbvz5/f7VfvBMTjrEPpEGtMhBITbA9tRrejy/3BYiYDFnjAqGGb4ywr6+v&#10;KlPaMNMbTofUCoZQLI2GLqWhlDI2HXoTV2FA4ttnGL1JPI6ttKOZGe6dXGdZLr3piT90ZsCnDpuv&#10;w9lryJfn4e51h+v50riJPi5KJVRa394sjw8gEi7pLwy/+qwONTudwplsFE7DtihyjjJsuwHBgVxt&#10;diBOGgpeyLqS/xvUPwAAAP//AwBQSwECLQAUAAYACAAAACEAtoM4kv4AAADhAQAAEwAAAAAAAAAA&#10;AAAAAAAAAAAAW0NvbnRlbnRfVHlwZXNdLnhtbFBLAQItABQABgAIAAAAIQA4/SH/1gAAAJQBAAAL&#10;AAAAAAAAAAAAAAAAAC8BAABfcmVscy8ucmVsc1BLAQItABQABgAIAAAAIQDj8lV0swIAALEFAAAO&#10;AAAAAAAAAAAAAAAAAC4CAABkcnMvZTJvRG9jLnhtbFBLAQItABQABgAIAAAAIQBx6ES83QAAAAkB&#10;AAAPAAAAAAAAAAAAAAAAAA0FAABkcnMvZG93bnJldi54bWxQSwUGAAAAAAQABADzAAAAFwYAAAAA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8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18Exact1"/>
                        </w:rPr>
                        <w:t>NÚMERO: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3872" behindDoc="1" locked="0" layoutInCell="1" allowOverlap="1">
            <wp:simplePos x="0" y="0"/>
            <wp:positionH relativeFrom="margin">
              <wp:posOffset>850265</wp:posOffset>
            </wp:positionH>
            <wp:positionV relativeFrom="paragraph">
              <wp:posOffset>1066800</wp:posOffset>
            </wp:positionV>
            <wp:extent cx="2456815" cy="292735"/>
            <wp:effectExtent l="0" t="0" r="635" b="0"/>
            <wp:wrapNone/>
            <wp:docPr id="45" name="Imagen 45" descr="C:\Users\asanchez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sanchez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1258570</wp:posOffset>
                </wp:positionH>
                <wp:positionV relativeFrom="paragraph">
                  <wp:posOffset>1571625</wp:posOffset>
                </wp:positionV>
                <wp:extent cx="1593850" cy="504190"/>
                <wp:effectExtent l="1270" t="0" r="0" b="0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8"/>
                              <w:shd w:val="clear" w:color="auto" w:fill="auto"/>
                              <w:spacing w:after="414" w:line="200" w:lineRule="exact"/>
                              <w:jc w:val="center"/>
                            </w:pPr>
                            <w:r>
                              <w:rPr>
                                <w:rStyle w:val="Cuerpodeltexto18Exact1"/>
                              </w:rPr>
                              <w:t>DE</w:t>
                            </w:r>
                          </w:p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19Exact0"/>
                              </w:rPr>
                              <w:t>DONACIÓN IRREVOCABLE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margin-left:99.1pt;margin-top:123.75pt;width:125.5pt;height:39.7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KCsQ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uMOGmhRQ900GgtBhTMTXn6TiXgdd+Bnx5gH9psU1XdnSi+K8TFpiZ8T1dSir6mpAR6vrnpPrs6&#10;4igDsus/iRLikIMWFmioZGtqB9VAgA5tejy3xnApTMgwvo5COCrgLPQCP7a9c0ky3e6k0h+oaJEx&#10;Uiyh9RadHO+UNmxIMrmYYFzkrGls+xv+YgMcxx2IDVfNmWFhu/kUe/E22kaBE8zmWyfwssxZ5ZvA&#10;mef+Isyus80m83+ZuH6Q1KwsKTdhJmX5wZ917qTxURNnbSnRsNLAGUpK7nebRqIjAWXn9rM1h5OL&#10;m/uShi0C5PIqJX8WeOtZ7OTzaOEEeRA68cKLHM+P1/HcC+Igy1+mdMc4/feUUJ/iOJyFo5gupF/l&#10;5tnvbW4kaZmG2dGwNsXR2YkkRoJbXtrWasKa0X5WCkP/Ugpo99RoK1ij0VGtetgN9mkAR0Azat6J&#10;8hEkLAUoDMQIgw+MWsifGPUwRFKsfhyIpBg1Hzk8AzNxJkNOxm4yCC/gaoo1RqO50eNkOnSS7WtA&#10;nh7aCp5KzqyKLyxODwwGg03mNMTM5Hn+b70uo3b5GwAA//8DAFBLAwQUAAYACAAAACEA9u1xD94A&#10;AAALAQAADwAAAGRycy9kb3ducmV2LnhtbEyPwU6EMBCG7ya+QzMmXoxbqIgLUjbG6MWbqxdvXToC&#10;kU4J7QLu0zue9PjPfPnnm2q3ukHMOIXek4Z0k4BAarztqdXw/vZ8vQURoiFrBk+o4RsD7Orzs8qU&#10;1i/0ivM+toJLKJRGQxfjWEoZmg6dCRs/IvHu00/ORI5TK+1kFi53g1RJkktneuILnRnxscPma390&#10;GvL1abx6KVAtp2aY6eOUphFTrS8v1od7EBHX+AfDrz6rQ81OB38kG8TAudgqRjWo7O4WBBNZVvDk&#10;oOFG5QXIupL/f6h/AAAA//8DAFBLAQItABQABgAIAAAAIQC2gziS/gAAAOEBAAATAAAAAAAAAAAA&#10;AAAAAAAAAABbQ29udGVudF9UeXBlc10ueG1sUEsBAi0AFAAGAAgAAAAhADj9If/WAAAAlAEAAAsA&#10;AAAAAAAAAAAAAAAALwEAAF9yZWxzLy5yZWxzUEsBAi0AFAAGAAgAAAAhAFGOMoKxAgAAsgUAAA4A&#10;AAAAAAAAAAAAAAAALgIAAGRycy9lMm9Eb2MueG1sUEsBAi0AFAAGAAgAAAAhAPbtcQ/eAAAACwEA&#10;AA8AAAAAAAAAAAAAAAAACwUAAGRycy9kb3ducmV2LnhtbFBLBQYAAAAABAAEAPMAAAAW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8"/>
                        <w:shd w:val="clear" w:color="auto" w:fill="auto"/>
                        <w:spacing w:after="414" w:line="200" w:lineRule="exact"/>
                        <w:jc w:val="center"/>
                      </w:pPr>
                      <w:r>
                        <w:rPr>
                          <w:rStyle w:val="Cuerpodeltexto18Exact1"/>
                        </w:rPr>
                        <w:t>DE</w:t>
                      </w:r>
                    </w:p>
                    <w:p w:rsidR="005703E3" w:rsidRDefault="00ED7CC6">
                      <w:pPr>
                        <w:pStyle w:val="Cuerpodeltexto19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19Exact0"/>
                        </w:rPr>
                        <w:t>DONACIÓN IRREVOCABLE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2563495</wp:posOffset>
                </wp:positionV>
                <wp:extent cx="3892550" cy="2559685"/>
                <wp:effectExtent l="635" t="1270" r="2540" b="0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255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after="163" w:line="18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Cuerpodeltexto19Exact0"/>
                              </w:rPr>
                              <w:t>OTORGADO POR:</w:t>
                            </w:r>
                          </w:p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after="619" w:line="18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Cuerpodeltexto19Exact0"/>
                              </w:rPr>
                              <w:t>AGENCIA DE COOPERACIÓN INTERNACIONAL DE COREA, KOICA</w:t>
                            </w:r>
                          </w:p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line="18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Cuerpodeltexto19Exact0"/>
                              </w:rPr>
                              <w:t xml:space="preserve">A FAVOR </w:t>
                            </w:r>
                            <w:r>
                              <w:rPr>
                                <w:rStyle w:val="Cuerpodeltexto19Exact1"/>
                              </w:rPr>
                              <w:t>DE:</w:t>
                            </w:r>
                          </w:p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line="562" w:lineRule="exact"/>
                              <w:ind w:right="320"/>
                              <w:jc w:val="center"/>
                            </w:pPr>
                            <w:r>
                              <w:rPr>
                                <w:rStyle w:val="Cuerpodeltexto19Exact0"/>
                              </w:rPr>
                              <w:t>MINISTERIO DE AGRICULTURA Y GANADERÍA</w:t>
                            </w:r>
                          </w:p>
                          <w:p w:rsidR="005703E3" w:rsidRDefault="00ED7CC6">
                            <w:pPr>
                              <w:pStyle w:val="Cuerpodeltexto200"/>
                              <w:shd w:val="clear" w:color="auto" w:fill="auto"/>
                              <w:ind w:right="320"/>
                            </w:pPr>
                            <w:r>
                              <w:rPr>
                                <w:rStyle w:val="Cuerpodeltexto20Exact0"/>
                                <w:i/>
                                <w:iCs/>
                              </w:rPr>
                              <w:t xml:space="preserve">ANTE LOS OFICIOS </w:t>
                            </w:r>
                            <w:r>
                              <w:rPr>
                                <w:rStyle w:val="Cuerpodeltexto20Exact0"/>
                                <w:i/>
                                <w:iCs/>
                              </w:rPr>
                              <w:t>NOTARIALES DE:</w:t>
                            </w:r>
                          </w:p>
                          <w:p w:rsidR="005703E3" w:rsidRDefault="00ED7CC6">
                            <w:pPr>
                              <w:pStyle w:val="Cuerpodeltexto8"/>
                              <w:shd w:val="clear" w:color="auto" w:fill="auto"/>
                              <w:spacing w:after="517" w:line="562" w:lineRule="exact"/>
                              <w:ind w:left="760"/>
                              <w:jc w:val="left"/>
                            </w:pPr>
                            <w:proofErr w:type="spellStart"/>
                            <w:r>
                              <w:rPr>
                                <w:rStyle w:val="Cuerpodeltexto8CourierNew"/>
                              </w:rPr>
                              <w:t>S&amp;í</w:t>
                            </w:r>
                            <w:proofErr w:type="spellEnd"/>
                            <w:r>
                              <w:rPr>
                                <w:rStyle w:val="Cuerpodeltexto8CourierNew"/>
                              </w:rPr>
                              <w:t xml:space="preserve"> </w:t>
                            </w:r>
                            <w:r>
                              <w:rPr>
                                <w:rStyle w:val="Cuerpodeltexto8Exact1"/>
                                <w:i/>
                                <w:iCs/>
                                <w:vertAlign w:val="superscript"/>
                              </w:rPr>
                              <w:t>&lt;</w:t>
                            </w:r>
                            <w:r>
                              <w:rPr>
                                <w:rStyle w:val="Cuerpodeltexto8Exact1"/>
                                <w:i/>
                                <w:iCs/>
                              </w:rPr>
                              <w:t>^&amp;</w:t>
                            </w:r>
                            <w:proofErr w:type="spellStart"/>
                            <w:r>
                              <w:rPr>
                                <w:rStyle w:val="Cuerpodeltexto8Exact1"/>
                                <w:i/>
                                <w:iCs/>
                              </w:rPr>
                              <w:t>zye</w:t>
                            </w:r>
                            <w:proofErr w:type="spellEnd"/>
                            <w:r>
                              <w:rPr>
                                <w:rStyle w:val="Cuerpodeltexto8Exact1"/>
                                <w:i/>
                                <w:iCs/>
                              </w:rPr>
                              <w:t>'</w:t>
                            </w:r>
                          </w:p>
                          <w:p w:rsidR="005703E3" w:rsidRDefault="00ED7CC6">
                            <w:pPr>
                              <w:pStyle w:val="Cuerpodeltexto210"/>
                              <w:shd w:val="clear" w:color="auto" w:fill="auto"/>
                              <w:spacing w:before="0" w:after="186" w:line="140" w:lineRule="exact"/>
                              <w:ind w:left="240"/>
                            </w:pPr>
                            <w:r>
                              <w:rPr>
                                <w:rStyle w:val="Cuerpodeltexto21Exact0"/>
                              </w:rPr>
                              <w:t>SANTA ANA, EL SALVADOR, C. A.</w:t>
                            </w:r>
                          </w:p>
                          <w:p w:rsidR="005703E3" w:rsidRDefault="00ED7CC6">
                            <w:pPr>
                              <w:pStyle w:val="Cuerpodeltexto19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19Exact1"/>
                              </w:rPr>
                              <w:t xml:space="preserve">I TELÉFONOS: 2210-1855 / </w:t>
                            </w:r>
                            <w:proofErr w:type="spellStart"/>
                            <w:r w:rsidR="00D456E1" w:rsidRPr="00D456E1">
                              <w:rPr>
                                <w:rStyle w:val="Cuerpodeltexto19Exact1"/>
                                <w:b/>
                                <w:highlight w:val="black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Style w:val="Cuerpodeltexto19Exact1"/>
                              </w:rPr>
                              <w:t xml:space="preserve"> / FAX: 2534-9865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2" type="#_x0000_t202" style="position:absolute;margin-left:.05pt;margin-top:201.85pt;width:306.5pt;height:201.55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PQsA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GFC1OecVAZeN0P4KcPsA9ttlTVcCeqrwpxsWoJ39IbKcXYUlJDer656Z5d&#10;nXCUAdmMH0QNcchOCwt0aGRvagfVQIAObXo8tcbkUsHmZZIGUQRHFZyBlcZJZGOQbL4+SKXfUdEj&#10;Y+RYQu8tPNnfKW3SIdnsYqJxUbKus/3v+LMNcJx2IDhcNWcmDdvOH6mXrpN1EjphEK+d0CsK56Zc&#10;hU5c+ououCxWq8L/aeL6YdayuqbchJml5Yd/1rqjyCdRnMSlRMdqA2dSUnK7WXUS7QlIu7TfsSBn&#10;bu7zNGwRgMsLSn4QerdB6pRxsnDCMoycdOEljuent2nshWlYlM8p3TFO/50SGnOcRkE0qem33Dz7&#10;veZGsp5pGB4d63OcnJxIZjS45rVtrSasm+yzUpj0n0oB7Z4bbRVrRDrJVR82B/s2gtiEN3LeiPoR&#10;NCwFKAzUCJMPjFbI7xiNMEVyrL7tiKQYde85vAMzcmZDzsZmNgiv4GqONUaTudLTaNoNkm1bQJ5f&#10;2g28lZJZFT9lcXxhMBksmeMUM6Pn/N96Pc3a5S8AAAD//wMAUEsDBBQABgAIAAAAIQD++DWi3AAA&#10;AAgBAAAPAAAAZHJzL2Rvd25yZXYueG1sTI/BTsMwEETvSP0Ha5G4IGq7RSGEOFWF4MKNthdubrwk&#10;EfY6it0k9OtxT/Q4O6uZN+VmdpaNOITOkwK5FMCQam86ahQc9u8PObAQNRltPaGCXwywqRY3pS6M&#10;n+gTx11sWAqhUGgFbYx9wXmoW3Q6LH2PlLxvPzgdkxwabgY9pXBn+UqIjDvdUWpodY+vLdY/u5NT&#10;kM1v/f3HM66mc21H+jpLGVEqdXc7b1+ARZzj/zNc8BM6VInp6E9kArMXzaKCR7F+ApbsTK7T5agg&#10;F1kOvCr59YDqDwAA//8DAFBLAQItABQABgAIAAAAIQC2gziS/gAAAOEBAAATAAAAAAAAAAAAAAAA&#10;AAAAAABbQ29udGVudF9UeXBlc10ueG1sUEsBAi0AFAAGAAgAAAAhADj9If/WAAAAlAEAAAsAAAAA&#10;AAAAAAAAAAAALwEAAF9yZWxzLy5yZWxzUEsBAi0AFAAGAAgAAAAhAFkKo9CwAgAAswUAAA4AAAAA&#10;AAAAAAAAAAAALgIAAGRycy9lMm9Eb2MueG1sUEsBAi0AFAAGAAgAAAAhAP74NaLcAAAACAEAAA8A&#10;AAAAAAAAAAAAAAAACgUAAGRycy9kb3ducmV2LnhtbFBLBQYAAAAABAAEAPMAAAATBgAAAAA=&#10;" filled="f" stroked="f">
                <v:textbox style="mso-fit-shape-to-text:t" inset="0,0,0,0">
                  <w:txbxContent>
                    <w:p w:rsidR="005703E3" w:rsidRDefault="00ED7CC6">
                      <w:pPr>
                        <w:pStyle w:val="Cuerpodeltexto19"/>
                        <w:shd w:val="clear" w:color="auto" w:fill="auto"/>
                        <w:spacing w:after="163" w:line="180" w:lineRule="exact"/>
                        <w:ind w:right="20"/>
                        <w:jc w:val="center"/>
                      </w:pPr>
                      <w:r>
                        <w:rPr>
                          <w:rStyle w:val="Cuerpodeltexto19Exact0"/>
                        </w:rPr>
                        <w:t>OTORGADO POR:</w:t>
                      </w:r>
                    </w:p>
                    <w:p w:rsidR="005703E3" w:rsidRDefault="00ED7CC6">
                      <w:pPr>
                        <w:pStyle w:val="Cuerpodeltexto19"/>
                        <w:shd w:val="clear" w:color="auto" w:fill="auto"/>
                        <w:spacing w:after="619" w:line="180" w:lineRule="exact"/>
                        <w:ind w:right="20"/>
                        <w:jc w:val="center"/>
                      </w:pPr>
                      <w:r>
                        <w:rPr>
                          <w:rStyle w:val="Cuerpodeltexto19Exact0"/>
                        </w:rPr>
                        <w:t>AGENCIA DE COOPERACIÓN INTERNACIONAL DE COREA, KOICA</w:t>
                      </w:r>
                    </w:p>
                    <w:p w:rsidR="005703E3" w:rsidRDefault="00ED7CC6">
                      <w:pPr>
                        <w:pStyle w:val="Cuerpodeltexto19"/>
                        <w:shd w:val="clear" w:color="auto" w:fill="auto"/>
                        <w:spacing w:line="180" w:lineRule="exact"/>
                        <w:ind w:right="20"/>
                        <w:jc w:val="center"/>
                      </w:pPr>
                      <w:r>
                        <w:rPr>
                          <w:rStyle w:val="Cuerpodeltexto19Exact0"/>
                        </w:rPr>
                        <w:t xml:space="preserve">A FAVOR </w:t>
                      </w:r>
                      <w:r>
                        <w:rPr>
                          <w:rStyle w:val="Cuerpodeltexto19Exact1"/>
                        </w:rPr>
                        <w:t>DE:</w:t>
                      </w:r>
                    </w:p>
                    <w:p w:rsidR="005703E3" w:rsidRDefault="00ED7CC6">
                      <w:pPr>
                        <w:pStyle w:val="Cuerpodeltexto19"/>
                        <w:shd w:val="clear" w:color="auto" w:fill="auto"/>
                        <w:spacing w:line="562" w:lineRule="exact"/>
                        <w:ind w:right="320"/>
                        <w:jc w:val="center"/>
                      </w:pPr>
                      <w:r>
                        <w:rPr>
                          <w:rStyle w:val="Cuerpodeltexto19Exact0"/>
                        </w:rPr>
                        <w:t>MINISTERIO DE AGRICULTURA Y GANADERÍA</w:t>
                      </w:r>
                    </w:p>
                    <w:p w:rsidR="005703E3" w:rsidRDefault="00ED7CC6">
                      <w:pPr>
                        <w:pStyle w:val="Cuerpodeltexto200"/>
                        <w:shd w:val="clear" w:color="auto" w:fill="auto"/>
                        <w:ind w:right="320"/>
                      </w:pPr>
                      <w:r>
                        <w:rPr>
                          <w:rStyle w:val="Cuerpodeltexto20Exact0"/>
                          <w:i/>
                          <w:iCs/>
                        </w:rPr>
                        <w:t xml:space="preserve">ANTE LOS OFICIOS </w:t>
                      </w:r>
                      <w:r>
                        <w:rPr>
                          <w:rStyle w:val="Cuerpodeltexto20Exact0"/>
                          <w:i/>
                          <w:iCs/>
                        </w:rPr>
                        <w:t>NOTARIALES DE:</w:t>
                      </w:r>
                    </w:p>
                    <w:p w:rsidR="005703E3" w:rsidRDefault="00ED7CC6">
                      <w:pPr>
                        <w:pStyle w:val="Cuerpodeltexto8"/>
                        <w:shd w:val="clear" w:color="auto" w:fill="auto"/>
                        <w:spacing w:after="517" w:line="562" w:lineRule="exact"/>
                        <w:ind w:left="760"/>
                        <w:jc w:val="left"/>
                      </w:pPr>
                      <w:proofErr w:type="spellStart"/>
                      <w:r>
                        <w:rPr>
                          <w:rStyle w:val="Cuerpodeltexto8CourierNew"/>
                        </w:rPr>
                        <w:t>S&amp;í</w:t>
                      </w:r>
                      <w:proofErr w:type="spellEnd"/>
                      <w:r>
                        <w:rPr>
                          <w:rStyle w:val="Cuerpodeltexto8CourierNew"/>
                        </w:rPr>
                        <w:t xml:space="preserve"> </w:t>
                      </w:r>
                      <w:r>
                        <w:rPr>
                          <w:rStyle w:val="Cuerpodeltexto8Exact1"/>
                          <w:i/>
                          <w:iCs/>
                          <w:vertAlign w:val="superscript"/>
                        </w:rPr>
                        <w:t>&lt;</w:t>
                      </w:r>
                      <w:r>
                        <w:rPr>
                          <w:rStyle w:val="Cuerpodeltexto8Exact1"/>
                          <w:i/>
                          <w:iCs/>
                        </w:rPr>
                        <w:t>^&amp;</w:t>
                      </w:r>
                      <w:proofErr w:type="spellStart"/>
                      <w:r>
                        <w:rPr>
                          <w:rStyle w:val="Cuerpodeltexto8Exact1"/>
                          <w:i/>
                          <w:iCs/>
                        </w:rPr>
                        <w:t>zye</w:t>
                      </w:r>
                      <w:proofErr w:type="spellEnd"/>
                      <w:r>
                        <w:rPr>
                          <w:rStyle w:val="Cuerpodeltexto8Exact1"/>
                          <w:i/>
                          <w:iCs/>
                        </w:rPr>
                        <w:t>'</w:t>
                      </w:r>
                    </w:p>
                    <w:p w:rsidR="005703E3" w:rsidRDefault="00ED7CC6">
                      <w:pPr>
                        <w:pStyle w:val="Cuerpodeltexto210"/>
                        <w:shd w:val="clear" w:color="auto" w:fill="auto"/>
                        <w:spacing w:before="0" w:after="186" w:line="140" w:lineRule="exact"/>
                        <w:ind w:left="240"/>
                      </w:pPr>
                      <w:r>
                        <w:rPr>
                          <w:rStyle w:val="Cuerpodeltexto21Exact0"/>
                        </w:rPr>
                        <w:t>SANTA ANA, EL SALVADOR, C. A.</w:t>
                      </w:r>
                    </w:p>
                    <w:p w:rsidR="005703E3" w:rsidRDefault="00ED7CC6">
                      <w:pPr>
                        <w:pStyle w:val="Cuerpodeltexto19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19Exact1"/>
                        </w:rPr>
                        <w:t xml:space="preserve">I TELÉFONOS: 2210-1855 / </w:t>
                      </w:r>
                      <w:proofErr w:type="spellStart"/>
                      <w:r w:rsidR="00D456E1" w:rsidRPr="00D456E1">
                        <w:rPr>
                          <w:rStyle w:val="Cuerpodeltexto19Exact1"/>
                          <w:b/>
                          <w:highlight w:val="black"/>
                        </w:rPr>
                        <w:t>xxxxxx</w:t>
                      </w:r>
                      <w:proofErr w:type="spellEnd"/>
                      <w:r>
                        <w:rPr>
                          <w:rStyle w:val="Cuerpodeltexto19Exact1"/>
                        </w:rPr>
                        <w:t xml:space="preserve"> / FAX: 2534-9865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60" w:lineRule="exact"/>
      </w:pPr>
    </w:p>
    <w:p w:rsidR="005703E3" w:rsidRDefault="005703E3">
      <w:pPr>
        <w:spacing w:line="395" w:lineRule="exact"/>
      </w:pPr>
    </w:p>
    <w:p w:rsidR="005703E3" w:rsidRDefault="005703E3">
      <w:pPr>
        <w:rPr>
          <w:sz w:val="2"/>
          <w:szCs w:val="2"/>
        </w:rPr>
      </w:pPr>
    </w:p>
    <w:sectPr w:rsidR="005703E3">
      <w:pgSz w:w="15840" w:h="12240" w:orient="landscape"/>
      <w:pgMar w:top="1600" w:right="5309" w:bottom="1600" w:left="4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C6" w:rsidRDefault="00ED7CC6">
      <w:r>
        <w:separator/>
      </w:r>
    </w:p>
  </w:endnote>
  <w:endnote w:type="continuationSeparator" w:id="0">
    <w:p w:rsidR="00ED7CC6" w:rsidRDefault="00E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3" w:rsidRDefault="00136A04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4264025</wp:posOffset>
              </wp:positionH>
              <wp:positionV relativeFrom="page">
                <wp:posOffset>8266430</wp:posOffset>
              </wp:positionV>
              <wp:extent cx="2136775" cy="7747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77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E3" w:rsidRDefault="00ED7CC6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336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MSReferenceSansSerif"/>
                            </w:rPr>
                            <w:t xml:space="preserve">REGISTRO GR.\neo </w:t>
                          </w:r>
                          <w:proofErr w:type="spellStart"/>
                          <w:r>
                            <w:rPr>
                              <w:rStyle w:val="EncabezamientoopiedepginaMSReferenceSansSerif"/>
                            </w:rPr>
                            <w:t>iih</w:t>
                          </w:r>
                          <w:proofErr w:type="spellEnd"/>
                          <w:r>
                            <w:rPr>
                              <w:rStyle w:val="EncabezamientoopiedepginaMSReferenceSansSerif"/>
                            </w:rPr>
                            <w:t xml:space="preserve">.'HMJ jfuo.im» </w:t>
                          </w:r>
                          <w:proofErr w:type="spellStart"/>
                          <w:r>
                            <w:rPr>
                              <w:rStyle w:val="EncabezamientoopiedepginaMSReferenceSansSerif"/>
                            </w:rPr>
                            <w:t>Tljajv</w:t>
                          </w:r>
                          <w:proofErr w:type="spellEnd"/>
                          <w:r>
                            <w:rPr>
                              <w:rStyle w:val="EncabezamientoopiedepginaMSReferenceSansSeri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EncabezamientoopiedepginaMSReferenceSansSerif"/>
                            </w:rPr>
                            <w:t>ilvl</w:t>
                          </w:r>
                          <w:proofErr w:type="spellEnd"/>
                          <w:r>
                            <w:rPr>
                              <w:rStyle w:val="EncabezamientoopiedepginaMSReferenceSansSerif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EncabezamientoopiedepginaMSReferenceSansSerif"/>
                            </w:rPr>
                            <w:t>il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335.75pt;margin-top:650.9pt;width:168.25pt;height:6.1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4trwIAAK8FAAAOAAAAZHJzL2Uyb0RvYy54bWysVG1vmzAQ/j5p/8Hyd8pLSQi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SqgdRpy0UKIHOmi0FgPyTXb6TiXgdN+Bmx5g23gapqq7E8VXhbjY1ITv6UpK0deUlBCdvemeXR1x&#10;lAHZ9R9ECc+QgxYWaKhkawAhGQjQoUqPp8qYUArYDPzreRTNMCrgLIrCyFbOJcl0uZNKv6OiRcZI&#10;sYTCW3ByvFMaaIDr5GLe4iJnTWOL3/CLDXAcd+BpuGrOTBC2lj9iL94utovQCYP51gm9LHNW+SZ0&#10;5rkfzbLrbLPJ/J/mXT9MalaWlJtnJl354Z/V7UnhoyJOylKiYaWBMyEpud9tGomOBHSd288UC4I/&#10;c3Mvw7DHwOUFJT8IvXUQO/l8ETlhHs6cOPIWjufH63juhXGY5ZeU7hin/04J9SmOZ8Fs1NJvuXn2&#10;e82NJC3TMDka1qZ4cXIiiVHglpe2tJqwZrTPUmHCf04FZGwqtNWrkegoVj3sBtsYwdQGO1E+goCl&#10;AIGBSmHqgVEL+R2jHiZIitW3A5EUo+Y9hyYw42Yy5GTsJoPwAq6mWGM0mhs9jqVDJ9m+BuSpzVbQ&#10;KDmzIjYdNUYBDMwCpoLl8jTBzNg5X1uv5zm7/AUAAP//AwBQSwMEFAAGAAgAAAAhALIETQjfAAAA&#10;DgEAAA8AAABkcnMvZG93bnJldi54bWxMj8FOwzAQRO9I/IO1SFwQtV2gLSFOhRBcuLVw6c2NlyQi&#10;Xkexm4R+PZsTHHfmaXYm306+FQP2sQlkQC8UCKQyuIYqA58fb7cbEDFZcrYNhAZ+MMK2uLzIbebC&#10;SDsc9qkSHEIxswbqlLpMyljW6G1chA6Jva/Qe5v47CvpejtyuG/lUqmV9LYh/lDbDl9qLL/3J29g&#10;Nb12N++PuBzPZTvQ4ax1Qm3M9dX0/AQi4ZT+YJjrc3UouNMxnMhF0XLGWj8wysad0jxiRpTa8L7j&#10;rOl7BbLI5f8ZxS8AAAD//wMAUEsBAi0AFAAGAAgAAAAhALaDOJL+AAAA4QEAABMAAAAAAAAAAAAA&#10;AAAAAAAAAFtDb250ZW50X1R5cGVzXS54bWxQSwECLQAUAAYACAAAACEAOP0h/9YAAACUAQAACwAA&#10;AAAAAAAAAAAAAAAvAQAAX3JlbHMvLnJlbHNQSwECLQAUAAYACAAAACEAiiWeLa8CAACvBQAADgAA&#10;AAAAAAAAAAAAAAAuAgAAZHJzL2Uyb0RvYy54bWxQSwECLQAUAAYACAAAACEAsgRNCN8AAAAOAQAA&#10;DwAAAAAAAAAAAAAAAAAJBQAAZHJzL2Rvd25yZXYueG1sUEsFBgAAAAAEAAQA8wAAABUGAAAAAA==&#10;" filled="f" stroked="f">
              <v:textbox style="mso-fit-shape-to-text:t" inset="0,0,0,0">
                <w:txbxContent>
                  <w:p w:rsidR="005703E3" w:rsidRDefault="00ED7CC6">
                    <w:pPr>
                      <w:pStyle w:val="Encabezamientoopiedepgina0"/>
                      <w:shd w:val="clear" w:color="auto" w:fill="auto"/>
                      <w:tabs>
                        <w:tab w:val="right" w:pos="3365"/>
                      </w:tabs>
                      <w:spacing w:line="240" w:lineRule="auto"/>
                      <w:jc w:val="left"/>
                    </w:pPr>
                    <w:r>
                      <w:rPr>
                        <w:rStyle w:val="EncabezamientoopiedepginaMSReferenceSansSerif"/>
                      </w:rPr>
                      <w:t xml:space="preserve">REGISTRO GR.\neo </w:t>
                    </w:r>
                    <w:proofErr w:type="spellStart"/>
                    <w:r>
                      <w:rPr>
                        <w:rStyle w:val="EncabezamientoopiedepginaMSReferenceSansSerif"/>
                      </w:rPr>
                      <w:t>iih</w:t>
                    </w:r>
                    <w:proofErr w:type="spellEnd"/>
                    <w:r>
                      <w:rPr>
                        <w:rStyle w:val="EncabezamientoopiedepginaMSReferenceSansSerif"/>
                      </w:rPr>
                      <w:t xml:space="preserve">.'HMJ jfuo.im» </w:t>
                    </w:r>
                    <w:proofErr w:type="spellStart"/>
                    <w:r>
                      <w:rPr>
                        <w:rStyle w:val="EncabezamientoopiedepginaMSReferenceSansSerif"/>
                      </w:rPr>
                      <w:t>Tljajv</w:t>
                    </w:r>
                    <w:proofErr w:type="spellEnd"/>
                    <w:r>
                      <w:rPr>
                        <w:rStyle w:val="EncabezamientoopiedepginaMSReferenceSansSerif"/>
                      </w:rPr>
                      <w:t xml:space="preserve"> </w:t>
                    </w:r>
                    <w:proofErr w:type="spellStart"/>
                    <w:r>
                      <w:rPr>
                        <w:rStyle w:val="EncabezamientoopiedepginaMSReferenceSansSerif"/>
                      </w:rPr>
                      <w:t>ilvl</w:t>
                    </w:r>
                    <w:proofErr w:type="spellEnd"/>
                    <w:r>
                      <w:rPr>
                        <w:rStyle w:val="EncabezamientoopiedepginaMSReferenceSansSerif"/>
                      </w:rPr>
                      <w:tab/>
                    </w:r>
                    <w:proofErr w:type="spellStart"/>
                    <w:r>
                      <w:rPr>
                        <w:rStyle w:val="EncabezamientoopiedepginaMSReferenceSansSerif"/>
                      </w:rPr>
                      <w:t>il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3" w:rsidRDefault="005703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C6" w:rsidRDefault="00ED7CC6"/>
  </w:footnote>
  <w:footnote w:type="continuationSeparator" w:id="0">
    <w:p w:rsidR="00ED7CC6" w:rsidRDefault="00ED7C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3" w:rsidRDefault="00136A04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3427095</wp:posOffset>
              </wp:positionH>
              <wp:positionV relativeFrom="page">
                <wp:posOffset>110490</wp:posOffset>
              </wp:positionV>
              <wp:extent cx="4011930" cy="144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19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E3" w:rsidRDefault="00ED7CC6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2110"/>
                              <w:tab w:val="right" w:pos="631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BookmanOldStyle"/>
                            </w:rPr>
                            <w:t>--</w:t>
                          </w:r>
                          <w:r>
                            <w:rPr>
                              <w:rStyle w:val="EncabezamientoopiedepginaMSReferenceSansSerif0"/>
                            </w:rPr>
                            <w:t xml:space="preserve"> </w:t>
                          </w:r>
                          <w:r>
                            <w:rPr>
                              <w:rStyle w:val="EncabezamientoopiedepginaMSReferenceSansSerif1"/>
                            </w:rPr>
                            <w:t>•.</w:t>
                          </w:r>
                          <w:r>
                            <w:rPr>
                              <w:rStyle w:val="EncabezamientoopiedepginaMSReferenceSansSerif1"/>
                            </w:rPr>
                            <w:tab/>
                          </w:r>
                          <w:proofErr w:type="spellStart"/>
                          <w:proofErr w:type="gramStart"/>
                          <w:r>
                            <w:rPr>
                              <w:rStyle w:val="EncabezamientoopiedepginaMSReferenceSansSerif"/>
                            </w:rPr>
                            <w:t>r^</w:t>
                          </w:r>
                          <w:proofErr w:type="gramEnd"/>
                          <w:r>
                            <w:rPr>
                              <w:rStyle w:val="EncabezamientoopiedepginaMSReferenceSansSerif"/>
                            </w:rPr>
                            <w:t>U</w:t>
                          </w:r>
                          <w:proofErr w:type="spellEnd"/>
                          <w:r>
                            <w:rPr>
                              <w:rStyle w:val="EncabezamientoopiedepginaMSReferenceSansSerif"/>
                            </w:rPr>
                            <w:t xml:space="preserve"> l </w:t>
                          </w:r>
                          <w:proofErr w:type="spellStart"/>
                          <w:r>
                            <w:rPr>
                              <w:rStyle w:val="EncabezamientoopiedepginaMSReferenceSansSerif2"/>
                            </w:rPr>
                            <w:t>UoULU</w:t>
                          </w:r>
                          <w:proofErr w:type="spellEnd"/>
                          <w:r>
                            <w:rPr>
                              <w:rStyle w:val="EncabezamientoopiedepginaMSReferenceSansSerif2"/>
                            </w:rPr>
                            <w:tab/>
                          </w:r>
                          <w:r>
                            <w:rPr>
                              <w:rStyle w:val="Encabezamientoopiedepgina1"/>
                            </w:rPr>
                            <w:t xml:space="preserve">i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vJirxc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269.85pt;margin-top:8.7pt;width:315.9pt;height:11.3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RVqwIAAKkFAAAOAAAAZHJzL2Uyb0RvYy54bWysVG1vmzAQ/j5p/8HydwokThpQSJWGME3q&#10;XqR2P8ABE6yBzWwn0E377zubkKatJk3b+GAd9vm5e+4e3/Kmb2p0ZEpzKRIcXgUYMZHLgot9gr88&#10;ZN4CI22oKGgtBUvwI9P4ZvX2zbJrYzaRlawLphCACB13bYIrY9rY93VesYbqK9kyAYelVA018Kv2&#10;fqFoB+hN7U+CYO53UhWtkjnTGnbT4RCvHH5Zstx8KkvNDKoTDLkZtyq37uzqr5Y03ivaVjw/pUH/&#10;IouGcgFBz1ApNRQdFH8F1fBcSS1Lc5XLxpdlyXPmOACbMHjB5r6iLXNcoDi6PZdJ/z/Y/OPxs0K8&#10;SPAUI0EbaNED6w26lT2a2up0rY7B6b4FN9PDNnTZMdXtncy/aiTkpqJiz9ZKya5itIDsQnvTv7g6&#10;4GgLsus+yALC0IORDqgvVWNLB8VAgA5dejx3xqaSwyYJwjCawlEOZyEhIZm5EDQeb7dKm3dMNsga&#10;CVbQeYdOj3fa2GxoPLrYYEJmvK5d92vxbAMchx2IDVftmc3CNfNHFETbxXZBPDKZbz0SpKm3zjbE&#10;m2fh9SydpptNGv60cUMSV7womLBhRmGF5M8ad5L4IImztLSseWHhbEpa7XebWqEjBWFn7jsV5MLN&#10;f56GKwJweUEpnJDgdhJ52Xxx7ZGMzLzoOlh4QRjdRvOARCTNnlO644L9OyXUJTiaTWaDmH7LLXDf&#10;a240briB0VHzJsGLsxONrQS3onCtNZTXg31RCpv+Uymg3WOjnWCtRge1mn7XA4pV8U4WjyBdJUFZ&#10;IEKYd2BUUn3HqIPZkWD97UAVw6h+L0D+dtCMhhqN3WhQkcPVBBuMBnNjhoF0aBXfV4A8PrA1PJGM&#10;O/U+ZXF6WDAPHInT7LID5/LfeT1N2NUvAAAA//8DAFBLAwQUAAYACAAAACEAoA8TmN4AAAAKAQAA&#10;DwAAAGRycy9kb3ducmV2LnhtbEyPMU/DMBCFdyT+g3VILIg6Lm1DQ5wKIVjYKCxs1/hIIuxzFLtJ&#10;6K/HnWA8vU/vfVfuZmfFSEPoPGtQiwwEce1Nx42Gj/eX23sQISIbtJ5Jww8F2FWXFyUWxk/8RuM+&#10;NiKVcChQQxtjX0gZ6pYchoXviVP25QeHMZ1DI82AUyp3Vi6zbCMddpwWWuzpqaX6e390Gjbzc3/z&#10;uqXldKrtyJ8npSIpra+v5scHEJHm+AfDWT+pQ5WcDv7IJgirYX23zROagnwF4gyoXK1BHDSsMgWy&#10;KuX/F6pfAAAA//8DAFBLAQItABQABgAIAAAAIQC2gziS/gAAAOEBAAATAAAAAAAAAAAAAAAAAAAA&#10;AABbQ29udGVudF9UeXBlc10ueG1sUEsBAi0AFAAGAAgAAAAhADj9If/WAAAAlAEAAAsAAAAAAAAA&#10;AAAAAAAALwEAAF9yZWxzLy5yZWxzUEsBAi0AFAAGAAgAAAAhAN99dFWrAgAAqQUAAA4AAAAAAAAA&#10;AAAAAAAALgIAAGRycy9lMm9Eb2MueG1sUEsBAi0AFAAGAAgAAAAhAKAPE5jeAAAACgEAAA8AAAAA&#10;AAAAAAAAAAAABQUAAGRycy9kb3ducmV2LnhtbFBLBQYAAAAABAAEAPMAAAAQBgAAAAA=&#10;" filled="f" stroked="f">
              <v:textbox style="mso-fit-shape-to-text:t" inset="0,0,0,0">
                <w:txbxContent>
                  <w:p w:rsidR="005703E3" w:rsidRDefault="00ED7CC6">
                    <w:pPr>
                      <w:pStyle w:val="Encabezamientoopiedepgina0"/>
                      <w:shd w:val="clear" w:color="auto" w:fill="auto"/>
                      <w:tabs>
                        <w:tab w:val="right" w:pos="2110"/>
                        <w:tab w:val="right" w:pos="6318"/>
                      </w:tabs>
                      <w:spacing w:line="240" w:lineRule="auto"/>
                      <w:jc w:val="left"/>
                    </w:pPr>
                    <w:r>
                      <w:rPr>
                        <w:rStyle w:val="EncabezamientoopiedepginaBookmanOldStyle"/>
                      </w:rPr>
                      <w:t>--</w:t>
                    </w:r>
                    <w:r>
                      <w:rPr>
                        <w:rStyle w:val="EncabezamientoopiedepginaMSReferenceSansSerif0"/>
                      </w:rPr>
                      <w:t xml:space="preserve"> </w:t>
                    </w:r>
                    <w:r>
                      <w:rPr>
                        <w:rStyle w:val="EncabezamientoopiedepginaMSReferenceSansSerif1"/>
                      </w:rPr>
                      <w:t>•.</w:t>
                    </w:r>
                    <w:r>
                      <w:rPr>
                        <w:rStyle w:val="EncabezamientoopiedepginaMSReferenceSansSerif1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rStyle w:val="EncabezamientoopiedepginaMSReferenceSansSerif"/>
                      </w:rPr>
                      <w:t>r^</w:t>
                    </w:r>
                    <w:proofErr w:type="gramEnd"/>
                    <w:r>
                      <w:rPr>
                        <w:rStyle w:val="EncabezamientoopiedepginaMSReferenceSansSerif"/>
                      </w:rPr>
                      <w:t>U</w:t>
                    </w:r>
                    <w:proofErr w:type="spellEnd"/>
                    <w:r>
                      <w:rPr>
                        <w:rStyle w:val="EncabezamientoopiedepginaMSReferenceSansSerif"/>
                      </w:rPr>
                      <w:t xml:space="preserve"> l </w:t>
                    </w:r>
                    <w:proofErr w:type="spellStart"/>
                    <w:r>
                      <w:rPr>
                        <w:rStyle w:val="EncabezamientoopiedepginaMSReferenceSansSerif2"/>
                      </w:rPr>
                      <w:t>UoULU</w:t>
                    </w:r>
                    <w:proofErr w:type="spellEnd"/>
                    <w:r>
                      <w:rPr>
                        <w:rStyle w:val="EncabezamientoopiedepginaMSReferenceSansSerif2"/>
                      </w:rPr>
                      <w:tab/>
                    </w:r>
                    <w:r>
                      <w:rPr>
                        <w:rStyle w:val="Encabezamientoopiedepgina1"/>
                      </w:rPr>
                      <w:t xml:space="preserve">i </w:t>
                    </w:r>
                    <w:proofErr w:type="spellStart"/>
                    <w:r>
                      <w:rPr>
                        <w:rStyle w:val="Encabezamientoopiedepgina1"/>
                      </w:rPr>
                      <w:t>vJirxc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3" w:rsidRDefault="00136A04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530225</wp:posOffset>
              </wp:positionH>
              <wp:positionV relativeFrom="page">
                <wp:posOffset>1005205</wp:posOffset>
              </wp:positionV>
              <wp:extent cx="5940425" cy="14414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E3" w:rsidRDefault="00ED7CC6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2453"/>
                              <w:tab w:val="right" w:pos="935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2"/>
                            </w:rPr>
                            <w:t>MARCA:</w:t>
                          </w:r>
                          <w:r>
                            <w:rPr>
                              <w:rStyle w:val="Encabezamientoopiedepgina2"/>
                            </w:rPr>
                            <w:tab/>
                          </w:r>
                          <w:r>
                            <w:rPr>
                              <w:rStyle w:val="Encabezamientoopiedepgina1"/>
                            </w:rPr>
                            <w:t>K</w:t>
                          </w:r>
                          <w:r>
                            <w:rPr>
                              <w:rStyle w:val="Encabezamientoopiedepgina2"/>
                            </w:rPr>
                            <w:t>IA; MODELO:</w:t>
                          </w:r>
                          <w:r>
                            <w:rPr>
                              <w:rStyle w:val="Encabezamientoopiedepgina2"/>
                            </w:rPr>
                            <w:tab/>
                            <w:t>SORENTO EX/GMW SIETE DOS FC CINCO G; CLASE: AUTOMOVIL;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1.75pt;margin-top:79.15pt;width:467.75pt;height:11.3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rrrgIAALAFAAAOAAAAZHJzL2Uyb0RvYy54bWysVG1vmzAQ/j5p/8Hyd8rLnDSgkqoNYZrU&#10;vUjtfoADJlgDm9lOoKv233c2IUlbTZq28cE67PNz99w9vqvroW3QninNpUhxeBFgxEQhSy62Kf76&#10;kHsLjLShoqSNFCzFj0zj6+XbN1d9l7BI1rIpmUIAInTSdymujekS39dFzVqqL2THBBxWUrXUwK/a&#10;+qWiPaC3jR8FwdzvpSo7JQumNexm4yFeOvyqYoX5XFWaGdSkGHIzblVu3djVX17RZKtoV/PikAb9&#10;iyxaygUEPUJl1FC0U/wVVMsLJbWszEUhW19WFS+Y4wBswuAFm/uadsxxgeLo7lgm/f9gi0/7Lwrx&#10;MsURRoK20KIHNhh0KwcU2er0nU7A6b4DNzPANnTZMdXdnSy+aSTkqqZiy26Ukn3NaAnZhfamf3Z1&#10;xNEWZNN/lCWEoTsjHdBQqdaWDoqBAB269HjsjE2lgM1ZTAISzTAq4CwkJCQzF4Im0+1OafOeyRZZ&#10;I8UKOu/Q6f5OG5sNTSYXG0zInDeN634jnm2A47gDseGqPbNZuGY+xUG8XqwXxCPRfO2RIMu8m3xF&#10;vHkeXs6yd9lqlYU/bdyQJDUvSyZsmElYIfmzxh0kPkriKC0tG15aOJuSVtvNqlFoT0HYufsOBTlz&#10;85+n4YoAXF5QCiMS3Eaxl88Xlx7JycyLL4OFF4TxbTwPSEyy/DmlOy7Yv1NCfYrjGfTU0fktt8B9&#10;r7nRpOUGRkfD2xQvjk40sRJci9K11lDejPZZKWz6p1JAu6dGO8FajY5qNcNmcC/DqdmKeSPLR1Cw&#10;kiAwkCmMPTBqqX5g1MMISbH+vqOKYdR8EPAK7LyZDDUZm8mgooCrKTYYjebKjHNp1ym+rQF5emc3&#10;8FJy7kR8yuLwvmAsOC6HEWbnzvm/8zoN2uUvAAAA//8DAFBLAwQUAAYACAAAACEA5DlygN4AAAAL&#10;AQAADwAAAGRycy9kb3ducmV2LnhtbEyPMU/DMBCFdyT+g3VILIjabtUqTeNUCMHCRmFhc+NrEhGf&#10;o9hNQn891wm2u3tP775X7GffiRGH2AYyoBcKBFIVXEu1gc+P18cMREyWnO0CoYEfjLAvb28Km7sw&#10;0TuOh1QLDqGYWwNNSn0uZawa9DYuQo/E2ikM3iZeh1q6wU4c7ju5VGojvW2JPzS2x+cGq+/D2RvY&#10;zC/9w9sWl9Ol6kb6umidUBtzfzc/7UAknNOfGa74jA4lMx3DmVwUnYFstWYn39fZCsTVoPSW2x15&#10;yrQCWRbyf4fyFwAA//8DAFBLAQItABQABgAIAAAAIQC2gziS/gAAAOEBAAATAAAAAAAAAAAAAAAA&#10;AAAAAABbQ29udGVudF9UeXBlc10ueG1sUEsBAi0AFAAGAAgAAAAhADj9If/WAAAAlAEAAAsAAAAA&#10;AAAAAAAAAAAALwEAAF9yZWxzLy5yZWxzUEsBAi0AFAAGAAgAAAAhABs4KuuuAgAAsAUAAA4AAAAA&#10;AAAAAAAAAAAALgIAAGRycy9lMm9Eb2MueG1sUEsBAi0AFAAGAAgAAAAhAOQ5coDeAAAACwEAAA8A&#10;AAAAAAAAAAAAAAAACAUAAGRycy9kb3ducmV2LnhtbFBLBQYAAAAABAAEAPMAAAATBgAAAAA=&#10;" filled="f" stroked="f">
              <v:textbox style="mso-fit-shape-to-text:t" inset="0,0,0,0">
                <w:txbxContent>
                  <w:p w:rsidR="005703E3" w:rsidRDefault="00ED7CC6">
                    <w:pPr>
                      <w:pStyle w:val="Encabezamientoopiedepgina0"/>
                      <w:shd w:val="clear" w:color="auto" w:fill="auto"/>
                      <w:tabs>
                        <w:tab w:val="right" w:pos="2453"/>
                        <w:tab w:val="right" w:pos="9355"/>
                      </w:tabs>
                      <w:spacing w:line="240" w:lineRule="auto"/>
                      <w:jc w:val="left"/>
                    </w:pPr>
                    <w:r>
                      <w:rPr>
                        <w:rStyle w:val="Encabezamientoopiedepgina2"/>
                      </w:rPr>
                      <w:t>MARCA:</w:t>
                    </w:r>
                    <w:r>
                      <w:rPr>
                        <w:rStyle w:val="Encabezamientoopiedepgina2"/>
                      </w:rPr>
                      <w:tab/>
                    </w:r>
                    <w:r>
                      <w:rPr>
                        <w:rStyle w:val="Encabezamientoopiedepgina1"/>
                      </w:rPr>
                      <w:t>K</w:t>
                    </w:r>
                    <w:r>
                      <w:rPr>
                        <w:rStyle w:val="Encabezamientoopiedepgina2"/>
                      </w:rPr>
                      <w:t>IA; MODELO:</w:t>
                    </w:r>
                    <w:r>
                      <w:rPr>
                        <w:rStyle w:val="Encabezamientoopiedepgina2"/>
                      </w:rPr>
                      <w:tab/>
                      <w:t>SORENTO EX/GMW SIETE DOS FC CINCO G; CLASE: AUTOMOVIL;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3" w:rsidRDefault="005703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E3" w:rsidRDefault="005703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56B2C"/>
    <w:multiLevelType w:val="multilevel"/>
    <w:tmpl w:val="7EEA4492"/>
    <w:lvl w:ilvl="0">
      <w:start w:val="15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94DAD"/>
    <w:multiLevelType w:val="multilevel"/>
    <w:tmpl w:val="5D7E1CB4"/>
    <w:lvl w:ilvl="0">
      <w:start w:val="17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703254"/>
    <w:multiLevelType w:val="multilevel"/>
    <w:tmpl w:val="EEB2E50C"/>
    <w:lvl w:ilvl="0">
      <w:start w:val="9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E3"/>
    <w:rsid w:val="00136A04"/>
    <w:rsid w:val="003F6989"/>
    <w:rsid w:val="005703E3"/>
    <w:rsid w:val="00B76139"/>
    <w:rsid w:val="00D456E1"/>
    <w:rsid w:val="00E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ArialNarrow">
    <w:name w:val="Leyenda de la imagen (3) + Arial Narrow"/>
    <w:aliases w:val="Cursiva,Espaciado -1 pto Exact"/>
    <w:basedOn w:val="Leyendadelaimagen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Leyendadelaimagen4Exact0">
    <w:name w:val="Leyenda de la imagen (4) Exact"/>
    <w:basedOn w:val="Leyendadelaimagen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Leyendadelaimagen5Exact0">
    <w:name w:val="Leyenda de la imagen (5) Exact"/>
    <w:basedOn w:val="Leyendadelaimagen5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31">
    <w:name w:val="Cuerpo del texto (3)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41">
    <w:name w:val="Cuerpo del texto (4)"/>
    <w:basedOn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51">
    <w:name w:val="Cuerpo del texto (5)"/>
    <w:basedOn w:val="Cuerpodeltexto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1">
    <w:name w:val="Cuerpo del texto (6)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6Exact">
    <w:name w:val="Leyenda de la imagen (6) Exact"/>
    <w:basedOn w:val="Fuentedeprrafopredeter"/>
    <w:link w:val="Leyendadelaimagen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Leyendadelaimagen6Exact0">
    <w:name w:val="Leyenda de la imagen (6) Exact"/>
    <w:basedOn w:val="Leyendadelaimage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6Exact1">
    <w:name w:val="Leyenda de la imagen (6) Exact"/>
    <w:basedOn w:val="Leyendadelaimage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6Exact2">
    <w:name w:val="Leyenda de la imagen (6) Exact"/>
    <w:basedOn w:val="Leyendadelaimage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Exact0">
    <w:name w:val="Cuerpo del texto (6) Exact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7Exact0">
    <w:name w:val="Cuerpo del texto (7) Exact"/>
    <w:basedOn w:val="Cuerpodeltexto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Cuerpodeltexto8Exact0">
    <w:name w:val="Cuerpo del texto (8) Exact"/>
    <w:basedOn w:val="Cuerpodeltexto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5"/>
      <w:szCs w:val="15"/>
      <w:u w:val="none"/>
    </w:rPr>
  </w:style>
  <w:style w:type="character" w:customStyle="1" w:styleId="Cuerpodeltexto9Exact0">
    <w:name w:val="Cuerpo del texto (9) Exact"/>
    <w:basedOn w:val="Cuerpodeltexto9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6Exact1">
    <w:name w:val="Cuerpo del texto (6) Exact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Cuerpodeltexto10Exact0">
    <w:name w:val="Cuerpo del texto (10) Exact"/>
    <w:basedOn w:val="Cuerpodeltexto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Cuerpodeltexto11Exact0">
    <w:name w:val="Cuerpo del texto (11) Exact"/>
    <w:basedOn w:val="Cuerpodeltexto1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ArialNarrow">
    <w:name w:val="Cuerpo del texto (6) + Arial Narrow"/>
    <w:aliases w:val="8 pto,Espaciado 0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Narrow0">
    <w:name w:val="Cuerpo del texto (6) + Arial Narrow"/>
    <w:aliases w:val="8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urierNew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0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1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ArialNarrow">
    <w:name w:val="Cuerpo del texto (2) + Arial Narrow"/>
    <w:aliases w:val="9.5 pto,Cursiva,Espaciado -1 pto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2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1">
    <w:name w:val="Leyenda de la tabla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2">
    <w:name w:val="Leyenda de la tabla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MSReferenceSansSerif">
    <w:name w:val="Encabezamiento o pie de página + MS Reference Sans Serif"/>
    <w:aliases w:val="5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BookmanOldStyle">
    <w:name w:val="Encabezamiento o pie de página + Bookman Old Style"/>
    <w:aliases w:val="5.5 pto,Cursiva,Espaciado -1 pto"/>
    <w:basedOn w:val="Encabezamientoopiedepgin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MSReferenceSansSerif0">
    <w:name w:val="Encabezamiento o pie de página + MS Reference Sans Serif"/>
    <w:aliases w:val="5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MSReferenceSansSerif1">
    <w:name w:val="Encabezamiento o pie de página + MS Reference Sans Serif"/>
    <w:aliases w:val="5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MSReferenceSansSerif2">
    <w:name w:val="Encabezamiento o pie de página + MS Reference Sans Serif"/>
    <w:aliases w:val="5 pto,Espaciado 1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Cuerpodeltexto12Arial">
    <w:name w:val="Cuerpo del texto (12) + Arial"/>
    <w:aliases w:val="13 pto,Sin cursiva,Espaciado 0 pto Exact"/>
    <w:basedOn w:val="Cuerpodeltexto1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2Espaciado-2ptoExact">
    <w:name w:val="Cuerpo del texto (12) + Espaciado -2 pto Exact"/>
    <w:basedOn w:val="Cuerpodeltexto1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Ttulo2Espaciado-2ptoExact">
    <w:name w:val="Título #2 + Espaciado -2 pto Exact"/>
    <w:basedOn w:val="Ttulo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12Exact0">
    <w:name w:val="Cuerpo del texto (12) Exact"/>
    <w:basedOn w:val="Cuerpodeltexto1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20"/>
      <w:sz w:val="84"/>
      <w:szCs w:val="84"/>
      <w:u w:val="none"/>
    </w:rPr>
  </w:style>
  <w:style w:type="character" w:customStyle="1" w:styleId="Ttulo1Exact0">
    <w:name w:val="Título #1 Exact"/>
    <w:basedOn w:val="Ttulo1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84"/>
      <w:szCs w:val="84"/>
      <w:u w:val="none"/>
      <w:lang w:val="es-ES" w:eastAsia="es-ES" w:bidi="es-ES"/>
    </w:rPr>
  </w:style>
  <w:style w:type="character" w:customStyle="1" w:styleId="Leyendadelaimagen7Exact">
    <w:name w:val="Leyenda de la imagen (7) Exact"/>
    <w:basedOn w:val="Fuentedeprrafopredeter"/>
    <w:link w:val="Leyendadelaimagen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Leyendadelaimagen7Exact0">
    <w:name w:val="Leyenda de la imagen (7) Exact"/>
    <w:basedOn w:val="Leyendadelaimagen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imagen7BookmanOldStyle">
    <w:name w:val="Leyenda de la imagen (7) + Bookman Old Style"/>
    <w:aliases w:val="14 pto,Cursiva,Espaciado -2 pto Exact"/>
    <w:basedOn w:val="Leyendadelaimagen7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Leyendadelaimagen7Exact1">
    <w:name w:val="Leyenda de la imagen (7) Exact"/>
    <w:basedOn w:val="Leyendadelaimagen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6Espaciado-1ptoExact">
    <w:name w:val="Cuerpo del texto (6) + Espaciado -1 pto Exact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Arial">
    <w:name w:val="Cuerpo del texto (2) + Arial"/>
    <w:aliases w:val="9.5 pto,Cursiva,Espaciado 1 pto Exact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0">
    <w:name w:val="Cuerpo del texto (2) Exact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3Exact0">
    <w:name w:val="Cuerpo del texto (13) Exact"/>
    <w:basedOn w:val="Cuerpodeltexto13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14Exact0">
    <w:name w:val="Cuerpo del texto (14) Exact"/>
    <w:basedOn w:val="Cuerpodeltexto14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uerpodeltexto15Exact0">
    <w:name w:val="Cuerpo del texto (15) Exact"/>
    <w:basedOn w:val="Cuerpodeltexto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BookmanOldStyle">
    <w:name w:val="Cuerpo del texto (6) + Bookman Old Style"/>
    <w:aliases w:val="9 pto Exact"/>
    <w:basedOn w:val="Cuerpodeltexto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Arial">
    <w:name w:val="Cuerpo del texto (6) + Arial"/>
    <w:aliases w:val="13 pto Exact"/>
    <w:basedOn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6ArialNarrow1">
    <w:name w:val="Cuerpo del texto (6) + Arial Narrow"/>
    <w:aliases w:val="8.5 pto,Espaciado 0 pto Exact"/>
    <w:basedOn w:val="Cuerpodeltexto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CenturyGothic">
    <w:name w:val="Cuerpo del texto (6) + Century Gothic"/>
    <w:aliases w:val="8 pto,Espaciado 2 pto,Escala 70% Exact"/>
    <w:basedOn w:val="Cuerpodeltexto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40"/>
      <w:w w:val="70"/>
      <w:position w:val="0"/>
      <w:sz w:val="16"/>
      <w:szCs w:val="16"/>
      <w:u w:val="none"/>
      <w:lang w:val="es-ES" w:eastAsia="es-ES" w:bidi="es-ES"/>
    </w:rPr>
  </w:style>
  <w:style w:type="character" w:customStyle="1" w:styleId="LeyendadelatablaExact">
    <w:name w:val="Leyenda de la tabla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Exact0">
    <w:name w:val="Leyenda de la tabla Exact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Exact1">
    <w:name w:val="Leyenda de la tabla Exact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Arial0">
    <w:name w:val="Cuerpo del texto (2) + Arial"/>
    <w:aliases w:val="13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42Exact">
    <w:name w:val="Título #4 (2) Exact"/>
    <w:basedOn w:val="Fuentedeprrafopredeter"/>
    <w:link w:val="Ttulo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42Exact0">
    <w:name w:val="Título #4 (2) Exact"/>
    <w:basedOn w:val="Ttulo42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4Exact">
    <w:name w:val="Título #4 Exact"/>
    <w:basedOn w:val="Fuentedeprrafopredeter"/>
    <w:link w:val="Ttul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tulo4Exact0">
    <w:name w:val="Título #4 Exact"/>
    <w:basedOn w:val="Ttulo4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4Espaciado-1ptoExact">
    <w:name w:val="Título #4 + Espaciado -1 pto Exact"/>
    <w:basedOn w:val="Ttulo4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4ArialNarrow">
    <w:name w:val="Título #4 + Arial Narrow"/>
    <w:aliases w:val="Cursiva,Espaciado -1 pto Exact"/>
    <w:basedOn w:val="Ttulo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4ArialNarrow0">
    <w:name w:val="Título #4 + Arial Narrow"/>
    <w:aliases w:val="Cursiva,Espaciado 2 pto Exact"/>
    <w:basedOn w:val="Ttulo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4Exact0">
    <w:name w:val="Cuerpo del texto (4) Exact"/>
    <w:basedOn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tabla20">
    <w:name w:val="Leyenda de la tabla (2)_"/>
    <w:basedOn w:val="Fuentedeprrafopredeter"/>
    <w:link w:val="Leyendadelatabla2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Leyendadelatabla22">
    <w:name w:val="Leyenda de la tabla (2)"/>
    <w:basedOn w:val="Leyendadelatabla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tabla2CourierNew">
    <w:name w:val="Leyenda de la tabla (2) + Courier New"/>
    <w:aliases w:val="9.5 pto,Versales,Espaciado -1 pto"/>
    <w:basedOn w:val="Leyendadelatabla20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2Versales">
    <w:name w:val="Leyenda de la tabla (2) + Versales"/>
    <w:basedOn w:val="Leyendadelatabla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ArialNarrow0">
    <w:name w:val="Cuerpo del texto (2) + Arial Narrow"/>
    <w:aliases w:val="9.5 pto,Cursiva,Espaciado 2 pto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ArialNarrow1">
    <w:name w:val="Cuerpo del texto (2) + Arial Narrow"/>
    <w:aliases w:val="9.5 pto,Cursiva,Espaciado 2 pto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3">
    <w:name w:val="Cuerpo del texto (2) + Courier New"/>
    <w:aliases w:val="9.5 pto,Espaciado -2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2">
    <w:name w:val="Encabezamiento o pie de página"/>
    <w:basedOn w:val="Encabezamientoopiedepgin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1">
    <w:name w:val="Cuerpo del texto (7) Exact"/>
    <w:basedOn w:val="Cuerpodeltexto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ArialNarrow2">
    <w:name w:val="Cuerpo del texto (6) + Arial Narrow"/>
    <w:aliases w:val="8 pto,Espaciado 1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Narrow3">
    <w:name w:val="Cuerpo del texto (6) + Arial Narrow"/>
    <w:aliases w:val="8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Narrow4">
    <w:name w:val="Cuerpo del texto (6) + Arial Narrow"/>
    <w:aliases w:val="8 pto,Negrita,Cursiva Exact"/>
    <w:basedOn w:val="Cuerpodeltexto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0">
    <w:name w:val="Cuerpo del texto (6) + Arial"/>
    <w:aliases w:val="8.5 pto Exact"/>
    <w:basedOn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Exact2">
    <w:name w:val="Leyenda de la tabla Exact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8Exact">
    <w:name w:val="Leyenda de la imagen (8) Exact"/>
    <w:basedOn w:val="Fuentedeprrafopredeter"/>
    <w:link w:val="Leyendadelaimagen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8Exact0">
    <w:name w:val="Leyenda de la imagen (8) Exact"/>
    <w:basedOn w:val="Leyendadelaimagen8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0">
    <w:name w:val="Leyenda de la imagen Exact"/>
    <w:basedOn w:val="Leyendadelaimage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31">
    <w:name w:val="Título #3"/>
    <w:basedOn w:val="Ttul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32">
    <w:name w:val="Título #3"/>
    <w:basedOn w:val="Ttul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71">
    <w:name w:val="Cuerpo del texto (17)"/>
    <w:basedOn w:val="Cuerpodeltexto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8Exact0">
    <w:name w:val="Cuerpo del texto (18) Exact"/>
    <w:basedOn w:val="Cuerpodeltexto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9Exact0">
    <w:name w:val="Cuerpo del texto (19) Exact"/>
    <w:basedOn w:val="Cuerpodeltexto1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8Exact1">
    <w:name w:val="Cuerpo del texto (18) Exact"/>
    <w:basedOn w:val="Cuerpodeltexto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9Exact1">
    <w:name w:val="Cuerpo del texto (19) Exact"/>
    <w:basedOn w:val="Cuerpodeltexto1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0Exact">
    <w:name w:val="Cuerpo del texto (20) Exact"/>
    <w:basedOn w:val="Fuentedeprrafopredeter"/>
    <w:link w:val="Cuerpodeltexto20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uerpodeltexto20Exact0">
    <w:name w:val="Cuerpo del texto (20) Exact"/>
    <w:basedOn w:val="Cuerpodeltexto2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CourierNew">
    <w:name w:val="Cuerpo del texto (8) + Courier New"/>
    <w:aliases w:val="Sin cursiva,Versales,Espaciado 0 pto Exact"/>
    <w:basedOn w:val="Cuerpodeltexto8Exact"/>
    <w:rPr>
      <w:rFonts w:ascii="Courier New" w:eastAsia="Courier New" w:hAnsi="Courier New" w:cs="Courier New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8Exact1">
    <w:name w:val="Cuerpo del texto (8) Exact"/>
    <w:basedOn w:val="Cuerpodeltexto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Exact">
    <w:name w:val="Cuerpo del texto (21) Exact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1Exact0">
    <w:name w:val="Cuerpo del texto (21) Exact"/>
    <w:basedOn w:val="Cuerpodeltexto2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0" w:lineRule="atLeast"/>
    </w:pPr>
    <w:rPr>
      <w:rFonts w:ascii="Arial" w:eastAsia="Arial" w:hAnsi="Arial" w:cs="Arial"/>
      <w:i/>
      <w:iCs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360" w:line="0" w:lineRule="atLeast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60" w:after="960" w:line="0" w:lineRule="atLeast"/>
      <w:jc w:val="center"/>
    </w:pPr>
    <w:rPr>
      <w:rFonts w:ascii="Arial" w:eastAsia="Arial" w:hAnsi="Arial" w:cs="Arial"/>
      <w:sz w:val="26"/>
      <w:szCs w:val="26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900"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900"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Leyendadelaimagen6">
    <w:name w:val="Leyenda de la imagen (6)"/>
    <w:basedOn w:val="Normal"/>
    <w:link w:val="Leyendadelaimagen6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48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482" w:lineRule="exact"/>
      <w:jc w:val="both"/>
    </w:pPr>
    <w:rPr>
      <w:rFonts w:ascii="Arial Narrow" w:eastAsia="Arial Narrow" w:hAnsi="Arial Narrow" w:cs="Arial Narrow"/>
      <w:i/>
      <w:iCs/>
      <w:spacing w:val="-20"/>
      <w:sz w:val="19"/>
      <w:szCs w:val="19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482" w:lineRule="exact"/>
      <w:jc w:val="both"/>
    </w:pPr>
    <w:rPr>
      <w:rFonts w:ascii="Arial Narrow" w:eastAsia="Arial Narrow" w:hAnsi="Arial Narrow" w:cs="Arial Narrow"/>
      <w:spacing w:val="10"/>
      <w:sz w:val="15"/>
      <w:szCs w:val="15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482" w:lineRule="exact"/>
      <w:jc w:val="both"/>
    </w:pPr>
    <w:rPr>
      <w:rFonts w:ascii="Arial" w:eastAsia="Arial" w:hAnsi="Arial" w:cs="Arial"/>
      <w:i/>
      <w:iCs/>
      <w:spacing w:val="20"/>
      <w:sz w:val="19"/>
      <w:szCs w:val="19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482" w:lineRule="exact"/>
      <w:jc w:val="both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6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i/>
      <w:iCs/>
      <w:spacing w:val="-30"/>
      <w:sz w:val="28"/>
      <w:szCs w:val="28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jc w:val="right"/>
      <w:outlineLvl w:val="1"/>
    </w:pPr>
    <w:rPr>
      <w:rFonts w:ascii="Bookman Old Style" w:eastAsia="Bookman Old Style" w:hAnsi="Bookman Old Style" w:cs="Bookman Old Style"/>
      <w:i/>
      <w:iCs/>
      <w:spacing w:val="-30"/>
      <w:sz w:val="28"/>
      <w:szCs w:val="28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pacing w:val="-20"/>
      <w:sz w:val="84"/>
      <w:szCs w:val="84"/>
    </w:rPr>
  </w:style>
  <w:style w:type="paragraph" w:customStyle="1" w:styleId="Leyendadelaimagen7">
    <w:name w:val="Leyenda de la imagen (7)"/>
    <w:basedOn w:val="Normal"/>
    <w:link w:val="Leyendadelaimagen7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6"/>
      <w:szCs w:val="26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486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486" w:lineRule="exact"/>
      <w:jc w:val="both"/>
    </w:pPr>
    <w:rPr>
      <w:rFonts w:ascii="Bookman Old Style" w:eastAsia="Bookman Old Style" w:hAnsi="Bookman Old Style" w:cs="Bookman Old Style"/>
      <w:spacing w:val="-10"/>
      <w:sz w:val="20"/>
      <w:szCs w:val="20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486" w:lineRule="exact"/>
      <w:jc w:val="both"/>
    </w:pPr>
    <w:rPr>
      <w:rFonts w:ascii="Arial" w:eastAsia="Arial" w:hAnsi="Arial" w:cs="Arial"/>
      <w:spacing w:val="-10"/>
      <w:sz w:val="17"/>
      <w:szCs w:val="17"/>
    </w:rPr>
  </w:style>
  <w:style w:type="paragraph" w:customStyle="1" w:styleId="Ttulo42">
    <w:name w:val="Título #4 (2)"/>
    <w:basedOn w:val="Normal"/>
    <w:link w:val="Ttulo42Exact"/>
    <w:pPr>
      <w:shd w:val="clear" w:color="auto" w:fill="FFFFFF"/>
      <w:spacing w:line="0" w:lineRule="atLeast"/>
      <w:outlineLvl w:val="3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tulo4">
    <w:name w:val="Título #4"/>
    <w:basedOn w:val="Normal"/>
    <w:link w:val="Ttulo4Exact"/>
    <w:pPr>
      <w:shd w:val="clear" w:color="auto" w:fill="FFFFFF"/>
      <w:spacing w:line="0" w:lineRule="atLeast"/>
      <w:outlineLvl w:val="3"/>
    </w:pPr>
    <w:rPr>
      <w:rFonts w:ascii="Courier New" w:eastAsia="Courier New" w:hAnsi="Courier New" w:cs="Courier New"/>
      <w:sz w:val="19"/>
      <w:szCs w:val="19"/>
    </w:rPr>
  </w:style>
  <w:style w:type="paragraph" w:customStyle="1" w:styleId="Leyendadelatabla21">
    <w:name w:val="Leyenda de la tabla (2)"/>
    <w:basedOn w:val="Normal"/>
    <w:link w:val="Leyendadelatabla2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8">
    <w:name w:val="Leyenda de la imagen (8)"/>
    <w:basedOn w:val="Normal"/>
    <w:link w:val="Leyendadelaimagen8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59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Cuerpodeltexto200">
    <w:name w:val="Cuerpo del texto (20)"/>
    <w:basedOn w:val="Normal"/>
    <w:link w:val="Cuerpodeltexto20Exact"/>
    <w:pPr>
      <w:shd w:val="clear" w:color="auto" w:fill="FFFFFF"/>
      <w:spacing w:line="562" w:lineRule="exac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Cuerpodeltexto210">
    <w:name w:val="Cuerpo del texto (21)"/>
    <w:basedOn w:val="Normal"/>
    <w:link w:val="Cuerpodeltexto21Exact"/>
    <w:pPr>
      <w:shd w:val="clear" w:color="auto" w:fill="FFFFFF"/>
      <w:spacing w:before="180" w:after="180" w:line="0" w:lineRule="atLeast"/>
    </w:pPr>
    <w:rPr>
      <w:rFonts w:ascii="Arial" w:eastAsia="Arial" w:hAnsi="Arial" w:cs="Arial"/>
      <w:sz w:val="14"/>
      <w:szCs w:val="1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1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13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ArialNarrow">
    <w:name w:val="Leyenda de la imagen (3) + Arial Narrow"/>
    <w:aliases w:val="Cursiva,Espaciado -1 pto Exact"/>
    <w:basedOn w:val="Leyendadelaimagen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Leyendadelaimagen4Exact0">
    <w:name w:val="Leyenda de la imagen (4) Exact"/>
    <w:basedOn w:val="Leyendadelaimagen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Leyendadelaimagen5Exact0">
    <w:name w:val="Leyenda de la imagen (5) Exact"/>
    <w:basedOn w:val="Leyendadelaimagen5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31">
    <w:name w:val="Cuerpo del texto (3)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41">
    <w:name w:val="Cuerpo del texto (4)"/>
    <w:basedOn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51">
    <w:name w:val="Cuerpo del texto (5)"/>
    <w:basedOn w:val="Cuerpodeltexto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1">
    <w:name w:val="Cuerpo del texto (6)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6Exact">
    <w:name w:val="Leyenda de la imagen (6) Exact"/>
    <w:basedOn w:val="Fuentedeprrafopredeter"/>
    <w:link w:val="Leyendadelaimagen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Leyendadelaimagen6Exact0">
    <w:name w:val="Leyenda de la imagen (6) Exact"/>
    <w:basedOn w:val="Leyendadelaimage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6Exact1">
    <w:name w:val="Leyenda de la imagen (6) Exact"/>
    <w:basedOn w:val="Leyendadelaimage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6Exact2">
    <w:name w:val="Leyenda de la imagen (6) Exact"/>
    <w:basedOn w:val="Leyendadelaimagen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Exact0">
    <w:name w:val="Cuerpo del texto (6) Exact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7Exact0">
    <w:name w:val="Cuerpo del texto (7) Exact"/>
    <w:basedOn w:val="Cuerpodeltexto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Cuerpodeltexto8Exact0">
    <w:name w:val="Cuerpo del texto (8) Exact"/>
    <w:basedOn w:val="Cuerpodeltexto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5"/>
      <w:szCs w:val="15"/>
      <w:u w:val="none"/>
    </w:rPr>
  </w:style>
  <w:style w:type="character" w:customStyle="1" w:styleId="Cuerpodeltexto9Exact0">
    <w:name w:val="Cuerpo del texto (9) Exact"/>
    <w:basedOn w:val="Cuerpodeltexto9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6Exact1">
    <w:name w:val="Cuerpo del texto (6) Exact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Cuerpodeltexto10Exact0">
    <w:name w:val="Cuerpo del texto (10) Exact"/>
    <w:basedOn w:val="Cuerpodeltexto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Cuerpodeltexto11Exact0">
    <w:name w:val="Cuerpo del texto (11) Exact"/>
    <w:basedOn w:val="Cuerpodeltexto1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ArialNarrow">
    <w:name w:val="Cuerpo del texto (6) + Arial Narrow"/>
    <w:aliases w:val="8 pto,Espaciado 0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Narrow0">
    <w:name w:val="Cuerpo del texto (6) + Arial Narrow"/>
    <w:aliases w:val="8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urierNew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0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1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ArialNarrow">
    <w:name w:val="Cuerpo del texto (2) + Arial Narrow"/>
    <w:aliases w:val="9.5 pto,Cursiva,Espaciado -1 pto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2">
    <w:name w:val="Cuerpo del texto (2) + Courier New"/>
    <w:aliases w:val="9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1">
    <w:name w:val="Leyenda de la tabla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2">
    <w:name w:val="Leyenda de la tabla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MSReferenceSansSerif">
    <w:name w:val="Encabezamiento o pie de página + MS Reference Sans Serif"/>
    <w:aliases w:val="5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BookmanOldStyle">
    <w:name w:val="Encabezamiento o pie de página + Bookman Old Style"/>
    <w:aliases w:val="5.5 pto,Cursiva,Espaciado -1 pto"/>
    <w:basedOn w:val="Encabezamientoopiedepgin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MSReferenceSansSerif0">
    <w:name w:val="Encabezamiento o pie de página + MS Reference Sans Serif"/>
    <w:aliases w:val="5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MSReferenceSansSerif1">
    <w:name w:val="Encabezamiento o pie de página + MS Reference Sans Serif"/>
    <w:aliases w:val="5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MSReferenceSansSerif2">
    <w:name w:val="Encabezamiento o pie de página + MS Reference Sans Serif"/>
    <w:aliases w:val="5 pto,Espaciado 1 pto"/>
    <w:basedOn w:val="Encabezamientoopiedepgin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Cuerpodeltexto12Arial">
    <w:name w:val="Cuerpo del texto (12) + Arial"/>
    <w:aliases w:val="13 pto,Sin cursiva,Espaciado 0 pto Exact"/>
    <w:basedOn w:val="Cuerpodeltexto1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2Espaciado-2ptoExact">
    <w:name w:val="Cuerpo del texto (12) + Espaciado -2 pto Exact"/>
    <w:basedOn w:val="Cuerpodeltexto1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Ttulo2Espaciado-2ptoExact">
    <w:name w:val="Título #2 + Espaciado -2 pto Exact"/>
    <w:basedOn w:val="Ttulo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12Exact0">
    <w:name w:val="Cuerpo del texto (12) Exact"/>
    <w:basedOn w:val="Cuerpodeltexto1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20"/>
      <w:sz w:val="84"/>
      <w:szCs w:val="84"/>
      <w:u w:val="none"/>
    </w:rPr>
  </w:style>
  <w:style w:type="character" w:customStyle="1" w:styleId="Ttulo1Exact0">
    <w:name w:val="Título #1 Exact"/>
    <w:basedOn w:val="Ttulo1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84"/>
      <w:szCs w:val="84"/>
      <w:u w:val="none"/>
      <w:lang w:val="es-ES" w:eastAsia="es-ES" w:bidi="es-ES"/>
    </w:rPr>
  </w:style>
  <w:style w:type="character" w:customStyle="1" w:styleId="Leyendadelaimagen7Exact">
    <w:name w:val="Leyenda de la imagen (7) Exact"/>
    <w:basedOn w:val="Fuentedeprrafopredeter"/>
    <w:link w:val="Leyendadelaimagen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Leyendadelaimagen7Exact0">
    <w:name w:val="Leyenda de la imagen (7) Exact"/>
    <w:basedOn w:val="Leyendadelaimagen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imagen7BookmanOldStyle">
    <w:name w:val="Leyenda de la imagen (7) + Bookman Old Style"/>
    <w:aliases w:val="14 pto,Cursiva,Espaciado -2 pto Exact"/>
    <w:basedOn w:val="Leyendadelaimagen7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Leyendadelaimagen7Exact1">
    <w:name w:val="Leyenda de la imagen (7) Exact"/>
    <w:basedOn w:val="Leyendadelaimagen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6Espaciado-1ptoExact">
    <w:name w:val="Cuerpo del texto (6) + Espaciado -1 pto Exact"/>
    <w:basedOn w:val="Cuerpodeltexto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Arial">
    <w:name w:val="Cuerpo del texto (2) + Arial"/>
    <w:aliases w:val="9.5 pto,Cursiva,Espaciado 1 pto Exact"/>
    <w:basedOn w:val="Cuerpodeltex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0">
    <w:name w:val="Cuerpo del texto (2) Exact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3Exact0">
    <w:name w:val="Cuerpo del texto (13) Exact"/>
    <w:basedOn w:val="Cuerpodeltexto13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14Exact0">
    <w:name w:val="Cuerpo del texto (14) Exact"/>
    <w:basedOn w:val="Cuerpodeltexto14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uerpodeltexto15Exact0">
    <w:name w:val="Cuerpo del texto (15) Exact"/>
    <w:basedOn w:val="Cuerpodeltexto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BookmanOldStyle">
    <w:name w:val="Cuerpo del texto (6) + Bookman Old Style"/>
    <w:aliases w:val="9 pto Exact"/>
    <w:basedOn w:val="Cuerpodeltexto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Arial">
    <w:name w:val="Cuerpo del texto (6) + Arial"/>
    <w:aliases w:val="13 pto Exact"/>
    <w:basedOn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6ArialNarrow1">
    <w:name w:val="Cuerpo del texto (6) + Arial Narrow"/>
    <w:aliases w:val="8.5 pto,Espaciado 0 pto Exact"/>
    <w:basedOn w:val="Cuerpodeltexto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CenturyGothic">
    <w:name w:val="Cuerpo del texto (6) + Century Gothic"/>
    <w:aliases w:val="8 pto,Espaciado 2 pto,Escala 70% Exact"/>
    <w:basedOn w:val="Cuerpodeltexto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40"/>
      <w:w w:val="70"/>
      <w:position w:val="0"/>
      <w:sz w:val="16"/>
      <w:szCs w:val="16"/>
      <w:u w:val="none"/>
      <w:lang w:val="es-ES" w:eastAsia="es-ES" w:bidi="es-ES"/>
    </w:rPr>
  </w:style>
  <w:style w:type="character" w:customStyle="1" w:styleId="LeyendadelatablaExact">
    <w:name w:val="Leyenda de la tabla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Exact0">
    <w:name w:val="Leyenda de la tabla Exact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Exact1">
    <w:name w:val="Leyenda de la tabla Exact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Arial0">
    <w:name w:val="Cuerpo del texto (2) + Arial"/>
    <w:aliases w:val="13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42Exact">
    <w:name w:val="Título #4 (2) Exact"/>
    <w:basedOn w:val="Fuentedeprrafopredeter"/>
    <w:link w:val="Ttulo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42Exact0">
    <w:name w:val="Título #4 (2) Exact"/>
    <w:basedOn w:val="Ttulo42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4Exact">
    <w:name w:val="Título #4 Exact"/>
    <w:basedOn w:val="Fuentedeprrafopredeter"/>
    <w:link w:val="Ttul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tulo4Exact0">
    <w:name w:val="Título #4 Exact"/>
    <w:basedOn w:val="Ttulo4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4Espaciado-1ptoExact">
    <w:name w:val="Título #4 + Espaciado -1 pto Exact"/>
    <w:basedOn w:val="Ttulo4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4ArialNarrow">
    <w:name w:val="Título #4 + Arial Narrow"/>
    <w:aliases w:val="Cursiva,Espaciado -1 pto Exact"/>
    <w:basedOn w:val="Ttulo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4ArialNarrow0">
    <w:name w:val="Título #4 + Arial Narrow"/>
    <w:aliases w:val="Cursiva,Espaciado 2 pto Exact"/>
    <w:basedOn w:val="Ttulo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4Exact0">
    <w:name w:val="Cuerpo del texto (4) Exact"/>
    <w:basedOn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tabla20">
    <w:name w:val="Leyenda de la tabla (2)_"/>
    <w:basedOn w:val="Fuentedeprrafopredeter"/>
    <w:link w:val="Leyendadelatabla2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Leyendadelatabla22">
    <w:name w:val="Leyenda de la tabla (2)"/>
    <w:basedOn w:val="Leyendadelatabla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tabla2CourierNew">
    <w:name w:val="Leyenda de la tabla (2) + Courier New"/>
    <w:aliases w:val="9.5 pto,Versales,Espaciado -1 pto"/>
    <w:basedOn w:val="Leyendadelatabla20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tabla2Versales">
    <w:name w:val="Leyenda de la tabla (2) + Versales"/>
    <w:basedOn w:val="Leyendadelatabla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ArialNarrow0">
    <w:name w:val="Cuerpo del texto (2) + Arial Narrow"/>
    <w:aliases w:val="9.5 pto,Cursiva,Espaciado 2 pto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ArialNarrow1">
    <w:name w:val="Cuerpo del texto (2) + Arial Narrow"/>
    <w:aliases w:val="9.5 pto,Cursiva,Espaciado 2 pto"/>
    <w:basedOn w:val="Cuerpodeltexto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ourierNew3">
    <w:name w:val="Cuerpo del texto (2) + Courier New"/>
    <w:aliases w:val="9.5 pto,Espaciado -2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2">
    <w:name w:val="Encabezamiento o pie de página"/>
    <w:basedOn w:val="Encabezamientoopiedepgin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1">
    <w:name w:val="Cuerpo del texto (7) Exact"/>
    <w:basedOn w:val="Cuerpodeltexto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ArialNarrow2">
    <w:name w:val="Cuerpo del texto (6) + Arial Narrow"/>
    <w:aliases w:val="8 pto,Espaciado 1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Narrow3">
    <w:name w:val="Cuerpo del texto (6) + Arial Narrow"/>
    <w:aliases w:val="8 pto Exact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Narrow4">
    <w:name w:val="Cuerpo del texto (6) + Arial Narrow"/>
    <w:aliases w:val="8 pto,Negrita,Cursiva Exact"/>
    <w:basedOn w:val="Cuerpodeltexto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Arial0">
    <w:name w:val="Cuerpo del texto (6) + Arial"/>
    <w:aliases w:val="8.5 pto Exact"/>
    <w:basedOn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Exact2">
    <w:name w:val="Leyenda de la tabla Exact"/>
    <w:basedOn w:val="Leyendadelatabl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8Exact">
    <w:name w:val="Leyenda de la imagen (8) Exact"/>
    <w:basedOn w:val="Fuentedeprrafopredeter"/>
    <w:link w:val="Leyendadelaimagen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8Exact0">
    <w:name w:val="Leyenda de la imagen (8) Exact"/>
    <w:basedOn w:val="Leyendadelaimagen8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0">
    <w:name w:val="Leyenda de la imagen Exact"/>
    <w:basedOn w:val="Leyendadelaimage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tulo31">
    <w:name w:val="Título #3"/>
    <w:basedOn w:val="Ttul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32">
    <w:name w:val="Título #3"/>
    <w:basedOn w:val="Ttul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7">
    <w:name w:val="Cuerpo del texto (17)_"/>
    <w:basedOn w:val="Fuentedeprrafopredeter"/>
    <w:link w:val="Cuerpodeltexto1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71">
    <w:name w:val="Cuerpo del texto (17)"/>
    <w:basedOn w:val="Cuerpodeltexto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8Exact0">
    <w:name w:val="Cuerpo del texto (18) Exact"/>
    <w:basedOn w:val="Cuerpodeltexto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9Exact0">
    <w:name w:val="Cuerpo del texto (19) Exact"/>
    <w:basedOn w:val="Cuerpodeltexto1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8Exact1">
    <w:name w:val="Cuerpo del texto (18) Exact"/>
    <w:basedOn w:val="Cuerpodeltexto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9Exact1">
    <w:name w:val="Cuerpo del texto (19) Exact"/>
    <w:basedOn w:val="Cuerpodeltexto1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0Exact">
    <w:name w:val="Cuerpo del texto (20) Exact"/>
    <w:basedOn w:val="Fuentedeprrafopredeter"/>
    <w:link w:val="Cuerpodeltexto20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uerpodeltexto20Exact0">
    <w:name w:val="Cuerpo del texto (20) Exact"/>
    <w:basedOn w:val="Cuerpodeltexto2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CourierNew">
    <w:name w:val="Cuerpo del texto (8) + Courier New"/>
    <w:aliases w:val="Sin cursiva,Versales,Espaciado 0 pto Exact"/>
    <w:basedOn w:val="Cuerpodeltexto8Exact"/>
    <w:rPr>
      <w:rFonts w:ascii="Courier New" w:eastAsia="Courier New" w:hAnsi="Courier New" w:cs="Courier New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8Exact1">
    <w:name w:val="Cuerpo del texto (8) Exact"/>
    <w:basedOn w:val="Cuerpodeltexto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Exact">
    <w:name w:val="Cuerpo del texto (21) Exact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1Exact0">
    <w:name w:val="Cuerpo del texto (21) Exact"/>
    <w:basedOn w:val="Cuerpodeltexto2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0" w:lineRule="atLeast"/>
    </w:pPr>
    <w:rPr>
      <w:rFonts w:ascii="Arial" w:eastAsia="Arial" w:hAnsi="Arial" w:cs="Arial"/>
      <w:i/>
      <w:iCs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360" w:line="0" w:lineRule="atLeast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360" w:after="960" w:line="0" w:lineRule="atLeast"/>
      <w:jc w:val="center"/>
    </w:pPr>
    <w:rPr>
      <w:rFonts w:ascii="Arial" w:eastAsia="Arial" w:hAnsi="Arial" w:cs="Arial"/>
      <w:sz w:val="26"/>
      <w:szCs w:val="26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after="900" w:line="0" w:lineRule="atLeast"/>
    </w:pPr>
    <w:rPr>
      <w:rFonts w:ascii="MS Reference Sans Serif" w:eastAsia="MS Reference Sans Serif" w:hAnsi="MS Reference Sans Serif" w:cs="MS Reference Sans Serif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900"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Leyendadelaimagen6">
    <w:name w:val="Leyenda de la imagen (6)"/>
    <w:basedOn w:val="Normal"/>
    <w:link w:val="Leyendadelaimagen6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48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482" w:lineRule="exact"/>
      <w:jc w:val="both"/>
    </w:pPr>
    <w:rPr>
      <w:rFonts w:ascii="Arial Narrow" w:eastAsia="Arial Narrow" w:hAnsi="Arial Narrow" w:cs="Arial Narrow"/>
      <w:i/>
      <w:iCs/>
      <w:spacing w:val="-20"/>
      <w:sz w:val="19"/>
      <w:szCs w:val="19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482" w:lineRule="exact"/>
      <w:jc w:val="both"/>
    </w:pPr>
    <w:rPr>
      <w:rFonts w:ascii="Arial Narrow" w:eastAsia="Arial Narrow" w:hAnsi="Arial Narrow" w:cs="Arial Narrow"/>
      <w:spacing w:val="10"/>
      <w:sz w:val="15"/>
      <w:szCs w:val="15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482" w:lineRule="exact"/>
      <w:jc w:val="both"/>
    </w:pPr>
    <w:rPr>
      <w:rFonts w:ascii="Arial" w:eastAsia="Arial" w:hAnsi="Arial" w:cs="Arial"/>
      <w:i/>
      <w:iCs/>
      <w:spacing w:val="20"/>
      <w:sz w:val="19"/>
      <w:szCs w:val="19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482" w:lineRule="exact"/>
      <w:jc w:val="both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6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i/>
      <w:iCs/>
      <w:spacing w:val="-30"/>
      <w:sz w:val="28"/>
      <w:szCs w:val="28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jc w:val="right"/>
      <w:outlineLvl w:val="1"/>
    </w:pPr>
    <w:rPr>
      <w:rFonts w:ascii="Bookman Old Style" w:eastAsia="Bookman Old Style" w:hAnsi="Bookman Old Style" w:cs="Bookman Old Style"/>
      <w:i/>
      <w:iCs/>
      <w:spacing w:val="-30"/>
      <w:sz w:val="28"/>
      <w:szCs w:val="28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pacing w:val="-20"/>
      <w:sz w:val="84"/>
      <w:szCs w:val="84"/>
    </w:rPr>
  </w:style>
  <w:style w:type="paragraph" w:customStyle="1" w:styleId="Leyendadelaimagen7">
    <w:name w:val="Leyenda de la imagen (7)"/>
    <w:basedOn w:val="Normal"/>
    <w:link w:val="Leyendadelaimagen7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6"/>
      <w:szCs w:val="26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486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486" w:lineRule="exact"/>
      <w:jc w:val="both"/>
    </w:pPr>
    <w:rPr>
      <w:rFonts w:ascii="Bookman Old Style" w:eastAsia="Bookman Old Style" w:hAnsi="Bookman Old Style" w:cs="Bookman Old Style"/>
      <w:spacing w:val="-10"/>
      <w:sz w:val="20"/>
      <w:szCs w:val="20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486" w:lineRule="exact"/>
      <w:jc w:val="both"/>
    </w:pPr>
    <w:rPr>
      <w:rFonts w:ascii="Arial" w:eastAsia="Arial" w:hAnsi="Arial" w:cs="Arial"/>
      <w:spacing w:val="-10"/>
      <w:sz w:val="17"/>
      <w:szCs w:val="17"/>
    </w:rPr>
  </w:style>
  <w:style w:type="paragraph" w:customStyle="1" w:styleId="Ttulo42">
    <w:name w:val="Título #4 (2)"/>
    <w:basedOn w:val="Normal"/>
    <w:link w:val="Ttulo42Exact"/>
    <w:pPr>
      <w:shd w:val="clear" w:color="auto" w:fill="FFFFFF"/>
      <w:spacing w:line="0" w:lineRule="atLeast"/>
      <w:outlineLvl w:val="3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tulo4">
    <w:name w:val="Título #4"/>
    <w:basedOn w:val="Normal"/>
    <w:link w:val="Ttulo4Exact"/>
    <w:pPr>
      <w:shd w:val="clear" w:color="auto" w:fill="FFFFFF"/>
      <w:spacing w:line="0" w:lineRule="atLeast"/>
      <w:outlineLvl w:val="3"/>
    </w:pPr>
    <w:rPr>
      <w:rFonts w:ascii="Courier New" w:eastAsia="Courier New" w:hAnsi="Courier New" w:cs="Courier New"/>
      <w:sz w:val="19"/>
      <w:szCs w:val="19"/>
    </w:rPr>
  </w:style>
  <w:style w:type="paragraph" w:customStyle="1" w:styleId="Leyendadelatabla21">
    <w:name w:val="Leyenda de la tabla (2)"/>
    <w:basedOn w:val="Normal"/>
    <w:link w:val="Leyendadelatabla2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8">
    <w:name w:val="Leyenda de la imagen (8)"/>
    <w:basedOn w:val="Normal"/>
    <w:link w:val="Leyendadelaimagen8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59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Cuerpodeltexto200">
    <w:name w:val="Cuerpo del texto (20)"/>
    <w:basedOn w:val="Normal"/>
    <w:link w:val="Cuerpodeltexto20Exact"/>
    <w:pPr>
      <w:shd w:val="clear" w:color="auto" w:fill="FFFFFF"/>
      <w:spacing w:line="562" w:lineRule="exac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Cuerpodeltexto210">
    <w:name w:val="Cuerpo del texto (21)"/>
    <w:basedOn w:val="Normal"/>
    <w:link w:val="Cuerpodeltexto21Exact"/>
    <w:pPr>
      <w:shd w:val="clear" w:color="auto" w:fill="FFFFFF"/>
      <w:spacing w:before="180" w:after="180" w:line="0" w:lineRule="atLeast"/>
    </w:pPr>
    <w:rPr>
      <w:rFonts w:ascii="Arial" w:eastAsia="Arial" w:hAnsi="Arial" w:cs="Arial"/>
      <w:sz w:val="14"/>
      <w:szCs w:val="1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1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13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3.xml"/><Relationship Id="rId27" Type="http://schemas.openxmlformats.org/officeDocument/2006/relationships/image" Target="media/image13.jpe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01B4-0F64-4C3D-88B6-65E13F9E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4</cp:revision>
  <dcterms:created xsi:type="dcterms:W3CDTF">2016-03-07T20:35:00Z</dcterms:created>
  <dcterms:modified xsi:type="dcterms:W3CDTF">2016-03-07T20:57:00Z</dcterms:modified>
</cp:coreProperties>
</file>