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34B" w14:textId="31EC6C6E" w:rsidR="00160DB4" w:rsidRDefault="008119AA" w:rsidP="00160DB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4AF4A3" wp14:editId="4516E032">
            <wp:simplePos x="0" y="0"/>
            <wp:positionH relativeFrom="column">
              <wp:posOffset>4720590</wp:posOffset>
            </wp:positionH>
            <wp:positionV relativeFrom="paragraph">
              <wp:posOffset>-366395</wp:posOffset>
            </wp:positionV>
            <wp:extent cx="1213104" cy="1066800"/>
            <wp:effectExtent l="0" t="0" r="6350" b="0"/>
            <wp:wrapNone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9D512C" wp14:editId="32878E5E">
            <wp:simplePos x="0" y="0"/>
            <wp:positionH relativeFrom="column">
              <wp:posOffset>-727710</wp:posOffset>
            </wp:positionH>
            <wp:positionV relativeFrom="paragraph">
              <wp:posOffset>-356870</wp:posOffset>
            </wp:positionV>
            <wp:extent cx="2157984" cy="1008888"/>
            <wp:effectExtent l="0" t="0" r="0" b="1270"/>
            <wp:wrapNone/>
            <wp:docPr id="2" name="Imagen 2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F983F" w14:textId="40C71E91" w:rsidR="00160DB4" w:rsidRDefault="00160DB4" w:rsidP="00160DB4">
      <w:pPr>
        <w:jc w:val="center"/>
        <w:rPr>
          <w:b/>
          <w:bCs/>
          <w:sz w:val="36"/>
          <w:szCs w:val="36"/>
        </w:rPr>
      </w:pPr>
    </w:p>
    <w:p w14:paraId="71701D03" w14:textId="77777777" w:rsidR="00160DB4" w:rsidRDefault="00160DB4" w:rsidP="00160DB4">
      <w:pPr>
        <w:jc w:val="center"/>
        <w:rPr>
          <w:b/>
          <w:bCs/>
          <w:sz w:val="36"/>
          <w:szCs w:val="36"/>
        </w:rPr>
      </w:pPr>
    </w:p>
    <w:p w14:paraId="74474109" w14:textId="5B3EA133" w:rsidR="004B7475" w:rsidRDefault="006F2075" w:rsidP="002073CB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r w:rsidRPr="006F2075">
        <w:rPr>
          <w:rFonts w:asciiTheme="majorHAnsi" w:hAnsiTheme="majorHAnsi" w:cstheme="majorHAnsi"/>
          <w:b/>
          <w:bCs/>
          <w:sz w:val="36"/>
          <w:szCs w:val="36"/>
        </w:rPr>
        <w:t xml:space="preserve">              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         </w:t>
      </w:r>
      <w:r w:rsidRPr="006F2075">
        <w:rPr>
          <w:rFonts w:asciiTheme="majorHAnsi" w:hAnsiTheme="majorHAnsi" w:cstheme="majorHAnsi"/>
          <w:b/>
          <w:bCs/>
          <w:sz w:val="36"/>
          <w:szCs w:val="36"/>
        </w:rPr>
        <w:t xml:space="preserve">  DIRECTORIO DE FUNCIONARIOS</w:t>
      </w:r>
    </w:p>
    <w:p w14:paraId="0CBAF91F" w14:textId="7BF3DAB2" w:rsidR="006F2075" w:rsidRDefault="006F2075" w:rsidP="002073CB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006"/>
        <w:gridCol w:w="1432"/>
        <w:gridCol w:w="2132"/>
        <w:gridCol w:w="1399"/>
        <w:gridCol w:w="1382"/>
      </w:tblGrid>
      <w:tr w:rsidR="0001513A" w14:paraId="283B95F4" w14:textId="77777777" w:rsidTr="00F24E92">
        <w:tc>
          <w:tcPr>
            <w:tcW w:w="3539" w:type="dxa"/>
          </w:tcPr>
          <w:p w14:paraId="364C10FE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42928D" w14:textId="7D328091" w:rsidR="00F24E92" w:rsidRPr="00F24E92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</w:t>
            </w:r>
            <w:r w:rsidR="00F24E92" w:rsidRPr="00F24E92">
              <w:rPr>
                <w:rFonts w:asciiTheme="majorHAnsi" w:hAnsiTheme="majorHAnsi" w:cstheme="majorHAnsi"/>
                <w:sz w:val="20"/>
                <w:szCs w:val="20"/>
              </w:rPr>
              <w:t>NOMBRE</w:t>
            </w:r>
          </w:p>
        </w:tc>
        <w:tc>
          <w:tcPr>
            <w:tcW w:w="1501" w:type="dxa"/>
          </w:tcPr>
          <w:p w14:paraId="5B3C539A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  <w:p w14:paraId="70FCE092" w14:textId="1C8DAD23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CARGO</w:t>
            </w:r>
          </w:p>
        </w:tc>
        <w:tc>
          <w:tcPr>
            <w:tcW w:w="1351" w:type="dxa"/>
          </w:tcPr>
          <w:p w14:paraId="30402778" w14:textId="151938E5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</w:tc>
        <w:tc>
          <w:tcPr>
            <w:tcW w:w="1497" w:type="dxa"/>
          </w:tcPr>
          <w:p w14:paraId="3F3782C7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36E5C3" w14:textId="6BCC454B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</w:tc>
        <w:tc>
          <w:tcPr>
            <w:tcW w:w="1463" w:type="dxa"/>
          </w:tcPr>
          <w:p w14:paraId="765C4568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192209" w14:textId="78F9468F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</w:tc>
      </w:tr>
      <w:tr w:rsidR="0001513A" w:rsidRPr="0001513A" w14:paraId="57672234" w14:textId="77777777" w:rsidTr="00F24E92">
        <w:tc>
          <w:tcPr>
            <w:tcW w:w="3539" w:type="dxa"/>
          </w:tcPr>
          <w:p w14:paraId="65BA0E6D" w14:textId="77777777" w:rsidR="002F741C" w:rsidRDefault="002F741C" w:rsidP="00F24E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F46D96" w14:textId="1F9657FB" w:rsidR="00F24E92" w:rsidRPr="00F24E92" w:rsidRDefault="00F24E92" w:rsidP="00F24E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JUAN ALBERTO ORTIZ HERNÁNDEZ</w:t>
            </w:r>
          </w:p>
        </w:tc>
        <w:tc>
          <w:tcPr>
            <w:tcW w:w="1501" w:type="dxa"/>
          </w:tcPr>
          <w:p w14:paraId="39AA386B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1CD2F6" w14:textId="009475A3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PRESIDENTE</w:t>
            </w:r>
          </w:p>
        </w:tc>
        <w:tc>
          <w:tcPr>
            <w:tcW w:w="1351" w:type="dxa"/>
          </w:tcPr>
          <w:p w14:paraId="52E7DC65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D5D513" w14:textId="5A71982D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121DC2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5C0C19" w14:textId="3298CC4F" w:rsidR="0001513A" w:rsidRPr="00F24E92" w:rsidRDefault="0001513A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2522-9292</w:t>
            </w:r>
          </w:p>
        </w:tc>
        <w:tc>
          <w:tcPr>
            <w:tcW w:w="1463" w:type="dxa"/>
          </w:tcPr>
          <w:p w14:paraId="3C48FEE3" w14:textId="605A4A92" w:rsidR="00F24E92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10A5EF8B" w14:textId="77777777" w:rsidTr="00F24E92">
        <w:tc>
          <w:tcPr>
            <w:tcW w:w="3539" w:type="dxa"/>
          </w:tcPr>
          <w:p w14:paraId="7A6D05B9" w14:textId="77777777" w:rsidR="00F24E92" w:rsidRPr="0001513A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A9819A1" w14:textId="3D0430D1" w:rsidR="002F741C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DANIEL IEDUARDO PLATERO MARTÍNEZ</w:t>
            </w:r>
          </w:p>
        </w:tc>
        <w:tc>
          <w:tcPr>
            <w:tcW w:w="1501" w:type="dxa"/>
          </w:tcPr>
          <w:p w14:paraId="5765CA7B" w14:textId="77777777" w:rsidR="00F24E92" w:rsidRPr="002F741C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1C0F2E" w14:textId="62A96602" w:rsidR="002F741C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GERENTE GENERAL</w:t>
            </w:r>
          </w:p>
        </w:tc>
        <w:tc>
          <w:tcPr>
            <w:tcW w:w="1351" w:type="dxa"/>
          </w:tcPr>
          <w:p w14:paraId="67D4142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7F1B72" w14:textId="43C98C5E" w:rsidR="0001513A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daniel.platero@inabve.gob.sv</w:t>
            </w:r>
          </w:p>
        </w:tc>
        <w:tc>
          <w:tcPr>
            <w:tcW w:w="1497" w:type="dxa"/>
          </w:tcPr>
          <w:p w14:paraId="6D1D532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4CC60C" w14:textId="2FC9EC5C" w:rsidR="0001513A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65687D7" w14:textId="6D7257C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A2B9E47" w14:textId="77777777" w:rsidTr="00F24E92">
        <w:tc>
          <w:tcPr>
            <w:tcW w:w="3539" w:type="dxa"/>
          </w:tcPr>
          <w:p w14:paraId="48E34FF5" w14:textId="1D7573F5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MELARA YANES JOSE SANTOS</w:t>
            </w:r>
          </w:p>
        </w:tc>
        <w:tc>
          <w:tcPr>
            <w:tcW w:w="1501" w:type="dxa"/>
          </w:tcPr>
          <w:p w14:paraId="537F4724" w14:textId="00DAF99B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4D90173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4197CA9" w14:textId="1260F91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0D017BF" w14:textId="4545384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C702A28" w14:textId="77777777" w:rsidTr="00F24E92">
        <w:tc>
          <w:tcPr>
            <w:tcW w:w="3539" w:type="dxa"/>
          </w:tcPr>
          <w:p w14:paraId="0663E3DD" w14:textId="50D3C19E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SIBRIAN CLIMACO MARIO ANTONIO</w:t>
            </w:r>
          </w:p>
        </w:tc>
        <w:tc>
          <w:tcPr>
            <w:tcW w:w="1501" w:type="dxa"/>
          </w:tcPr>
          <w:p w14:paraId="41293A9A" w14:textId="163492F6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5B9EAF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87777A5" w14:textId="15D5FDF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A35C917" w14:textId="0B8E0CB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E8285A7" w14:textId="77777777" w:rsidTr="00F24E92">
        <w:tc>
          <w:tcPr>
            <w:tcW w:w="3539" w:type="dxa"/>
          </w:tcPr>
          <w:p w14:paraId="060E2038" w14:textId="43060542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HERNÁNDEZ JORDAN RICARDO DE JESÚS</w:t>
            </w:r>
          </w:p>
        </w:tc>
        <w:tc>
          <w:tcPr>
            <w:tcW w:w="1501" w:type="dxa"/>
          </w:tcPr>
          <w:p w14:paraId="66F6B618" w14:textId="0D47A8C1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1B4A7F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A9B6746" w14:textId="3F24CC0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6D5AE0A" w14:textId="638B609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891B220" w14:textId="77777777" w:rsidTr="00F24E92">
        <w:tc>
          <w:tcPr>
            <w:tcW w:w="3539" w:type="dxa"/>
          </w:tcPr>
          <w:p w14:paraId="204E5793" w14:textId="766EF304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DURÁN RIVAS JOSÉ FREDIS</w:t>
            </w:r>
          </w:p>
        </w:tc>
        <w:tc>
          <w:tcPr>
            <w:tcW w:w="1501" w:type="dxa"/>
          </w:tcPr>
          <w:p w14:paraId="78825846" w14:textId="14C4D1CC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B816646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E3D542F" w14:textId="16D17FC3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1D3773A" w14:textId="75044D1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3838339" w14:textId="77777777" w:rsidTr="00F24E92">
        <w:tc>
          <w:tcPr>
            <w:tcW w:w="3539" w:type="dxa"/>
          </w:tcPr>
          <w:p w14:paraId="386B6F76" w14:textId="3D59D8FF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RUANO TOBAR MERCEDES GUADALUPE</w:t>
            </w:r>
          </w:p>
        </w:tc>
        <w:tc>
          <w:tcPr>
            <w:tcW w:w="1501" w:type="dxa"/>
          </w:tcPr>
          <w:p w14:paraId="0C9FC2AF" w14:textId="5DB12C97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7FC6B9E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9B98781" w14:textId="376E024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D904A69" w14:textId="0C49D78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1D73A4" w14:textId="77777777" w:rsidTr="00F24E92">
        <w:tc>
          <w:tcPr>
            <w:tcW w:w="3539" w:type="dxa"/>
          </w:tcPr>
          <w:p w14:paraId="42023FCA" w14:textId="2FB49D2B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RECINOS TOBAR JUAN MILTONH</w:t>
            </w:r>
          </w:p>
        </w:tc>
        <w:tc>
          <w:tcPr>
            <w:tcW w:w="1501" w:type="dxa"/>
          </w:tcPr>
          <w:p w14:paraId="6B55FA34" w14:textId="4BF1586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C6C8437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A191E67" w14:textId="585A60D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0B028E3" w14:textId="686BABAC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FD96878" w14:textId="77777777" w:rsidTr="00F24E92">
        <w:tc>
          <w:tcPr>
            <w:tcW w:w="3539" w:type="dxa"/>
          </w:tcPr>
          <w:p w14:paraId="4DC5015B" w14:textId="02048FFC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RODRÍGUEZ SANCHEZ MANUEL DE JESÚS</w:t>
            </w:r>
          </w:p>
        </w:tc>
        <w:tc>
          <w:tcPr>
            <w:tcW w:w="1501" w:type="dxa"/>
          </w:tcPr>
          <w:p w14:paraId="19D1E032" w14:textId="163F86A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392935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92C2F46" w14:textId="4FF9C2E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F1E7E20" w14:textId="109A66C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6490BDB" w14:textId="77777777" w:rsidTr="00F24E92">
        <w:tc>
          <w:tcPr>
            <w:tcW w:w="3539" w:type="dxa"/>
          </w:tcPr>
          <w:p w14:paraId="4CF430B0" w14:textId="4E4EF260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 xml:space="preserve">AMAYA JOSÉ ANTONIO </w:t>
            </w:r>
          </w:p>
        </w:tc>
        <w:tc>
          <w:tcPr>
            <w:tcW w:w="1501" w:type="dxa"/>
          </w:tcPr>
          <w:p w14:paraId="4EFCB23E" w14:textId="38DCAD3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4F4EDA5A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1F1B82C4" w14:textId="65E07C01" w:rsidR="00F24E92" w:rsidRPr="009A3DB0" w:rsidRDefault="009A3DB0" w:rsidP="009A3DB0">
            <w:pPr>
              <w:pStyle w:val="Sinespaciado"/>
              <w:rPr>
                <w:sz w:val="16"/>
                <w:szCs w:val="16"/>
              </w:rPr>
            </w:pPr>
            <w:r w:rsidRPr="009A3DB0">
              <w:rPr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D746B65" w14:textId="1CD6541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45BC26C" w14:textId="77777777" w:rsidTr="00F24E92">
        <w:tc>
          <w:tcPr>
            <w:tcW w:w="3539" w:type="dxa"/>
          </w:tcPr>
          <w:p w14:paraId="7E2C43B8" w14:textId="1D87F491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QUIJANO JESÚS ANTONIO</w:t>
            </w:r>
          </w:p>
        </w:tc>
        <w:tc>
          <w:tcPr>
            <w:tcW w:w="1501" w:type="dxa"/>
          </w:tcPr>
          <w:p w14:paraId="032EF13E" w14:textId="04EF056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AE993B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DD3C1AC" w14:textId="18861924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FB9C232" w14:textId="6EE6F3A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3185D5BF" w14:textId="77777777" w:rsidTr="00F24E92">
        <w:tc>
          <w:tcPr>
            <w:tcW w:w="3539" w:type="dxa"/>
          </w:tcPr>
          <w:p w14:paraId="19143A38" w14:textId="66D8FD68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PALACIOS JORGE JOSÉ TIMOTEO</w:t>
            </w:r>
          </w:p>
        </w:tc>
        <w:tc>
          <w:tcPr>
            <w:tcW w:w="1501" w:type="dxa"/>
          </w:tcPr>
          <w:p w14:paraId="380A368F" w14:textId="35555C1D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ADBD8F9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F1FBE2B" w14:textId="6B7F49B9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5FCF5F3F" w14:textId="2C23237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753FA7E" w14:textId="77777777" w:rsidTr="00F24E92">
        <w:tc>
          <w:tcPr>
            <w:tcW w:w="3539" w:type="dxa"/>
          </w:tcPr>
          <w:p w14:paraId="445F4FAE" w14:textId="31B9D7A0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TINO GUTIERREZ SANTOS ISABEL</w:t>
            </w:r>
          </w:p>
        </w:tc>
        <w:tc>
          <w:tcPr>
            <w:tcW w:w="1501" w:type="dxa"/>
          </w:tcPr>
          <w:p w14:paraId="17808E38" w14:textId="0402A6DC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9DCC32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5385E1A" w14:textId="28DC4EB2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E7EF399" w14:textId="5B14CB8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5985637" w14:textId="77777777" w:rsidTr="00F24E92">
        <w:tc>
          <w:tcPr>
            <w:tcW w:w="3539" w:type="dxa"/>
          </w:tcPr>
          <w:p w14:paraId="794C87B4" w14:textId="3213BF76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ORELLANA PÉREZ JOSÉ FRANCISCO</w:t>
            </w:r>
          </w:p>
        </w:tc>
        <w:tc>
          <w:tcPr>
            <w:tcW w:w="1501" w:type="dxa"/>
          </w:tcPr>
          <w:p w14:paraId="07FF02CC" w14:textId="17DCBA1C" w:rsidR="00F24E92" w:rsidRDefault="00B527CD" w:rsidP="00B527C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D1B101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24452B6" w14:textId="1E6F3F0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225F798" w14:textId="47D0A31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8C5E742" w14:textId="77777777" w:rsidTr="00F24E92">
        <w:tc>
          <w:tcPr>
            <w:tcW w:w="3539" w:type="dxa"/>
          </w:tcPr>
          <w:p w14:paraId="3EC814AC" w14:textId="02FB255B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ORTEGA CORTEZ JOSÉ NAPOLEÓN</w:t>
            </w:r>
          </w:p>
        </w:tc>
        <w:tc>
          <w:tcPr>
            <w:tcW w:w="1501" w:type="dxa"/>
          </w:tcPr>
          <w:p w14:paraId="1CCDD292" w14:textId="126FECD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F13EB7B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A3D8940" w14:textId="50B613F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5C7459A" w14:textId="3AFFFB04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0FC7D5C" w14:textId="77777777" w:rsidTr="00F24E92">
        <w:tc>
          <w:tcPr>
            <w:tcW w:w="3539" w:type="dxa"/>
          </w:tcPr>
          <w:p w14:paraId="3C71D994" w14:textId="4BC69812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YANES IRAHETA NELSON ALEXANDER</w:t>
            </w:r>
          </w:p>
        </w:tc>
        <w:tc>
          <w:tcPr>
            <w:tcW w:w="1501" w:type="dxa"/>
          </w:tcPr>
          <w:p w14:paraId="76B4D868" w14:textId="706947E8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2DEFF3A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0FF207D9" w14:textId="00AA262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5323D703" w14:textId="784B1EA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6515556" w14:textId="77777777" w:rsidTr="00F24E92">
        <w:tc>
          <w:tcPr>
            <w:tcW w:w="3539" w:type="dxa"/>
          </w:tcPr>
          <w:p w14:paraId="7D4C0E71" w14:textId="4EC223BD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MARTÍNEZ DE VELASQUEZ KATHERINE</w:t>
            </w:r>
          </w:p>
        </w:tc>
        <w:tc>
          <w:tcPr>
            <w:tcW w:w="1501" w:type="dxa"/>
          </w:tcPr>
          <w:p w14:paraId="69D2F657" w14:textId="24C76195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D415A0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F2759AB" w14:textId="58A2670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3A7C586" w14:textId="74E3E048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AF43AF3" w14:textId="77777777" w:rsidTr="00F24E92">
        <w:tc>
          <w:tcPr>
            <w:tcW w:w="3539" w:type="dxa"/>
          </w:tcPr>
          <w:p w14:paraId="2EDAF547" w14:textId="2990F75E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 xml:space="preserve">ORELLANA GOMEZ </w:t>
            </w:r>
            <w:r w:rsidR="00FC0AB2" w:rsidRPr="00FC0AB2">
              <w:rPr>
                <w:rFonts w:asciiTheme="majorHAnsi" w:hAnsiTheme="majorHAnsi" w:cstheme="majorHAnsi"/>
                <w:sz w:val="20"/>
                <w:szCs w:val="20"/>
              </w:rPr>
              <w:t>JAIME NEFTALI</w:t>
            </w:r>
          </w:p>
        </w:tc>
        <w:tc>
          <w:tcPr>
            <w:tcW w:w="1501" w:type="dxa"/>
          </w:tcPr>
          <w:p w14:paraId="2100629C" w14:textId="2AA22F9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6D3CEE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6B4E0F7" w14:textId="0DE3392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42718EF" w14:textId="23B0BBA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57239C4" w14:textId="77777777" w:rsidTr="00F24E92">
        <w:tc>
          <w:tcPr>
            <w:tcW w:w="3539" w:type="dxa"/>
          </w:tcPr>
          <w:p w14:paraId="1736F8FD" w14:textId="0153DEF8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RIVERA CAMPOS JAIME JOSÉ</w:t>
            </w:r>
          </w:p>
        </w:tc>
        <w:tc>
          <w:tcPr>
            <w:tcW w:w="1501" w:type="dxa"/>
          </w:tcPr>
          <w:p w14:paraId="32FABA1C" w14:textId="3575E8D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7C2807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BC81DB7" w14:textId="270A603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728DB4F" w14:textId="13CE5A5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31356B54" w14:textId="77777777" w:rsidTr="00F24E92">
        <w:tc>
          <w:tcPr>
            <w:tcW w:w="3539" w:type="dxa"/>
          </w:tcPr>
          <w:p w14:paraId="5D155092" w14:textId="49D28373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SANCHEZ ALFONSO ANTONIO</w:t>
            </w:r>
          </w:p>
        </w:tc>
        <w:tc>
          <w:tcPr>
            <w:tcW w:w="1501" w:type="dxa"/>
          </w:tcPr>
          <w:p w14:paraId="15C0CA6E" w14:textId="4CC0A68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022AC3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D347930" w14:textId="259DEB6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11A18C8" w14:textId="6E6CF4A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BCE7F6" w14:textId="77777777" w:rsidTr="00F24E92">
        <w:tc>
          <w:tcPr>
            <w:tcW w:w="3539" w:type="dxa"/>
          </w:tcPr>
          <w:p w14:paraId="20D77E65" w14:textId="74291EEA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VASQUEZ ROBERTO EMILIO</w:t>
            </w:r>
          </w:p>
        </w:tc>
        <w:tc>
          <w:tcPr>
            <w:tcW w:w="1501" w:type="dxa"/>
          </w:tcPr>
          <w:p w14:paraId="0618BAE4" w14:textId="7D37819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DC67A4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24D80CF" w14:textId="5F70E0B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25353A6" w14:textId="37E8486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2E77493" w14:textId="77777777" w:rsidTr="00F24E92">
        <w:tc>
          <w:tcPr>
            <w:tcW w:w="3539" w:type="dxa"/>
          </w:tcPr>
          <w:p w14:paraId="42CC62EA" w14:textId="17738C8A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LAZO FLORES PAOLA STEFANY</w:t>
            </w:r>
          </w:p>
        </w:tc>
        <w:tc>
          <w:tcPr>
            <w:tcW w:w="1501" w:type="dxa"/>
          </w:tcPr>
          <w:p w14:paraId="35FB8872" w14:textId="37AFA0F9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0DAE444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17EEB00" w14:textId="396B7DF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D0A6593" w14:textId="44BB1C1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63EFD0A" w14:textId="77777777" w:rsidTr="00F24E92">
        <w:tc>
          <w:tcPr>
            <w:tcW w:w="3539" w:type="dxa"/>
          </w:tcPr>
          <w:p w14:paraId="141FAFA7" w14:textId="129B9E43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 xml:space="preserve">RIVAS MACAL FRANCISCO EDUARDO </w:t>
            </w:r>
          </w:p>
        </w:tc>
        <w:tc>
          <w:tcPr>
            <w:tcW w:w="1501" w:type="dxa"/>
          </w:tcPr>
          <w:p w14:paraId="1EA25E3B" w14:textId="620587E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605B8A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488BEFF" w14:textId="0F9E3709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D14138D" w14:textId="593069E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46BB316" w14:textId="77777777" w:rsidTr="00F24E92">
        <w:tc>
          <w:tcPr>
            <w:tcW w:w="3539" w:type="dxa"/>
          </w:tcPr>
          <w:p w14:paraId="6F889651" w14:textId="3DA4B258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AMAYA JULIO ADOLFO</w:t>
            </w:r>
          </w:p>
        </w:tc>
        <w:tc>
          <w:tcPr>
            <w:tcW w:w="1501" w:type="dxa"/>
          </w:tcPr>
          <w:p w14:paraId="65FB9530" w14:textId="2EEFAAC8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F9744B3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933874D" w14:textId="2772D7F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8DA93F9" w14:textId="2B039933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12C37E8" w14:textId="77777777" w:rsidTr="00F24E92">
        <w:tc>
          <w:tcPr>
            <w:tcW w:w="3539" w:type="dxa"/>
          </w:tcPr>
          <w:p w14:paraId="69D9DB82" w14:textId="3B584D7E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MURILLO ERICK EDUARDO</w:t>
            </w:r>
          </w:p>
        </w:tc>
        <w:tc>
          <w:tcPr>
            <w:tcW w:w="1501" w:type="dxa"/>
          </w:tcPr>
          <w:p w14:paraId="65C6F42C" w14:textId="002F1AE4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C92360C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03019B7" w14:textId="3324643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0575387" w14:textId="2BEAF80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9A3DB0" w:rsidRPr="009A3DB0" w14:paraId="09805D7E" w14:textId="77777777" w:rsidTr="00F24E92">
        <w:tc>
          <w:tcPr>
            <w:tcW w:w="3539" w:type="dxa"/>
          </w:tcPr>
          <w:p w14:paraId="698B90A5" w14:textId="23FD63ED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LINARES FLORES CHRITIAN HERBERTH</w:t>
            </w:r>
          </w:p>
        </w:tc>
        <w:tc>
          <w:tcPr>
            <w:tcW w:w="1501" w:type="dxa"/>
          </w:tcPr>
          <w:p w14:paraId="2A390AAB" w14:textId="5986ABE7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95B1E3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7A2BA28" w14:textId="2D0B166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68CC87BD" w14:textId="3F6FD27B" w:rsidR="00F24E92" w:rsidRPr="009A3DB0" w:rsidRDefault="009A3DB0" w:rsidP="009A3DB0">
            <w:pPr>
              <w:pStyle w:val="Ttulo1"/>
              <w:rPr>
                <w:color w:val="auto"/>
                <w:sz w:val="16"/>
                <w:szCs w:val="16"/>
              </w:rPr>
            </w:pPr>
            <w:r w:rsidRPr="009A3DB0">
              <w:rPr>
                <w:color w:val="auto"/>
                <w:sz w:val="16"/>
                <w:szCs w:val="16"/>
                <w:lang w:val="en-US"/>
              </w:rPr>
              <w:t xml:space="preserve">#222 Col. AV. Bernal Miramonte </w:t>
            </w:r>
            <w:proofErr w:type="gramStart"/>
            <w:r w:rsidRPr="009A3DB0">
              <w:rPr>
                <w:color w:val="auto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702789" w14:textId="77777777" w:rsidTr="00F24E92">
        <w:tc>
          <w:tcPr>
            <w:tcW w:w="3539" w:type="dxa"/>
          </w:tcPr>
          <w:p w14:paraId="5E0EC1CC" w14:textId="4577B6C1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ALVARADO MARÍA TERESA</w:t>
            </w:r>
          </w:p>
        </w:tc>
        <w:tc>
          <w:tcPr>
            <w:tcW w:w="1501" w:type="dxa"/>
          </w:tcPr>
          <w:p w14:paraId="772D86D9" w14:textId="4CA04231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89B2792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349E5E0" w14:textId="1AADCAD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504BA69" w14:textId="57EEE3D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843E706" w14:textId="77777777" w:rsidTr="00F24E92">
        <w:tc>
          <w:tcPr>
            <w:tcW w:w="3539" w:type="dxa"/>
          </w:tcPr>
          <w:p w14:paraId="63B60ECC" w14:textId="641D8776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SANCHEZ HERNÁNDEZ JOSÉ DARIO</w:t>
            </w:r>
          </w:p>
        </w:tc>
        <w:tc>
          <w:tcPr>
            <w:tcW w:w="1501" w:type="dxa"/>
          </w:tcPr>
          <w:p w14:paraId="5A62956E" w14:textId="19FF0086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30B775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9ED873D" w14:textId="10FBFB7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686A1210" w14:textId="02A7923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</w:tbl>
    <w:p w14:paraId="5519E6F5" w14:textId="77777777" w:rsidR="006F2075" w:rsidRPr="006F2075" w:rsidRDefault="006F2075" w:rsidP="002073CB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6F2075" w:rsidRPr="006F2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1513A"/>
    <w:rsid w:val="0003226F"/>
    <w:rsid w:val="00160DB4"/>
    <w:rsid w:val="002073CB"/>
    <w:rsid w:val="002F741C"/>
    <w:rsid w:val="003D0A16"/>
    <w:rsid w:val="00461E51"/>
    <w:rsid w:val="004B7475"/>
    <w:rsid w:val="00610137"/>
    <w:rsid w:val="006416A0"/>
    <w:rsid w:val="006F2075"/>
    <w:rsid w:val="008119AA"/>
    <w:rsid w:val="00816FC2"/>
    <w:rsid w:val="009A3DB0"/>
    <w:rsid w:val="00A92B43"/>
    <w:rsid w:val="00AA1ECE"/>
    <w:rsid w:val="00AC5CC5"/>
    <w:rsid w:val="00B527CD"/>
    <w:rsid w:val="00CE1D6F"/>
    <w:rsid w:val="00DD7026"/>
    <w:rsid w:val="00E43EB1"/>
    <w:rsid w:val="00E52568"/>
    <w:rsid w:val="00EA46D5"/>
    <w:rsid w:val="00EF2915"/>
    <w:rsid w:val="00F24E92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3DB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A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Dirección Jurídica</cp:lastModifiedBy>
  <cp:revision>18</cp:revision>
  <dcterms:created xsi:type="dcterms:W3CDTF">2023-03-14T12:18:00Z</dcterms:created>
  <dcterms:modified xsi:type="dcterms:W3CDTF">2023-03-14T19:14:00Z</dcterms:modified>
</cp:coreProperties>
</file>