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C" w:rsidRPr="0006010D" w:rsidRDefault="0062443E" w:rsidP="0062443E">
      <w:pPr>
        <w:jc w:val="center"/>
        <w:rPr>
          <w:rFonts w:ascii="Museo Sans 500" w:hAnsi="Museo Sans 500"/>
          <w:b/>
          <w:sz w:val="28"/>
        </w:rPr>
      </w:pPr>
      <w:r w:rsidRPr="0006010D">
        <w:rPr>
          <w:rFonts w:ascii="Museo Sans 500" w:hAnsi="Museo Sans 500"/>
          <w:b/>
          <w:sz w:val="28"/>
        </w:rPr>
        <w:t>LIC. GUSTAVO ARMANDO AREVALO AMAYA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Objetivo del viaje:</w:t>
            </w:r>
          </w:p>
        </w:tc>
        <w:tc>
          <w:tcPr>
            <w:tcW w:w="4722" w:type="dxa"/>
          </w:tcPr>
          <w:p w:rsidR="00F602CC" w:rsidRPr="00F63D56" w:rsidRDefault="00F63D56" w:rsidP="000A507C">
            <w:pPr>
              <w:spacing w:line="360" w:lineRule="auto"/>
              <w:jc w:val="both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Participar en la </w:t>
            </w:r>
            <w:r w:rsidRP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"XLVI Reunión Portuaria del Istmo Centroamericano, REPICA" del 25 al 28/09/2024.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Funcionario que viaja:</w:t>
            </w:r>
          </w:p>
        </w:tc>
        <w:tc>
          <w:tcPr>
            <w:tcW w:w="4722" w:type="dxa"/>
          </w:tcPr>
          <w:p w:rsidR="00F602CC" w:rsidRPr="00A84CD0" w:rsidRDefault="00F602CC" w:rsidP="00FD1AB6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Lic. Gustavo </w:t>
            </w:r>
            <w:r w:rsidR="00FD1AB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Aré</w:t>
            </w: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valo 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Cargo del funcionario:</w:t>
            </w:r>
          </w:p>
        </w:tc>
        <w:tc>
          <w:tcPr>
            <w:tcW w:w="4722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Director Presidente</w:t>
            </w: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  <w:t xml:space="preserve"> 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Destino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F63D56" w:rsidP="00A27DC9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F63D56">
              <w:rPr>
                <w:rFonts w:ascii="Museo Sans 500" w:hAnsi="Museo Sans 500"/>
                <w:b/>
                <w:sz w:val="24"/>
                <w:lang w:val="es-ES"/>
              </w:rPr>
              <w:t>Ciudad de San José, Republica de Costa Rica.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salida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F63D56" w:rsidP="00354647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hAnsi="Museo Sans 500"/>
                <w:b/>
                <w:sz w:val="24"/>
                <w:lang w:val="es-ES"/>
              </w:rPr>
              <w:t>25 de septiembre</w:t>
            </w:r>
            <w:r w:rsidR="00354647" w:rsidRPr="00354647">
              <w:rPr>
                <w:rFonts w:ascii="Museo Sans 500" w:hAnsi="Museo Sans 500"/>
                <w:b/>
                <w:sz w:val="24"/>
                <w:lang w:val="es-ES"/>
              </w:rPr>
              <w:t xml:space="preserve"> de 2024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regreso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F63D56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28</w:t>
            </w:r>
            <w:r w:rsidRP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 de septiembre</w:t>
            </w:r>
            <w:r w:rsidR="00354647"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 de 2024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pasaje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F63D56" w:rsidP="00DD00F2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$ 350.00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alojamiento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Valor inc</w:t>
            </w:r>
            <w:r w:rsid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luido en los Viáticos otorgados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 viáticos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A84CD0" w:rsidRDefault="00354647" w:rsidP="00F63D56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hAnsi="Museo Sans 500"/>
                <w:b/>
                <w:sz w:val="24"/>
                <w:lang w:val="es-ES"/>
              </w:rPr>
              <w:t>$ 1,</w:t>
            </w:r>
            <w:r w:rsidR="00F63D56">
              <w:rPr>
                <w:rFonts w:ascii="Museo Sans 500" w:hAnsi="Museo Sans 500"/>
                <w:b/>
                <w:sz w:val="24"/>
                <w:lang w:val="es-ES"/>
              </w:rPr>
              <w:t>3</w:t>
            </w:r>
            <w:r w:rsidRPr="00A84CD0">
              <w:rPr>
                <w:rFonts w:ascii="Museo Sans 500" w:hAnsi="Museo Sans 500"/>
                <w:b/>
                <w:sz w:val="24"/>
                <w:lang w:val="es-ES"/>
              </w:rPr>
              <w:t>00.00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F602C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Otros gastos:</w:t>
            </w:r>
          </w:p>
        </w:tc>
        <w:tc>
          <w:tcPr>
            <w:tcW w:w="4722" w:type="dxa"/>
          </w:tcPr>
          <w:p w:rsidR="00F602CC" w:rsidRPr="00A84CD0" w:rsidRDefault="00DD00F2" w:rsidP="00F63D56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$</w:t>
            </w:r>
            <w:r w:rsid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 640</w:t>
            </w: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.00 (</w:t>
            </w:r>
            <w:r w:rsidR="000A507C"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Gastos de Representación)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F602C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Contribución de/los patrocinador(es)</w:t>
            </w:r>
            <w:r w:rsidR="000A507C"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 xml:space="preserve"> </w:t>
            </w:r>
          </w:p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</w:p>
        </w:tc>
        <w:tc>
          <w:tcPr>
            <w:tcW w:w="4722" w:type="dxa"/>
          </w:tcPr>
          <w:p w:rsidR="00F602CC" w:rsidRPr="00A84CD0" w:rsidRDefault="00F63D56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N/A</w:t>
            </w:r>
          </w:p>
        </w:tc>
      </w:tr>
    </w:tbl>
    <w:p w:rsidR="00F602CC" w:rsidRPr="0006010D" w:rsidRDefault="00F602CC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4"/>
          <w:szCs w:val="24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A27DC9" w:rsidRDefault="00A27DC9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A27DC9" w:rsidRDefault="00A27DC9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A27DC9" w:rsidRDefault="00A27DC9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DD00F2" w:rsidRDefault="00DD00F2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F63D56" w:rsidRDefault="00F63D56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DD00F2" w:rsidRDefault="00DD00F2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DD00F2" w:rsidRDefault="00FD1AB6" w:rsidP="00DD00F2">
      <w:pPr>
        <w:jc w:val="center"/>
        <w:rPr>
          <w:rFonts w:ascii="Museo Sans 500" w:hAnsi="Museo Sans 500"/>
          <w:b/>
          <w:sz w:val="28"/>
          <w:lang w:val="es-ES"/>
        </w:rPr>
      </w:pPr>
      <w:r>
        <w:rPr>
          <w:rFonts w:ascii="Museo Sans 500" w:hAnsi="Museo Sans 500"/>
          <w:b/>
          <w:sz w:val="28"/>
          <w:lang w:val="es-ES"/>
        </w:rPr>
        <w:lastRenderedPageBreak/>
        <w:t xml:space="preserve">LIC. </w:t>
      </w:r>
      <w:r w:rsidR="00DD00F2">
        <w:rPr>
          <w:rFonts w:ascii="Museo Sans 500" w:hAnsi="Museo Sans 500"/>
          <w:b/>
          <w:sz w:val="28"/>
          <w:lang w:val="es-ES"/>
        </w:rPr>
        <w:t>HENRY VIDES</w:t>
      </w:r>
    </w:p>
    <w:p w:rsidR="00F63D56" w:rsidRPr="0006010D" w:rsidRDefault="00F63D56" w:rsidP="00F63D56">
      <w:pPr>
        <w:jc w:val="center"/>
        <w:rPr>
          <w:rFonts w:ascii="Museo Sans 500" w:hAnsi="Museo Sans 500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Objetivo del viaje:</w:t>
            </w:r>
          </w:p>
        </w:tc>
        <w:tc>
          <w:tcPr>
            <w:tcW w:w="4722" w:type="dxa"/>
          </w:tcPr>
          <w:p w:rsidR="00F63D56" w:rsidRPr="00F63D56" w:rsidRDefault="00F63D56" w:rsidP="008C72FE">
            <w:pPr>
              <w:spacing w:line="360" w:lineRule="auto"/>
              <w:jc w:val="both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Participar en la </w:t>
            </w:r>
            <w:r w:rsidRP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"XLVI Reunión Portuaria del Istmo Centroamericano, REPICA" del 25 al 28/09/2024.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Funcionario que viaja:</w:t>
            </w:r>
          </w:p>
        </w:tc>
        <w:tc>
          <w:tcPr>
            <w:tcW w:w="4722" w:type="dxa"/>
          </w:tcPr>
          <w:p w:rsidR="00F63D56" w:rsidRPr="00A84CD0" w:rsidRDefault="00FD1AB6" w:rsidP="00FD1AB6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Lic. Henry</w:t>
            </w:r>
            <w:bookmarkStart w:id="0" w:name="_GoBack"/>
            <w:bookmarkEnd w:id="0"/>
            <w:r w:rsidR="00F63D56" w:rsidRP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 Vides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Cargo del funcionario:</w:t>
            </w:r>
          </w:p>
        </w:tc>
        <w:tc>
          <w:tcPr>
            <w:tcW w:w="4722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Asesor de Presidencia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Destino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3D56" w:rsidRPr="00354647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F63D56">
              <w:rPr>
                <w:rFonts w:ascii="Museo Sans 500" w:hAnsi="Museo Sans 500"/>
                <w:b/>
                <w:sz w:val="24"/>
                <w:lang w:val="es-ES"/>
              </w:rPr>
              <w:t>Ciudad de San José, Republica de Costa Rica.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salida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3D56" w:rsidRPr="00354647" w:rsidRDefault="00F63D56" w:rsidP="008C72FE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hAnsi="Museo Sans 500"/>
                <w:b/>
                <w:sz w:val="24"/>
                <w:lang w:val="es-ES"/>
              </w:rPr>
              <w:t>25 de septiembre</w:t>
            </w:r>
            <w:r w:rsidRPr="00354647">
              <w:rPr>
                <w:rFonts w:ascii="Museo Sans 500" w:hAnsi="Museo Sans 500"/>
                <w:b/>
                <w:sz w:val="24"/>
                <w:lang w:val="es-ES"/>
              </w:rPr>
              <w:t xml:space="preserve"> de 2024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regreso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3D56" w:rsidRPr="00354647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28</w:t>
            </w:r>
            <w:r w:rsidRP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 de septiembre</w:t>
            </w:r>
            <w:r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 de 2024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pasaje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3D56" w:rsidRPr="00354647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$ 350.00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alojamiento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Valor inc</w:t>
            </w: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luido en los Viáticos otorgados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 viáticos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3D56" w:rsidRPr="00A84CD0" w:rsidRDefault="00F63D56" w:rsidP="008C72FE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hAnsi="Museo Sans 500"/>
                <w:b/>
                <w:sz w:val="24"/>
                <w:lang w:val="es-ES"/>
              </w:rPr>
              <w:t>$ 1,</w:t>
            </w:r>
            <w:r>
              <w:rPr>
                <w:rFonts w:ascii="Museo Sans 500" w:hAnsi="Museo Sans 500"/>
                <w:b/>
                <w:sz w:val="24"/>
                <w:lang w:val="es-ES"/>
              </w:rPr>
              <w:t>3</w:t>
            </w:r>
            <w:r w:rsidRPr="00A84CD0">
              <w:rPr>
                <w:rFonts w:ascii="Museo Sans 500" w:hAnsi="Museo Sans 500"/>
                <w:b/>
                <w:sz w:val="24"/>
                <w:lang w:val="es-ES"/>
              </w:rPr>
              <w:t>00.00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Otros gastos:</w:t>
            </w:r>
          </w:p>
        </w:tc>
        <w:tc>
          <w:tcPr>
            <w:tcW w:w="4722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F63D56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N/A</w:t>
            </w:r>
          </w:p>
        </w:tc>
      </w:tr>
      <w:tr w:rsidR="00F63D56" w:rsidRPr="0006010D" w:rsidTr="008C72FE">
        <w:tc>
          <w:tcPr>
            <w:tcW w:w="4106" w:type="dxa"/>
          </w:tcPr>
          <w:p w:rsidR="00F63D56" w:rsidRPr="00A84CD0" w:rsidRDefault="00F63D56" w:rsidP="00F63D56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 xml:space="preserve">Contribución de/los patrocinador(es): </w:t>
            </w:r>
          </w:p>
        </w:tc>
        <w:tc>
          <w:tcPr>
            <w:tcW w:w="4722" w:type="dxa"/>
          </w:tcPr>
          <w:p w:rsidR="00F63D56" w:rsidRPr="00A84CD0" w:rsidRDefault="00F63D56" w:rsidP="008C72FE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N/A</w:t>
            </w:r>
          </w:p>
        </w:tc>
      </w:tr>
    </w:tbl>
    <w:p w:rsidR="00A84CD0" w:rsidRDefault="00A84CD0" w:rsidP="00DD00F2">
      <w:pPr>
        <w:jc w:val="center"/>
        <w:rPr>
          <w:rFonts w:ascii="Museo Sans 500" w:hAnsi="Museo Sans 500"/>
          <w:b/>
          <w:sz w:val="28"/>
          <w:lang w:val="es-ES"/>
        </w:rPr>
      </w:pPr>
    </w:p>
    <w:p w:rsidR="00DD00F2" w:rsidRDefault="00DD00F2" w:rsidP="00A84CD0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sectPr w:rsidR="00DD0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4C"/>
    <w:rsid w:val="0006010D"/>
    <w:rsid w:val="000A507C"/>
    <w:rsid w:val="0015154C"/>
    <w:rsid w:val="002D5B0A"/>
    <w:rsid w:val="00354647"/>
    <w:rsid w:val="0062443E"/>
    <w:rsid w:val="006C741B"/>
    <w:rsid w:val="00713989"/>
    <w:rsid w:val="007B7A10"/>
    <w:rsid w:val="0084136E"/>
    <w:rsid w:val="009138F8"/>
    <w:rsid w:val="009A5693"/>
    <w:rsid w:val="00A27DC9"/>
    <w:rsid w:val="00A84CD0"/>
    <w:rsid w:val="00B32C03"/>
    <w:rsid w:val="00C02EB2"/>
    <w:rsid w:val="00DD00F2"/>
    <w:rsid w:val="00DE1C77"/>
    <w:rsid w:val="00E43DEB"/>
    <w:rsid w:val="00EA4626"/>
    <w:rsid w:val="00F263AE"/>
    <w:rsid w:val="00F602CC"/>
    <w:rsid w:val="00F63D56"/>
    <w:rsid w:val="00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B5C96A-26B7-46E5-AB2C-A2A7A0EA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15154C"/>
    <w:pPr>
      <w:spacing w:before="150" w:after="150" w:line="300" w:lineRule="atLeast"/>
      <w:outlineLvl w:val="3"/>
    </w:pPr>
    <w:rPr>
      <w:rFonts w:ascii="inherit" w:eastAsia="Times New Roman" w:hAnsi="inherit" w:cs="Times New Roman"/>
      <w:b/>
      <w:bCs/>
      <w:sz w:val="26"/>
      <w:szCs w:val="2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15154C"/>
    <w:rPr>
      <w:rFonts w:ascii="inherit" w:eastAsia="Times New Roman" w:hAnsi="inherit" w:cs="Times New Roman"/>
      <w:b/>
      <w:bCs/>
      <w:sz w:val="26"/>
      <w:szCs w:val="2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1515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F6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Marleny Arevalo</dc:creator>
  <cp:keywords/>
  <dc:description/>
  <cp:lastModifiedBy>Adyni Arleht Pocasangre Crespin</cp:lastModifiedBy>
  <cp:revision>5</cp:revision>
  <dcterms:created xsi:type="dcterms:W3CDTF">2024-10-17T20:51:00Z</dcterms:created>
  <dcterms:modified xsi:type="dcterms:W3CDTF">2024-10-22T16:44:00Z</dcterms:modified>
</cp:coreProperties>
</file>