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4A35F449" w14:textId="77777777" w:rsidR="00AD1DC0" w:rsidRPr="00AD1DC0" w:rsidRDefault="00AD1DC0" w:rsidP="00AD1DC0">
      <w:pPr>
        <w:jc w:val="center"/>
        <w:rPr>
          <w:rFonts w:ascii="Museo Sans 500" w:hAnsi="Museo Sans 500"/>
          <w:b/>
        </w:rPr>
      </w:pPr>
    </w:p>
    <w:p w14:paraId="124433EE" w14:textId="24A5F787" w:rsidR="00AD1DC0" w:rsidRDefault="00EB0218" w:rsidP="00AD1DC0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 xml:space="preserve">        </w:t>
      </w:r>
    </w:p>
    <w:p w14:paraId="7C5D5C2C" w14:textId="77777777" w:rsidR="00EB0218" w:rsidRDefault="00EB0218" w:rsidP="00AD1DC0">
      <w:pPr>
        <w:jc w:val="center"/>
        <w:rPr>
          <w:rFonts w:ascii="Museo Sans 500" w:hAnsi="Museo Sans 500"/>
          <w:b/>
        </w:rPr>
      </w:pPr>
    </w:p>
    <w:p w14:paraId="12E96166" w14:textId="0C1E5B39" w:rsidR="00AD1DC0" w:rsidRDefault="00EB0218" w:rsidP="00EB0218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>Órdenes</w:t>
      </w:r>
      <w:r w:rsidR="002629FA">
        <w:rPr>
          <w:rFonts w:ascii="Museo Sans 500" w:hAnsi="Museo Sans 500"/>
          <w:b/>
        </w:rPr>
        <w:t xml:space="preserve"> de Compra correspondientes al</w:t>
      </w:r>
      <w:r w:rsidR="001B383E">
        <w:rPr>
          <w:rFonts w:ascii="Museo Sans 500" w:hAnsi="Museo Sans 500"/>
          <w:b/>
        </w:rPr>
        <w:t xml:space="preserve"> </w:t>
      </w:r>
      <w:r w:rsidR="00BF25F5">
        <w:rPr>
          <w:rFonts w:ascii="Museo Sans 500" w:hAnsi="Museo Sans 500"/>
          <w:b/>
        </w:rPr>
        <w:t>cuarto</w:t>
      </w:r>
      <w:bookmarkStart w:id="0" w:name="_GoBack"/>
      <w:bookmarkEnd w:id="0"/>
      <w:r w:rsidR="002629FA">
        <w:rPr>
          <w:rFonts w:ascii="Museo Sans 500" w:hAnsi="Museo Sans 500"/>
          <w:b/>
        </w:rPr>
        <w:t xml:space="preserve"> trimestre 202</w:t>
      </w:r>
      <w:r w:rsidR="00FA2383">
        <w:rPr>
          <w:rFonts w:ascii="Museo Sans 500" w:hAnsi="Museo Sans 500"/>
          <w:b/>
        </w:rPr>
        <w:t>1</w:t>
      </w:r>
      <w:r>
        <w:rPr>
          <w:rFonts w:ascii="Museo Sans 500" w:hAnsi="Museo Sans 500"/>
          <w:b/>
        </w:rPr>
        <w:t>:</w:t>
      </w:r>
    </w:p>
    <w:p w14:paraId="4F6E1A6F" w14:textId="77777777" w:rsidR="007E0003" w:rsidRDefault="007E0003" w:rsidP="0060638E"/>
    <w:p w14:paraId="45D61AD7" w14:textId="77777777" w:rsidR="0060638E" w:rsidRDefault="0060638E" w:rsidP="0060638E"/>
    <w:p w14:paraId="41D0714A" w14:textId="77777777" w:rsidR="0060638E" w:rsidRDefault="0060638E" w:rsidP="0060638E"/>
    <w:p w14:paraId="7496ECC9" w14:textId="77777777" w:rsidR="0060638E" w:rsidRDefault="0060638E" w:rsidP="0060638E"/>
    <w:p w14:paraId="5D06D11B" w14:textId="77777777" w:rsidR="0060638E" w:rsidRDefault="0060638E" w:rsidP="0060638E"/>
    <w:p w14:paraId="6990DCD6" w14:textId="77777777" w:rsidR="0060638E" w:rsidRDefault="0060638E" w:rsidP="0060638E"/>
    <w:p w14:paraId="7574EA63" w14:textId="77777777" w:rsidR="0060638E" w:rsidRDefault="0060638E" w:rsidP="0060638E"/>
    <w:p w14:paraId="2150C058" w14:textId="4A503C5A" w:rsidR="0060638E" w:rsidRDefault="00DF2694" w:rsidP="0060638E">
      <w:pPr>
        <w:jc w:val="center"/>
        <w:rPr>
          <w:rFonts w:ascii="Museo Sans 500" w:hAnsi="Museo Sans 500"/>
        </w:rPr>
      </w:pPr>
      <w:hyperlink r:id="rId6" w:history="1">
        <w:r w:rsidR="0060638E" w:rsidRPr="00AE03C7">
          <w:rPr>
            <w:rStyle w:val="Hipervnculo"/>
            <w:rFonts w:ascii="Museo Sans 500" w:hAnsi="Museo Sans 500"/>
          </w:rPr>
          <w:t>https://www.comprasal.gob.sv/comprasal_web/busqueda</w:t>
        </w:r>
      </w:hyperlink>
    </w:p>
    <w:p w14:paraId="2A8ED5DA" w14:textId="77777777" w:rsidR="0060638E" w:rsidRPr="00AD1DC0" w:rsidRDefault="0060638E" w:rsidP="0060638E">
      <w:pPr>
        <w:jc w:val="center"/>
        <w:rPr>
          <w:rFonts w:ascii="Museo Sans 500" w:hAnsi="Museo Sans 500"/>
        </w:rPr>
      </w:pPr>
    </w:p>
    <w:p w14:paraId="270FB48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67873F9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A9ECD9B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942A008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08CC3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532B81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470AA95A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7F0FBC81" w14:textId="1236214E" w:rsidR="00EB0218" w:rsidRPr="00AD1DC0" w:rsidRDefault="00EB0218" w:rsidP="00EB0218">
      <w:pPr>
        <w:rPr>
          <w:rFonts w:ascii="Museo Sans 500" w:hAnsi="Museo Sans 500"/>
        </w:rPr>
      </w:pPr>
    </w:p>
    <w:p w14:paraId="2FD4D3B5" w14:textId="52A337D3" w:rsidR="007F6E19" w:rsidRPr="00AD1DC0" w:rsidRDefault="007F6E19" w:rsidP="00AD1DC0">
      <w:pPr>
        <w:jc w:val="center"/>
        <w:rPr>
          <w:rFonts w:ascii="Museo Sans 500" w:hAnsi="Museo Sans 500"/>
        </w:rPr>
      </w:pPr>
    </w:p>
    <w:sectPr w:rsidR="007F6E19" w:rsidRPr="00AD1DC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25406" w14:textId="77777777" w:rsidR="00DF2694" w:rsidRDefault="00DF2694" w:rsidP="00E52398">
      <w:r>
        <w:separator/>
      </w:r>
    </w:p>
  </w:endnote>
  <w:endnote w:type="continuationSeparator" w:id="0">
    <w:p w14:paraId="1770F9CC" w14:textId="77777777" w:rsidR="00DF2694" w:rsidRDefault="00DF2694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57654" w14:textId="77777777" w:rsidR="00DF2694" w:rsidRDefault="00DF2694" w:rsidP="00E52398">
      <w:r>
        <w:separator/>
      </w:r>
    </w:p>
  </w:footnote>
  <w:footnote w:type="continuationSeparator" w:id="0">
    <w:p w14:paraId="171F0E0A" w14:textId="77777777" w:rsidR="00DF2694" w:rsidRDefault="00DF2694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8251C"/>
    <w:rsid w:val="000A3E7C"/>
    <w:rsid w:val="000F2BF0"/>
    <w:rsid w:val="001B383E"/>
    <w:rsid w:val="00230AD6"/>
    <w:rsid w:val="00257D6A"/>
    <w:rsid w:val="002629FA"/>
    <w:rsid w:val="002A6063"/>
    <w:rsid w:val="002C7261"/>
    <w:rsid w:val="003345C0"/>
    <w:rsid w:val="004C79FA"/>
    <w:rsid w:val="004F77D3"/>
    <w:rsid w:val="0051576A"/>
    <w:rsid w:val="00524754"/>
    <w:rsid w:val="00561968"/>
    <w:rsid w:val="00562C64"/>
    <w:rsid w:val="0060638E"/>
    <w:rsid w:val="006A361F"/>
    <w:rsid w:val="00760438"/>
    <w:rsid w:val="00765124"/>
    <w:rsid w:val="007E0003"/>
    <w:rsid w:val="007F6E19"/>
    <w:rsid w:val="00834EBF"/>
    <w:rsid w:val="008A683C"/>
    <w:rsid w:val="008B1030"/>
    <w:rsid w:val="00970E35"/>
    <w:rsid w:val="00AD1DC0"/>
    <w:rsid w:val="00B76275"/>
    <w:rsid w:val="00BF25F5"/>
    <w:rsid w:val="00C13E7C"/>
    <w:rsid w:val="00C3611B"/>
    <w:rsid w:val="00C5023D"/>
    <w:rsid w:val="00C63B82"/>
    <w:rsid w:val="00CB3FA9"/>
    <w:rsid w:val="00CF2672"/>
    <w:rsid w:val="00DA573D"/>
    <w:rsid w:val="00DF2694"/>
    <w:rsid w:val="00E52398"/>
    <w:rsid w:val="00E60840"/>
    <w:rsid w:val="00EB0218"/>
    <w:rsid w:val="00F32C9A"/>
    <w:rsid w:val="00FA2383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character" w:styleId="Hipervnculo">
    <w:name w:val="Hyperlink"/>
    <w:basedOn w:val="Fuentedeprrafopredeter"/>
    <w:uiPriority w:val="99"/>
    <w:unhideWhenUsed/>
    <w:rsid w:val="00EB0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prasal.gob.sv/comprasal_web/busqued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dcterms:created xsi:type="dcterms:W3CDTF">2022-02-03T17:24:00Z</dcterms:created>
  <dcterms:modified xsi:type="dcterms:W3CDTF">2022-02-03T17:24:00Z</dcterms:modified>
</cp:coreProperties>
</file>