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9E1" w:rsidRPr="00042B4A" w:rsidRDefault="00042B4A" w:rsidP="00042B4A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  <w:r w:rsidRPr="00042B4A">
        <w:rPr>
          <w:rFonts w:ascii="Arial" w:hAnsi="Arial" w:cs="Arial"/>
          <w:b/>
          <w:sz w:val="20"/>
          <w:szCs w:val="20"/>
        </w:rPr>
        <w:t xml:space="preserve">DIRECTORIO DE FUNCIONARIOS </w:t>
      </w:r>
    </w:p>
    <w:p w:rsidR="00042B4A" w:rsidRDefault="00042B4A" w:rsidP="001819E1">
      <w:pPr>
        <w:pStyle w:val="Sinespaciado"/>
        <w:ind w:left="567" w:hanging="567"/>
        <w:jc w:val="center"/>
        <w:rPr>
          <w:rFonts w:ascii="Arial" w:hAnsi="Arial" w:cs="Arial"/>
          <w:sz w:val="20"/>
          <w:szCs w:val="20"/>
        </w:rPr>
      </w:pPr>
    </w:p>
    <w:p w:rsidR="0091076E" w:rsidRDefault="0091076E" w:rsidP="001819E1">
      <w:pPr>
        <w:pStyle w:val="Sinespaciado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CD0C2C">
        <w:rPr>
          <w:rFonts w:ascii="Arial" w:hAnsi="Arial" w:cs="Arial"/>
          <w:sz w:val="20"/>
          <w:szCs w:val="20"/>
        </w:rPr>
        <w:t>NOMINA DE CONCEJO MUNI</w:t>
      </w:r>
      <w:r w:rsidR="00B334C6">
        <w:rPr>
          <w:rFonts w:ascii="Arial" w:hAnsi="Arial" w:cs="Arial"/>
          <w:sz w:val="20"/>
          <w:szCs w:val="20"/>
        </w:rPr>
        <w:t>CIPAL PLURAL ACTUAL PERIODO 2021-2024</w:t>
      </w:r>
      <w:r w:rsidRPr="00CD0C2C">
        <w:rPr>
          <w:rFonts w:ascii="Arial" w:hAnsi="Arial" w:cs="Arial"/>
          <w:sz w:val="20"/>
          <w:szCs w:val="20"/>
        </w:rPr>
        <w:t>.-</w:t>
      </w:r>
    </w:p>
    <w:p w:rsidR="00042B4A" w:rsidRPr="00CD0C2C" w:rsidRDefault="00042B4A" w:rsidP="001819E1">
      <w:pPr>
        <w:pStyle w:val="Sinespaciado"/>
        <w:ind w:left="567" w:hanging="567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445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2896"/>
        <w:gridCol w:w="1357"/>
        <w:gridCol w:w="1275"/>
        <w:gridCol w:w="2978"/>
        <w:gridCol w:w="2693"/>
        <w:gridCol w:w="2835"/>
      </w:tblGrid>
      <w:tr w:rsidR="001819E1" w:rsidRPr="009A2144" w:rsidTr="00B334C6">
        <w:trPr>
          <w:trHeight w:val="382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:rsidR="009A2144" w:rsidRPr="00B334C6" w:rsidRDefault="009A2144" w:rsidP="008A3558">
            <w:pPr>
              <w:jc w:val="center"/>
              <w:rPr>
                <w:b/>
                <w:i/>
                <w:sz w:val="16"/>
                <w:szCs w:val="16"/>
              </w:rPr>
            </w:pPr>
            <w:r w:rsidRPr="00B334C6">
              <w:rPr>
                <w:b/>
                <w:i/>
                <w:sz w:val="16"/>
                <w:szCs w:val="16"/>
              </w:rPr>
              <w:t>No.</w:t>
            </w: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9A2144" w:rsidRPr="00B334C6" w:rsidRDefault="009A2144" w:rsidP="008A3558">
            <w:pPr>
              <w:jc w:val="center"/>
              <w:rPr>
                <w:b/>
                <w:i/>
                <w:sz w:val="16"/>
                <w:szCs w:val="16"/>
              </w:rPr>
            </w:pPr>
            <w:r w:rsidRPr="00B334C6">
              <w:rPr>
                <w:b/>
                <w:i/>
                <w:sz w:val="16"/>
                <w:szCs w:val="16"/>
              </w:rPr>
              <w:t>NOMBRE</w:t>
            </w:r>
          </w:p>
          <w:p w:rsidR="009A2144" w:rsidRPr="00B334C6" w:rsidRDefault="009A2144" w:rsidP="008A3558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:rsidR="009A2144" w:rsidRPr="00B334C6" w:rsidRDefault="009A2144" w:rsidP="008A3558">
            <w:pPr>
              <w:jc w:val="center"/>
              <w:rPr>
                <w:b/>
                <w:i/>
                <w:sz w:val="16"/>
                <w:szCs w:val="16"/>
              </w:rPr>
            </w:pPr>
            <w:r w:rsidRPr="00B334C6">
              <w:rPr>
                <w:b/>
                <w:i/>
                <w:sz w:val="16"/>
                <w:szCs w:val="16"/>
              </w:rPr>
              <w:t>CARGO: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9A2144" w:rsidRPr="00B334C6" w:rsidRDefault="009A2144" w:rsidP="008A3558">
            <w:pPr>
              <w:jc w:val="center"/>
              <w:rPr>
                <w:b/>
                <w:i/>
                <w:sz w:val="16"/>
                <w:szCs w:val="16"/>
              </w:rPr>
            </w:pPr>
            <w:r w:rsidRPr="00B334C6">
              <w:rPr>
                <w:b/>
                <w:i/>
                <w:sz w:val="16"/>
                <w:szCs w:val="16"/>
              </w:rPr>
              <w:t>TELEFONO INSTITUCIONAL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9A2144" w:rsidRPr="00B334C6" w:rsidRDefault="009A2144" w:rsidP="008A3558">
            <w:pPr>
              <w:jc w:val="center"/>
              <w:rPr>
                <w:b/>
                <w:i/>
                <w:sz w:val="16"/>
                <w:szCs w:val="16"/>
              </w:rPr>
            </w:pPr>
            <w:r w:rsidRPr="00B334C6">
              <w:rPr>
                <w:b/>
                <w:i/>
                <w:sz w:val="16"/>
                <w:szCs w:val="16"/>
              </w:rPr>
              <w:t>CORREO ELECTRÓNICO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9A2144" w:rsidRPr="00B334C6" w:rsidRDefault="009A2144" w:rsidP="008A3558">
            <w:pPr>
              <w:jc w:val="center"/>
              <w:rPr>
                <w:b/>
                <w:i/>
                <w:sz w:val="16"/>
                <w:szCs w:val="16"/>
              </w:rPr>
            </w:pPr>
            <w:r w:rsidRPr="00B334C6">
              <w:rPr>
                <w:b/>
                <w:i/>
                <w:sz w:val="16"/>
                <w:szCs w:val="16"/>
              </w:rPr>
              <w:t>DIRECCION LABORAL INSTITUCIONAL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9A2144" w:rsidRPr="00B334C6" w:rsidRDefault="00C77685" w:rsidP="008A3558">
            <w:pPr>
              <w:jc w:val="center"/>
              <w:rPr>
                <w:b/>
                <w:i/>
                <w:sz w:val="16"/>
                <w:szCs w:val="16"/>
              </w:rPr>
            </w:pPr>
            <w:r w:rsidRPr="00B334C6">
              <w:rPr>
                <w:b/>
                <w:i/>
                <w:sz w:val="16"/>
                <w:szCs w:val="16"/>
              </w:rPr>
              <w:t>PROF. U OFICIO.</w:t>
            </w:r>
          </w:p>
        </w:tc>
      </w:tr>
      <w:tr w:rsidR="001819E1" w:rsidRPr="005F3D05" w:rsidTr="00151E24">
        <w:trPr>
          <w:trHeight w:val="317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144" w:rsidRPr="005F3D05" w:rsidRDefault="009A2144" w:rsidP="005F3D05">
            <w:pPr>
              <w:jc w:val="center"/>
              <w:rPr>
                <w:i/>
                <w:sz w:val="14"/>
                <w:szCs w:val="14"/>
              </w:rPr>
            </w:pPr>
            <w:r w:rsidRPr="005F3D05">
              <w:rPr>
                <w:i/>
                <w:sz w:val="14"/>
                <w:szCs w:val="14"/>
              </w:rPr>
              <w:t xml:space="preserve">1    </w:t>
            </w: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144" w:rsidRPr="005F3D05" w:rsidRDefault="005C13EE" w:rsidP="005C13EE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OLIVERIO ENRIQUE ZEPEDA SALAZAR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144" w:rsidRPr="005F3D05" w:rsidRDefault="009A2144" w:rsidP="005F3D05">
            <w:pPr>
              <w:rPr>
                <w:i/>
                <w:sz w:val="14"/>
                <w:szCs w:val="14"/>
              </w:rPr>
            </w:pPr>
            <w:r w:rsidRPr="005F3D05">
              <w:rPr>
                <w:i/>
                <w:sz w:val="14"/>
                <w:szCs w:val="14"/>
              </w:rPr>
              <w:t>ALCALDE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144" w:rsidRPr="005F3D05" w:rsidRDefault="005C13EE" w:rsidP="005C13EE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2404-6601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144" w:rsidRPr="005F3D05" w:rsidRDefault="009A2144" w:rsidP="005F3D05">
            <w:pPr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144" w:rsidRPr="00B334C6" w:rsidRDefault="00B334C6" w:rsidP="005F3D05">
            <w:pPr>
              <w:rPr>
                <w:rFonts w:ascii="Candara" w:hAnsi="Candara"/>
                <w:i/>
                <w:sz w:val="16"/>
                <w:szCs w:val="16"/>
              </w:rPr>
            </w:pPr>
            <w:r>
              <w:rPr>
                <w:rFonts w:ascii="Candara" w:hAnsi="Candara" w:cs="Arial"/>
                <w:color w:val="383838"/>
                <w:sz w:val="16"/>
                <w:szCs w:val="16"/>
                <w:shd w:val="clear" w:color="auto" w:fill="FEFEFE"/>
              </w:rPr>
              <w:t>Av. 5 de noviembre norte, Barrio el Talule, Municipio de A</w:t>
            </w:r>
            <w:r w:rsidRPr="00B334C6">
              <w:rPr>
                <w:rFonts w:ascii="Candara" w:hAnsi="Candara" w:cs="Arial"/>
                <w:color w:val="383838"/>
                <w:sz w:val="16"/>
                <w:szCs w:val="16"/>
                <w:shd w:val="clear" w:color="auto" w:fill="FEFEFE"/>
              </w:rPr>
              <w:t>tiquizaya Departamento de Ahuachapán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144" w:rsidRPr="005F3D05" w:rsidRDefault="005C13EE" w:rsidP="005F3D05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EMPLEADO</w:t>
            </w:r>
            <w:r w:rsidR="00E4755C">
              <w:rPr>
                <w:i/>
                <w:sz w:val="14"/>
                <w:szCs w:val="14"/>
              </w:rPr>
              <w:t>.</w:t>
            </w:r>
          </w:p>
        </w:tc>
      </w:tr>
      <w:tr w:rsidR="001819E1" w:rsidRPr="005F3D05" w:rsidTr="00151E24">
        <w:trPr>
          <w:trHeight w:val="360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144" w:rsidRPr="005F3D05" w:rsidRDefault="009A2144" w:rsidP="005F3D05">
            <w:pPr>
              <w:jc w:val="center"/>
              <w:rPr>
                <w:i/>
                <w:sz w:val="14"/>
                <w:szCs w:val="14"/>
              </w:rPr>
            </w:pPr>
            <w:r w:rsidRPr="005F3D05">
              <w:rPr>
                <w:i/>
                <w:sz w:val="14"/>
                <w:szCs w:val="14"/>
              </w:rPr>
              <w:t xml:space="preserve">2       </w:t>
            </w: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144" w:rsidRPr="005F3D05" w:rsidRDefault="005C13EE" w:rsidP="00151E24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MANDY ISCELY MUÑOZ DE ARRAZOLA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144" w:rsidRPr="005F3D05" w:rsidRDefault="005C13EE" w:rsidP="005F3D05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SINDICA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144" w:rsidRPr="005F3D05" w:rsidRDefault="005C13EE" w:rsidP="005C13EE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2404-6601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144" w:rsidRPr="005F3D05" w:rsidRDefault="009A2144" w:rsidP="005F3D05">
            <w:pPr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144" w:rsidRPr="005F3D05" w:rsidRDefault="00B334C6" w:rsidP="005F3D05">
            <w:pPr>
              <w:rPr>
                <w:i/>
                <w:sz w:val="14"/>
                <w:szCs w:val="14"/>
              </w:rPr>
            </w:pPr>
            <w:r>
              <w:rPr>
                <w:rFonts w:ascii="Candara" w:hAnsi="Candara" w:cs="Arial"/>
                <w:color w:val="383838"/>
                <w:sz w:val="16"/>
                <w:szCs w:val="16"/>
                <w:shd w:val="clear" w:color="auto" w:fill="FEFEFE"/>
              </w:rPr>
              <w:t>Av. 5 de noviembre norte, Barrio el Talule, Municipio de A</w:t>
            </w:r>
            <w:r w:rsidRPr="00B334C6">
              <w:rPr>
                <w:rFonts w:ascii="Candara" w:hAnsi="Candara" w:cs="Arial"/>
                <w:color w:val="383838"/>
                <w:sz w:val="16"/>
                <w:szCs w:val="16"/>
                <w:shd w:val="clear" w:color="auto" w:fill="FEFEFE"/>
              </w:rPr>
              <w:t>tiquizaya Departamento de Ahuachapán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144" w:rsidRPr="005F3D05" w:rsidRDefault="005C13EE" w:rsidP="005F3D05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ABOGADA Y NOTARIO</w:t>
            </w:r>
            <w:r w:rsidR="00E4755C">
              <w:rPr>
                <w:i/>
                <w:sz w:val="14"/>
                <w:szCs w:val="14"/>
              </w:rPr>
              <w:t>.</w:t>
            </w:r>
          </w:p>
        </w:tc>
      </w:tr>
      <w:tr w:rsidR="001819E1" w:rsidRPr="005F3D05" w:rsidTr="00B334C6">
        <w:trPr>
          <w:trHeight w:val="237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9A2144" w:rsidRPr="005F3D05" w:rsidRDefault="009A2144" w:rsidP="005F3D05">
            <w:pPr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9A2144" w:rsidRPr="005F3D05" w:rsidRDefault="009A2144" w:rsidP="00151E24">
            <w:pPr>
              <w:rPr>
                <w:b/>
                <w:i/>
                <w:sz w:val="14"/>
                <w:szCs w:val="14"/>
              </w:rPr>
            </w:pPr>
            <w:r w:rsidRPr="005F3D05">
              <w:rPr>
                <w:b/>
                <w:i/>
                <w:sz w:val="14"/>
                <w:szCs w:val="14"/>
                <w:u w:val="single"/>
              </w:rPr>
              <w:t>REGIDORES PROPIETARIOS</w:t>
            </w:r>
            <w:r w:rsidRPr="005F3D05">
              <w:rPr>
                <w:b/>
                <w:i/>
                <w:sz w:val="14"/>
                <w:szCs w:val="14"/>
              </w:rPr>
              <w:t xml:space="preserve">: </w:t>
            </w:r>
          </w:p>
          <w:p w:rsidR="009A2144" w:rsidRPr="005F3D05" w:rsidRDefault="009A2144" w:rsidP="00151E24">
            <w:pPr>
              <w:rPr>
                <w:b/>
                <w:i/>
                <w:sz w:val="14"/>
                <w:szCs w:val="14"/>
              </w:rPr>
            </w:pP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9A2144" w:rsidRPr="005F3D05" w:rsidRDefault="009A2144" w:rsidP="005F3D05">
            <w:pPr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9A2144" w:rsidRPr="005F3D05" w:rsidRDefault="009A2144" w:rsidP="005F3D05">
            <w:pPr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9A2144" w:rsidRPr="005F3D05" w:rsidRDefault="009A2144" w:rsidP="005F3D05">
            <w:pPr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9A2144" w:rsidRPr="005F3D05" w:rsidRDefault="009A2144" w:rsidP="005F3D05">
            <w:pPr>
              <w:rPr>
                <w:i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9A2144" w:rsidRPr="005F3D05" w:rsidRDefault="009A2144" w:rsidP="005F3D05">
            <w:pPr>
              <w:rPr>
                <w:i/>
                <w:sz w:val="14"/>
                <w:szCs w:val="14"/>
              </w:rPr>
            </w:pPr>
          </w:p>
        </w:tc>
      </w:tr>
      <w:tr w:rsidR="001819E1" w:rsidRPr="005F3D05" w:rsidTr="00151E24">
        <w:trPr>
          <w:trHeight w:val="415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144" w:rsidRPr="005F3D05" w:rsidRDefault="009A2144" w:rsidP="005F3D05">
            <w:pPr>
              <w:jc w:val="center"/>
              <w:rPr>
                <w:i/>
                <w:sz w:val="14"/>
                <w:szCs w:val="14"/>
              </w:rPr>
            </w:pPr>
            <w:r w:rsidRPr="005F3D05">
              <w:rPr>
                <w:i/>
                <w:sz w:val="14"/>
                <w:szCs w:val="14"/>
              </w:rPr>
              <w:t>3</w:t>
            </w: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144" w:rsidRPr="005F3D05" w:rsidRDefault="005C13EE" w:rsidP="00151E24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ERICK ALEXANDER LARIOS LEMUS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144" w:rsidRPr="005F3D05" w:rsidRDefault="009A2144" w:rsidP="005F3D05">
            <w:pPr>
              <w:rPr>
                <w:i/>
                <w:sz w:val="14"/>
                <w:szCs w:val="14"/>
              </w:rPr>
            </w:pPr>
            <w:r w:rsidRPr="005F3D05">
              <w:rPr>
                <w:i/>
                <w:sz w:val="14"/>
                <w:szCs w:val="14"/>
              </w:rPr>
              <w:t>REG. PROPIETARIO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144" w:rsidRPr="005F3D05" w:rsidRDefault="005C13EE" w:rsidP="005F3D05">
            <w:pPr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2404-6601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144" w:rsidRPr="005F3D05" w:rsidRDefault="009A2144" w:rsidP="005F3D05">
            <w:pPr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144" w:rsidRPr="005F3D05" w:rsidRDefault="00B334C6" w:rsidP="005F3D05">
            <w:pPr>
              <w:rPr>
                <w:i/>
                <w:sz w:val="14"/>
                <w:szCs w:val="14"/>
              </w:rPr>
            </w:pPr>
            <w:r>
              <w:rPr>
                <w:rFonts w:ascii="Candara" w:hAnsi="Candara" w:cs="Arial"/>
                <w:color w:val="383838"/>
                <w:sz w:val="16"/>
                <w:szCs w:val="16"/>
                <w:shd w:val="clear" w:color="auto" w:fill="FEFEFE"/>
              </w:rPr>
              <w:t>Av. 5 de noviembre norte, Barrio el Talule, Municipio de A</w:t>
            </w:r>
            <w:r w:rsidRPr="00B334C6">
              <w:rPr>
                <w:rFonts w:ascii="Candara" w:hAnsi="Candara" w:cs="Arial"/>
                <w:color w:val="383838"/>
                <w:sz w:val="16"/>
                <w:szCs w:val="16"/>
                <w:shd w:val="clear" w:color="auto" w:fill="FEFEFE"/>
              </w:rPr>
              <w:t>tiquizaya Departamento de Ahuachapán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144" w:rsidRPr="005F3D05" w:rsidRDefault="005C13EE" w:rsidP="005F3D05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ESTUDIANTE</w:t>
            </w:r>
            <w:r w:rsidR="00E4755C">
              <w:rPr>
                <w:i/>
                <w:sz w:val="14"/>
                <w:szCs w:val="14"/>
              </w:rPr>
              <w:t>.</w:t>
            </w:r>
          </w:p>
        </w:tc>
      </w:tr>
      <w:tr w:rsidR="001819E1" w:rsidRPr="005F3D05" w:rsidTr="00151E24">
        <w:trPr>
          <w:trHeight w:val="346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144" w:rsidRPr="005F3D05" w:rsidRDefault="009A2144" w:rsidP="005F3D05">
            <w:pPr>
              <w:jc w:val="center"/>
              <w:rPr>
                <w:i/>
                <w:sz w:val="14"/>
                <w:szCs w:val="14"/>
              </w:rPr>
            </w:pPr>
            <w:r w:rsidRPr="005F3D05">
              <w:rPr>
                <w:i/>
                <w:sz w:val="14"/>
                <w:szCs w:val="14"/>
              </w:rPr>
              <w:t>4</w:t>
            </w: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144" w:rsidRPr="005F3D05" w:rsidRDefault="005C13EE" w:rsidP="00151E24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NATALY ELIZABETH ZELADA JUAREZ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144" w:rsidRPr="005F3D05" w:rsidRDefault="009A2144" w:rsidP="005F3D05">
            <w:pPr>
              <w:rPr>
                <w:i/>
                <w:sz w:val="14"/>
                <w:szCs w:val="14"/>
              </w:rPr>
            </w:pPr>
            <w:r w:rsidRPr="005F3D05">
              <w:rPr>
                <w:i/>
                <w:sz w:val="14"/>
                <w:szCs w:val="14"/>
              </w:rPr>
              <w:t>REG. PROPIETARIO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144" w:rsidRPr="005F3D05" w:rsidRDefault="005C13EE" w:rsidP="005C13EE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      2404-6601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144" w:rsidRPr="005F3D05" w:rsidRDefault="009A2144" w:rsidP="005F3D05">
            <w:pPr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144" w:rsidRPr="005F3D05" w:rsidRDefault="00B334C6" w:rsidP="005F3D05">
            <w:pPr>
              <w:rPr>
                <w:i/>
                <w:sz w:val="14"/>
                <w:szCs w:val="14"/>
              </w:rPr>
            </w:pPr>
            <w:r>
              <w:rPr>
                <w:rFonts w:ascii="Candara" w:hAnsi="Candara" w:cs="Arial"/>
                <w:color w:val="383838"/>
                <w:sz w:val="16"/>
                <w:szCs w:val="16"/>
                <w:shd w:val="clear" w:color="auto" w:fill="FEFEFE"/>
              </w:rPr>
              <w:t>Av. 5 de noviembre norte, Barrio el Talule, Municipio de A</w:t>
            </w:r>
            <w:r w:rsidRPr="00B334C6">
              <w:rPr>
                <w:rFonts w:ascii="Candara" w:hAnsi="Candara" w:cs="Arial"/>
                <w:color w:val="383838"/>
                <w:sz w:val="16"/>
                <w:szCs w:val="16"/>
                <w:shd w:val="clear" w:color="auto" w:fill="FEFEFE"/>
              </w:rPr>
              <w:t>tiquizaya Departamento de Ahuachapán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144" w:rsidRPr="005F3D05" w:rsidRDefault="005C13EE" w:rsidP="005F3D05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ESTUDIANTE</w:t>
            </w:r>
            <w:r w:rsidR="00E4755C">
              <w:rPr>
                <w:i/>
                <w:sz w:val="14"/>
                <w:szCs w:val="14"/>
              </w:rPr>
              <w:t>.</w:t>
            </w:r>
          </w:p>
        </w:tc>
      </w:tr>
      <w:tr w:rsidR="001819E1" w:rsidRPr="005F3D05" w:rsidTr="00151E24">
        <w:trPr>
          <w:trHeight w:val="289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144" w:rsidRPr="005F3D05" w:rsidRDefault="009A2144" w:rsidP="005F3D05">
            <w:pPr>
              <w:jc w:val="center"/>
              <w:rPr>
                <w:i/>
                <w:sz w:val="14"/>
                <w:szCs w:val="14"/>
              </w:rPr>
            </w:pPr>
            <w:r w:rsidRPr="005F3D05">
              <w:rPr>
                <w:i/>
                <w:sz w:val="14"/>
                <w:szCs w:val="14"/>
              </w:rPr>
              <w:t>5</w:t>
            </w: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144" w:rsidRPr="005F3D05" w:rsidRDefault="005C13EE" w:rsidP="00151E24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JUAN JOSE ALVARADO ALVARADO</w:t>
            </w:r>
          </w:p>
          <w:p w:rsidR="009A2144" w:rsidRPr="005F3D05" w:rsidRDefault="009A2144" w:rsidP="00151E24">
            <w:pPr>
              <w:rPr>
                <w:i/>
                <w:sz w:val="14"/>
                <w:szCs w:val="14"/>
              </w:rPr>
            </w:pP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144" w:rsidRPr="005F3D05" w:rsidRDefault="009A2144" w:rsidP="005F3D05">
            <w:pPr>
              <w:rPr>
                <w:i/>
                <w:sz w:val="14"/>
                <w:szCs w:val="14"/>
              </w:rPr>
            </w:pPr>
            <w:r w:rsidRPr="005F3D05">
              <w:rPr>
                <w:i/>
                <w:sz w:val="14"/>
                <w:szCs w:val="14"/>
              </w:rPr>
              <w:t>REG. PROPIETARIO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144" w:rsidRPr="005F3D05" w:rsidRDefault="005C13EE" w:rsidP="005C13EE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        2404-6601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144" w:rsidRPr="005F3D05" w:rsidRDefault="009A2144" w:rsidP="005F3D05">
            <w:pPr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144" w:rsidRPr="005F3D05" w:rsidRDefault="00B334C6" w:rsidP="005F3D05">
            <w:pPr>
              <w:rPr>
                <w:i/>
                <w:sz w:val="14"/>
                <w:szCs w:val="14"/>
              </w:rPr>
            </w:pPr>
            <w:r>
              <w:rPr>
                <w:rFonts w:ascii="Candara" w:hAnsi="Candara" w:cs="Arial"/>
                <w:color w:val="383838"/>
                <w:sz w:val="16"/>
                <w:szCs w:val="16"/>
                <w:shd w:val="clear" w:color="auto" w:fill="FEFEFE"/>
              </w:rPr>
              <w:t>Av. 5 de noviembre norte, Barrio el Talule, Municipio de A</w:t>
            </w:r>
            <w:r w:rsidRPr="00B334C6">
              <w:rPr>
                <w:rFonts w:ascii="Candara" w:hAnsi="Candara" w:cs="Arial"/>
                <w:color w:val="383838"/>
                <w:sz w:val="16"/>
                <w:szCs w:val="16"/>
                <w:shd w:val="clear" w:color="auto" w:fill="FEFEFE"/>
              </w:rPr>
              <w:t>tiquizaya Departamento de Ahuachapán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144" w:rsidRPr="005F3D05" w:rsidRDefault="005C13EE" w:rsidP="005F3D05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ESTUDIANTE</w:t>
            </w:r>
            <w:r w:rsidR="00E4755C">
              <w:rPr>
                <w:i/>
                <w:sz w:val="14"/>
                <w:szCs w:val="14"/>
              </w:rPr>
              <w:t>.</w:t>
            </w:r>
          </w:p>
        </w:tc>
      </w:tr>
      <w:tr w:rsidR="001819E1" w:rsidRPr="005F3D05" w:rsidTr="00AA053C">
        <w:trPr>
          <w:trHeight w:val="197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144" w:rsidRPr="005F3D05" w:rsidRDefault="009A2144" w:rsidP="005F3D05">
            <w:pPr>
              <w:jc w:val="center"/>
              <w:rPr>
                <w:i/>
                <w:sz w:val="14"/>
                <w:szCs w:val="14"/>
              </w:rPr>
            </w:pPr>
            <w:r w:rsidRPr="005F3D05">
              <w:rPr>
                <w:i/>
                <w:sz w:val="14"/>
                <w:szCs w:val="14"/>
              </w:rPr>
              <w:t>6</w:t>
            </w: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144" w:rsidRPr="005F3D05" w:rsidRDefault="005C13EE" w:rsidP="00151E24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SALVADOR BARRIENTOS MAGAÑA</w:t>
            </w:r>
          </w:p>
          <w:p w:rsidR="009A2144" w:rsidRPr="005F3D05" w:rsidRDefault="009A2144" w:rsidP="00151E24">
            <w:pPr>
              <w:rPr>
                <w:i/>
                <w:sz w:val="14"/>
                <w:szCs w:val="14"/>
              </w:rPr>
            </w:pP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144" w:rsidRPr="005F3D05" w:rsidRDefault="009A2144" w:rsidP="005F3D05">
            <w:pPr>
              <w:rPr>
                <w:i/>
                <w:sz w:val="14"/>
                <w:szCs w:val="14"/>
              </w:rPr>
            </w:pPr>
            <w:r w:rsidRPr="005F3D05">
              <w:rPr>
                <w:i/>
                <w:sz w:val="14"/>
                <w:szCs w:val="14"/>
              </w:rPr>
              <w:t>REG. PROPIETARIO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144" w:rsidRPr="005F3D05" w:rsidRDefault="005C13EE" w:rsidP="005F3D05">
            <w:pPr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2404-6601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144" w:rsidRPr="005F3D05" w:rsidRDefault="009A2144" w:rsidP="005F3D05">
            <w:pPr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144" w:rsidRPr="005F3D05" w:rsidRDefault="00B334C6" w:rsidP="005F3D05">
            <w:pPr>
              <w:rPr>
                <w:i/>
                <w:sz w:val="14"/>
                <w:szCs w:val="14"/>
              </w:rPr>
            </w:pPr>
            <w:r>
              <w:rPr>
                <w:rFonts w:ascii="Candara" w:hAnsi="Candara" w:cs="Arial"/>
                <w:color w:val="383838"/>
                <w:sz w:val="16"/>
                <w:szCs w:val="16"/>
                <w:shd w:val="clear" w:color="auto" w:fill="FEFEFE"/>
              </w:rPr>
              <w:t>Av. 5 de noviembre norte, Barrio el Talule, Municipio de A</w:t>
            </w:r>
            <w:r w:rsidRPr="00B334C6">
              <w:rPr>
                <w:rFonts w:ascii="Candara" w:hAnsi="Candara" w:cs="Arial"/>
                <w:color w:val="383838"/>
                <w:sz w:val="16"/>
                <w:szCs w:val="16"/>
                <w:shd w:val="clear" w:color="auto" w:fill="FEFEFE"/>
              </w:rPr>
              <w:t>tiquizaya Departamento de Ahuachapán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144" w:rsidRPr="005F3D05" w:rsidRDefault="005C13EE" w:rsidP="005F3D05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 LIC. EN CIENCIAS DE LA EDUACION</w:t>
            </w:r>
            <w:r w:rsidR="00E4755C">
              <w:rPr>
                <w:i/>
                <w:sz w:val="14"/>
                <w:szCs w:val="14"/>
              </w:rPr>
              <w:t>.</w:t>
            </w:r>
          </w:p>
        </w:tc>
      </w:tr>
      <w:tr w:rsidR="001819E1" w:rsidRPr="005F3D05" w:rsidTr="00151E24">
        <w:trPr>
          <w:trHeight w:val="5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144" w:rsidRPr="005F3D05" w:rsidRDefault="009A2144" w:rsidP="005F3D05">
            <w:pPr>
              <w:jc w:val="center"/>
              <w:rPr>
                <w:i/>
                <w:sz w:val="14"/>
                <w:szCs w:val="14"/>
              </w:rPr>
            </w:pPr>
            <w:r w:rsidRPr="005F3D05">
              <w:rPr>
                <w:i/>
                <w:sz w:val="14"/>
                <w:szCs w:val="14"/>
              </w:rPr>
              <w:t>7</w:t>
            </w: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144" w:rsidRPr="005F3D05" w:rsidRDefault="005C13EE" w:rsidP="00151E24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ROBERTO CARLOS ARIAS BLANCO </w:t>
            </w:r>
          </w:p>
          <w:p w:rsidR="009A2144" w:rsidRPr="005F3D05" w:rsidRDefault="009A2144" w:rsidP="00151E24">
            <w:pPr>
              <w:rPr>
                <w:i/>
                <w:sz w:val="14"/>
                <w:szCs w:val="14"/>
              </w:rPr>
            </w:pP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144" w:rsidRPr="005F3D05" w:rsidRDefault="009A2144" w:rsidP="005F3D05">
            <w:pPr>
              <w:rPr>
                <w:i/>
                <w:sz w:val="14"/>
                <w:szCs w:val="14"/>
              </w:rPr>
            </w:pPr>
            <w:r w:rsidRPr="005F3D05">
              <w:rPr>
                <w:i/>
                <w:sz w:val="14"/>
                <w:szCs w:val="14"/>
              </w:rPr>
              <w:t>REG. PROPIETARIO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144" w:rsidRPr="005F3D05" w:rsidRDefault="005C13EE" w:rsidP="005F3D05">
            <w:pPr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2404-6601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144" w:rsidRPr="005F3D05" w:rsidRDefault="009A2144" w:rsidP="005F3D05">
            <w:pPr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144" w:rsidRPr="005F3D05" w:rsidRDefault="00B334C6" w:rsidP="005F3D05">
            <w:pPr>
              <w:rPr>
                <w:i/>
                <w:sz w:val="14"/>
                <w:szCs w:val="14"/>
              </w:rPr>
            </w:pPr>
            <w:r>
              <w:rPr>
                <w:rFonts w:ascii="Candara" w:hAnsi="Candara" w:cs="Arial"/>
                <w:color w:val="383838"/>
                <w:sz w:val="16"/>
                <w:szCs w:val="16"/>
                <w:shd w:val="clear" w:color="auto" w:fill="FEFEFE"/>
              </w:rPr>
              <w:t>Av. 5 de noviembre norte, Barrio el Talule, Municipio de A</w:t>
            </w:r>
            <w:r w:rsidRPr="00B334C6">
              <w:rPr>
                <w:rFonts w:ascii="Candara" w:hAnsi="Candara" w:cs="Arial"/>
                <w:color w:val="383838"/>
                <w:sz w:val="16"/>
                <w:szCs w:val="16"/>
                <w:shd w:val="clear" w:color="auto" w:fill="FEFEFE"/>
              </w:rPr>
              <w:t>tiquizaya Departamento de Ahuachapán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144" w:rsidRPr="005F3D05" w:rsidRDefault="005C13EE" w:rsidP="005F3D05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ESTUDIANTE</w:t>
            </w:r>
            <w:r w:rsidR="00E4755C">
              <w:rPr>
                <w:i/>
                <w:sz w:val="14"/>
                <w:szCs w:val="14"/>
              </w:rPr>
              <w:t>.</w:t>
            </w:r>
          </w:p>
        </w:tc>
      </w:tr>
      <w:tr w:rsidR="001819E1" w:rsidRPr="005F3D05" w:rsidTr="00151E24">
        <w:trPr>
          <w:trHeight w:val="270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144" w:rsidRPr="005F3D05" w:rsidRDefault="009A2144" w:rsidP="005F3D05">
            <w:pPr>
              <w:jc w:val="center"/>
              <w:rPr>
                <w:i/>
                <w:sz w:val="14"/>
                <w:szCs w:val="14"/>
              </w:rPr>
            </w:pPr>
            <w:r w:rsidRPr="005F3D05">
              <w:rPr>
                <w:i/>
                <w:sz w:val="14"/>
                <w:szCs w:val="14"/>
              </w:rPr>
              <w:t>8</w:t>
            </w: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144" w:rsidRPr="005F3D05" w:rsidRDefault="005C13EE" w:rsidP="005C13EE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JOSE MARIO MIRASOL CRISTALES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144" w:rsidRPr="005F3D05" w:rsidRDefault="009A2144" w:rsidP="005F3D05">
            <w:pPr>
              <w:rPr>
                <w:i/>
                <w:sz w:val="14"/>
                <w:szCs w:val="14"/>
              </w:rPr>
            </w:pPr>
            <w:r w:rsidRPr="005F3D05">
              <w:rPr>
                <w:i/>
                <w:sz w:val="14"/>
                <w:szCs w:val="14"/>
              </w:rPr>
              <w:t>REG. PROPIETARIO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144" w:rsidRPr="005F3D05" w:rsidRDefault="005C13EE" w:rsidP="005F3D05">
            <w:pPr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2404-6601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144" w:rsidRPr="005F3D05" w:rsidRDefault="009A2144" w:rsidP="005F3D05">
            <w:pPr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144" w:rsidRPr="005F3D05" w:rsidRDefault="00B334C6" w:rsidP="00B334C6">
            <w:pPr>
              <w:rPr>
                <w:i/>
                <w:sz w:val="14"/>
                <w:szCs w:val="14"/>
              </w:rPr>
            </w:pPr>
            <w:r>
              <w:rPr>
                <w:rFonts w:ascii="Candara" w:hAnsi="Candara" w:cs="Arial"/>
                <w:color w:val="383838"/>
                <w:sz w:val="16"/>
                <w:szCs w:val="16"/>
                <w:shd w:val="clear" w:color="auto" w:fill="FEFEFE"/>
              </w:rPr>
              <w:t>Av. 5 de noviembre norte, Barrio el Talule, Municipio de A</w:t>
            </w:r>
            <w:r w:rsidRPr="00B334C6">
              <w:rPr>
                <w:rFonts w:ascii="Candara" w:hAnsi="Candara" w:cs="Arial"/>
                <w:color w:val="383838"/>
                <w:sz w:val="16"/>
                <w:szCs w:val="16"/>
                <w:shd w:val="clear" w:color="auto" w:fill="FEFEFE"/>
              </w:rPr>
              <w:t>tiquizaya Departamento de Ahuachapán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144" w:rsidRPr="005F3D05" w:rsidRDefault="005C13EE" w:rsidP="005F3D05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EMPLEADO</w:t>
            </w:r>
            <w:r w:rsidR="00E4755C">
              <w:rPr>
                <w:i/>
                <w:sz w:val="14"/>
                <w:szCs w:val="14"/>
              </w:rPr>
              <w:t>.</w:t>
            </w:r>
          </w:p>
        </w:tc>
      </w:tr>
      <w:tr w:rsidR="001819E1" w:rsidRPr="005F3D05" w:rsidTr="00151E24">
        <w:trPr>
          <w:trHeight w:val="360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144" w:rsidRPr="005F3D05" w:rsidRDefault="009A2144" w:rsidP="005F3D05">
            <w:pPr>
              <w:jc w:val="center"/>
              <w:rPr>
                <w:i/>
                <w:sz w:val="14"/>
                <w:szCs w:val="14"/>
              </w:rPr>
            </w:pPr>
            <w:r w:rsidRPr="005F3D05">
              <w:rPr>
                <w:i/>
                <w:sz w:val="14"/>
                <w:szCs w:val="14"/>
              </w:rPr>
              <w:t>9</w:t>
            </w: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144" w:rsidRPr="005F3D05" w:rsidRDefault="005C13EE" w:rsidP="00151E24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ILEANA YAMILET LEMUS MEJIA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144" w:rsidRPr="005F3D05" w:rsidRDefault="009A2144" w:rsidP="005F3D05">
            <w:pPr>
              <w:rPr>
                <w:i/>
                <w:sz w:val="14"/>
                <w:szCs w:val="14"/>
              </w:rPr>
            </w:pPr>
            <w:r w:rsidRPr="005F3D05">
              <w:rPr>
                <w:i/>
                <w:sz w:val="14"/>
                <w:szCs w:val="14"/>
              </w:rPr>
              <w:t>REG. PROPIETARIO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144" w:rsidRPr="005F3D05" w:rsidRDefault="005C13EE" w:rsidP="005F3D05">
            <w:pPr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2404-6601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144" w:rsidRPr="005F3D05" w:rsidRDefault="009A2144" w:rsidP="005F3D05">
            <w:pPr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144" w:rsidRPr="005F3D05" w:rsidRDefault="00B334C6" w:rsidP="00B334C6">
            <w:pPr>
              <w:rPr>
                <w:i/>
                <w:sz w:val="14"/>
                <w:szCs w:val="14"/>
              </w:rPr>
            </w:pPr>
            <w:r>
              <w:rPr>
                <w:rFonts w:ascii="Candara" w:hAnsi="Candara" w:cs="Arial"/>
                <w:color w:val="383838"/>
                <w:sz w:val="16"/>
                <w:szCs w:val="16"/>
                <w:shd w:val="clear" w:color="auto" w:fill="FEFEFE"/>
              </w:rPr>
              <w:t>Av. 5 de noviembre norte, Barrio el Talule, Municipio de A</w:t>
            </w:r>
            <w:r w:rsidRPr="00B334C6">
              <w:rPr>
                <w:rFonts w:ascii="Candara" w:hAnsi="Candara" w:cs="Arial"/>
                <w:color w:val="383838"/>
                <w:sz w:val="16"/>
                <w:szCs w:val="16"/>
                <w:shd w:val="clear" w:color="auto" w:fill="FEFEFE"/>
              </w:rPr>
              <w:t>tiquizaya Departamento de Ahuachapán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144" w:rsidRPr="005F3D05" w:rsidRDefault="005C13EE" w:rsidP="005F3D05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ABOGADA</w:t>
            </w:r>
            <w:r w:rsidR="00E4755C">
              <w:rPr>
                <w:i/>
                <w:sz w:val="14"/>
                <w:szCs w:val="14"/>
              </w:rPr>
              <w:t>.</w:t>
            </w:r>
          </w:p>
        </w:tc>
      </w:tr>
      <w:tr w:rsidR="001819E1" w:rsidRPr="005F3D05" w:rsidTr="00151E24">
        <w:trPr>
          <w:trHeight w:val="346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144" w:rsidRPr="005F3D05" w:rsidRDefault="009A2144" w:rsidP="005F3D05">
            <w:pPr>
              <w:jc w:val="center"/>
              <w:rPr>
                <w:i/>
                <w:sz w:val="14"/>
                <w:szCs w:val="14"/>
              </w:rPr>
            </w:pPr>
            <w:r w:rsidRPr="005F3D05">
              <w:rPr>
                <w:i/>
                <w:sz w:val="14"/>
                <w:szCs w:val="14"/>
              </w:rPr>
              <w:t>10</w:t>
            </w: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144" w:rsidRPr="005F3D05" w:rsidRDefault="005C13EE" w:rsidP="00151E24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DAVID CASTRO</w:t>
            </w:r>
          </w:p>
          <w:p w:rsidR="009A2144" w:rsidRPr="005F3D05" w:rsidRDefault="009A2144" w:rsidP="00151E24">
            <w:pPr>
              <w:rPr>
                <w:i/>
                <w:sz w:val="14"/>
                <w:szCs w:val="14"/>
              </w:rPr>
            </w:pP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144" w:rsidRPr="005F3D05" w:rsidRDefault="009A2144" w:rsidP="005F3D05">
            <w:pPr>
              <w:rPr>
                <w:i/>
                <w:sz w:val="14"/>
                <w:szCs w:val="14"/>
              </w:rPr>
            </w:pPr>
            <w:r w:rsidRPr="005F3D05">
              <w:rPr>
                <w:i/>
                <w:sz w:val="14"/>
                <w:szCs w:val="14"/>
              </w:rPr>
              <w:t>REG. PROPIETARIO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144" w:rsidRPr="005F3D05" w:rsidRDefault="005C13EE" w:rsidP="005F3D05">
            <w:pPr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2404-6601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144" w:rsidRPr="005F3D05" w:rsidRDefault="009A2144" w:rsidP="005F3D05">
            <w:pPr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144" w:rsidRPr="005F3D05" w:rsidRDefault="00B334C6" w:rsidP="00B334C6">
            <w:pPr>
              <w:rPr>
                <w:i/>
                <w:sz w:val="14"/>
                <w:szCs w:val="14"/>
              </w:rPr>
            </w:pPr>
            <w:r>
              <w:rPr>
                <w:rFonts w:ascii="Candara" w:hAnsi="Candara" w:cs="Arial"/>
                <w:color w:val="383838"/>
                <w:sz w:val="16"/>
                <w:szCs w:val="16"/>
                <w:shd w:val="clear" w:color="auto" w:fill="FEFEFE"/>
              </w:rPr>
              <w:t>Av. 5 de noviembre norte, Barrio el Talule, Municipio de A</w:t>
            </w:r>
            <w:r w:rsidRPr="00B334C6">
              <w:rPr>
                <w:rFonts w:ascii="Candara" w:hAnsi="Candara" w:cs="Arial"/>
                <w:color w:val="383838"/>
                <w:sz w:val="16"/>
                <w:szCs w:val="16"/>
                <w:shd w:val="clear" w:color="auto" w:fill="FEFEFE"/>
              </w:rPr>
              <w:t>tiquizaya Departamento de Ahuachapán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144" w:rsidRPr="005F3D05" w:rsidRDefault="005C13EE" w:rsidP="005F3D05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AGRICULTOR EN PEQUEÑO</w:t>
            </w:r>
            <w:r w:rsidR="00DF5621">
              <w:rPr>
                <w:i/>
                <w:sz w:val="14"/>
                <w:szCs w:val="14"/>
              </w:rPr>
              <w:t>.</w:t>
            </w:r>
            <w:bookmarkStart w:id="0" w:name="_GoBack"/>
            <w:bookmarkEnd w:id="0"/>
          </w:p>
        </w:tc>
      </w:tr>
      <w:tr w:rsidR="001819E1" w:rsidRPr="005F3D05" w:rsidTr="00B334C6">
        <w:trPr>
          <w:trHeight w:val="251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9A2144" w:rsidRPr="005F3D05" w:rsidRDefault="009A2144" w:rsidP="005F3D05">
            <w:pPr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9A2144" w:rsidRPr="005F3D05" w:rsidRDefault="009A2144" w:rsidP="00151E24">
            <w:pPr>
              <w:rPr>
                <w:b/>
                <w:i/>
                <w:sz w:val="14"/>
                <w:szCs w:val="14"/>
                <w:u w:val="single"/>
              </w:rPr>
            </w:pPr>
            <w:r w:rsidRPr="005F3D05">
              <w:rPr>
                <w:b/>
                <w:i/>
                <w:sz w:val="14"/>
                <w:szCs w:val="14"/>
                <w:u w:val="single"/>
              </w:rPr>
              <w:t>REGIDORES SUPLENTES:</w:t>
            </w:r>
          </w:p>
          <w:p w:rsidR="009A2144" w:rsidRPr="005F3D05" w:rsidRDefault="009A2144" w:rsidP="00151E24">
            <w:pPr>
              <w:rPr>
                <w:i/>
                <w:sz w:val="14"/>
                <w:szCs w:val="14"/>
              </w:rPr>
            </w:pP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9A2144" w:rsidRPr="005F3D05" w:rsidRDefault="009A2144" w:rsidP="005F3D05">
            <w:pPr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9A2144" w:rsidRPr="005F3D05" w:rsidRDefault="009A2144" w:rsidP="005F3D05">
            <w:pPr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9A2144" w:rsidRPr="005F3D05" w:rsidRDefault="009A2144" w:rsidP="005F3D05">
            <w:pPr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9A2144" w:rsidRPr="005F3D05" w:rsidRDefault="009A2144" w:rsidP="005F3D05">
            <w:pPr>
              <w:rPr>
                <w:i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9A2144" w:rsidRPr="005F3D05" w:rsidRDefault="009A2144" w:rsidP="005F3D05">
            <w:pPr>
              <w:rPr>
                <w:i/>
                <w:sz w:val="14"/>
                <w:szCs w:val="14"/>
              </w:rPr>
            </w:pPr>
          </w:p>
        </w:tc>
      </w:tr>
      <w:tr w:rsidR="001819E1" w:rsidRPr="005F3D05" w:rsidTr="00151E24">
        <w:trPr>
          <w:trHeight w:val="257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144" w:rsidRPr="005F3D05" w:rsidRDefault="009A2144" w:rsidP="005F3D05">
            <w:pPr>
              <w:jc w:val="center"/>
              <w:rPr>
                <w:i/>
                <w:sz w:val="14"/>
                <w:szCs w:val="14"/>
              </w:rPr>
            </w:pPr>
            <w:r w:rsidRPr="005F3D05">
              <w:rPr>
                <w:i/>
                <w:sz w:val="14"/>
                <w:szCs w:val="14"/>
              </w:rPr>
              <w:lastRenderedPageBreak/>
              <w:t>1</w:t>
            </w: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144" w:rsidRPr="005F3D05" w:rsidRDefault="005C13EE" w:rsidP="00151E24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ANA LETICIA PEÑATE ALFARO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144" w:rsidRPr="005F3D05" w:rsidRDefault="009A2144" w:rsidP="005F3D05">
            <w:pPr>
              <w:rPr>
                <w:i/>
                <w:sz w:val="14"/>
                <w:szCs w:val="14"/>
              </w:rPr>
            </w:pPr>
            <w:r w:rsidRPr="005F3D05">
              <w:rPr>
                <w:i/>
                <w:sz w:val="14"/>
                <w:szCs w:val="14"/>
              </w:rPr>
              <w:t xml:space="preserve"> REG. SUPLENTE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144" w:rsidRPr="005F3D05" w:rsidRDefault="005C13EE" w:rsidP="005F3D05">
            <w:pPr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2404-6601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144" w:rsidRPr="005F3D05" w:rsidRDefault="009A2144" w:rsidP="005F3D05">
            <w:pPr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144" w:rsidRPr="005F3D05" w:rsidRDefault="00B334C6" w:rsidP="005F3D05">
            <w:pPr>
              <w:rPr>
                <w:i/>
                <w:sz w:val="14"/>
                <w:szCs w:val="14"/>
              </w:rPr>
            </w:pPr>
            <w:r>
              <w:rPr>
                <w:rFonts w:ascii="Candara" w:hAnsi="Candara" w:cs="Arial"/>
                <w:color w:val="383838"/>
                <w:sz w:val="16"/>
                <w:szCs w:val="16"/>
                <w:shd w:val="clear" w:color="auto" w:fill="FEFEFE"/>
              </w:rPr>
              <w:t>Av. 5 de noviembre norte, Barrio el Talule, Municipio de A</w:t>
            </w:r>
            <w:r w:rsidRPr="00B334C6">
              <w:rPr>
                <w:rFonts w:ascii="Candara" w:hAnsi="Candara" w:cs="Arial"/>
                <w:color w:val="383838"/>
                <w:sz w:val="16"/>
                <w:szCs w:val="16"/>
                <w:shd w:val="clear" w:color="auto" w:fill="FEFEFE"/>
              </w:rPr>
              <w:t>tiquizaya Departamento de Ahuachapán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144" w:rsidRPr="005F3D05" w:rsidRDefault="005C13EE" w:rsidP="005F3D05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ESTUDIANTE</w:t>
            </w:r>
            <w:r w:rsidR="00E4755C">
              <w:rPr>
                <w:i/>
                <w:sz w:val="14"/>
                <w:szCs w:val="14"/>
              </w:rPr>
              <w:t>.</w:t>
            </w:r>
          </w:p>
        </w:tc>
      </w:tr>
      <w:tr w:rsidR="001819E1" w:rsidRPr="005F3D05" w:rsidTr="00151E24">
        <w:trPr>
          <w:trHeight w:val="532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144" w:rsidRPr="005F3D05" w:rsidRDefault="009A2144" w:rsidP="005F3D05">
            <w:pPr>
              <w:jc w:val="center"/>
              <w:rPr>
                <w:i/>
                <w:sz w:val="14"/>
                <w:szCs w:val="14"/>
              </w:rPr>
            </w:pPr>
            <w:r w:rsidRPr="005F3D05">
              <w:rPr>
                <w:i/>
                <w:sz w:val="14"/>
                <w:szCs w:val="14"/>
              </w:rPr>
              <w:t>2</w:t>
            </w: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144" w:rsidRPr="005F3D05" w:rsidRDefault="005C13EE" w:rsidP="00151E24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MARIA DE LA LUZ VICEN VASQUEZ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144" w:rsidRPr="005F3D05" w:rsidRDefault="009A2144" w:rsidP="005F3D05">
            <w:pPr>
              <w:rPr>
                <w:i/>
                <w:sz w:val="14"/>
                <w:szCs w:val="14"/>
              </w:rPr>
            </w:pPr>
            <w:r w:rsidRPr="005F3D05">
              <w:rPr>
                <w:i/>
                <w:sz w:val="14"/>
                <w:szCs w:val="14"/>
              </w:rPr>
              <w:t xml:space="preserve"> REG. SUPLENTE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144" w:rsidRPr="005F3D05" w:rsidRDefault="005C13EE" w:rsidP="005F3D05">
            <w:pPr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2404-6601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144" w:rsidRPr="005F3D05" w:rsidRDefault="009A2144" w:rsidP="005F3D05">
            <w:pPr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144" w:rsidRPr="005F3D05" w:rsidRDefault="00B334C6" w:rsidP="005F3D05">
            <w:pPr>
              <w:rPr>
                <w:i/>
                <w:sz w:val="14"/>
                <w:szCs w:val="14"/>
              </w:rPr>
            </w:pPr>
            <w:r>
              <w:rPr>
                <w:rFonts w:ascii="Candara" w:hAnsi="Candara" w:cs="Arial"/>
                <w:color w:val="383838"/>
                <w:sz w:val="16"/>
                <w:szCs w:val="16"/>
                <w:shd w:val="clear" w:color="auto" w:fill="FEFEFE"/>
              </w:rPr>
              <w:t>Av. 5 de noviembre norte, Barrio el Talule, Municipio de A</w:t>
            </w:r>
            <w:r w:rsidRPr="00B334C6">
              <w:rPr>
                <w:rFonts w:ascii="Candara" w:hAnsi="Candara" w:cs="Arial"/>
                <w:color w:val="383838"/>
                <w:sz w:val="16"/>
                <w:szCs w:val="16"/>
                <w:shd w:val="clear" w:color="auto" w:fill="FEFEFE"/>
              </w:rPr>
              <w:t>tiquizaya Departamento de Ahuachapán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144" w:rsidRPr="005F3D05" w:rsidRDefault="005C13EE" w:rsidP="005F3D05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EMPLEADA</w:t>
            </w:r>
            <w:r w:rsidR="00E4755C">
              <w:rPr>
                <w:i/>
                <w:sz w:val="14"/>
                <w:szCs w:val="14"/>
              </w:rPr>
              <w:t>.</w:t>
            </w:r>
          </w:p>
        </w:tc>
      </w:tr>
      <w:tr w:rsidR="001819E1" w:rsidRPr="005F3D05" w:rsidTr="00151E24">
        <w:trPr>
          <w:trHeight w:val="386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144" w:rsidRPr="005F3D05" w:rsidRDefault="009A2144" w:rsidP="005F3D05">
            <w:pPr>
              <w:jc w:val="center"/>
              <w:rPr>
                <w:i/>
                <w:sz w:val="14"/>
                <w:szCs w:val="14"/>
              </w:rPr>
            </w:pPr>
            <w:r w:rsidRPr="005F3D05">
              <w:rPr>
                <w:i/>
                <w:sz w:val="14"/>
                <w:szCs w:val="14"/>
              </w:rPr>
              <w:t>3</w:t>
            </w: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144" w:rsidRPr="005F3D05" w:rsidRDefault="009A2144" w:rsidP="00151E24">
            <w:pPr>
              <w:rPr>
                <w:i/>
                <w:sz w:val="14"/>
                <w:szCs w:val="14"/>
              </w:rPr>
            </w:pPr>
          </w:p>
          <w:p w:rsidR="009A2144" w:rsidRPr="005F3D05" w:rsidRDefault="005C13EE" w:rsidP="00151E24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DANIEL OSMIN IXCOY SOLIS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144" w:rsidRPr="005F3D05" w:rsidRDefault="009A2144" w:rsidP="005F3D05">
            <w:pPr>
              <w:rPr>
                <w:i/>
                <w:sz w:val="14"/>
                <w:szCs w:val="14"/>
              </w:rPr>
            </w:pPr>
            <w:r w:rsidRPr="005F3D05">
              <w:rPr>
                <w:i/>
                <w:sz w:val="14"/>
                <w:szCs w:val="14"/>
              </w:rPr>
              <w:t xml:space="preserve"> REG. SUPLENTE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144" w:rsidRPr="005F3D05" w:rsidRDefault="005C13EE" w:rsidP="005F3D05">
            <w:pPr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2404-6601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144" w:rsidRPr="005F3D05" w:rsidRDefault="009A2144" w:rsidP="005F3D05">
            <w:pPr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144" w:rsidRPr="005F3D05" w:rsidRDefault="00B334C6" w:rsidP="005F3D05">
            <w:pPr>
              <w:rPr>
                <w:i/>
                <w:sz w:val="14"/>
                <w:szCs w:val="14"/>
              </w:rPr>
            </w:pPr>
            <w:r>
              <w:rPr>
                <w:rFonts w:ascii="Candara" w:hAnsi="Candara" w:cs="Arial"/>
                <w:color w:val="383838"/>
                <w:sz w:val="16"/>
                <w:szCs w:val="16"/>
                <w:shd w:val="clear" w:color="auto" w:fill="FEFEFE"/>
              </w:rPr>
              <w:t>Av. 5 de noviembre norte, Barrio el Talule, Municipio de A</w:t>
            </w:r>
            <w:r w:rsidRPr="00B334C6">
              <w:rPr>
                <w:rFonts w:ascii="Candara" w:hAnsi="Candara" w:cs="Arial"/>
                <w:color w:val="383838"/>
                <w:sz w:val="16"/>
                <w:szCs w:val="16"/>
                <w:shd w:val="clear" w:color="auto" w:fill="FEFEFE"/>
              </w:rPr>
              <w:t>tiquizaya Departamento de Ahuachapán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144" w:rsidRPr="005F3D05" w:rsidRDefault="005C13EE" w:rsidP="005F3D05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ESTUDIANTE</w:t>
            </w:r>
            <w:r w:rsidR="00E4755C">
              <w:rPr>
                <w:i/>
                <w:sz w:val="14"/>
                <w:szCs w:val="14"/>
              </w:rPr>
              <w:t>.</w:t>
            </w:r>
          </w:p>
        </w:tc>
      </w:tr>
      <w:tr w:rsidR="001819E1" w:rsidRPr="005F3D05" w:rsidTr="00151E24">
        <w:trPr>
          <w:trHeight w:val="25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144" w:rsidRPr="005F3D05" w:rsidRDefault="009A2144" w:rsidP="005F3D05">
            <w:pPr>
              <w:jc w:val="center"/>
              <w:rPr>
                <w:i/>
                <w:sz w:val="14"/>
                <w:szCs w:val="14"/>
              </w:rPr>
            </w:pPr>
            <w:r w:rsidRPr="005F3D05">
              <w:rPr>
                <w:i/>
                <w:sz w:val="14"/>
                <w:szCs w:val="14"/>
              </w:rPr>
              <w:t>4</w:t>
            </w: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144" w:rsidRPr="005F3D05" w:rsidRDefault="009A2144" w:rsidP="00151E24">
            <w:pPr>
              <w:rPr>
                <w:i/>
                <w:sz w:val="14"/>
                <w:szCs w:val="14"/>
              </w:rPr>
            </w:pPr>
          </w:p>
          <w:p w:rsidR="009A2144" w:rsidRPr="005F3D05" w:rsidRDefault="005C13EE" w:rsidP="00151E24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WILLIE ADALBERTO MENDEZ HERRERA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144" w:rsidRPr="005F3D05" w:rsidRDefault="009A2144" w:rsidP="005F3D05">
            <w:pPr>
              <w:rPr>
                <w:i/>
                <w:sz w:val="14"/>
                <w:szCs w:val="14"/>
              </w:rPr>
            </w:pPr>
            <w:r w:rsidRPr="005F3D05">
              <w:rPr>
                <w:i/>
                <w:sz w:val="14"/>
                <w:szCs w:val="14"/>
              </w:rPr>
              <w:t>REG. SUPLENTE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144" w:rsidRPr="005F3D05" w:rsidRDefault="005C13EE" w:rsidP="005F3D05">
            <w:pPr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2404-6601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144" w:rsidRPr="005F3D05" w:rsidRDefault="009A2144" w:rsidP="005F3D05">
            <w:pPr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144" w:rsidRPr="005F3D05" w:rsidRDefault="00B334C6" w:rsidP="005F3D05">
            <w:pPr>
              <w:rPr>
                <w:i/>
                <w:sz w:val="14"/>
                <w:szCs w:val="14"/>
              </w:rPr>
            </w:pPr>
            <w:r>
              <w:rPr>
                <w:rFonts w:ascii="Candara" w:hAnsi="Candara" w:cs="Arial"/>
                <w:color w:val="383838"/>
                <w:sz w:val="16"/>
                <w:szCs w:val="16"/>
                <w:shd w:val="clear" w:color="auto" w:fill="FEFEFE"/>
              </w:rPr>
              <w:t>Av. 5 de noviembre norte, Barrio el Talule, Municipio de A</w:t>
            </w:r>
            <w:r w:rsidRPr="00B334C6">
              <w:rPr>
                <w:rFonts w:ascii="Candara" w:hAnsi="Candara" w:cs="Arial"/>
                <w:color w:val="383838"/>
                <w:sz w:val="16"/>
                <w:szCs w:val="16"/>
                <w:shd w:val="clear" w:color="auto" w:fill="FEFEFE"/>
              </w:rPr>
              <w:t>tiquizaya Departamento de Ahuachapán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144" w:rsidRPr="005F3D05" w:rsidRDefault="005C13EE" w:rsidP="005F3D05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LIC. EN ADMINISTRACION DE EMPRESAS</w:t>
            </w:r>
            <w:r w:rsidR="00E4755C">
              <w:rPr>
                <w:i/>
                <w:sz w:val="14"/>
                <w:szCs w:val="14"/>
              </w:rPr>
              <w:t>.</w:t>
            </w:r>
          </w:p>
        </w:tc>
      </w:tr>
    </w:tbl>
    <w:p w:rsidR="0091076E" w:rsidRPr="005F3D05" w:rsidRDefault="0091076E" w:rsidP="005F3D05">
      <w:pPr>
        <w:pStyle w:val="Sinespaciado"/>
        <w:jc w:val="center"/>
        <w:rPr>
          <w:sz w:val="14"/>
          <w:szCs w:val="14"/>
        </w:rPr>
      </w:pPr>
    </w:p>
    <w:p w:rsidR="0091076E" w:rsidRPr="005F3D05" w:rsidRDefault="0091076E" w:rsidP="0091076E">
      <w:pPr>
        <w:pStyle w:val="Sinespaciado"/>
        <w:jc w:val="center"/>
        <w:rPr>
          <w:sz w:val="14"/>
          <w:szCs w:val="14"/>
        </w:rPr>
      </w:pPr>
    </w:p>
    <w:sectPr w:rsidR="0091076E" w:rsidRPr="005F3D05" w:rsidSect="00AA053C">
      <w:headerReference w:type="default" r:id="rId6"/>
      <w:pgSz w:w="15840" w:h="12240" w:orient="landscape"/>
      <w:pgMar w:top="426" w:right="1418" w:bottom="284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61A" w:rsidRDefault="000A361A" w:rsidP="00EC1448">
      <w:pPr>
        <w:spacing w:after="0" w:line="240" w:lineRule="auto"/>
      </w:pPr>
      <w:r>
        <w:separator/>
      </w:r>
    </w:p>
  </w:endnote>
  <w:endnote w:type="continuationSeparator" w:id="0">
    <w:p w:rsidR="000A361A" w:rsidRDefault="000A361A" w:rsidP="00EC1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61A" w:rsidRDefault="000A361A" w:rsidP="00EC1448">
      <w:pPr>
        <w:spacing w:after="0" w:line="240" w:lineRule="auto"/>
      </w:pPr>
      <w:r>
        <w:separator/>
      </w:r>
    </w:p>
  </w:footnote>
  <w:footnote w:type="continuationSeparator" w:id="0">
    <w:p w:rsidR="000A361A" w:rsidRDefault="000A361A" w:rsidP="00EC1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448" w:rsidRDefault="00B334C6" w:rsidP="00EC1448">
    <w:pPr>
      <w:pStyle w:val="Encabezado"/>
      <w:rPr>
        <w:noProof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70326DA3" wp14:editId="59A4E692">
              <wp:simplePos x="0" y="0"/>
              <wp:positionH relativeFrom="margin">
                <wp:posOffset>5087620</wp:posOffset>
              </wp:positionH>
              <wp:positionV relativeFrom="paragraph">
                <wp:posOffset>-221615</wp:posOffset>
              </wp:positionV>
              <wp:extent cx="3629025" cy="1476375"/>
              <wp:effectExtent l="0" t="0" r="9525" b="952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29025" cy="1476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334C6" w:rsidRDefault="00B334C6" w:rsidP="00B334C6">
                          <w:pPr>
                            <w:spacing w:after="0" w:line="240" w:lineRule="auto"/>
                            <w:rPr>
                              <w:i/>
                              <w:color w:val="A6A6A6" w:themeColor="background1" w:themeShade="A6"/>
                              <w:sz w:val="18"/>
                            </w:rPr>
                          </w:pPr>
                        </w:p>
                        <w:p w:rsidR="00EC1448" w:rsidRPr="00B334C6" w:rsidRDefault="00EC1448" w:rsidP="00B334C6">
                          <w:pPr>
                            <w:spacing w:after="0" w:line="240" w:lineRule="auto"/>
                            <w:rPr>
                              <w:b/>
                              <w:color w:val="000000" w:themeColor="text1"/>
                              <w:sz w:val="18"/>
                            </w:rPr>
                          </w:pPr>
                        </w:p>
                        <w:p w:rsidR="00B334C6" w:rsidRPr="00B334C6" w:rsidRDefault="00EC1448" w:rsidP="00B334C6">
                          <w:pPr>
                            <w:spacing w:after="0" w:line="240" w:lineRule="auto"/>
                            <w:rPr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B334C6">
                            <w:rPr>
                              <w:b/>
                              <w:color w:val="A6A6A6" w:themeColor="background1" w:themeShade="A6"/>
                              <w:sz w:val="18"/>
                            </w:rPr>
                            <w:t xml:space="preserve"> </w:t>
                          </w:r>
                          <w:r w:rsidR="00B334C6">
                            <w:rPr>
                              <w:b/>
                              <w:color w:val="A6A6A6" w:themeColor="background1" w:themeShade="A6"/>
                              <w:sz w:val="18"/>
                            </w:rPr>
                            <w:t xml:space="preserve">              </w:t>
                          </w:r>
                          <w:r w:rsidR="00B334C6" w:rsidRPr="00B334C6">
                            <w:rPr>
                              <w:b/>
                              <w:color w:val="000000" w:themeColor="text1"/>
                              <w:sz w:val="18"/>
                            </w:rPr>
                            <w:t>2404-6601</w:t>
                          </w:r>
                        </w:p>
                        <w:p w:rsidR="00EC1448" w:rsidRPr="00B334C6" w:rsidRDefault="00EC1448" w:rsidP="00B334C6">
                          <w:pPr>
                            <w:spacing w:after="0" w:line="240" w:lineRule="auto"/>
                            <w:rPr>
                              <w:b/>
                              <w:color w:val="A6A6A6" w:themeColor="background1" w:themeShade="A6"/>
                              <w:sz w:val="18"/>
                            </w:rPr>
                          </w:pPr>
                        </w:p>
                        <w:p w:rsidR="00B334C6" w:rsidRPr="00B75F6D" w:rsidRDefault="00B334C6" w:rsidP="00B334C6">
                          <w:pPr>
                            <w:spacing w:after="0" w:line="240" w:lineRule="auto"/>
                            <w:rPr>
                              <w:i/>
                              <w:color w:val="A6A6A6" w:themeColor="background1" w:themeShade="A6"/>
                              <w:sz w:val="18"/>
                            </w:rPr>
                          </w:pPr>
                          <w:r>
                            <w:rPr>
                              <w:i/>
                              <w:color w:val="A6A6A6" w:themeColor="background1" w:themeShade="A6"/>
                              <w:sz w:val="18"/>
                            </w:rPr>
                            <w:t xml:space="preserve">   </w:t>
                          </w:r>
                          <w:r>
                            <w:rPr>
                              <w:noProof/>
                              <w:lang w:val="es-MX" w:eastAsia="es-MX"/>
                            </w:rPr>
                            <w:drawing>
                              <wp:inline distT="0" distB="0" distL="0" distR="0" wp14:anchorId="55EE0C92" wp14:editId="4B19F12A">
                                <wp:extent cx="127000" cy="179070"/>
                                <wp:effectExtent l="0" t="0" r="6350" b="0"/>
                                <wp:docPr id="2" name="Imagen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6" name="Imagen 106"/>
                                        <pic:cNvPicPr/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4233" t="53816" r="91181" b="3587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000" cy="179070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i/>
                              <w:color w:val="A6A6A6" w:themeColor="background1" w:themeShade="A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ndara" w:hAnsi="Candara" w:cs="Arial"/>
                              <w:color w:val="383838"/>
                              <w:sz w:val="16"/>
                              <w:szCs w:val="16"/>
                              <w:shd w:val="clear" w:color="auto" w:fill="FEFEFE"/>
                            </w:rPr>
                            <w:t>Av. 5 de noviembre norte, Barrio el Talule,                                                                                                                                                                                                                   Municipio de A</w:t>
                          </w:r>
                          <w:r w:rsidRPr="00B334C6">
                            <w:rPr>
                              <w:rFonts w:ascii="Candara" w:hAnsi="Candara" w:cs="Arial"/>
                              <w:color w:val="383838"/>
                              <w:sz w:val="16"/>
                              <w:szCs w:val="16"/>
                              <w:shd w:val="clear" w:color="auto" w:fill="FEFEFE"/>
                            </w:rPr>
                            <w:t>tiquizaya Departamento de Ahuachapán</w:t>
                          </w:r>
                        </w:p>
                        <w:p w:rsidR="00EC1448" w:rsidRPr="00B75F6D" w:rsidRDefault="00EC1448" w:rsidP="00EC1448">
                          <w:pPr>
                            <w:spacing w:after="0" w:line="240" w:lineRule="auto"/>
                            <w:rPr>
                              <w:i/>
                              <w:color w:val="A6A6A6" w:themeColor="background1" w:themeShade="A6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326DA3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00.6pt;margin-top:-17.45pt;width:285.75pt;height:116.25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" fillcolor="white [3201]" stroked="f" strokeweight=".5pt">
              <v:textbox>
                <w:txbxContent>
                  <w:p w:rsidR="00B334C6" w:rsidRDefault="00B334C6" w:rsidP="00B334C6">
                    <w:pPr>
                      <w:spacing w:after="0" w:line="240" w:lineRule="auto"/>
                      <w:rPr>
                        <w:i/>
                        <w:color w:val="A6A6A6" w:themeColor="background1" w:themeShade="A6"/>
                        <w:sz w:val="18"/>
                      </w:rPr>
                    </w:pPr>
                  </w:p>
                  <w:p w:rsidR="00EC1448" w:rsidRPr="00B334C6" w:rsidRDefault="00EC1448" w:rsidP="00B334C6">
                    <w:pPr>
                      <w:spacing w:after="0" w:line="240" w:lineRule="auto"/>
                      <w:rPr>
                        <w:b/>
                        <w:color w:val="000000" w:themeColor="text1"/>
                        <w:sz w:val="18"/>
                      </w:rPr>
                    </w:pPr>
                  </w:p>
                  <w:p w:rsidR="00B334C6" w:rsidRPr="00B334C6" w:rsidRDefault="00EC1448" w:rsidP="00B334C6">
                    <w:pPr>
                      <w:spacing w:after="0" w:line="240" w:lineRule="auto"/>
                      <w:rPr>
                        <w:b/>
                        <w:color w:val="000000" w:themeColor="text1"/>
                        <w:sz w:val="18"/>
                      </w:rPr>
                    </w:pPr>
                    <w:r w:rsidRPr="00B334C6">
                      <w:rPr>
                        <w:b/>
                        <w:color w:val="A6A6A6" w:themeColor="background1" w:themeShade="A6"/>
                        <w:sz w:val="18"/>
                      </w:rPr>
                      <w:t xml:space="preserve"> </w:t>
                    </w:r>
                    <w:r w:rsidR="00B334C6">
                      <w:rPr>
                        <w:b/>
                        <w:color w:val="A6A6A6" w:themeColor="background1" w:themeShade="A6"/>
                        <w:sz w:val="18"/>
                      </w:rPr>
                      <w:t xml:space="preserve">              </w:t>
                    </w:r>
                    <w:r w:rsidR="00B334C6" w:rsidRPr="00B334C6">
                      <w:rPr>
                        <w:b/>
                        <w:color w:val="000000" w:themeColor="text1"/>
                        <w:sz w:val="18"/>
                      </w:rPr>
                      <w:t>2404-6601</w:t>
                    </w:r>
                  </w:p>
                  <w:p w:rsidR="00EC1448" w:rsidRPr="00B334C6" w:rsidRDefault="00EC1448" w:rsidP="00B334C6">
                    <w:pPr>
                      <w:spacing w:after="0" w:line="240" w:lineRule="auto"/>
                      <w:rPr>
                        <w:b/>
                        <w:color w:val="A6A6A6" w:themeColor="background1" w:themeShade="A6"/>
                        <w:sz w:val="18"/>
                      </w:rPr>
                    </w:pPr>
                  </w:p>
                  <w:p w:rsidR="00B334C6" w:rsidRPr="00B75F6D" w:rsidRDefault="00B334C6" w:rsidP="00B334C6">
                    <w:pPr>
                      <w:spacing w:after="0" w:line="240" w:lineRule="auto"/>
                      <w:rPr>
                        <w:i/>
                        <w:color w:val="A6A6A6" w:themeColor="background1" w:themeShade="A6"/>
                        <w:sz w:val="18"/>
                      </w:rPr>
                    </w:pPr>
                    <w:r>
                      <w:rPr>
                        <w:i/>
                        <w:color w:val="A6A6A6" w:themeColor="background1" w:themeShade="A6"/>
                        <w:sz w:val="18"/>
                      </w:rPr>
                      <w:t xml:space="preserve">   </w:t>
                    </w:r>
                    <w:r>
                      <w:rPr>
                        <w:noProof/>
                        <w:lang w:val="es-MX" w:eastAsia="es-MX"/>
                      </w:rPr>
                      <w:drawing>
                        <wp:inline distT="0" distB="0" distL="0" distR="0" wp14:anchorId="55EE0C92" wp14:editId="4B19F12A">
                          <wp:extent cx="127000" cy="179070"/>
                          <wp:effectExtent l="0" t="0" r="6350" b="0"/>
                          <wp:docPr id="2" name="Imagen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6" name="Imagen 106"/>
                                  <pic:cNvPicPr/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4233" t="53816" r="91181" b="35871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27000" cy="17907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i/>
                        <w:color w:val="A6A6A6" w:themeColor="background1" w:themeShade="A6"/>
                        <w:sz w:val="18"/>
                      </w:rPr>
                      <w:t xml:space="preserve"> </w:t>
                    </w:r>
                    <w:r>
                      <w:rPr>
                        <w:rFonts w:ascii="Candara" w:hAnsi="Candara" w:cs="Arial"/>
                        <w:color w:val="383838"/>
                        <w:sz w:val="16"/>
                        <w:szCs w:val="16"/>
                        <w:shd w:val="clear" w:color="auto" w:fill="FEFEFE"/>
                      </w:rPr>
                      <w:t xml:space="preserve">Av. 5 de noviembre norte, Barrio el Talule, </w:t>
                    </w:r>
                    <w:r>
                      <w:rPr>
                        <w:rFonts w:ascii="Candara" w:hAnsi="Candara" w:cs="Arial"/>
                        <w:color w:val="383838"/>
                        <w:sz w:val="16"/>
                        <w:szCs w:val="16"/>
                        <w:shd w:val="clear" w:color="auto" w:fill="FEFEFE"/>
                      </w:rPr>
                      <w:t xml:space="preserve">                                                                                                                                                                                                                  Muni</w:t>
                    </w:r>
                    <w:r>
                      <w:rPr>
                        <w:rFonts w:ascii="Candara" w:hAnsi="Candara" w:cs="Arial"/>
                        <w:color w:val="383838"/>
                        <w:sz w:val="16"/>
                        <w:szCs w:val="16"/>
                        <w:shd w:val="clear" w:color="auto" w:fill="FEFEFE"/>
                      </w:rPr>
                      <w:t>cipio de A</w:t>
                    </w:r>
                    <w:r w:rsidRPr="00B334C6">
                      <w:rPr>
                        <w:rFonts w:ascii="Candara" w:hAnsi="Candara" w:cs="Arial"/>
                        <w:color w:val="383838"/>
                        <w:sz w:val="16"/>
                        <w:szCs w:val="16"/>
                        <w:shd w:val="clear" w:color="auto" w:fill="FEFEFE"/>
                      </w:rPr>
                      <w:t>tiquizaya Departamento de Ahuachapán</w:t>
                    </w:r>
                  </w:p>
                  <w:p w:rsidR="00EC1448" w:rsidRPr="00B75F6D" w:rsidRDefault="00EC1448" w:rsidP="00EC1448">
                    <w:pPr>
                      <w:spacing w:after="0" w:line="240" w:lineRule="auto"/>
                      <w:rPr>
                        <w:i/>
                        <w:color w:val="A6A6A6" w:themeColor="background1" w:themeShade="A6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55680" behindDoc="0" locked="0" layoutInCell="1" allowOverlap="1" wp14:anchorId="5BE407D6" wp14:editId="560D9095">
          <wp:simplePos x="0" y="0"/>
          <wp:positionH relativeFrom="margin">
            <wp:posOffset>5305425</wp:posOffset>
          </wp:positionH>
          <wp:positionV relativeFrom="paragraph">
            <wp:posOffset>8890</wp:posOffset>
          </wp:positionV>
          <wp:extent cx="123825" cy="215900"/>
          <wp:effectExtent l="0" t="0" r="9525" b="0"/>
          <wp:wrapNone/>
          <wp:docPr id="104" name="Imagen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3-simple-blues-gradient-icon-set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255" t="27376" r="12629" b="61186"/>
                  <a:stretch/>
                </pic:blipFill>
                <pic:spPr bwMode="auto">
                  <a:xfrm>
                    <a:off x="0" y="0"/>
                    <a:ext cx="123825" cy="215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0BD470AE" wp14:editId="6FF38D16">
              <wp:simplePos x="0" y="0"/>
              <wp:positionH relativeFrom="column">
                <wp:posOffset>5195570</wp:posOffset>
              </wp:positionH>
              <wp:positionV relativeFrom="paragraph">
                <wp:posOffset>-183515</wp:posOffset>
              </wp:positionV>
              <wp:extent cx="0" cy="828675"/>
              <wp:effectExtent l="0" t="0" r="19050" b="28575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28675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0D7175" id="Conector recto 9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9.1pt,-14.45pt" to="409.1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" strokecolor="#bfbfbf [2412]"/>
          </w:pict>
        </mc:Fallback>
      </mc:AlternateContent>
    </w:r>
    <w:r w:rsidRPr="00B334C6">
      <w:rPr>
        <w:noProof/>
        <w:lang w:val="es-MX" w:eastAsia="es-MX"/>
      </w:rPr>
      <w:drawing>
        <wp:inline distT="0" distB="0" distL="0" distR="0">
          <wp:extent cx="1762125" cy="1274445"/>
          <wp:effectExtent l="0" t="0" r="9525" b="1905"/>
          <wp:docPr id="1" name="Imagen 1" descr="C:\Users\GESTIONES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ESTIONES\Desktop\LOG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274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C1448" w:rsidRDefault="00EC1448" w:rsidP="00EC1448">
    <w:pPr>
      <w:pStyle w:val="Encabezado"/>
      <w:rPr>
        <w:noProof/>
      </w:rPr>
    </w:pPr>
  </w:p>
  <w:p w:rsidR="00EC1448" w:rsidRDefault="00EC1448" w:rsidP="00EC1448">
    <w:pPr>
      <w:pStyle w:val="Encabezado"/>
    </w:pPr>
  </w:p>
  <w:p w:rsidR="00EC1448" w:rsidRDefault="00EC14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196"/>
    <w:rsid w:val="00004EAB"/>
    <w:rsid w:val="00042B4A"/>
    <w:rsid w:val="00057661"/>
    <w:rsid w:val="000A361A"/>
    <w:rsid w:val="000A3C85"/>
    <w:rsid w:val="000B5104"/>
    <w:rsid w:val="000D0235"/>
    <w:rsid w:val="00151E24"/>
    <w:rsid w:val="00171196"/>
    <w:rsid w:val="0018163F"/>
    <w:rsid w:val="001819E1"/>
    <w:rsid w:val="0021499E"/>
    <w:rsid w:val="00285DB3"/>
    <w:rsid w:val="004435CD"/>
    <w:rsid w:val="00491C7A"/>
    <w:rsid w:val="004C232D"/>
    <w:rsid w:val="005A6D81"/>
    <w:rsid w:val="005C13EE"/>
    <w:rsid w:val="005F3D05"/>
    <w:rsid w:val="00701411"/>
    <w:rsid w:val="007A78E9"/>
    <w:rsid w:val="007D5BA2"/>
    <w:rsid w:val="007E5613"/>
    <w:rsid w:val="008866D4"/>
    <w:rsid w:val="008E21A3"/>
    <w:rsid w:val="0091076E"/>
    <w:rsid w:val="009A2144"/>
    <w:rsid w:val="00A03124"/>
    <w:rsid w:val="00A457EC"/>
    <w:rsid w:val="00A73843"/>
    <w:rsid w:val="00AA053C"/>
    <w:rsid w:val="00AB3C3C"/>
    <w:rsid w:val="00AD06A2"/>
    <w:rsid w:val="00B01379"/>
    <w:rsid w:val="00B334C6"/>
    <w:rsid w:val="00BD709B"/>
    <w:rsid w:val="00BF67E9"/>
    <w:rsid w:val="00C77685"/>
    <w:rsid w:val="00CC4F57"/>
    <w:rsid w:val="00CD0C2C"/>
    <w:rsid w:val="00D61E8D"/>
    <w:rsid w:val="00D7552F"/>
    <w:rsid w:val="00D775F5"/>
    <w:rsid w:val="00DF5621"/>
    <w:rsid w:val="00E4755C"/>
    <w:rsid w:val="00EC05E8"/>
    <w:rsid w:val="00EC1448"/>
    <w:rsid w:val="00F20F63"/>
    <w:rsid w:val="00F55021"/>
    <w:rsid w:val="00FC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4765D5-AD47-4BFE-8A6C-9D2F531D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76E"/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1076E"/>
    <w:pPr>
      <w:spacing w:after="0" w:line="240" w:lineRule="auto"/>
    </w:pPr>
    <w:rPr>
      <w:rFonts w:eastAsiaTheme="minorEastAsia"/>
      <w:lang w:val="es-ES" w:eastAsia="es-ES"/>
    </w:rPr>
  </w:style>
  <w:style w:type="table" w:styleId="Tablaconcuadrcula">
    <w:name w:val="Table Grid"/>
    <w:basedOn w:val="Tablanormal"/>
    <w:uiPriority w:val="59"/>
    <w:rsid w:val="0091076E"/>
    <w:pPr>
      <w:spacing w:after="0" w:line="240" w:lineRule="auto"/>
    </w:pPr>
    <w:rPr>
      <w:rFonts w:eastAsiaTheme="minorEastAsia"/>
      <w:lang w:eastAsia="es-SV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3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D05"/>
    <w:rPr>
      <w:rFonts w:ascii="Tahoma" w:eastAsiaTheme="minorEastAsi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C14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1448"/>
    <w:rPr>
      <w:rFonts w:eastAsiaTheme="minorEastAsia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C14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1448"/>
    <w:rPr>
      <w:rFonts w:eastAsiaTheme="minorEastAsia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Juridico-AUX1</dc:creator>
  <cp:keywords/>
  <dc:description/>
  <cp:lastModifiedBy>GESTIONES</cp:lastModifiedBy>
  <cp:revision>4</cp:revision>
  <cp:lastPrinted>2020-05-29T18:34:00Z</cp:lastPrinted>
  <dcterms:created xsi:type="dcterms:W3CDTF">2023-03-20T21:51:00Z</dcterms:created>
  <dcterms:modified xsi:type="dcterms:W3CDTF">2023-04-25T21:27:00Z</dcterms:modified>
</cp:coreProperties>
</file>