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111"/>
        <w:gridCol w:w="2126"/>
        <w:gridCol w:w="1843"/>
      </w:tblGrid>
      <w:tr w:rsidR="00E51EB6" w:rsidRPr="00E51EB6" w14:paraId="7402B935" w14:textId="77777777" w:rsidTr="00E51EB6">
        <w:trPr>
          <w:trHeight w:val="43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A80" w14:textId="413AB273" w:rsidR="00E51EB6" w:rsidRPr="005640AC" w:rsidRDefault="005640AC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5640A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ALCALDIA MUNICIPAL</w:t>
            </w:r>
            <w:r w:rsidR="00E51EB6" w:rsidRPr="005640A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DE CIUDAD DELGADO </w:t>
            </w:r>
            <w:r w:rsidRPr="005640AC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FONDOS PROPIOS</w:t>
            </w:r>
            <w:r w:rsidR="0049598B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 xml:space="preserve"> 2020</w:t>
            </w:r>
          </w:p>
        </w:tc>
      </w:tr>
      <w:tr w:rsidR="00E51EB6" w:rsidRPr="00E51EB6" w14:paraId="39BF9093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812" w14:textId="77777777" w:rsidR="00E51EB6" w:rsidRPr="005640AC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640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FORMA DE CONTRATACION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115" w14:textId="77777777" w:rsidR="00E51EB6" w:rsidRPr="005640AC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640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DETALLE DE PLAZA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949A" w14:textId="77777777" w:rsidR="00E51EB6" w:rsidRPr="005640AC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640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NUMERO DE PLAZAS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6D9" w14:textId="77777777" w:rsidR="00E51EB6" w:rsidRPr="005640AC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640A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 xml:space="preserve"> SUELDO MENSUAL </w:t>
            </w:r>
          </w:p>
        </w:tc>
      </w:tr>
      <w:tr w:rsidR="00E51EB6" w:rsidRPr="00E51EB6" w14:paraId="11B91E54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24A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Cargo de Elección  Popular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FEE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Alcalde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7EE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FB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2,300.00 </w:t>
            </w:r>
          </w:p>
        </w:tc>
      </w:tr>
      <w:tr w:rsidR="00E51EB6" w:rsidRPr="00E51EB6" w14:paraId="0B11001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B2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1D5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DE6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E6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425.00 </w:t>
            </w:r>
          </w:p>
        </w:tc>
      </w:tr>
      <w:tr w:rsidR="00E51EB6" w:rsidRPr="00E51EB6" w14:paraId="5968A8C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EE3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4E0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973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A4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413.00 </w:t>
            </w:r>
          </w:p>
        </w:tc>
      </w:tr>
      <w:tr w:rsidR="00E51EB6" w:rsidRPr="00E51EB6" w14:paraId="2CE5744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7AB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74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37D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99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3C0C8702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468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8E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787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1E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425.00 </w:t>
            </w:r>
          </w:p>
        </w:tc>
      </w:tr>
      <w:tr w:rsidR="00E51EB6" w:rsidRPr="00E51EB6" w14:paraId="3BB3DFD2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D4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C6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C5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4A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371.00 </w:t>
            </w:r>
          </w:p>
        </w:tc>
      </w:tr>
      <w:tr w:rsidR="00E51EB6" w:rsidRPr="00E51EB6" w14:paraId="3E2FAC1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546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E5F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9DE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8B3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337.00 </w:t>
            </w:r>
          </w:p>
        </w:tc>
      </w:tr>
      <w:tr w:rsidR="00E51EB6" w:rsidRPr="00E51EB6" w14:paraId="085B06D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33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7AB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74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DAF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31FB1A9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E9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30C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BD1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804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385.00 </w:t>
            </w:r>
          </w:p>
        </w:tc>
      </w:tr>
      <w:tr w:rsidR="00E51EB6" w:rsidRPr="00E51EB6" w14:paraId="529057E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5D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90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-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06A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6A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2D9FEB9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E4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49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de Seguridad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24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BC5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425.00 </w:t>
            </w:r>
          </w:p>
        </w:tc>
      </w:tr>
      <w:tr w:rsidR="00E51EB6" w:rsidRPr="00E51EB6" w14:paraId="551BBB7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55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AD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Agente de Seguridad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5F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06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385.00 </w:t>
            </w:r>
          </w:p>
        </w:tc>
      </w:tr>
      <w:tr w:rsidR="00E51EB6" w:rsidRPr="00E51EB6" w14:paraId="52649D0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781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1D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Asistente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A0D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101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3D94C59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777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696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Asistente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46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287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26A6181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95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FE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Asistente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A8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26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480.00 </w:t>
            </w:r>
          </w:p>
        </w:tc>
      </w:tr>
      <w:tr w:rsidR="00E51EB6" w:rsidRPr="00E51EB6" w14:paraId="3B60943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01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AF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Asistente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022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56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415.00 </w:t>
            </w:r>
          </w:p>
        </w:tc>
      </w:tr>
      <w:tr w:rsidR="00E51EB6" w:rsidRPr="00E51EB6" w14:paraId="32189B3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F7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8A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Asistente de la Unidad Legal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CB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FF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66402C3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67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FA6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Auditor Interno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01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62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1,016.40 </w:t>
            </w:r>
          </w:p>
        </w:tc>
      </w:tr>
      <w:tr w:rsidR="00E51EB6" w:rsidRPr="00E51EB6" w14:paraId="7618516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C3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20B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AB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C1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577.50 </w:t>
            </w:r>
          </w:p>
        </w:tc>
      </w:tr>
      <w:tr w:rsidR="00E51EB6" w:rsidRPr="00E51EB6" w14:paraId="5B6E345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624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84C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10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FB5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413.00 </w:t>
            </w:r>
          </w:p>
        </w:tc>
      </w:tr>
      <w:tr w:rsidR="00E51EB6" w:rsidRPr="00E51EB6" w14:paraId="47DEED9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CB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D5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C85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2A6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499A3E5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AF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4E3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DE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51B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385.00 </w:t>
            </w:r>
          </w:p>
        </w:tc>
      </w:tr>
      <w:tr w:rsidR="00E51EB6" w:rsidRPr="00E51EB6" w14:paraId="597236F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0C5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2E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BFA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73A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353.00 </w:t>
            </w:r>
          </w:p>
        </w:tc>
      </w:tr>
      <w:tr w:rsidR="00E51EB6" w:rsidRPr="00E51EB6" w14:paraId="73E3F2F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7A26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C42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809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19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337.00 </w:t>
            </w:r>
          </w:p>
        </w:tc>
      </w:tr>
      <w:tr w:rsidR="00E51EB6" w:rsidRPr="00E51EB6" w14:paraId="0DFC70E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BD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07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D90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47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085E40BD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4A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B33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15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C90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480.00 </w:t>
            </w:r>
          </w:p>
        </w:tc>
      </w:tr>
      <w:tr w:rsidR="00E51EB6" w:rsidRPr="00E51EB6" w14:paraId="1A42E6D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6D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18C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13A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08F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42E50AC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06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25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65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8CA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71590E9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1C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8B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E0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A76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380.00 </w:t>
            </w:r>
          </w:p>
        </w:tc>
      </w:tr>
      <w:tr w:rsidR="00E51EB6" w:rsidRPr="00E51EB6" w14:paraId="537EC231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725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A2D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Administrativo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CCA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C3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350.00 </w:t>
            </w:r>
          </w:p>
        </w:tc>
      </w:tr>
      <w:tr w:rsidR="00E51EB6" w:rsidRPr="00E51EB6" w14:paraId="47A7D24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0B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FE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FE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BEC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550.00 </w:t>
            </w:r>
          </w:p>
        </w:tc>
      </w:tr>
      <w:tr w:rsidR="00E51EB6" w:rsidRPr="00E51EB6" w14:paraId="62E6F558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C8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F6A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D4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3C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31BDC86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FD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103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931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273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420.00 </w:t>
            </w:r>
          </w:p>
        </w:tc>
      </w:tr>
      <w:tr w:rsidR="00E51EB6" w:rsidRPr="00E51EB6" w14:paraId="639D079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7D5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90D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333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5D0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41A2CA4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23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86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E5E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191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371.00 </w:t>
            </w:r>
          </w:p>
        </w:tc>
      </w:tr>
      <w:tr w:rsidR="00E51EB6" w:rsidRPr="00E51EB6" w14:paraId="4A7D0A7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514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75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93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6D8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369.00 </w:t>
            </w:r>
          </w:p>
        </w:tc>
      </w:tr>
      <w:tr w:rsidR="00E51EB6" w:rsidRPr="00E51EB6" w14:paraId="61CBE448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2D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9C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6C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A6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325.00 </w:t>
            </w:r>
          </w:p>
        </w:tc>
      </w:tr>
      <w:tr w:rsidR="00E51EB6" w:rsidRPr="00E51EB6" w14:paraId="09F7D82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27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F5A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A7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632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3C5F480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20E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6A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Operativo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82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426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401.00 </w:t>
            </w:r>
          </w:p>
        </w:tc>
      </w:tr>
      <w:tr w:rsidR="00E51EB6" w:rsidRPr="00E51EB6" w14:paraId="2AD81D4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19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37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Operativo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95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A71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376.00 </w:t>
            </w:r>
          </w:p>
        </w:tc>
      </w:tr>
      <w:tr w:rsidR="00E51EB6" w:rsidRPr="00E51EB6" w14:paraId="2A1D825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2E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31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Operativo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11E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77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337.00 </w:t>
            </w:r>
          </w:p>
        </w:tc>
      </w:tr>
      <w:tr w:rsidR="00E51EB6" w:rsidRPr="00E51EB6" w14:paraId="1AAE167D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AF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61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Auxiliar Operativo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0EC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019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066E776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6CF6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20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Cajera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BF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43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4616504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25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70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Cocinera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043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34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19D8C40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58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99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Colaboradora en Gestión de Mora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BA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214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924.00 </w:t>
            </w:r>
          </w:p>
        </w:tc>
      </w:tr>
      <w:tr w:rsidR="00E51EB6" w:rsidRPr="00E51EB6" w14:paraId="32EABAF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C90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FB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Coordinadora (Administración de Mercado)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88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35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731E0A4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DA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08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Delegada Contravencional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15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39A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550.00 </w:t>
            </w:r>
          </w:p>
        </w:tc>
      </w:tr>
      <w:tr w:rsidR="00E51EB6" w:rsidRPr="00E51EB6" w14:paraId="1A8F65C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9E4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410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Editor Creativo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E82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4A5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08D5B80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D3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870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Coordinador de Catastro y Registro Tributario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3E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0C9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900.00 </w:t>
            </w:r>
          </w:p>
        </w:tc>
      </w:tr>
      <w:tr w:rsidR="00E51EB6" w:rsidRPr="00E51EB6" w14:paraId="68993F7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6B2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F6F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COORDINADOR DE PROGRAMAS DE DEPORTES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D54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726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3B00768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47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49E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COORDINADORA DE UNIDAD AMBIENTAL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429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C8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850.00 </w:t>
            </w:r>
          </w:p>
        </w:tc>
      </w:tr>
      <w:tr w:rsidR="00E51EB6" w:rsidRPr="00E51EB6" w14:paraId="2C360C9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4F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1D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COORDINADORA DEL CMPV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2AA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44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1,000.00 </w:t>
            </w:r>
          </w:p>
        </w:tc>
      </w:tr>
      <w:tr w:rsidR="00E51EB6" w:rsidRPr="00E51EB6" w14:paraId="18618C9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BA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C39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Educador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43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E2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525.00 </w:t>
            </w:r>
          </w:p>
        </w:tc>
      </w:tr>
      <w:tr w:rsidR="00E51EB6" w:rsidRPr="00E51EB6" w14:paraId="0F642C0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C46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FF0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Electricista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8B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65A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404.45 </w:t>
            </w:r>
          </w:p>
        </w:tc>
      </w:tr>
      <w:tr w:rsidR="00E51EB6" w:rsidRPr="00E51EB6" w14:paraId="4B700B7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2F3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07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 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53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22B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700.00 </w:t>
            </w:r>
          </w:p>
        </w:tc>
      </w:tr>
      <w:tr w:rsidR="00E51EB6" w:rsidRPr="00E51EB6" w14:paraId="425F60D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9C6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128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 / Unidad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EA4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8D7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686.40 </w:t>
            </w:r>
          </w:p>
        </w:tc>
      </w:tr>
      <w:tr w:rsidR="00E51EB6" w:rsidRPr="00E51EB6" w14:paraId="210AF64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5C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01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 / Unidad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9B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1EC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750.00 </w:t>
            </w:r>
          </w:p>
        </w:tc>
      </w:tr>
      <w:tr w:rsidR="00E51EB6" w:rsidRPr="00E51EB6" w14:paraId="3140707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11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6D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A6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BB2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2191F7D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F4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82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 / A-B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72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86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577.50 </w:t>
            </w:r>
          </w:p>
        </w:tc>
      </w:tr>
      <w:tr w:rsidR="00E51EB6" w:rsidRPr="00E51EB6" w14:paraId="4853250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04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0A8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Encargado / A-C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6B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544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525.00 </w:t>
            </w:r>
          </w:p>
        </w:tc>
      </w:tr>
      <w:tr w:rsidR="00E51EB6" w:rsidRPr="00E51EB6" w14:paraId="2A6F036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24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B0F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Gestor de Cobros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ED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13A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480.00 </w:t>
            </w:r>
          </w:p>
        </w:tc>
      </w:tr>
      <w:tr w:rsidR="00E51EB6" w:rsidRPr="00E51EB6" w14:paraId="2623ACB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A7E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6FD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Instructor  de Natación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A26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395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63FA96E1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5F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C5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de la Unidad de Riesgo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7E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F2E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1,100.00 </w:t>
            </w:r>
          </w:p>
        </w:tc>
      </w:tr>
      <w:tr w:rsidR="00E51EB6" w:rsidRPr="00E51EB6" w14:paraId="7C42613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2576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DB0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de la UACI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BB5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FB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1,300.00 </w:t>
            </w:r>
          </w:p>
        </w:tc>
      </w:tr>
      <w:tr w:rsidR="00E51EB6" w:rsidRPr="00E51EB6" w14:paraId="1FD0C418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88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28F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-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3B7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2A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1,000.00 </w:t>
            </w:r>
          </w:p>
        </w:tc>
      </w:tr>
      <w:tr w:rsidR="00E51EB6" w:rsidRPr="00E51EB6" w14:paraId="639C902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E2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7C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0DC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124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750.00 </w:t>
            </w:r>
          </w:p>
        </w:tc>
      </w:tr>
      <w:tr w:rsidR="00E51EB6" w:rsidRPr="00E51EB6" w14:paraId="445BED42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F7E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C9D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C33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8A6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924.00 </w:t>
            </w:r>
          </w:p>
        </w:tc>
      </w:tr>
      <w:tr w:rsidR="00E51EB6" w:rsidRPr="00E51EB6" w14:paraId="1EAE2BE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4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25F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73B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EC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1,016.40 </w:t>
            </w:r>
          </w:p>
        </w:tc>
      </w:tr>
      <w:tr w:rsidR="00E51EB6" w:rsidRPr="00E51EB6" w14:paraId="47EEAE7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D6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212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Contabilidad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F49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F7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950.00 </w:t>
            </w:r>
          </w:p>
        </w:tc>
      </w:tr>
      <w:tr w:rsidR="00E51EB6" w:rsidRPr="00E51EB6" w14:paraId="72FB605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578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C98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Comunicaciones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568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F5E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900.00 </w:t>
            </w:r>
          </w:p>
        </w:tc>
      </w:tr>
      <w:tr w:rsidR="00E51EB6" w:rsidRPr="00E51EB6" w14:paraId="43CE609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C6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34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de Presupuesto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6A0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68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900.00 </w:t>
            </w:r>
          </w:p>
        </w:tc>
      </w:tr>
      <w:tr w:rsidR="00E51EB6" w:rsidRPr="00E51EB6" w14:paraId="10878C31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7F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F8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de la casa de la 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7A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9D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700.00 </w:t>
            </w:r>
          </w:p>
        </w:tc>
      </w:tr>
      <w:tr w:rsidR="00E51EB6" w:rsidRPr="00E51EB6" w14:paraId="0D00B1F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F18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EBF" w14:textId="3573322A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de</w:t>
            </w:r>
            <w:r w:rsidR="00AD6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la Unidad de Archivo y Gestión Documental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39A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23E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2FFBDA4E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7D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7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Jefe Control de Bienes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C5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05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650.00 </w:t>
            </w:r>
          </w:p>
        </w:tc>
      </w:tr>
      <w:tr w:rsidR="00E51EB6" w:rsidRPr="00E51EB6" w14:paraId="3B9BC4D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ADD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4B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Mantenimiento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842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19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350.00 </w:t>
            </w:r>
          </w:p>
        </w:tc>
      </w:tr>
      <w:tr w:rsidR="00E51EB6" w:rsidRPr="00E51EB6" w14:paraId="4A200CC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9BB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28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Mantenimiento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BEB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617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353.00 </w:t>
            </w:r>
          </w:p>
        </w:tc>
      </w:tr>
      <w:tr w:rsidR="00E51EB6" w:rsidRPr="00E51EB6" w14:paraId="62B2B82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ADE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DB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Mecánico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053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C02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585.00 </w:t>
            </w:r>
          </w:p>
        </w:tc>
      </w:tr>
      <w:tr w:rsidR="00E51EB6" w:rsidRPr="00E51EB6" w14:paraId="14303AC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C92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99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Mecánico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ED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D1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5646615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B9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BA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Mensajero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3FF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4C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4525241D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69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325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Motorista ( Alcalde Municipal)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DEA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70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700.00 </w:t>
            </w:r>
          </w:p>
        </w:tc>
      </w:tr>
      <w:tr w:rsidR="00E51EB6" w:rsidRPr="00E51EB6" w14:paraId="6485670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4F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50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Motorista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D25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A7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475.00 </w:t>
            </w:r>
          </w:p>
        </w:tc>
      </w:tr>
      <w:tr w:rsidR="00E51EB6" w:rsidRPr="00E51EB6" w14:paraId="1E34382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4A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A4A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BDE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B87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430.00 </w:t>
            </w:r>
          </w:p>
        </w:tc>
      </w:tr>
      <w:tr w:rsidR="00E51EB6" w:rsidRPr="00E51EB6" w14:paraId="7AC9042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76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52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Motorista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097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F2D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401.60 </w:t>
            </w:r>
          </w:p>
        </w:tc>
      </w:tr>
      <w:tr w:rsidR="00E51EB6" w:rsidRPr="00E51EB6" w14:paraId="6EDFABC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65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7D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Mozo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ADA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E7D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371.00 </w:t>
            </w:r>
          </w:p>
        </w:tc>
      </w:tr>
      <w:tr w:rsidR="00E51EB6" w:rsidRPr="00E51EB6" w14:paraId="714BA5B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3D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3D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Mozo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54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02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337.00 </w:t>
            </w:r>
          </w:p>
        </w:tc>
      </w:tr>
      <w:tr w:rsidR="00E51EB6" w:rsidRPr="00E51EB6" w14:paraId="7A2FB282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2F86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3F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Mozo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619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4E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06BBAF3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CF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D6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Notificador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85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539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445.00 </w:t>
            </w:r>
          </w:p>
        </w:tc>
      </w:tr>
      <w:tr w:rsidR="00E51EB6" w:rsidRPr="00E51EB6" w14:paraId="04BB552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8A26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45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Oficial de Acceso a la Información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5D6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096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4DE9EE1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81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39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Operador de Monto niveladora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38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58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650.00 </w:t>
            </w:r>
          </w:p>
        </w:tc>
      </w:tr>
      <w:tr w:rsidR="00E51EB6" w:rsidRPr="00E51EB6" w14:paraId="02FC553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73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612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A6C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142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12CB577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F80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97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E25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B2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385.00 </w:t>
            </w:r>
          </w:p>
        </w:tc>
      </w:tr>
      <w:tr w:rsidR="00E51EB6" w:rsidRPr="00E51EB6" w14:paraId="2BD0A0D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C0E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30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A133" w14:textId="60CBE30F" w:rsidR="00E51EB6" w:rsidRPr="00E51EB6" w:rsidRDefault="00274148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1AA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353.00 </w:t>
            </w:r>
          </w:p>
        </w:tc>
      </w:tr>
      <w:tr w:rsidR="00E51EB6" w:rsidRPr="00E51EB6" w14:paraId="3044AF23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5E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2F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BAC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99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337.00 </w:t>
            </w:r>
          </w:p>
        </w:tc>
      </w:tr>
      <w:tr w:rsidR="00E51EB6" w:rsidRPr="00E51EB6" w14:paraId="6B176E3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4ED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F5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A63" w14:textId="3E7EB99B" w:rsidR="00E51EB6" w:rsidRPr="00E51EB6" w:rsidRDefault="00371062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82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321.00 </w:t>
            </w:r>
          </w:p>
        </w:tc>
      </w:tr>
      <w:tr w:rsidR="00E51EB6" w:rsidRPr="00E51EB6" w14:paraId="4C53C2E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21C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A6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5D1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BC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385.00 </w:t>
            </w:r>
          </w:p>
        </w:tc>
      </w:tr>
      <w:tr w:rsidR="00E51EB6" w:rsidRPr="00E51EB6" w14:paraId="35FA556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CB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57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Promotor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CE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B6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6F7A1EC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CCE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8C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Recepcionista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0E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423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3251EE8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E6A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83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Recepcionista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5CA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8FD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480.00 </w:t>
            </w:r>
          </w:p>
        </w:tc>
      </w:tr>
      <w:tr w:rsidR="00E51EB6" w:rsidRPr="00E51EB6" w14:paraId="6DF81C04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104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B9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Responsable de Unidad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7B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AF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686.40 </w:t>
            </w:r>
          </w:p>
        </w:tc>
      </w:tr>
      <w:tr w:rsidR="00E51EB6" w:rsidRPr="00E51EB6" w14:paraId="0648B3AB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5B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B6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Responsable de Unidad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AC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707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4F66420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5534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A9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Secretario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DBE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9F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417.45 </w:t>
            </w:r>
          </w:p>
        </w:tc>
      </w:tr>
      <w:tr w:rsidR="00E51EB6" w:rsidRPr="00E51EB6" w14:paraId="54B3E72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F6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261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Secretario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07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353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644DEE59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A62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79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Seguridad del Despacho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41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156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5A54A0A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AA7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904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Soldador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53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60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350.00 </w:t>
            </w:r>
          </w:p>
        </w:tc>
      </w:tr>
      <w:tr w:rsidR="00E51EB6" w:rsidRPr="00E51EB6" w14:paraId="3AC3F30A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16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CB5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Sub Jefe Mantenimiento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E3C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05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500.00 </w:t>
            </w:r>
          </w:p>
        </w:tc>
      </w:tr>
      <w:tr w:rsidR="00E51EB6" w:rsidRPr="00E51EB6" w14:paraId="0B02B3B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8A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58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Sub Jefe Unidad de la Mujer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6F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C1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900.00 </w:t>
            </w:r>
          </w:p>
        </w:tc>
      </w:tr>
      <w:tr w:rsidR="00E51EB6" w:rsidRPr="00E51EB6" w14:paraId="77430FD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DD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4E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Sub Jefe Recuperación de Mora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EF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B77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6B2E01E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D99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DB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Sub Jefe Registro del Estado Familiar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DBB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7F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700.00 </w:t>
            </w:r>
          </w:p>
        </w:tc>
      </w:tr>
      <w:tr w:rsidR="00E51EB6" w:rsidRPr="00E51EB6" w14:paraId="3A7BDCCC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B53E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4C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Sub Jefe Desechos Solidos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F37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FCC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45C04D88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FA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80D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Supervisor de Cementerio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D1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49A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400.00 </w:t>
            </w:r>
          </w:p>
        </w:tc>
      </w:tr>
      <w:tr w:rsidR="00E51EB6" w:rsidRPr="00E51EB6" w14:paraId="29D42E30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74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CE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Supervisor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65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5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16F7BE31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0B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F0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4EC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D2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924.00 </w:t>
            </w:r>
          </w:p>
        </w:tc>
      </w:tr>
      <w:tr w:rsidR="00E51EB6" w:rsidRPr="00E51EB6" w14:paraId="413E9A2F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548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FF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96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B02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1,016.40 </w:t>
            </w:r>
          </w:p>
        </w:tc>
      </w:tr>
      <w:tr w:rsidR="00E51EB6" w:rsidRPr="00E51EB6" w14:paraId="591C2F4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FC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16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DBB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61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800.00 </w:t>
            </w:r>
          </w:p>
        </w:tc>
      </w:tr>
      <w:tr w:rsidR="00E51EB6" w:rsidRPr="00E51EB6" w14:paraId="7C79750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A9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75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98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9B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750.00 </w:t>
            </w:r>
          </w:p>
        </w:tc>
      </w:tr>
      <w:tr w:rsidR="00E51EB6" w:rsidRPr="00E51EB6" w14:paraId="664EAF35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958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9CA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F5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374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600.00 </w:t>
            </w:r>
          </w:p>
        </w:tc>
      </w:tr>
      <w:tr w:rsidR="00E51EB6" w:rsidRPr="00E51EB6" w14:paraId="3415BDF6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877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2D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-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F6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92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415.00 </w:t>
            </w:r>
          </w:p>
        </w:tc>
      </w:tr>
      <w:tr w:rsidR="00E51EB6" w:rsidRPr="00E51EB6" w14:paraId="169F0797" w14:textId="77777777" w:rsidTr="00E51EB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0B2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DB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981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AA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325.00 </w:t>
            </w:r>
          </w:p>
        </w:tc>
      </w:tr>
      <w:tr w:rsidR="00E51EB6" w:rsidRPr="00E51EB6" w14:paraId="235743EE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86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D7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99D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ED5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686.40 </w:t>
            </w:r>
          </w:p>
        </w:tc>
      </w:tr>
      <w:tr w:rsidR="00E51EB6" w:rsidRPr="00E51EB6" w14:paraId="4AD8B74A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7B5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81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1B4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BC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  55.00 </w:t>
            </w:r>
          </w:p>
        </w:tc>
      </w:tr>
      <w:tr w:rsidR="00E51EB6" w:rsidRPr="00E51EB6" w14:paraId="40878F3C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62BA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966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de Deportes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36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5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375.00 </w:t>
            </w:r>
          </w:p>
        </w:tc>
      </w:tr>
      <w:tr w:rsidR="00E51EB6" w:rsidRPr="00E51EB6" w14:paraId="0B1F46CF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EE9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984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de Riesgo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19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45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450.00 </w:t>
            </w:r>
          </w:p>
        </w:tc>
      </w:tr>
      <w:tr w:rsidR="00E51EB6" w:rsidRPr="00E51EB6" w14:paraId="3159955E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79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AF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Técnico de Comunicaciones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9A65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769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   550.00 </w:t>
            </w:r>
          </w:p>
        </w:tc>
      </w:tr>
      <w:tr w:rsidR="00E51EB6" w:rsidRPr="00E51EB6" w14:paraId="5BE084DA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20B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0F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Gerente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D7AC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D4C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1,300.00 </w:t>
            </w:r>
          </w:p>
        </w:tc>
      </w:tr>
      <w:tr w:rsidR="00E51EB6" w:rsidRPr="00E51EB6" w14:paraId="6FF6F7DD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ADE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412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Gerente de Desarrollo Económico Local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ABE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3108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1,200.00 </w:t>
            </w:r>
          </w:p>
        </w:tc>
      </w:tr>
      <w:tr w:rsidR="00E51EB6" w:rsidRPr="00E51EB6" w14:paraId="6A794942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211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EE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Gerente de desarrollo Territorial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5E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FED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1,600.00 </w:t>
            </w:r>
          </w:p>
        </w:tc>
      </w:tr>
      <w:tr w:rsidR="00E51EB6" w:rsidRPr="00E51EB6" w14:paraId="5678DE61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9EF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14F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Gerente Financiero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9B97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4F1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1,500.00 </w:t>
            </w:r>
          </w:p>
        </w:tc>
      </w:tr>
      <w:tr w:rsidR="00E51EB6" w:rsidRPr="00E51EB6" w14:paraId="53117069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0C0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D12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Secretaria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272D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C8C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1,500.00 </w:t>
            </w:r>
          </w:p>
        </w:tc>
      </w:tr>
      <w:tr w:rsidR="00E51EB6" w:rsidRPr="00E51EB6" w14:paraId="0DEA6385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35C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AB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Tesorero Municipal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190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26E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1,300.00 </w:t>
            </w:r>
          </w:p>
        </w:tc>
      </w:tr>
      <w:tr w:rsidR="00E51EB6" w:rsidRPr="00E51EB6" w14:paraId="03EBFFDE" w14:textId="77777777" w:rsidTr="00E51EB6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993" w14:textId="77777777" w:rsidR="00E51EB6" w:rsidRPr="00E51EB6" w:rsidRDefault="00E51EB6" w:rsidP="00E5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Ley de la Carrera Administrativa Municipal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873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Administrador de Plataforma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AEB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CBA" w14:textId="77777777" w:rsidR="00E51EB6" w:rsidRPr="00E51EB6" w:rsidRDefault="00E51EB6" w:rsidP="00E5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E51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$                1,000.00 </w:t>
            </w:r>
          </w:p>
        </w:tc>
      </w:tr>
    </w:tbl>
    <w:p w14:paraId="0FC3A864" w14:textId="77777777" w:rsidR="00E63326" w:rsidRDefault="00E63326"/>
    <w:p w14:paraId="601FB568" w14:textId="7CAE0773" w:rsidR="001D53CD" w:rsidRPr="00AD64E9" w:rsidRDefault="001D53CD" w:rsidP="00981F7B">
      <w:pPr>
        <w:jc w:val="both"/>
        <w:rPr>
          <w:rFonts w:cstheme="minorHAnsi"/>
          <w:b/>
          <w:bCs/>
        </w:rPr>
      </w:pPr>
      <w:r w:rsidRPr="00AD64E9">
        <w:rPr>
          <w:rFonts w:cstheme="minorHAnsi"/>
          <w:b/>
          <w:bCs/>
        </w:rPr>
        <w:t>Nota</w:t>
      </w:r>
      <w:r w:rsidR="00AD64E9">
        <w:rPr>
          <w:rFonts w:cstheme="minorHAnsi"/>
          <w:b/>
          <w:bCs/>
        </w:rPr>
        <w:t xml:space="preserve">: El concejo municipal está conformado por </w:t>
      </w:r>
      <w:r w:rsidRPr="00AD64E9">
        <w:rPr>
          <w:rFonts w:cstheme="minorHAnsi"/>
          <w:b/>
          <w:bCs/>
        </w:rPr>
        <w:t>12 concejal</w:t>
      </w:r>
      <w:r w:rsidR="00AD64E9">
        <w:rPr>
          <w:rFonts w:cstheme="minorHAnsi"/>
          <w:b/>
          <w:bCs/>
        </w:rPr>
        <w:t>es</w:t>
      </w:r>
      <w:r w:rsidRPr="00AD64E9">
        <w:rPr>
          <w:rFonts w:cstheme="minorHAnsi"/>
          <w:b/>
          <w:bCs/>
        </w:rPr>
        <w:t xml:space="preserve"> propietario</w:t>
      </w:r>
      <w:r w:rsidR="00AD64E9">
        <w:rPr>
          <w:rFonts w:cstheme="minorHAnsi"/>
          <w:b/>
          <w:bCs/>
        </w:rPr>
        <w:t>s</w:t>
      </w:r>
      <w:r w:rsidRPr="00AD64E9">
        <w:rPr>
          <w:rFonts w:cstheme="minorHAnsi"/>
          <w:b/>
          <w:bCs/>
        </w:rPr>
        <w:t xml:space="preserve"> y 4 concejales suplentes. </w:t>
      </w:r>
      <w:r w:rsidR="00981F7B">
        <w:rPr>
          <w:rFonts w:cstheme="minorHAnsi"/>
          <w:b/>
          <w:bCs/>
        </w:rPr>
        <w:t xml:space="preserve">Por cada sesión los </w:t>
      </w:r>
      <w:r w:rsidR="00981F7B" w:rsidRPr="00AD64E9">
        <w:rPr>
          <w:rFonts w:cstheme="minorHAnsi"/>
          <w:b/>
          <w:bCs/>
        </w:rPr>
        <w:t>Concejales</w:t>
      </w:r>
      <w:r w:rsidRPr="00AD64E9">
        <w:rPr>
          <w:rFonts w:cstheme="minorHAnsi"/>
          <w:b/>
          <w:bCs/>
        </w:rPr>
        <w:t xml:space="preserve"> P</w:t>
      </w:r>
      <w:r w:rsidR="00981F7B">
        <w:rPr>
          <w:rFonts w:cstheme="minorHAnsi"/>
          <w:b/>
          <w:bCs/>
        </w:rPr>
        <w:t>ropietarios y suplentes devengan una dieta de $550.00, al mes se realizan 3 sesiones municipales que hacen un total de</w:t>
      </w:r>
      <w:r w:rsidRPr="00AD64E9">
        <w:rPr>
          <w:rFonts w:cstheme="minorHAnsi"/>
          <w:b/>
          <w:bCs/>
        </w:rPr>
        <w:t xml:space="preserve"> $1,650.00, la Sindicatura Municipal</w:t>
      </w:r>
      <w:r w:rsidR="00981F7B">
        <w:rPr>
          <w:rFonts w:cstheme="minorHAnsi"/>
          <w:b/>
          <w:bCs/>
        </w:rPr>
        <w:t xml:space="preserve"> por acuerdo municipal recibe su remuneración por dieta al igual que los concejales</w:t>
      </w:r>
      <w:r w:rsidRPr="00AD64E9">
        <w:rPr>
          <w:rFonts w:cstheme="minorHAnsi"/>
          <w:b/>
          <w:bCs/>
        </w:rPr>
        <w:t>.</w:t>
      </w:r>
    </w:p>
    <w:p w14:paraId="1953B71E" w14:textId="4C4EA6E8" w:rsidR="0002326A" w:rsidRPr="00AD64E9" w:rsidRDefault="00981F7B" w:rsidP="001D53C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Nota: L</w:t>
      </w:r>
      <w:r w:rsidR="0002326A" w:rsidRPr="00AD64E9">
        <w:rPr>
          <w:rFonts w:cstheme="minorHAnsi"/>
          <w:b/>
          <w:bCs/>
        </w:rPr>
        <w:t>os gastos de representación</w:t>
      </w:r>
      <w:r>
        <w:rPr>
          <w:rFonts w:cstheme="minorHAnsi"/>
          <w:b/>
          <w:bCs/>
        </w:rPr>
        <w:t xml:space="preserve"> aprobados mensualmente para el Alcalde Municipal </w:t>
      </w:r>
      <w:r w:rsidR="0002326A" w:rsidRPr="00AD64E9">
        <w:rPr>
          <w:rFonts w:cstheme="minorHAnsi"/>
          <w:b/>
          <w:bCs/>
        </w:rPr>
        <w:t>son de $2,000.00</w:t>
      </w:r>
      <w:r>
        <w:rPr>
          <w:rFonts w:cstheme="minorHAnsi"/>
          <w:b/>
          <w:bCs/>
        </w:rPr>
        <w:t>.</w:t>
      </w:r>
    </w:p>
    <w:p w14:paraId="5D76EAC5" w14:textId="3619775C" w:rsidR="005640AC" w:rsidRPr="00AD64E9" w:rsidRDefault="005640AC" w:rsidP="001D53CD">
      <w:pPr>
        <w:rPr>
          <w:rFonts w:cstheme="minorHAnsi"/>
          <w:b/>
          <w:bCs/>
        </w:rPr>
      </w:pPr>
    </w:p>
    <w:p w14:paraId="0A04DE90" w14:textId="77DB017E" w:rsidR="005640AC" w:rsidRPr="00AD64E9" w:rsidRDefault="005640AC" w:rsidP="001D53CD">
      <w:pPr>
        <w:rPr>
          <w:rFonts w:cstheme="minorHAnsi"/>
          <w:b/>
          <w:bCs/>
        </w:rPr>
      </w:pPr>
    </w:p>
    <w:p w14:paraId="27D52E0B" w14:textId="38542BCC" w:rsidR="005640AC" w:rsidRPr="00AD64E9" w:rsidRDefault="005640AC" w:rsidP="001D53CD">
      <w:pPr>
        <w:rPr>
          <w:rFonts w:cstheme="minorHAnsi"/>
          <w:b/>
          <w:bCs/>
        </w:rPr>
      </w:pPr>
    </w:p>
    <w:tbl>
      <w:tblPr>
        <w:tblpPr w:leftFromText="141" w:rightFromText="141" w:vertAnchor="text" w:horzAnchor="margin" w:tblpXSpec="center" w:tblpY="264"/>
        <w:tblW w:w="10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5"/>
        <w:gridCol w:w="4225"/>
        <w:gridCol w:w="2045"/>
        <w:gridCol w:w="1899"/>
      </w:tblGrid>
      <w:tr w:rsidR="005640AC" w:rsidRPr="00AD64E9" w14:paraId="25F888CC" w14:textId="77777777" w:rsidTr="005640AC">
        <w:trPr>
          <w:trHeight w:val="417"/>
        </w:trPr>
        <w:tc>
          <w:tcPr>
            <w:tcW w:w="10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037" w14:textId="38F3D5D0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lastRenderedPageBreak/>
              <w:t>PROYECTOS DE FONDO FODES</w:t>
            </w:r>
            <w:r w:rsidR="0049598B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2020</w:t>
            </w:r>
            <w:bookmarkStart w:id="0" w:name="_GoBack"/>
            <w:bookmarkEnd w:id="0"/>
          </w:p>
        </w:tc>
      </w:tr>
      <w:tr w:rsidR="005640AC" w:rsidRPr="00AD64E9" w14:paraId="581D5034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B348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FORMA DE CONTRATACION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9B56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DETALLE DE PLAZA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0557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NUMERO DE PLAZAS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EF2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SUELDO MENSUAL </w:t>
            </w:r>
          </w:p>
        </w:tc>
      </w:tr>
      <w:tr w:rsidR="005640AC" w:rsidRPr="00AD64E9" w14:paraId="071144F2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DC2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E7A3" w14:textId="39AC352D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AF0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845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$350.00</w:t>
            </w:r>
          </w:p>
        </w:tc>
      </w:tr>
      <w:tr w:rsidR="005640AC" w:rsidRPr="00AD64E9" w14:paraId="277700B2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C08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A783" w14:textId="3F49E7B5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26CE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7AFC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$360.00</w:t>
            </w:r>
          </w:p>
        </w:tc>
      </w:tr>
      <w:tr w:rsidR="005640AC" w:rsidRPr="00AD64E9" w14:paraId="6AD4A731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CC4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559" w14:textId="093A4AA0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F5F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9C3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$366.00</w:t>
            </w:r>
          </w:p>
        </w:tc>
      </w:tr>
      <w:tr w:rsidR="005640AC" w:rsidRPr="00AD64E9" w14:paraId="3E7233D7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C55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3AB1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 ADMINISTRATIVO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535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44D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$304.76</w:t>
            </w:r>
          </w:p>
        </w:tc>
      </w:tr>
      <w:tr w:rsidR="005640AC" w:rsidRPr="00AD64E9" w14:paraId="504A8686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F17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02FC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 DE COMUNICACIONES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7EA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8F5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$400.00</w:t>
            </w:r>
          </w:p>
        </w:tc>
      </w:tr>
      <w:tr w:rsidR="005640AC" w:rsidRPr="00AD64E9" w14:paraId="1A5531D3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B35F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248B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AUXILIAR DE COMUNICACIONES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AF4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00B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$330.00</w:t>
            </w:r>
          </w:p>
        </w:tc>
      </w:tr>
      <w:tr w:rsidR="005640AC" w:rsidRPr="00AD64E9" w14:paraId="2FEA569E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E99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058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BARRENDERO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4DD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469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$304.74</w:t>
            </w:r>
          </w:p>
        </w:tc>
      </w:tr>
      <w:tr w:rsidR="005640AC" w:rsidRPr="00AD64E9" w14:paraId="53C09776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743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357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COORDINADORA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DD1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3344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$400.00</w:t>
            </w:r>
          </w:p>
        </w:tc>
      </w:tr>
      <w:tr w:rsidR="005640AC" w:rsidRPr="00AD64E9" w14:paraId="608D6C4C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8F4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F60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DOCTOR / A COORDINACION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B55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455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$800.00</w:t>
            </w:r>
          </w:p>
        </w:tc>
      </w:tr>
      <w:tr w:rsidR="005640AC" w:rsidRPr="00AD64E9" w14:paraId="61266555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B06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5FBB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DOCTOR /A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EE0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71A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$550.00</w:t>
            </w:r>
          </w:p>
        </w:tc>
      </w:tr>
      <w:tr w:rsidR="005640AC" w:rsidRPr="00AD64E9" w14:paraId="0B2EAFD1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582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7B8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EDUCADORA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039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780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$350.00</w:t>
            </w:r>
          </w:p>
        </w:tc>
      </w:tr>
      <w:tr w:rsidR="005640AC" w:rsidRPr="00AD64E9" w14:paraId="263C685E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136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8581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ENCARGADO DE EMPLEABILIDAD JUVENIL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B3E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9A26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$500.00</w:t>
            </w:r>
          </w:p>
        </w:tc>
      </w:tr>
      <w:tr w:rsidR="005640AC" w:rsidRPr="00AD64E9" w14:paraId="179BA339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957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B7A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ENCARGADO DE GRUPO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9E4F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87B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$400.00</w:t>
            </w:r>
          </w:p>
        </w:tc>
      </w:tr>
      <w:tr w:rsidR="005640AC" w:rsidRPr="00AD64E9" w14:paraId="51C761C4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1B2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6827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FACILITADOR ARTISTICO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584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F61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$350.00</w:t>
            </w:r>
          </w:p>
        </w:tc>
      </w:tr>
      <w:tr w:rsidR="005640AC" w:rsidRPr="00AD64E9" w14:paraId="2A061AED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AC3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6D86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 xml:space="preserve">INSTRUTOR DEPORTIVO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69A0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E97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$240.00</w:t>
            </w:r>
          </w:p>
        </w:tc>
      </w:tr>
      <w:tr w:rsidR="005640AC" w:rsidRPr="00AD64E9" w14:paraId="6944D1FF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C84B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90E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MASAJISTA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F77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69C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$350.00</w:t>
            </w:r>
          </w:p>
        </w:tc>
      </w:tr>
      <w:tr w:rsidR="005640AC" w:rsidRPr="00AD64E9" w14:paraId="4773A41D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DBD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6ED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MIQUERO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65F0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B23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$600.00</w:t>
            </w:r>
          </w:p>
        </w:tc>
      </w:tr>
      <w:tr w:rsidR="005640AC" w:rsidRPr="00AD64E9" w14:paraId="75AA5CB7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16E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6B15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OPERARIO DE EQUIPO DE TERRACERIA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177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E17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$500.00</w:t>
            </w:r>
          </w:p>
        </w:tc>
      </w:tr>
      <w:tr w:rsidR="005640AC" w:rsidRPr="00AD64E9" w14:paraId="21FC7A2D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C0E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D6D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OPERARIO DE LIMPIEZA Y MANTENIMIENTO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E5C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4824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$304.74</w:t>
            </w:r>
          </w:p>
        </w:tc>
      </w:tr>
      <w:tr w:rsidR="005640AC" w:rsidRPr="00AD64E9" w14:paraId="598EAF2B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D5CE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2849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ORIENTADOR ARTISTICO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A73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733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$180.00</w:t>
            </w:r>
          </w:p>
        </w:tc>
      </w:tr>
      <w:tr w:rsidR="005640AC" w:rsidRPr="00AD64E9" w14:paraId="7464B58A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756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B9B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TECNICO SOCIAL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938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C739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$350.00</w:t>
            </w:r>
          </w:p>
        </w:tc>
      </w:tr>
      <w:tr w:rsidR="005640AC" w:rsidRPr="00AD64E9" w14:paraId="1332D28A" w14:textId="77777777" w:rsidTr="005640AC">
        <w:trPr>
          <w:trHeight w:val="41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552F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FONDO FODES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533" w14:textId="77777777" w:rsidR="005640AC" w:rsidRPr="00AD64E9" w:rsidRDefault="005640AC" w:rsidP="005640AC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TECNICO SOCIAL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94D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54B" w14:textId="77777777" w:rsidR="005640AC" w:rsidRPr="00AD64E9" w:rsidRDefault="005640AC" w:rsidP="005640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AD64E9">
              <w:rPr>
                <w:rFonts w:eastAsia="Times New Roman" w:cstheme="minorHAnsi"/>
                <w:color w:val="000000"/>
                <w:lang w:eastAsia="es-SV"/>
              </w:rPr>
              <w:t>$700.00</w:t>
            </w:r>
          </w:p>
        </w:tc>
      </w:tr>
    </w:tbl>
    <w:p w14:paraId="1020F5BF" w14:textId="5B80628C" w:rsidR="005640AC" w:rsidRPr="00AD64E9" w:rsidRDefault="005640AC" w:rsidP="001D53CD">
      <w:pPr>
        <w:rPr>
          <w:rFonts w:cstheme="minorHAnsi"/>
          <w:b/>
          <w:bCs/>
        </w:rPr>
      </w:pPr>
    </w:p>
    <w:p w14:paraId="67517D9B" w14:textId="3C4CA0F7" w:rsidR="005640AC" w:rsidRDefault="005640AC" w:rsidP="001D53CD">
      <w:pPr>
        <w:rPr>
          <w:b/>
          <w:bCs/>
        </w:rPr>
      </w:pPr>
    </w:p>
    <w:p w14:paraId="62C7EEA8" w14:textId="77777777" w:rsidR="005640AC" w:rsidRDefault="005640AC" w:rsidP="001D53CD"/>
    <w:sectPr w:rsidR="005640A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89AAB" w14:textId="77777777" w:rsidR="000F0C5C" w:rsidRDefault="000F0C5C" w:rsidP="00E51EB6">
      <w:pPr>
        <w:spacing w:after="0" w:line="240" w:lineRule="auto"/>
      </w:pPr>
      <w:r>
        <w:separator/>
      </w:r>
    </w:p>
  </w:endnote>
  <w:endnote w:type="continuationSeparator" w:id="0">
    <w:p w14:paraId="64211CFC" w14:textId="77777777" w:rsidR="000F0C5C" w:rsidRDefault="000F0C5C" w:rsidP="00E5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9DB3E" w14:textId="77777777" w:rsidR="000F0C5C" w:rsidRDefault="000F0C5C" w:rsidP="00E51EB6">
      <w:pPr>
        <w:spacing w:after="0" w:line="240" w:lineRule="auto"/>
      </w:pPr>
      <w:r>
        <w:separator/>
      </w:r>
    </w:p>
  </w:footnote>
  <w:footnote w:type="continuationSeparator" w:id="0">
    <w:p w14:paraId="13ACB8E2" w14:textId="77777777" w:rsidR="000F0C5C" w:rsidRDefault="000F0C5C" w:rsidP="00E5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63B7" w14:textId="77777777" w:rsidR="00AD64E9" w:rsidRDefault="00AD64E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CD28477" wp14:editId="1330A9E4">
          <wp:simplePos x="0" y="0"/>
          <wp:positionH relativeFrom="leftMargin">
            <wp:align>right</wp:align>
          </wp:positionH>
          <wp:positionV relativeFrom="paragraph">
            <wp:posOffset>-449580</wp:posOffset>
          </wp:positionV>
          <wp:extent cx="835881" cy="1068070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Alcaldía de Ciudad Delg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881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B6"/>
    <w:rsid w:val="0002326A"/>
    <w:rsid w:val="000F0C5C"/>
    <w:rsid w:val="001D53CD"/>
    <w:rsid w:val="00274148"/>
    <w:rsid w:val="00301320"/>
    <w:rsid w:val="00371062"/>
    <w:rsid w:val="0049598B"/>
    <w:rsid w:val="005640AC"/>
    <w:rsid w:val="00981F7B"/>
    <w:rsid w:val="009A37F5"/>
    <w:rsid w:val="00AC36FE"/>
    <w:rsid w:val="00AD64E9"/>
    <w:rsid w:val="00BE4F0D"/>
    <w:rsid w:val="00DE4A13"/>
    <w:rsid w:val="00E51EB6"/>
    <w:rsid w:val="00E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E8410"/>
  <w15:chartTrackingRefBased/>
  <w15:docId w15:val="{2352AB8C-6495-433E-9C70-5E2AF5D6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EB6"/>
  </w:style>
  <w:style w:type="paragraph" w:styleId="Piedepgina">
    <w:name w:val="footer"/>
    <w:basedOn w:val="Normal"/>
    <w:link w:val="PiedepginaCar"/>
    <w:uiPriority w:val="99"/>
    <w:unhideWhenUsed/>
    <w:rsid w:val="00E51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2118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Oswaldo Sibrian Mena</dc:creator>
  <cp:keywords/>
  <dc:description/>
  <cp:lastModifiedBy>Elmer Mancia Hernandez</cp:lastModifiedBy>
  <cp:revision>4</cp:revision>
  <dcterms:created xsi:type="dcterms:W3CDTF">2020-08-11T16:21:00Z</dcterms:created>
  <dcterms:modified xsi:type="dcterms:W3CDTF">2020-08-11T16:33:00Z</dcterms:modified>
</cp:coreProperties>
</file>