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28" w:rsidRPr="004426D7" w:rsidRDefault="007C1844" w:rsidP="004426D7">
      <w:pPr>
        <w:pStyle w:val="Prrafodelista"/>
        <w:jc w:val="center"/>
        <w:rPr>
          <w:sz w:val="28"/>
          <w:szCs w:val="28"/>
          <w:u w:val="single"/>
        </w:rPr>
      </w:pPr>
      <w:r w:rsidRPr="004426D7">
        <w:rPr>
          <w:sz w:val="28"/>
          <w:szCs w:val="28"/>
          <w:u w:val="single"/>
        </w:rPr>
        <w:t>SERVICIOS QUE BRINDA LA ALCALDIA.</w:t>
      </w:r>
    </w:p>
    <w:p w:rsidR="007C1844" w:rsidRDefault="007C1844" w:rsidP="007C1844">
      <w:pPr>
        <w:rPr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3"/>
        <w:gridCol w:w="3924"/>
        <w:gridCol w:w="2272"/>
        <w:gridCol w:w="1738"/>
        <w:gridCol w:w="2345"/>
        <w:gridCol w:w="1885"/>
      </w:tblGrid>
      <w:tr w:rsidR="00C70248" w:rsidTr="00C70248">
        <w:trPr>
          <w:trHeight w:val="658"/>
        </w:trPr>
        <w:tc>
          <w:tcPr>
            <w:tcW w:w="553" w:type="dxa"/>
          </w:tcPr>
          <w:p w:rsidR="00C70248" w:rsidRPr="007C1844" w:rsidRDefault="00C70248" w:rsidP="00C70248">
            <w:r>
              <w:t>N°</w:t>
            </w:r>
          </w:p>
        </w:tc>
        <w:tc>
          <w:tcPr>
            <w:tcW w:w="3924" w:type="dxa"/>
          </w:tcPr>
          <w:p w:rsidR="00C70248" w:rsidRPr="007C1844" w:rsidRDefault="00C70248" w:rsidP="00C70248">
            <w:r>
              <w:t>TIPO DE SERVICIO</w:t>
            </w:r>
          </w:p>
        </w:tc>
        <w:tc>
          <w:tcPr>
            <w:tcW w:w="2272" w:type="dxa"/>
          </w:tcPr>
          <w:p w:rsidR="00C70248" w:rsidRPr="007C1844" w:rsidRDefault="00C70248" w:rsidP="00C70248">
            <w:r>
              <w:t xml:space="preserve"> PERSONA ENCARGADA</w:t>
            </w:r>
          </w:p>
        </w:tc>
        <w:tc>
          <w:tcPr>
            <w:tcW w:w="1738" w:type="dxa"/>
          </w:tcPr>
          <w:p w:rsidR="00C70248" w:rsidRPr="00615B93" w:rsidRDefault="00C70248" w:rsidP="00C70248">
            <w:r>
              <w:t>TELEFONO</w:t>
            </w:r>
          </w:p>
        </w:tc>
        <w:tc>
          <w:tcPr>
            <w:tcW w:w="2345" w:type="dxa"/>
          </w:tcPr>
          <w:p w:rsidR="00C70248" w:rsidRPr="00615B93" w:rsidRDefault="00C70248" w:rsidP="00C70248">
            <w:r>
              <w:t>CORREO ELECTRONICO</w:t>
            </w:r>
          </w:p>
        </w:tc>
        <w:tc>
          <w:tcPr>
            <w:tcW w:w="1885" w:type="dxa"/>
          </w:tcPr>
          <w:p w:rsidR="00C70248" w:rsidRPr="00615B93" w:rsidRDefault="00C70248" w:rsidP="00C70248">
            <w:r>
              <w:t>HORARIO DE ATENCION</w:t>
            </w:r>
          </w:p>
        </w:tc>
      </w:tr>
      <w:tr w:rsidR="00C70248" w:rsidTr="00C70248">
        <w:trPr>
          <w:trHeight w:val="432"/>
        </w:trPr>
        <w:tc>
          <w:tcPr>
            <w:tcW w:w="553" w:type="dxa"/>
          </w:tcPr>
          <w:p w:rsidR="00C70248" w:rsidRPr="00615B93" w:rsidRDefault="00C70248" w:rsidP="00C70248">
            <w:r>
              <w:t>1</w:t>
            </w:r>
          </w:p>
        </w:tc>
        <w:tc>
          <w:tcPr>
            <w:tcW w:w="3924" w:type="dxa"/>
          </w:tcPr>
          <w:p w:rsidR="00C70248" w:rsidRPr="00615B93" w:rsidRDefault="00C70248" w:rsidP="00C70248">
            <w:r>
              <w:t xml:space="preserve">Inspecciones , forestales, de aguas grises, mantos acuíferos (manantiales) , desechos solidos </w:t>
            </w:r>
          </w:p>
        </w:tc>
        <w:tc>
          <w:tcPr>
            <w:tcW w:w="2272" w:type="dxa"/>
          </w:tcPr>
          <w:p w:rsidR="00C70248" w:rsidRDefault="00C70248" w:rsidP="00C70248"/>
          <w:p w:rsidR="00C70248" w:rsidRPr="00C70248" w:rsidRDefault="00C70248" w:rsidP="00C70248">
            <w:r>
              <w:t xml:space="preserve">María Amparo Morales de Paz </w:t>
            </w:r>
          </w:p>
        </w:tc>
        <w:tc>
          <w:tcPr>
            <w:tcW w:w="1738" w:type="dxa"/>
          </w:tcPr>
          <w:p w:rsidR="00C70248" w:rsidRDefault="00C70248" w:rsidP="00C70248"/>
          <w:p w:rsidR="00C70248" w:rsidRDefault="00C70248" w:rsidP="00C70248">
            <w:r w:rsidRPr="00C70248">
              <w:t>2322-</w:t>
            </w:r>
            <w:r>
              <w:t>2000</w:t>
            </w:r>
          </w:p>
          <w:p w:rsidR="00C70248" w:rsidRDefault="00C70248" w:rsidP="00C70248"/>
          <w:p w:rsidR="00C70248" w:rsidRPr="00C70248" w:rsidRDefault="00C70248" w:rsidP="00C70248"/>
        </w:tc>
        <w:tc>
          <w:tcPr>
            <w:tcW w:w="2345" w:type="dxa"/>
          </w:tcPr>
          <w:p w:rsidR="00C70248" w:rsidRDefault="00C70248" w:rsidP="00C70248">
            <w:pPr>
              <w:rPr>
                <w:sz w:val="28"/>
                <w:szCs w:val="28"/>
                <w:u w:val="single"/>
              </w:rPr>
            </w:pPr>
          </w:p>
          <w:p w:rsidR="00C70248" w:rsidRPr="00C70248" w:rsidRDefault="00D54CC2" w:rsidP="00C70248">
            <w:hyperlink r:id="rId5" w:history="1">
              <w:r w:rsidR="00C70248" w:rsidRPr="00F302FD">
                <w:rPr>
                  <w:rStyle w:val="Hipervnculo"/>
                </w:rPr>
                <w:t>Conchi0682@yahoo.es</w:t>
              </w:r>
            </w:hyperlink>
            <w:r w:rsidR="00C70248">
              <w:t xml:space="preserve"> </w:t>
            </w:r>
          </w:p>
        </w:tc>
        <w:tc>
          <w:tcPr>
            <w:tcW w:w="1885" w:type="dxa"/>
          </w:tcPr>
          <w:p w:rsidR="00C70248" w:rsidRDefault="00C70248" w:rsidP="00C70248">
            <w:pPr>
              <w:rPr>
                <w:sz w:val="28"/>
                <w:szCs w:val="28"/>
                <w:u w:val="single"/>
              </w:rPr>
            </w:pPr>
          </w:p>
          <w:p w:rsidR="00C70248" w:rsidRPr="00C70248" w:rsidRDefault="00C70248" w:rsidP="00C70248">
            <w:r>
              <w:t xml:space="preserve">8:00 am a 4:00 pm </w:t>
            </w:r>
          </w:p>
        </w:tc>
      </w:tr>
      <w:tr w:rsidR="00C70248" w:rsidTr="00C70248">
        <w:trPr>
          <w:trHeight w:val="413"/>
        </w:trPr>
        <w:tc>
          <w:tcPr>
            <w:tcW w:w="553" w:type="dxa"/>
          </w:tcPr>
          <w:p w:rsidR="00C70248" w:rsidRPr="00615B93" w:rsidRDefault="00C70248" w:rsidP="00C70248">
            <w:r>
              <w:t>2</w:t>
            </w:r>
          </w:p>
        </w:tc>
        <w:tc>
          <w:tcPr>
            <w:tcW w:w="3924" w:type="dxa"/>
          </w:tcPr>
          <w:p w:rsidR="00C70248" w:rsidRDefault="00C70248" w:rsidP="00C70248">
            <w:r>
              <w:t xml:space="preserve">Recolección de desechos solidos </w:t>
            </w:r>
          </w:p>
          <w:p w:rsidR="00C70248" w:rsidRPr="00615B93" w:rsidRDefault="00C70248" w:rsidP="00C70248">
            <w:r>
              <w:t xml:space="preserve">(Lunes y Jueves) </w:t>
            </w:r>
          </w:p>
        </w:tc>
        <w:tc>
          <w:tcPr>
            <w:tcW w:w="2272" w:type="dxa"/>
          </w:tcPr>
          <w:p w:rsidR="00C70248" w:rsidRDefault="00C70248" w:rsidP="00C70248"/>
          <w:p w:rsidR="00C70248" w:rsidRDefault="00C70248" w:rsidP="00C70248">
            <w:pPr>
              <w:rPr>
                <w:sz w:val="28"/>
                <w:szCs w:val="28"/>
                <w:u w:val="single"/>
              </w:rPr>
            </w:pPr>
            <w:r>
              <w:t>María Amparo Morales de Paz</w:t>
            </w:r>
          </w:p>
        </w:tc>
        <w:tc>
          <w:tcPr>
            <w:tcW w:w="1738" w:type="dxa"/>
          </w:tcPr>
          <w:p w:rsidR="00C70248" w:rsidRDefault="00C70248" w:rsidP="00C70248"/>
          <w:p w:rsidR="00C70248" w:rsidRDefault="00C70248" w:rsidP="00C70248">
            <w:r w:rsidRPr="00C70248">
              <w:t>2322-</w:t>
            </w:r>
            <w:r>
              <w:t>2000</w:t>
            </w:r>
          </w:p>
          <w:p w:rsidR="00C70248" w:rsidRDefault="00C70248" w:rsidP="00C70248"/>
          <w:p w:rsidR="00C70248" w:rsidRPr="00C70248" w:rsidRDefault="00C70248" w:rsidP="00C70248"/>
        </w:tc>
        <w:tc>
          <w:tcPr>
            <w:tcW w:w="2345" w:type="dxa"/>
          </w:tcPr>
          <w:p w:rsidR="00C70248" w:rsidRDefault="00C70248" w:rsidP="00C70248">
            <w:pPr>
              <w:rPr>
                <w:sz w:val="28"/>
                <w:szCs w:val="28"/>
                <w:u w:val="single"/>
              </w:rPr>
            </w:pPr>
          </w:p>
          <w:p w:rsidR="00C70248" w:rsidRPr="00C70248" w:rsidRDefault="00D54CC2" w:rsidP="00C70248">
            <w:hyperlink r:id="rId6" w:history="1">
              <w:r w:rsidR="00C70248" w:rsidRPr="00F302FD">
                <w:rPr>
                  <w:rStyle w:val="Hipervnculo"/>
                </w:rPr>
                <w:t>Conchi0682@yahoo.es</w:t>
              </w:r>
            </w:hyperlink>
            <w:r w:rsidR="00C70248">
              <w:t xml:space="preserve"> </w:t>
            </w:r>
          </w:p>
        </w:tc>
        <w:tc>
          <w:tcPr>
            <w:tcW w:w="1885" w:type="dxa"/>
          </w:tcPr>
          <w:p w:rsidR="00C70248" w:rsidRDefault="00C70248" w:rsidP="00C70248">
            <w:pPr>
              <w:rPr>
                <w:sz w:val="28"/>
                <w:szCs w:val="28"/>
                <w:u w:val="single"/>
              </w:rPr>
            </w:pPr>
          </w:p>
          <w:p w:rsidR="00C70248" w:rsidRDefault="00C70248" w:rsidP="00C70248">
            <w:r>
              <w:t xml:space="preserve">8:00 am a </w:t>
            </w:r>
          </w:p>
          <w:p w:rsidR="00C70248" w:rsidRPr="00C70248" w:rsidRDefault="00C70248" w:rsidP="00C70248">
            <w:r>
              <w:t>12:00 pm</w:t>
            </w:r>
          </w:p>
        </w:tc>
      </w:tr>
      <w:tr w:rsidR="00C70248" w:rsidTr="00C70248">
        <w:trPr>
          <w:trHeight w:val="432"/>
        </w:trPr>
        <w:tc>
          <w:tcPr>
            <w:tcW w:w="553" w:type="dxa"/>
          </w:tcPr>
          <w:p w:rsidR="00C70248" w:rsidRPr="00615B93" w:rsidRDefault="00C70248" w:rsidP="00C70248">
            <w:r>
              <w:t>3</w:t>
            </w:r>
          </w:p>
        </w:tc>
        <w:tc>
          <w:tcPr>
            <w:tcW w:w="3924" w:type="dxa"/>
          </w:tcPr>
          <w:p w:rsidR="00C70248" w:rsidRPr="00615B93" w:rsidRDefault="00C70248" w:rsidP="00C70248">
            <w:r>
              <w:t xml:space="preserve">Permisos forestales en el área urbana </w:t>
            </w:r>
          </w:p>
        </w:tc>
        <w:tc>
          <w:tcPr>
            <w:tcW w:w="2272" w:type="dxa"/>
          </w:tcPr>
          <w:p w:rsidR="00C70248" w:rsidRDefault="00D54CC2" w:rsidP="00C70248">
            <w:r>
              <w:t xml:space="preserve">Rosa Elba Cartagena </w:t>
            </w:r>
          </w:p>
          <w:p w:rsidR="00C70248" w:rsidRDefault="00C70248" w:rsidP="00C70248">
            <w:pPr>
              <w:rPr>
                <w:sz w:val="28"/>
                <w:szCs w:val="28"/>
                <w:u w:val="single"/>
              </w:rPr>
            </w:pPr>
            <w:r>
              <w:t>María Amparo Morales de Paz</w:t>
            </w:r>
          </w:p>
        </w:tc>
        <w:tc>
          <w:tcPr>
            <w:tcW w:w="1738" w:type="dxa"/>
          </w:tcPr>
          <w:p w:rsidR="00C70248" w:rsidRDefault="00C70248" w:rsidP="00C70248"/>
          <w:p w:rsidR="00C70248" w:rsidRDefault="00C70248" w:rsidP="00C70248">
            <w:r w:rsidRPr="00C70248">
              <w:t>2322-</w:t>
            </w:r>
            <w:r>
              <w:t>2000</w:t>
            </w:r>
          </w:p>
          <w:p w:rsidR="00C70248" w:rsidRDefault="00C70248" w:rsidP="00C70248"/>
          <w:p w:rsidR="00C70248" w:rsidRPr="00C70248" w:rsidRDefault="00C70248" w:rsidP="00C70248"/>
        </w:tc>
        <w:tc>
          <w:tcPr>
            <w:tcW w:w="2345" w:type="dxa"/>
          </w:tcPr>
          <w:p w:rsidR="00C70248" w:rsidRDefault="00C70248" w:rsidP="00C70248">
            <w:pPr>
              <w:rPr>
                <w:sz w:val="28"/>
                <w:szCs w:val="28"/>
                <w:u w:val="single"/>
              </w:rPr>
            </w:pPr>
          </w:p>
          <w:p w:rsidR="00C70248" w:rsidRPr="00C70248" w:rsidRDefault="00D54CC2" w:rsidP="00C70248">
            <w:hyperlink r:id="rId7" w:history="1">
              <w:r w:rsidR="00C70248" w:rsidRPr="00F302FD">
                <w:rPr>
                  <w:rStyle w:val="Hipervnculo"/>
                </w:rPr>
                <w:t>Conchi0682@yahoo.es</w:t>
              </w:r>
            </w:hyperlink>
            <w:r w:rsidR="00C70248">
              <w:t xml:space="preserve"> </w:t>
            </w:r>
          </w:p>
        </w:tc>
        <w:tc>
          <w:tcPr>
            <w:tcW w:w="1885" w:type="dxa"/>
          </w:tcPr>
          <w:p w:rsidR="00C70248" w:rsidRDefault="00C70248" w:rsidP="00C70248">
            <w:pPr>
              <w:rPr>
                <w:sz w:val="28"/>
                <w:szCs w:val="28"/>
                <w:u w:val="single"/>
              </w:rPr>
            </w:pPr>
          </w:p>
          <w:p w:rsidR="00C70248" w:rsidRPr="00C70248" w:rsidRDefault="00C70248" w:rsidP="00C70248">
            <w:r>
              <w:t xml:space="preserve">8:00 am a 4:00 pm </w:t>
            </w:r>
          </w:p>
        </w:tc>
      </w:tr>
      <w:tr w:rsidR="00C70248" w:rsidTr="00C70248">
        <w:trPr>
          <w:trHeight w:val="413"/>
        </w:trPr>
        <w:tc>
          <w:tcPr>
            <w:tcW w:w="553" w:type="dxa"/>
          </w:tcPr>
          <w:p w:rsidR="00C70248" w:rsidRPr="00615B93" w:rsidRDefault="00C70248" w:rsidP="00C70248">
            <w:r>
              <w:t>4</w:t>
            </w:r>
          </w:p>
        </w:tc>
        <w:tc>
          <w:tcPr>
            <w:tcW w:w="3924" w:type="dxa"/>
          </w:tcPr>
          <w:p w:rsidR="00C70248" w:rsidRPr="00615B93" w:rsidRDefault="00C70248" w:rsidP="00C70248">
            <w:r>
              <w:t xml:space="preserve">Recolección de desechos en Centros Escolares.(Jueves) </w:t>
            </w:r>
          </w:p>
        </w:tc>
        <w:tc>
          <w:tcPr>
            <w:tcW w:w="2272" w:type="dxa"/>
          </w:tcPr>
          <w:p w:rsidR="00C70248" w:rsidRDefault="00C70248" w:rsidP="00C70248"/>
          <w:p w:rsidR="00C70248" w:rsidRDefault="00C70248" w:rsidP="00C70248">
            <w:pPr>
              <w:rPr>
                <w:sz w:val="28"/>
                <w:szCs w:val="28"/>
                <w:u w:val="single"/>
              </w:rPr>
            </w:pPr>
            <w:r>
              <w:t>María Amparo Morales de Paz</w:t>
            </w:r>
          </w:p>
        </w:tc>
        <w:tc>
          <w:tcPr>
            <w:tcW w:w="1738" w:type="dxa"/>
          </w:tcPr>
          <w:p w:rsidR="00C70248" w:rsidRDefault="00C70248" w:rsidP="00C70248"/>
          <w:p w:rsidR="00C70248" w:rsidRDefault="00C70248" w:rsidP="00C70248">
            <w:r w:rsidRPr="00C70248">
              <w:t>2322-</w:t>
            </w:r>
            <w:r>
              <w:t>2000</w:t>
            </w:r>
          </w:p>
          <w:p w:rsidR="00C70248" w:rsidRDefault="00C70248" w:rsidP="00C70248"/>
          <w:p w:rsidR="00C70248" w:rsidRPr="00C70248" w:rsidRDefault="00C70248" w:rsidP="00C70248"/>
        </w:tc>
        <w:tc>
          <w:tcPr>
            <w:tcW w:w="2345" w:type="dxa"/>
          </w:tcPr>
          <w:p w:rsidR="00C70248" w:rsidRDefault="00C70248" w:rsidP="00C70248">
            <w:pPr>
              <w:rPr>
                <w:sz w:val="28"/>
                <w:szCs w:val="28"/>
                <w:u w:val="single"/>
              </w:rPr>
            </w:pPr>
          </w:p>
          <w:p w:rsidR="00C70248" w:rsidRPr="00C70248" w:rsidRDefault="00D54CC2" w:rsidP="00C70248">
            <w:hyperlink r:id="rId8" w:history="1">
              <w:r w:rsidR="00C70248" w:rsidRPr="00F302FD">
                <w:rPr>
                  <w:rStyle w:val="Hipervnculo"/>
                </w:rPr>
                <w:t>Conchi0682@yahoo.es</w:t>
              </w:r>
            </w:hyperlink>
            <w:r w:rsidR="00C70248">
              <w:t xml:space="preserve"> </w:t>
            </w:r>
          </w:p>
        </w:tc>
        <w:tc>
          <w:tcPr>
            <w:tcW w:w="1885" w:type="dxa"/>
          </w:tcPr>
          <w:p w:rsidR="00C70248" w:rsidRDefault="00C70248" w:rsidP="00C70248"/>
          <w:p w:rsidR="00C70248" w:rsidRPr="00C70248" w:rsidRDefault="00C70248" w:rsidP="00C70248">
            <w:r>
              <w:t>8:00am a 10:</w:t>
            </w:r>
            <w:r w:rsidR="004426D7">
              <w:t>00</w:t>
            </w:r>
            <w:r>
              <w:t>am</w:t>
            </w:r>
          </w:p>
        </w:tc>
      </w:tr>
      <w:tr w:rsidR="004426D7" w:rsidTr="00C70248">
        <w:trPr>
          <w:trHeight w:val="432"/>
        </w:trPr>
        <w:tc>
          <w:tcPr>
            <w:tcW w:w="553" w:type="dxa"/>
          </w:tcPr>
          <w:p w:rsidR="004426D7" w:rsidRPr="00C81CA5" w:rsidRDefault="004426D7" w:rsidP="004426D7">
            <w:r>
              <w:t>5</w:t>
            </w:r>
          </w:p>
        </w:tc>
        <w:tc>
          <w:tcPr>
            <w:tcW w:w="3924" w:type="dxa"/>
          </w:tcPr>
          <w:p w:rsidR="004426D7" w:rsidRPr="00C81CA5" w:rsidRDefault="004426D7" w:rsidP="004426D7">
            <w:r>
              <w:t xml:space="preserve">Disposición final de los desechos solidos </w:t>
            </w:r>
          </w:p>
        </w:tc>
        <w:tc>
          <w:tcPr>
            <w:tcW w:w="2272" w:type="dxa"/>
          </w:tcPr>
          <w:p w:rsidR="004426D7" w:rsidRDefault="004426D7" w:rsidP="004426D7"/>
          <w:p w:rsidR="004426D7" w:rsidRDefault="004426D7" w:rsidP="004426D7">
            <w:pPr>
              <w:rPr>
                <w:sz w:val="28"/>
                <w:szCs w:val="28"/>
                <w:u w:val="single"/>
              </w:rPr>
            </w:pPr>
            <w:r>
              <w:t>María Amparo Morales de Paz</w:t>
            </w:r>
          </w:p>
        </w:tc>
        <w:tc>
          <w:tcPr>
            <w:tcW w:w="1738" w:type="dxa"/>
          </w:tcPr>
          <w:p w:rsidR="004426D7" w:rsidRDefault="004426D7" w:rsidP="004426D7"/>
          <w:p w:rsidR="004426D7" w:rsidRDefault="004426D7" w:rsidP="004426D7">
            <w:r w:rsidRPr="00C70248">
              <w:t>2322-</w:t>
            </w:r>
            <w:r>
              <w:t>2000</w:t>
            </w:r>
          </w:p>
          <w:p w:rsidR="004426D7" w:rsidRDefault="004426D7" w:rsidP="004426D7"/>
          <w:p w:rsidR="004426D7" w:rsidRPr="00C70248" w:rsidRDefault="004426D7" w:rsidP="004426D7"/>
        </w:tc>
        <w:tc>
          <w:tcPr>
            <w:tcW w:w="2345" w:type="dxa"/>
          </w:tcPr>
          <w:p w:rsidR="004426D7" w:rsidRDefault="004426D7" w:rsidP="004426D7">
            <w:pPr>
              <w:rPr>
                <w:sz w:val="28"/>
                <w:szCs w:val="28"/>
                <w:u w:val="single"/>
              </w:rPr>
            </w:pPr>
          </w:p>
          <w:p w:rsidR="004426D7" w:rsidRPr="00C70248" w:rsidRDefault="00D54CC2" w:rsidP="004426D7">
            <w:hyperlink r:id="rId9" w:history="1">
              <w:r w:rsidR="004426D7" w:rsidRPr="00F302FD">
                <w:rPr>
                  <w:rStyle w:val="Hipervnculo"/>
                </w:rPr>
                <w:t>Conchi0682@yahoo.es</w:t>
              </w:r>
            </w:hyperlink>
            <w:r w:rsidR="004426D7">
              <w:t xml:space="preserve"> </w:t>
            </w:r>
          </w:p>
        </w:tc>
        <w:tc>
          <w:tcPr>
            <w:tcW w:w="1885" w:type="dxa"/>
          </w:tcPr>
          <w:p w:rsidR="004426D7" w:rsidRDefault="004426D7" w:rsidP="004426D7">
            <w:pPr>
              <w:rPr>
                <w:sz w:val="28"/>
                <w:szCs w:val="28"/>
                <w:u w:val="single"/>
              </w:rPr>
            </w:pPr>
          </w:p>
          <w:p w:rsidR="004426D7" w:rsidRPr="004426D7" w:rsidRDefault="004426D7" w:rsidP="004426D7">
            <w:r>
              <w:t>1:00pm a 4:00 pm</w:t>
            </w:r>
          </w:p>
        </w:tc>
      </w:tr>
      <w:tr w:rsidR="00D54CC2" w:rsidTr="00C70248">
        <w:trPr>
          <w:trHeight w:val="432"/>
        </w:trPr>
        <w:tc>
          <w:tcPr>
            <w:tcW w:w="553" w:type="dxa"/>
          </w:tcPr>
          <w:p w:rsidR="00D54CC2" w:rsidRDefault="00D54CC2" w:rsidP="00D54CC2">
            <w:r>
              <w:t>6</w:t>
            </w:r>
          </w:p>
        </w:tc>
        <w:tc>
          <w:tcPr>
            <w:tcW w:w="3924" w:type="dxa"/>
          </w:tcPr>
          <w:p w:rsidR="00D54CC2" w:rsidRDefault="00D54CC2" w:rsidP="00D54CC2">
            <w:pPr>
              <w:jc w:val="both"/>
              <w:rPr>
                <w:sz w:val="24"/>
                <w:szCs w:val="24"/>
              </w:rPr>
            </w:pPr>
            <w:r>
              <w:t xml:space="preserve">Servicio especial </w:t>
            </w:r>
            <w:r w:rsidRPr="00D54CC2">
              <w:rPr>
                <w:sz w:val="24"/>
                <w:szCs w:val="24"/>
              </w:rPr>
              <w:t>poda, ripio, chatarra.)</w:t>
            </w:r>
          </w:p>
          <w:p w:rsidR="00D54CC2" w:rsidRPr="00D54CC2" w:rsidRDefault="00D54CC2" w:rsidP="00D54C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Previa solitud </w:t>
            </w:r>
          </w:p>
        </w:tc>
        <w:tc>
          <w:tcPr>
            <w:tcW w:w="2272" w:type="dxa"/>
          </w:tcPr>
          <w:p w:rsidR="00D54CC2" w:rsidRDefault="00D54CC2" w:rsidP="00D54CC2">
            <w:r w:rsidRPr="00D54CC2">
              <w:t>María Amparo Morales de Paz</w:t>
            </w:r>
          </w:p>
        </w:tc>
        <w:tc>
          <w:tcPr>
            <w:tcW w:w="1738" w:type="dxa"/>
          </w:tcPr>
          <w:p w:rsidR="00D54CC2" w:rsidRDefault="00D54CC2" w:rsidP="00D54CC2"/>
          <w:p w:rsidR="00D54CC2" w:rsidRDefault="00D54CC2" w:rsidP="00D54CC2">
            <w:r w:rsidRPr="00C70248">
              <w:t>2322-</w:t>
            </w:r>
            <w:r>
              <w:t>2000</w:t>
            </w:r>
          </w:p>
          <w:p w:rsidR="00D54CC2" w:rsidRDefault="00D54CC2" w:rsidP="00D54CC2"/>
          <w:p w:rsidR="00D54CC2" w:rsidRPr="00C70248" w:rsidRDefault="00D54CC2" w:rsidP="00D54CC2"/>
        </w:tc>
        <w:tc>
          <w:tcPr>
            <w:tcW w:w="2345" w:type="dxa"/>
          </w:tcPr>
          <w:p w:rsidR="00D54CC2" w:rsidRDefault="00D54CC2" w:rsidP="00D54CC2">
            <w:pPr>
              <w:rPr>
                <w:sz w:val="28"/>
                <w:szCs w:val="28"/>
                <w:u w:val="single"/>
              </w:rPr>
            </w:pPr>
          </w:p>
          <w:p w:rsidR="00D54CC2" w:rsidRPr="00C70248" w:rsidRDefault="00D54CC2" w:rsidP="00D54CC2">
            <w:hyperlink r:id="rId10" w:history="1">
              <w:r w:rsidRPr="00F302FD">
                <w:rPr>
                  <w:rStyle w:val="Hipervnculo"/>
                </w:rPr>
                <w:t>Conchi0682@yahoo.es</w:t>
              </w:r>
            </w:hyperlink>
            <w:r>
              <w:t xml:space="preserve"> </w:t>
            </w:r>
          </w:p>
        </w:tc>
        <w:tc>
          <w:tcPr>
            <w:tcW w:w="1885" w:type="dxa"/>
          </w:tcPr>
          <w:p w:rsidR="00D54CC2" w:rsidRDefault="00D54CC2" w:rsidP="00D54CC2">
            <w:pPr>
              <w:rPr>
                <w:sz w:val="28"/>
                <w:szCs w:val="28"/>
                <w:u w:val="single"/>
              </w:rPr>
            </w:pPr>
          </w:p>
          <w:p w:rsidR="00D54CC2" w:rsidRPr="004426D7" w:rsidRDefault="00D54CC2" w:rsidP="00D54CC2">
            <w:r>
              <w:t>1:00pm a 4:00 pm</w:t>
            </w:r>
          </w:p>
        </w:tc>
      </w:tr>
    </w:tbl>
    <w:p w:rsidR="00311356" w:rsidRDefault="00311356" w:rsidP="007C1844">
      <w:pPr>
        <w:rPr>
          <w:sz w:val="28"/>
          <w:szCs w:val="28"/>
        </w:rPr>
      </w:pPr>
      <w:bookmarkStart w:id="0" w:name="_GoBack"/>
      <w:bookmarkEnd w:id="0"/>
    </w:p>
    <w:tbl>
      <w:tblPr>
        <w:tblStyle w:val="Tablanormal1"/>
        <w:tblW w:w="0" w:type="auto"/>
        <w:tblLayout w:type="fixed"/>
        <w:tblLook w:val="04A0" w:firstRow="1" w:lastRow="0" w:firstColumn="1" w:lastColumn="0" w:noHBand="0" w:noVBand="1"/>
      </w:tblPr>
      <w:tblGrid>
        <w:gridCol w:w="897"/>
        <w:gridCol w:w="3356"/>
        <w:gridCol w:w="2554"/>
        <w:gridCol w:w="2831"/>
        <w:gridCol w:w="2831"/>
      </w:tblGrid>
      <w:tr w:rsidR="004426D7" w:rsidTr="00311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:rsidR="004426D7" w:rsidRPr="004426D7" w:rsidRDefault="004426D7" w:rsidP="004426D7">
            <w:r>
              <w:lastRenderedPageBreak/>
              <w:t>N°</w:t>
            </w:r>
          </w:p>
        </w:tc>
        <w:tc>
          <w:tcPr>
            <w:tcW w:w="3356" w:type="dxa"/>
          </w:tcPr>
          <w:p w:rsidR="004426D7" w:rsidRPr="004426D7" w:rsidRDefault="004426D7" w:rsidP="004426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SERVICIOS PUBLICOS BRINDADOS </w:t>
            </w:r>
          </w:p>
        </w:tc>
        <w:tc>
          <w:tcPr>
            <w:tcW w:w="2554" w:type="dxa"/>
          </w:tcPr>
          <w:p w:rsidR="004426D7" w:rsidRPr="004426D7" w:rsidRDefault="004426D7" w:rsidP="004426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TIPO  DE SERVICIO </w:t>
            </w:r>
          </w:p>
        </w:tc>
        <w:tc>
          <w:tcPr>
            <w:tcW w:w="2831" w:type="dxa"/>
          </w:tcPr>
          <w:p w:rsidR="004426D7" w:rsidRPr="00311356" w:rsidRDefault="004426D7" w:rsidP="004426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11356">
              <w:t xml:space="preserve">ENTIDAD PRESTADORA </w:t>
            </w:r>
          </w:p>
        </w:tc>
        <w:tc>
          <w:tcPr>
            <w:tcW w:w="2831" w:type="dxa"/>
          </w:tcPr>
          <w:p w:rsidR="004426D7" w:rsidRPr="00311356" w:rsidRDefault="004426D7" w:rsidP="004426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11356">
              <w:t xml:space="preserve">COSTO DEL SERVICIO </w:t>
            </w:r>
          </w:p>
        </w:tc>
      </w:tr>
      <w:tr w:rsidR="004426D7" w:rsidTr="00311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:rsidR="00311356" w:rsidRDefault="00311356" w:rsidP="004426D7">
            <w:pPr>
              <w:rPr>
                <w:b w:val="0"/>
              </w:rPr>
            </w:pPr>
          </w:p>
          <w:p w:rsidR="004426D7" w:rsidRPr="004426D7" w:rsidRDefault="004426D7" w:rsidP="004426D7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356" w:type="dxa"/>
          </w:tcPr>
          <w:p w:rsidR="00311356" w:rsidRDefault="00311356" w:rsidP="0044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426D7" w:rsidRDefault="004426D7" w:rsidP="0044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t>DESECHOS SOLIDOS</w:t>
            </w:r>
            <w:r w:rsidR="00311356">
              <w:t xml:space="preserve">/ Aseo </w:t>
            </w:r>
          </w:p>
        </w:tc>
        <w:tc>
          <w:tcPr>
            <w:tcW w:w="2554" w:type="dxa"/>
          </w:tcPr>
          <w:p w:rsidR="00311356" w:rsidRDefault="00311356" w:rsidP="0044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426D7" w:rsidRPr="004426D7" w:rsidRDefault="004426D7" w:rsidP="0044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PUBLICO </w:t>
            </w:r>
          </w:p>
        </w:tc>
        <w:tc>
          <w:tcPr>
            <w:tcW w:w="2831" w:type="dxa"/>
          </w:tcPr>
          <w:p w:rsidR="00311356" w:rsidRDefault="00311356" w:rsidP="0044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426D7" w:rsidRPr="004426D7" w:rsidRDefault="004426D7" w:rsidP="0044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ALCALDIA MUNICIPAL </w:t>
            </w:r>
          </w:p>
        </w:tc>
        <w:tc>
          <w:tcPr>
            <w:tcW w:w="2831" w:type="dxa"/>
          </w:tcPr>
          <w:p w:rsidR="00311356" w:rsidRDefault="00311356" w:rsidP="0044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426D7" w:rsidRDefault="00311356" w:rsidP="0044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0.05 ctv. de colon /mt2 </w:t>
            </w:r>
          </w:p>
          <w:p w:rsidR="00311356" w:rsidRDefault="00311356" w:rsidP="0044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11356" w:rsidRDefault="00311356" w:rsidP="0044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11356" w:rsidRDefault="00311356" w:rsidP="0044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426D7" w:rsidRDefault="004426D7" w:rsidP="007C1844">
      <w:pPr>
        <w:rPr>
          <w:sz w:val="28"/>
          <w:szCs w:val="28"/>
        </w:rPr>
      </w:pPr>
    </w:p>
    <w:p w:rsidR="00311356" w:rsidRDefault="00311356" w:rsidP="007C1844">
      <w:pPr>
        <w:rPr>
          <w:sz w:val="28"/>
          <w:szCs w:val="28"/>
        </w:rPr>
      </w:pPr>
    </w:p>
    <w:p w:rsidR="00311356" w:rsidRDefault="00311356" w:rsidP="00311356">
      <w:pPr>
        <w:rPr>
          <w:sz w:val="28"/>
          <w:szCs w:val="28"/>
        </w:rPr>
      </w:pPr>
    </w:p>
    <w:tbl>
      <w:tblPr>
        <w:tblStyle w:val="Tablanormal1"/>
        <w:tblW w:w="0" w:type="auto"/>
        <w:tblLayout w:type="fixed"/>
        <w:tblLook w:val="04A0" w:firstRow="1" w:lastRow="0" w:firstColumn="1" w:lastColumn="0" w:noHBand="0" w:noVBand="1"/>
      </w:tblPr>
      <w:tblGrid>
        <w:gridCol w:w="897"/>
        <w:gridCol w:w="3356"/>
        <w:gridCol w:w="3113"/>
        <w:gridCol w:w="2272"/>
        <w:gridCol w:w="2831"/>
      </w:tblGrid>
      <w:tr w:rsidR="00311356" w:rsidTr="00F70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:rsidR="00311356" w:rsidRPr="004426D7" w:rsidRDefault="00311356" w:rsidP="00482B2E">
            <w:r>
              <w:t>N°</w:t>
            </w:r>
          </w:p>
        </w:tc>
        <w:tc>
          <w:tcPr>
            <w:tcW w:w="3356" w:type="dxa"/>
          </w:tcPr>
          <w:p w:rsidR="00311356" w:rsidRPr="004426D7" w:rsidRDefault="00311356" w:rsidP="00482B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PERMISOS AUTORIZACIONES  </w:t>
            </w:r>
          </w:p>
        </w:tc>
        <w:tc>
          <w:tcPr>
            <w:tcW w:w="3113" w:type="dxa"/>
          </w:tcPr>
          <w:p w:rsidR="00311356" w:rsidRPr="004426D7" w:rsidRDefault="00311356" w:rsidP="00482B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TITULAR DEL PERMISO  </w:t>
            </w:r>
          </w:p>
        </w:tc>
        <w:tc>
          <w:tcPr>
            <w:tcW w:w="2272" w:type="dxa"/>
          </w:tcPr>
          <w:p w:rsidR="00311356" w:rsidRPr="00311356" w:rsidRDefault="00311356" w:rsidP="00482B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MONTOS </w:t>
            </w:r>
            <w:r w:rsidRPr="00311356">
              <w:t xml:space="preserve"> </w:t>
            </w:r>
          </w:p>
        </w:tc>
        <w:tc>
          <w:tcPr>
            <w:tcW w:w="2831" w:type="dxa"/>
          </w:tcPr>
          <w:p w:rsidR="00311356" w:rsidRPr="00311356" w:rsidRDefault="00311356" w:rsidP="00482B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PLAZOS </w:t>
            </w:r>
            <w:r w:rsidRPr="00311356">
              <w:t xml:space="preserve"> </w:t>
            </w:r>
          </w:p>
        </w:tc>
      </w:tr>
      <w:tr w:rsidR="00311356" w:rsidTr="00F70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:rsidR="00311356" w:rsidRDefault="00311356" w:rsidP="00482B2E">
            <w:pPr>
              <w:rPr>
                <w:b w:val="0"/>
              </w:rPr>
            </w:pPr>
          </w:p>
          <w:p w:rsidR="00F70E97" w:rsidRDefault="00F70E97" w:rsidP="00482B2E">
            <w:pPr>
              <w:rPr>
                <w:b w:val="0"/>
              </w:rPr>
            </w:pPr>
          </w:p>
          <w:p w:rsidR="00311356" w:rsidRPr="004426D7" w:rsidRDefault="00311356" w:rsidP="00482B2E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356" w:type="dxa"/>
          </w:tcPr>
          <w:p w:rsidR="00311356" w:rsidRDefault="00311356" w:rsidP="0048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70E97" w:rsidRDefault="00F70E97" w:rsidP="0048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11356" w:rsidRDefault="00311356" w:rsidP="0048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t xml:space="preserve">LICENCIAS FORESTALES </w:t>
            </w:r>
          </w:p>
        </w:tc>
        <w:tc>
          <w:tcPr>
            <w:tcW w:w="3113" w:type="dxa"/>
          </w:tcPr>
          <w:p w:rsidR="00F70E97" w:rsidRDefault="00F70E97" w:rsidP="0048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54CC2" w:rsidRDefault="00D54CC2" w:rsidP="0048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70E97" w:rsidRPr="004426D7" w:rsidRDefault="00F70E97" w:rsidP="0048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Jefe Unidad Ambiental Municipal</w:t>
            </w:r>
          </w:p>
        </w:tc>
        <w:tc>
          <w:tcPr>
            <w:tcW w:w="2272" w:type="dxa"/>
          </w:tcPr>
          <w:p w:rsidR="00311356" w:rsidRDefault="00311356" w:rsidP="0048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70E97" w:rsidRDefault="00F70E97" w:rsidP="0048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$5.00 –Inspección</w:t>
            </w:r>
          </w:p>
          <w:p w:rsidR="00F70E97" w:rsidRPr="004426D7" w:rsidRDefault="00F70E97" w:rsidP="0048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$15.00 - Por árbol.  </w:t>
            </w:r>
          </w:p>
        </w:tc>
        <w:tc>
          <w:tcPr>
            <w:tcW w:w="2831" w:type="dxa"/>
          </w:tcPr>
          <w:p w:rsidR="00311356" w:rsidRDefault="00311356" w:rsidP="0048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70E97" w:rsidRDefault="00F70E97" w:rsidP="0048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días</w:t>
            </w:r>
          </w:p>
          <w:p w:rsidR="00311356" w:rsidRDefault="00F70E97" w:rsidP="0048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15 días    </w:t>
            </w:r>
          </w:p>
          <w:p w:rsidR="00F70E97" w:rsidRDefault="00F70E97" w:rsidP="0048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mes </w:t>
            </w:r>
          </w:p>
          <w:p w:rsidR="00311356" w:rsidRDefault="00311356" w:rsidP="0048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11356" w:rsidRDefault="00311356" w:rsidP="0048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11356" w:rsidRDefault="00311356" w:rsidP="0048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11356" w:rsidRDefault="00311356" w:rsidP="00311356">
      <w:pPr>
        <w:rPr>
          <w:sz w:val="28"/>
          <w:szCs w:val="28"/>
        </w:rPr>
      </w:pPr>
    </w:p>
    <w:p w:rsidR="00311356" w:rsidRPr="007C1844" w:rsidRDefault="00311356" w:rsidP="00311356">
      <w:pPr>
        <w:rPr>
          <w:sz w:val="28"/>
          <w:szCs w:val="28"/>
        </w:rPr>
      </w:pPr>
    </w:p>
    <w:p w:rsidR="00311356" w:rsidRPr="007C1844" w:rsidRDefault="00311356" w:rsidP="007C1844">
      <w:pPr>
        <w:rPr>
          <w:sz w:val="28"/>
          <w:szCs w:val="28"/>
        </w:rPr>
      </w:pPr>
    </w:p>
    <w:sectPr w:rsidR="00311356" w:rsidRPr="007C1844" w:rsidSect="007C1844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212B"/>
    <w:multiLevelType w:val="hybridMultilevel"/>
    <w:tmpl w:val="82BA7E2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5017E"/>
    <w:multiLevelType w:val="hybridMultilevel"/>
    <w:tmpl w:val="5FAA86E0"/>
    <w:lvl w:ilvl="0" w:tplc="8584A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44"/>
    <w:rsid w:val="00311356"/>
    <w:rsid w:val="004426D7"/>
    <w:rsid w:val="00615B93"/>
    <w:rsid w:val="007C1844"/>
    <w:rsid w:val="00BA3628"/>
    <w:rsid w:val="00C70248"/>
    <w:rsid w:val="00C81CA5"/>
    <w:rsid w:val="00D54CC2"/>
    <w:rsid w:val="00F7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2CFD"/>
  <w15:chartTrackingRefBased/>
  <w15:docId w15:val="{5A06E34E-1894-4EE9-9850-6E7C3AA3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024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426D7"/>
    <w:pPr>
      <w:ind w:left="720"/>
      <w:contextualSpacing/>
    </w:pPr>
  </w:style>
  <w:style w:type="table" w:styleId="Tablanormal1">
    <w:name w:val="Plain Table 1"/>
    <w:basedOn w:val="Tablanormal"/>
    <w:uiPriority w:val="41"/>
    <w:rsid w:val="004426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hi0682@yahoo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chi0682@yaho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hi0682@yahoo.e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nchi0682@yahoo.es" TargetMode="External"/><Relationship Id="rId10" Type="http://schemas.openxmlformats.org/officeDocument/2006/relationships/hyperlink" Target="mailto:Conchi0682@yahoo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chi0682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AMPARO MORALES</cp:lastModifiedBy>
  <cp:revision>3</cp:revision>
  <dcterms:created xsi:type="dcterms:W3CDTF">2016-07-11T17:43:00Z</dcterms:created>
  <dcterms:modified xsi:type="dcterms:W3CDTF">2022-04-04T20:14:00Z</dcterms:modified>
</cp:coreProperties>
</file>