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43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00507D" w14:paraId="674C1260" w14:textId="77777777" w:rsidTr="007E218E">
        <w:trPr>
          <w:trHeight w:val="1044"/>
        </w:trPr>
        <w:tc>
          <w:tcPr>
            <w:tcW w:w="10065" w:type="dxa"/>
          </w:tcPr>
          <w:p w14:paraId="47E3C2D4" w14:textId="77777777" w:rsidR="0000507D" w:rsidRPr="00672E1C" w:rsidRDefault="0000507D" w:rsidP="000050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72E1C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4D1D9AA" wp14:editId="719818EF">
                  <wp:simplePos x="0" y="0"/>
                  <wp:positionH relativeFrom="page">
                    <wp:posOffset>-354330</wp:posOffset>
                  </wp:positionH>
                  <wp:positionV relativeFrom="paragraph">
                    <wp:posOffset>23495</wp:posOffset>
                  </wp:positionV>
                  <wp:extent cx="1598490" cy="1047750"/>
                  <wp:effectExtent l="0" t="0" r="190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454"/>
                          <a:stretch/>
                        </pic:blipFill>
                        <pic:spPr bwMode="auto">
                          <a:xfrm>
                            <a:off x="0" y="0"/>
                            <a:ext cx="159849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2E1C">
              <w:rPr>
                <w:rFonts w:ascii="Garamond" w:hAnsi="Garamond"/>
                <w:b/>
                <w:bCs/>
                <w:sz w:val="24"/>
                <w:szCs w:val="24"/>
              </w:rPr>
              <w:t>ALCALDIA MUNICIAPL DEL PUERTO LA LIBERTAD</w:t>
            </w:r>
          </w:p>
          <w:p w14:paraId="07B61244" w14:textId="77777777" w:rsidR="0000507D" w:rsidRPr="00672E1C" w:rsidRDefault="0000507D" w:rsidP="000050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6EE7669C" w14:textId="77777777" w:rsidR="0000507D" w:rsidRPr="00672E1C" w:rsidRDefault="0000507D" w:rsidP="000050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72E1C">
              <w:rPr>
                <w:rFonts w:ascii="Garamond" w:hAnsi="Garamond"/>
                <w:b/>
                <w:bCs/>
                <w:sz w:val="24"/>
                <w:szCs w:val="24"/>
              </w:rPr>
              <w:t>UNIDAD DE TALENTO HUMANO</w:t>
            </w:r>
          </w:p>
          <w:p w14:paraId="3E585972" w14:textId="77777777" w:rsidR="0000507D" w:rsidRPr="00672E1C" w:rsidRDefault="0000507D" w:rsidP="000050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E6C3E1C" w14:textId="77777777" w:rsidR="0000507D" w:rsidRPr="00672E1C" w:rsidRDefault="0000507D" w:rsidP="000050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72E1C">
              <w:rPr>
                <w:rFonts w:ascii="Garamond" w:hAnsi="Garamond"/>
                <w:b/>
                <w:bCs/>
                <w:sz w:val="24"/>
                <w:szCs w:val="24"/>
              </w:rPr>
              <w:t>REMUNERACIÓN MENSUAL POR CADA CARGO PRESUPUESTARIO</w:t>
            </w:r>
          </w:p>
          <w:p w14:paraId="79978DE3" w14:textId="77777777" w:rsidR="0000507D" w:rsidRDefault="0000507D" w:rsidP="0000507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62B35E0" w14:textId="2D9495B2" w:rsidR="0000507D" w:rsidRPr="00672E1C" w:rsidRDefault="0000507D" w:rsidP="000050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672E1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ACTUALIZADO A</w:t>
            </w:r>
            <w:r w:rsidR="006955C1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NOVIEMBRE</w:t>
            </w:r>
            <w:r w:rsidRPr="00672E1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6955C1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3</w:t>
            </w:r>
          </w:p>
          <w:p w14:paraId="02BEA852" w14:textId="77777777" w:rsidR="0000507D" w:rsidRDefault="0000507D" w:rsidP="0000507D">
            <w:pPr>
              <w:jc w:val="center"/>
            </w:pPr>
          </w:p>
        </w:tc>
      </w:tr>
    </w:tbl>
    <w:p w14:paraId="1AAFC3D3" w14:textId="5FCEF773" w:rsidR="004856B2" w:rsidRDefault="004856B2"/>
    <w:p w14:paraId="21F7D6FD" w14:textId="3BFF6414" w:rsidR="008A5C2D" w:rsidRPr="008A5C2D" w:rsidRDefault="008A5C2D" w:rsidP="008A5C2D"/>
    <w:p w14:paraId="7E8094E0" w14:textId="25DC56B4" w:rsidR="008A5C2D" w:rsidRDefault="008A5C2D" w:rsidP="008A5C2D"/>
    <w:p w14:paraId="208BEC13" w14:textId="77777777" w:rsidR="006955C1" w:rsidRDefault="006955C1" w:rsidP="008A5C2D"/>
    <w:p w14:paraId="30F45CA2" w14:textId="77777777" w:rsidR="006955C1" w:rsidRPr="008A5C2D" w:rsidRDefault="006955C1" w:rsidP="008A5C2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601"/>
        <w:gridCol w:w="992"/>
        <w:gridCol w:w="1843"/>
        <w:gridCol w:w="1417"/>
        <w:gridCol w:w="1134"/>
        <w:gridCol w:w="1956"/>
      </w:tblGrid>
      <w:tr w:rsidR="006955C1" w:rsidRPr="006955C1" w14:paraId="53128052" w14:textId="77777777" w:rsidTr="006955C1">
        <w:trPr>
          <w:trHeight w:val="765"/>
        </w:trPr>
        <w:tc>
          <w:tcPr>
            <w:tcW w:w="513" w:type="dxa"/>
            <w:hideMark/>
          </w:tcPr>
          <w:p w14:paraId="42FF7590" w14:textId="77777777" w:rsidR="006955C1" w:rsidRPr="006955C1" w:rsidRDefault="006955C1" w:rsidP="006955C1">
            <w:pPr>
              <w:rPr>
                <w:b/>
                <w:bCs/>
              </w:rPr>
            </w:pPr>
            <w:r w:rsidRPr="006955C1">
              <w:rPr>
                <w:b/>
                <w:bCs/>
              </w:rPr>
              <w:t>#</w:t>
            </w:r>
          </w:p>
        </w:tc>
        <w:tc>
          <w:tcPr>
            <w:tcW w:w="2601" w:type="dxa"/>
            <w:hideMark/>
          </w:tcPr>
          <w:p w14:paraId="5D4DFF2F" w14:textId="77777777" w:rsidR="006955C1" w:rsidRPr="006955C1" w:rsidRDefault="006955C1" w:rsidP="006955C1">
            <w:pPr>
              <w:rPr>
                <w:b/>
                <w:bCs/>
              </w:rPr>
            </w:pPr>
            <w:r w:rsidRPr="006955C1">
              <w:rPr>
                <w:b/>
                <w:bCs/>
              </w:rPr>
              <w:t>CARGO</w:t>
            </w:r>
          </w:p>
        </w:tc>
        <w:tc>
          <w:tcPr>
            <w:tcW w:w="992" w:type="dxa"/>
            <w:hideMark/>
          </w:tcPr>
          <w:p w14:paraId="1443A12B" w14:textId="77777777" w:rsidR="006955C1" w:rsidRPr="006955C1" w:rsidRDefault="006955C1" w:rsidP="006955C1">
            <w:pPr>
              <w:rPr>
                <w:b/>
                <w:bCs/>
              </w:rPr>
            </w:pPr>
            <w:r w:rsidRPr="006955C1">
              <w:rPr>
                <w:b/>
                <w:bCs/>
              </w:rPr>
              <w:t>EMPLEADOS</w:t>
            </w:r>
          </w:p>
        </w:tc>
        <w:tc>
          <w:tcPr>
            <w:tcW w:w="1843" w:type="dxa"/>
            <w:hideMark/>
          </w:tcPr>
          <w:p w14:paraId="018AA21A" w14:textId="77777777" w:rsidR="006955C1" w:rsidRPr="006955C1" w:rsidRDefault="006955C1" w:rsidP="006955C1">
            <w:pPr>
              <w:rPr>
                <w:b/>
                <w:bCs/>
              </w:rPr>
            </w:pPr>
            <w:r w:rsidRPr="006955C1">
              <w:rPr>
                <w:b/>
                <w:bCs/>
              </w:rPr>
              <w:t>REMUNERACION MENSUAL</w:t>
            </w:r>
          </w:p>
        </w:tc>
        <w:tc>
          <w:tcPr>
            <w:tcW w:w="1417" w:type="dxa"/>
            <w:hideMark/>
          </w:tcPr>
          <w:p w14:paraId="3E796AC1" w14:textId="77777777" w:rsidR="006955C1" w:rsidRPr="006955C1" w:rsidRDefault="006955C1" w:rsidP="006955C1">
            <w:pPr>
              <w:rPr>
                <w:b/>
                <w:bCs/>
              </w:rPr>
            </w:pPr>
            <w:r w:rsidRPr="006955C1">
              <w:rPr>
                <w:b/>
                <w:bCs/>
              </w:rPr>
              <w:t xml:space="preserve">DIETAS </w:t>
            </w:r>
            <w:r w:rsidRPr="006955C1">
              <w:rPr>
                <w:b/>
                <w:bCs/>
              </w:rPr>
              <w:br/>
              <w:t>MENSULAES</w:t>
            </w:r>
          </w:p>
        </w:tc>
        <w:tc>
          <w:tcPr>
            <w:tcW w:w="1134" w:type="dxa"/>
            <w:hideMark/>
          </w:tcPr>
          <w:p w14:paraId="53014781" w14:textId="77777777" w:rsidR="006955C1" w:rsidRPr="006955C1" w:rsidRDefault="006955C1">
            <w:pPr>
              <w:rPr>
                <w:b/>
                <w:bCs/>
              </w:rPr>
            </w:pPr>
            <w:r w:rsidRPr="006955C1">
              <w:rPr>
                <w:b/>
                <w:bCs/>
              </w:rPr>
              <w:t>MODALIDAD</w:t>
            </w:r>
          </w:p>
        </w:tc>
        <w:tc>
          <w:tcPr>
            <w:tcW w:w="1956" w:type="dxa"/>
            <w:hideMark/>
          </w:tcPr>
          <w:p w14:paraId="7320F98D" w14:textId="77777777" w:rsidR="006955C1" w:rsidRPr="006955C1" w:rsidRDefault="006955C1" w:rsidP="006955C1">
            <w:pPr>
              <w:rPr>
                <w:b/>
                <w:bCs/>
              </w:rPr>
            </w:pPr>
            <w:r w:rsidRPr="006955C1">
              <w:rPr>
                <w:b/>
                <w:bCs/>
              </w:rPr>
              <w:t>GASTOS DE REPRESENTACION MENSUAL</w:t>
            </w:r>
          </w:p>
        </w:tc>
      </w:tr>
      <w:tr w:rsidR="006955C1" w:rsidRPr="006955C1" w14:paraId="477F889E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07D1AB6D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</w:t>
            </w:r>
          </w:p>
        </w:tc>
        <w:tc>
          <w:tcPr>
            <w:tcW w:w="2601" w:type="dxa"/>
            <w:noWrap/>
            <w:hideMark/>
          </w:tcPr>
          <w:p w14:paraId="11AA1BB7" w14:textId="77777777" w:rsidR="006955C1" w:rsidRPr="006955C1" w:rsidRDefault="006955C1">
            <w:r w:rsidRPr="006955C1">
              <w:t>Alcalde Municipal</w:t>
            </w:r>
          </w:p>
        </w:tc>
        <w:tc>
          <w:tcPr>
            <w:tcW w:w="992" w:type="dxa"/>
            <w:noWrap/>
            <w:hideMark/>
          </w:tcPr>
          <w:p w14:paraId="45F5E7EA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5CECAD6" w14:textId="77777777" w:rsidR="006955C1" w:rsidRPr="006955C1" w:rsidRDefault="006955C1" w:rsidP="006955C1">
            <w:r w:rsidRPr="006955C1">
              <w:t xml:space="preserve"> $           3,500.00 </w:t>
            </w:r>
          </w:p>
        </w:tc>
        <w:tc>
          <w:tcPr>
            <w:tcW w:w="1417" w:type="dxa"/>
            <w:noWrap/>
            <w:hideMark/>
          </w:tcPr>
          <w:p w14:paraId="69482A83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1093DB54" w14:textId="6E1CAC8F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1351E309" w14:textId="77777777" w:rsidR="006955C1" w:rsidRPr="006955C1" w:rsidRDefault="006955C1" w:rsidP="006955C1">
            <w:r w:rsidRPr="006955C1">
              <w:t xml:space="preserve"> $              1,500.00 </w:t>
            </w:r>
          </w:p>
        </w:tc>
      </w:tr>
      <w:tr w:rsidR="006955C1" w:rsidRPr="006955C1" w14:paraId="0D4566B0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02A8DFA8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</w:t>
            </w:r>
          </w:p>
        </w:tc>
        <w:tc>
          <w:tcPr>
            <w:tcW w:w="2601" w:type="dxa"/>
            <w:noWrap/>
            <w:hideMark/>
          </w:tcPr>
          <w:p w14:paraId="2398E3BC" w14:textId="0570DF80" w:rsidR="006955C1" w:rsidRPr="006955C1" w:rsidRDefault="00BA037A">
            <w:r w:rsidRPr="006955C1">
              <w:t>Síndico</w:t>
            </w:r>
            <w:r w:rsidR="006955C1" w:rsidRPr="006955C1">
              <w:t xml:space="preserve"> Municipal</w:t>
            </w:r>
          </w:p>
        </w:tc>
        <w:tc>
          <w:tcPr>
            <w:tcW w:w="992" w:type="dxa"/>
            <w:noWrap/>
            <w:hideMark/>
          </w:tcPr>
          <w:p w14:paraId="3B656383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BA77C9F" w14:textId="77777777" w:rsidR="006955C1" w:rsidRPr="006955C1" w:rsidRDefault="006955C1" w:rsidP="006955C1">
            <w:r w:rsidRPr="006955C1">
              <w:t xml:space="preserve"> $           2,000.00 </w:t>
            </w:r>
          </w:p>
        </w:tc>
        <w:tc>
          <w:tcPr>
            <w:tcW w:w="1417" w:type="dxa"/>
            <w:noWrap/>
            <w:hideMark/>
          </w:tcPr>
          <w:p w14:paraId="2364A60C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6742DC5E" w14:textId="05CF52D9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0B0D0354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066563CF" w14:textId="77777777" w:rsidTr="006955C1">
        <w:trPr>
          <w:trHeight w:val="525"/>
        </w:trPr>
        <w:tc>
          <w:tcPr>
            <w:tcW w:w="513" w:type="dxa"/>
            <w:noWrap/>
            <w:hideMark/>
          </w:tcPr>
          <w:p w14:paraId="3A81381E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</w:t>
            </w:r>
          </w:p>
        </w:tc>
        <w:tc>
          <w:tcPr>
            <w:tcW w:w="2601" w:type="dxa"/>
            <w:noWrap/>
            <w:hideMark/>
          </w:tcPr>
          <w:p w14:paraId="0A52A9FF" w14:textId="77777777" w:rsidR="006955C1" w:rsidRPr="006955C1" w:rsidRDefault="006955C1">
            <w:r w:rsidRPr="006955C1">
              <w:t xml:space="preserve">Secretario Municipal </w:t>
            </w:r>
          </w:p>
        </w:tc>
        <w:tc>
          <w:tcPr>
            <w:tcW w:w="992" w:type="dxa"/>
            <w:noWrap/>
            <w:hideMark/>
          </w:tcPr>
          <w:p w14:paraId="20505FF9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67EA01C" w14:textId="77777777" w:rsidR="006955C1" w:rsidRPr="006955C1" w:rsidRDefault="006955C1" w:rsidP="006955C1">
            <w:r w:rsidRPr="006955C1">
              <w:t xml:space="preserve"> $           1,300.00 </w:t>
            </w:r>
          </w:p>
        </w:tc>
        <w:tc>
          <w:tcPr>
            <w:tcW w:w="1417" w:type="dxa"/>
            <w:noWrap/>
            <w:hideMark/>
          </w:tcPr>
          <w:p w14:paraId="02D1250C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2C86ECCA" w14:textId="77777777" w:rsidR="006955C1" w:rsidRPr="006955C1" w:rsidRDefault="006955C1">
            <w:r w:rsidRPr="006955C1">
              <w:t xml:space="preserve">Cargo de </w:t>
            </w:r>
            <w:r w:rsidRPr="006955C1">
              <w:br/>
              <w:t>confianza</w:t>
            </w:r>
          </w:p>
        </w:tc>
        <w:tc>
          <w:tcPr>
            <w:tcW w:w="1956" w:type="dxa"/>
            <w:noWrap/>
            <w:hideMark/>
          </w:tcPr>
          <w:p w14:paraId="4F36DA66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223A0237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7AB2AD20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</w:t>
            </w:r>
          </w:p>
        </w:tc>
        <w:tc>
          <w:tcPr>
            <w:tcW w:w="2601" w:type="dxa"/>
            <w:noWrap/>
            <w:hideMark/>
          </w:tcPr>
          <w:p w14:paraId="33A895EB" w14:textId="77777777" w:rsidR="006955C1" w:rsidRPr="006955C1" w:rsidRDefault="006955C1">
            <w:r w:rsidRPr="006955C1">
              <w:t>1o. Regidor Prop.</w:t>
            </w:r>
          </w:p>
        </w:tc>
        <w:tc>
          <w:tcPr>
            <w:tcW w:w="992" w:type="dxa"/>
            <w:noWrap/>
            <w:hideMark/>
          </w:tcPr>
          <w:p w14:paraId="658C246C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C5E2B16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53A7BB64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64CCC158" w14:textId="7E697F65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1E223AE4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13153F3D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2673B31A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</w:t>
            </w:r>
          </w:p>
        </w:tc>
        <w:tc>
          <w:tcPr>
            <w:tcW w:w="2601" w:type="dxa"/>
            <w:noWrap/>
            <w:hideMark/>
          </w:tcPr>
          <w:p w14:paraId="3FAAABFC" w14:textId="77777777" w:rsidR="006955C1" w:rsidRPr="006955C1" w:rsidRDefault="006955C1">
            <w:r w:rsidRPr="006955C1">
              <w:t>2o Regidor Prop.</w:t>
            </w:r>
          </w:p>
        </w:tc>
        <w:tc>
          <w:tcPr>
            <w:tcW w:w="992" w:type="dxa"/>
            <w:noWrap/>
            <w:hideMark/>
          </w:tcPr>
          <w:p w14:paraId="1194BD97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239F192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53F52BDB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7FA044C6" w14:textId="034813C2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427B666D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74F1BB42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3127C042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</w:t>
            </w:r>
          </w:p>
        </w:tc>
        <w:tc>
          <w:tcPr>
            <w:tcW w:w="2601" w:type="dxa"/>
            <w:noWrap/>
            <w:hideMark/>
          </w:tcPr>
          <w:p w14:paraId="5D076730" w14:textId="06605AC8" w:rsidR="006955C1" w:rsidRPr="006955C1" w:rsidRDefault="006955C1">
            <w:r w:rsidRPr="006955C1">
              <w:t xml:space="preserve">3o </w:t>
            </w:r>
            <w:r w:rsidR="00F347B9" w:rsidRPr="006955C1">
              <w:t>Regidor Prop</w:t>
            </w:r>
            <w:r w:rsidRPr="006955C1">
              <w:t>.</w:t>
            </w:r>
          </w:p>
        </w:tc>
        <w:tc>
          <w:tcPr>
            <w:tcW w:w="992" w:type="dxa"/>
            <w:noWrap/>
            <w:hideMark/>
          </w:tcPr>
          <w:p w14:paraId="000E73A9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577B7FE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1CDA5B73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7FF31986" w14:textId="20E6D916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2C272636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1889638C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78A9C46A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</w:t>
            </w:r>
          </w:p>
        </w:tc>
        <w:tc>
          <w:tcPr>
            <w:tcW w:w="2601" w:type="dxa"/>
            <w:noWrap/>
            <w:hideMark/>
          </w:tcPr>
          <w:p w14:paraId="23E11703" w14:textId="77777777" w:rsidR="006955C1" w:rsidRPr="006955C1" w:rsidRDefault="006955C1">
            <w:r w:rsidRPr="006955C1">
              <w:t>4o. Regidor Prop.</w:t>
            </w:r>
          </w:p>
        </w:tc>
        <w:tc>
          <w:tcPr>
            <w:tcW w:w="992" w:type="dxa"/>
            <w:noWrap/>
            <w:hideMark/>
          </w:tcPr>
          <w:p w14:paraId="0D3C955A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83A4734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1ECA87DC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5ACAC0F6" w14:textId="7EFADAB0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2F59867E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52C2F28A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69BCA82E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</w:t>
            </w:r>
          </w:p>
        </w:tc>
        <w:tc>
          <w:tcPr>
            <w:tcW w:w="2601" w:type="dxa"/>
            <w:noWrap/>
            <w:hideMark/>
          </w:tcPr>
          <w:p w14:paraId="058CE101" w14:textId="77777777" w:rsidR="006955C1" w:rsidRPr="006955C1" w:rsidRDefault="006955C1">
            <w:r w:rsidRPr="006955C1">
              <w:t>6o. Regidor Prop.</w:t>
            </w:r>
          </w:p>
        </w:tc>
        <w:tc>
          <w:tcPr>
            <w:tcW w:w="992" w:type="dxa"/>
            <w:noWrap/>
            <w:hideMark/>
          </w:tcPr>
          <w:p w14:paraId="08A0933F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33D8DFD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3B7CDBEE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400E1C11" w14:textId="14A12D2A" w:rsidR="006955C1" w:rsidRPr="006955C1" w:rsidRDefault="00F347B9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78579383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000A53FD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1BDF6BFB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</w:t>
            </w:r>
          </w:p>
        </w:tc>
        <w:tc>
          <w:tcPr>
            <w:tcW w:w="2601" w:type="dxa"/>
            <w:noWrap/>
            <w:hideMark/>
          </w:tcPr>
          <w:p w14:paraId="653E3979" w14:textId="77777777" w:rsidR="006955C1" w:rsidRPr="006955C1" w:rsidRDefault="006955C1">
            <w:r w:rsidRPr="006955C1">
              <w:t>7o. Regidor Prop.</w:t>
            </w:r>
          </w:p>
        </w:tc>
        <w:tc>
          <w:tcPr>
            <w:tcW w:w="992" w:type="dxa"/>
            <w:noWrap/>
            <w:hideMark/>
          </w:tcPr>
          <w:p w14:paraId="1F2FC721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6F6ED3F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49F83C77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53346C02" w14:textId="5A8D5796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1D206D35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700E89F4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2744BA33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</w:t>
            </w:r>
          </w:p>
        </w:tc>
        <w:tc>
          <w:tcPr>
            <w:tcW w:w="2601" w:type="dxa"/>
            <w:noWrap/>
            <w:hideMark/>
          </w:tcPr>
          <w:p w14:paraId="12A7ED3B" w14:textId="77777777" w:rsidR="006955C1" w:rsidRPr="006955C1" w:rsidRDefault="006955C1">
            <w:r w:rsidRPr="006955C1">
              <w:t>8o. Regidor Prop.</w:t>
            </w:r>
          </w:p>
        </w:tc>
        <w:tc>
          <w:tcPr>
            <w:tcW w:w="992" w:type="dxa"/>
            <w:noWrap/>
            <w:hideMark/>
          </w:tcPr>
          <w:p w14:paraId="4F44A21C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70BF66C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40F95671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3875F249" w14:textId="110E5C62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1FDCAE11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4848F0B9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78CF564A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</w:t>
            </w:r>
          </w:p>
        </w:tc>
        <w:tc>
          <w:tcPr>
            <w:tcW w:w="2601" w:type="dxa"/>
            <w:noWrap/>
            <w:hideMark/>
          </w:tcPr>
          <w:p w14:paraId="452E5071" w14:textId="77777777" w:rsidR="006955C1" w:rsidRPr="006955C1" w:rsidRDefault="006955C1">
            <w:r w:rsidRPr="006955C1">
              <w:t xml:space="preserve">1o. Regidor Supl. </w:t>
            </w:r>
          </w:p>
        </w:tc>
        <w:tc>
          <w:tcPr>
            <w:tcW w:w="992" w:type="dxa"/>
            <w:noWrap/>
            <w:hideMark/>
          </w:tcPr>
          <w:p w14:paraId="1CD0C6C2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065D3CD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2D7B125A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657BC6FB" w14:textId="2526981D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588D858A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1B86DF03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3147D122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</w:t>
            </w:r>
          </w:p>
        </w:tc>
        <w:tc>
          <w:tcPr>
            <w:tcW w:w="2601" w:type="dxa"/>
            <w:noWrap/>
            <w:hideMark/>
          </w:tcPr>
          <w:p w14:paraId="2B2EDCB8" w14:textId="39877104" w:rsidR="006955C1" w:rsidRPr="006955C1" w:rsidRDefault="006955C1">
            <w:r w:rsidRPr="006955C1">
              <w:t>2o. Regidor Sup</w:t>
            </w:r>
            <w:r w:rsidR="00F347B9">
              <w:t>l</w:t>
            </w:r>
            <w:r w:rsidRPr="006955C1">
              <w:t>.</w:t>
            </w:r>
          </w:p>
        </w:tc>
        <w:tc>
          <w:tcPr>
            <w:tcW w:w="992" w:type="dxa"/>
            <w:noWrap/>
            <w:hideMark/>
          </w:tcPr>
          <w:p w14:paraId="3FD650BE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BE450F5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210288DE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79497986" w14:textId="0DDBC71B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12C7F175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43978994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202630D6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</w:t>
            </w:r>
          </w:p>
        </w:tc>
        <w:tc>
          <w:tcPr>
            <w:tcW w:w="2601" w:type="dxa"/>
            <w:noWrap/>
            <w:hideMark/>
          </w:tcPr>
          <w:p w14:paraId="742C44CD" w14:textId="77777777" w:rsidR="006955C1" w:rsidRPr="006955C1" w:rsidRDefault="006955C1">
            <w:r w:rsidRPr="006955C1">
              <w:t>3o. Regidor Supl.</w:t>
            </w:r>
          </w:p>
        </w:tc>
        <w:tc>
          <w:tcPr>
            <w:tcW w:w="992" w:type="dxa"/>
            <w:noWrap/>
            <w:hideMark/>
          </w:tcPr>
          <w:p w14:paraId="61585C1D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5D2B741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4FCCEF9C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041119F4" w14:textId="07803586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1F1D56CC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4D88E596" w14:textId="77777777" w:rsidTr="006955C1">
        <w:trPr>
          <w:trHeight w:val="300"/>
        </w:trPr>
        <w:tc>
          <w:tcPr>
            <w:tcW w:w="513" w:type="dxa"/>
            <w:noWrap/>
            <w:hideMark/>
          </w:tcPr>
          <w:p w14:paraId="2785D8D2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</w:t>
            </w:r>
          </w:p>
        </w:tc>
        <w:tc>
          <w:tcPr>
            <w:tcW w:w="2601" w:type="dxa"/>
            <w:noWrap/>
            <w:hideMark/>
          </w:tcPr>
          <w:p w14:paraId="54DBB2E6" w14:textId="77777777" w:rsidR="006955C1" w:rsidRPr="006955C1" w:rsidRDefault="006955C1">
            <w:r w:rsidRPr="006955C1">
              <w:t>4o. Regidor Supl.</w:t>
            </w:r>
          </w:p>
        </w:tc>
        <w:tc>
          <w:tcPr>
            <w:tcW w:w="992" w:type="dxa"/>
            <w:noWrap/>
            <w:hideMark/>
          </w:tcPr>
          <w:p w14:paraId="0B6B0DC1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FB63AE" w14:textId="77777777" w:rsidR="006955C1" w:rsidRPr="006955C1" w:rsidRDefault="006955C1" w:rsidP="006955C1">
            <w:r w:rsidRPr="006955C1">
              <w:t> </w:t>
            </w:r>
          </w:p>
        </w:tc>
        <w:tc>
          <w:tcPr>
            <w:tcW w:w="1417" w:type="dxa"/>
            <w:noWrap/>
            <w:hideMark/>
          </w:tcPr>
          <w:p w14:paraId="5B2BD763" w14:textId="77777777" w:rsidR="006955C1" w:rsidRPr="006955C1" w:rsidRDefault="006955C1" w:rsidP="006955C1">
            <w:r w:rsidRPr="006955C1">
              <w:t xml:space="preserve"> $   1,200.00 </w:t>
            </w:r>
          </w:p>
        </w:tc>
        <w:tc>
          <w:tcPr>
            <w:tcW w:w="1134" w:type="dxa"/>
            <w:hideMark/>
          </w:tcPr>
          <w:p w14:paraId="3BF2CE40" w14:textId="6BA97BDA" w:rsidR="006955C1" w:rsidRPr="006955C1" w:rsidRDefault="0087360A">
            <w:r w:rsidRPr="006955C1">
              <w:t>Elección</w:t>
            </w:r>
            <w:r w:rsidR="006955C1" w:rsidRPr="006955C1">
              <w:t xml:space="preserve"> popular</w:t>
            </w:r>
          </w:p>
        </w:tc>
        <w:tc>
          <w:tcPr>
            <w:tcW w:w="1956" w:type="dxa"/>
            <w:noWrap/>
            <w:hideMark/>
          </w:tcPr>
          <w:p w14:paraId="6CDF4C8E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3D64B09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7DC8B07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</w:t>
            </w:r>
          </w:p>
        </w:tc>
        <w:tc>
          <w:tcPr>
            <w:tcW w:w="2601" w:type="dxa"/>
            <w:hideMark/>
          </w:tcPr>
          <w:p w14:paraId="02CE55BA" w14:textId="77777777" w:rsidR="006955C1" w:rsidRPr="006955C1" w:rsidRDefault="006955C1">
            <w:r w:rsidRPr="006955C1">
              <w:t>Gerente General.</w:t>
            </w:r>
          </w:p>
        </w:tc>
        <w:tc>
          <w:tcPr>
            <w:tcW w:w="992" w:type="dxa"/>
            <w:noWrap/>
            <w:hideMark/>
          </w:tcPr>
          <w:p w14:paraId="40BB6D4E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15D0DAC" w14:textId="77777777" w:rsidR="006955C1" w:rsidRPr="006955C1" w:rsidRDefault="006955C1" w:rsidP="006955C1">
            <w:r w:rsidRPr="006955C1">
              <w:t xml:space="preserve"> $           1,600.00 </w:t>
            </w:r>
          </w:p>
        </w:tc>
        <w:tc>
          <w:tcPr>
            <w:tcW w:w="1417" w:type="dxa"/>
            <w:noWrap/>
            <w:hideMark/>
          </w:tcPr>
          <w:p w14:paraId="19E26324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1D022609" w14:textId="2E941133" w:rsidR="006955C1" w:rsidRPr="006955C1" w:rsidRDefault="006955C1">
            <w:r w:rsidRPr="006955C1">
              <w:t xml:space="preserve">Ley de la </w:t>
            </w:r>
            <w:r w:rsidR="0087360A" w:rsidRPr="006955C1">
              <w:t>Carrera Administrativa</w:t>
            </w:r>
          </w:p>
        </w:tc>
        <w:tc>
          <w:tcPr>
            <w:tcW w:w="1956" w:type="dxa"/>
            <w:noWrap/>
            <w:hideMark/>
          </w:tcPr>
          <w:p w14:paraId="7679E575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376C483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AD67647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</w:t>
            </w:r>
          </w:p>
        </w:tc>
        <w:tc>
          <w:tcPr>
            <w:tcW w:w="2601" w:type="dxa"/>
            <w:hideMark/>
          </w:tcPr>
          <w:p w14:paraId="70846632" w14:textId="2D101540" w:rsidR="006955C1" w:rsidRPr="006955C1" w:rsidRDefault="006955C1">
            <w:r w:rsidRPr="006955C1">
              <w:t xml:space="preserve">Jefe de Unidad </w:t>
            </w:r>
            <w:r w:rsidR="00BA037A" w:rsidRPr="006955C1">
              <w:t>Jurídica</w:t>
            </w:r>
          </w:p>
        </w:tc>
        <w:tc>
          <w:tcPr>
            <w:tcW w:w="992" w:type="dxa"/>
            <w:noWrap/>
            <w:hideMark/>
          </w:tcPr>
          <w:p w14:paraId="2251754A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A0D6BBB" w14:textId="77777777" w:rsidR="006955C1" w:rsidRPr="006955C1" w:rsidRDefault="006955C1" w:rsidP="006955C1">
            <w:r w:rsidRPr="006955C1">
              <w:t xml:space="preserve"> $           1,300.00 </w:t>
            </w:r>
          </w:p>
        </w:tc>
        <w:tc>
          <w:tcPr>
            <w:tcW w:w="1417" w:type="dxa"/>
            <w:noWrap/>
            <w:hideMark/>
          </w:tcPr>
          <w:p w14:paraId="5FEAA239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475E54E0" w14:textId="3E7DDBA1" w:rsidR="006955C1" w:rsidRPr="006955C1" w:rsidRDefault="006955C1">
            <w:r w:rsidRPr="006955C1">
              <w:t xml:space="preserve">Ley de la </w:t>
            </w:r>
            <w:r w:rsidR="0087360A" w:rsidRPr="006955C1">
              <w:t xml:space="preserve">Carrera </w:t>
            </w:r>
            <w:r w:rsidR="0087360A" w:rsidRPr="006955C1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08EAEBFF" w14:textId="77777777" w:rsidR="006955C1" w:rsidRPr="006955C1" w:rsidRDefault="006955C1" w:rsidP="006955C1">
            <w:r w:rsidRPr="006955C1">
              <w:lastRenderedPageBreak/>
              <w:t>N/A</w:t>
            </w:r>
          </w:p>
        </w:tc>
      </w:tr>
      <w:tr w:rsidR="006955C1" w:rsidRPr="006955C1" w14:paraId="73DBC24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01B30C2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</w:t>
            </w:r>
          </w:p>
        </w:tc>
        <w:tc>
          <w:tcPr>
            <w:tcW w:w="2601" w:type="dxa"/>
            <w:hideMark/>
          </w:tcPr>
          <w:p w14:paraId="3E2A66F5" w14:textId="32F68FD7" w:rsidR="006955C1" w:rsidRPr="006955C1" w:rsidRDefault="006955C1">
            <w:r w:rsidRPr="006955C1">
              <w:t xml:space="preserve">Jefe del Departamento de </w:t>
            </w:r>
            <w:r w:rsidR="00BA037A" w:rsidRPr="006955C1">
              <w:t>Gestión</w:t>
            </w:r>
            <w:r w:rsidRPr="006955C1">
              <w:t xml:space="preserve"> Nacional e Internacional (Interino) y </w:t>
            </w:r>
            <w:proofErr w:type="gramStart"/>
            <w:r w:rsidRPr="006955C1">
              <w:t>Secretaria</w:t>
            </w:r>
            <w:proofErr w:type="gramEnd"/>
            <w:r w:rsidRPr="006955C1">
              <w:t xml:space="preserve"> de Sindicatura Municipal Ad-honorem</w:t>
            </w:r>
          </w:p>
        </w:tc>
        <w:tc>
          <w:tcPr>
            <w:tcW w:w="992" w:type="dxa"/>
            <w:noWrap/>
            <w:hideMark/>
          </w:tcPr>
          <w:p w14:paraId="7BBC8EBB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BBC91F3" w14:textId="77777777" w:rsidR="006955C1" w:rsidRPr="006955C1" w:rsidRDefault="006955C1" w:rsidP="006955C1">
            <w:r w:rsidRPr="006955C1">
              <w:t xml:space="preserve"> $              650.00 </w:t>
            </w:r>
          </w:p>
        </w:tc>
        <w:tc>
          <w:tcPr>
            <w:tcW w:w="1417" w:type="dxa"/>
            <w:noWrap/>
            <w:hideMark/>
          </w:tcPr>
          <w:p w14:paraId="5C37CE0C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63E89A18" w14:textId="55C3B60C" w:rsidR="006955C1" w:rsidRPr="006955C1" w:rsidRDefault="006955C1">
            <w:r w:rsidRPr="006955C1">
              <w:t xml:space="preserve">Ley de la </w:t>
            </w:r>
            <w:r w:rsidR="0087360A" w:rsidRPr="006955C1">
              <w:t>Carrera Administrativa</w:t>
            </w:r>
          </w:p>
        </w:tc>
        <w:tc>
          <w:tcPr>
            <w:tcW w:w="1956" w:type="dxa"/>
            <w:noWrap/>
            <w:hideMark/>
          </w:tcPr>
          <w:p w14:paraId="6D6C6E99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5988CD1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0B98180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</w:t>
            </w:r>
          </w:p>
        </w:tc>
        <w:tc>
          <w:tcPr>
            <w:tcW w:w="2601" w:type="dxa"/>
            <w:hideMark/>
          </w:tcPr>
          <w:p w14:paraId="77A9E5A3" w14:textId="77777777" w:rsidR="006955C1" w:rsidRPr="006955C1" w:rsidRDefault="006955C1">
            <w:r w:rsidRPr="006955C1">
              <w:t>Jefe de Turismo</w:t>
            </w:r>
          </w:p>
        </w:tc>
        <w:tc>
          <w:tcPr>
            <w:tcW w:w="992" w:type="dxa"/>
            <w:noWrap/>
            <w:hideMark/>
          </w:tcPr>
          <w:p w14:paraId="4BDB8BC2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08D80E5" w14:textId="77777777" w:rsidR="006955C1" w:rsidRPr="006955C1" w:rsidRDefault="006955C1" w:rsidP="006955C1">
            <w:r w:rsidRPr="006955C1">
              <w:t xml:space="preserve"> $              680.00 </w:t>
            </w:r>
          </w:p>
        </w:tc>
        <w:tc>
          <w:tcPr>
            <w:tcW w:w="1417" w:type="dxa"/>
            <w:noWrap/>
            <w:hideMark/>
          </w:tcPr>
          <w:p w14:paraId="0F96AEDB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22BEBCFC" w14:textId="3ABF2271" w:rsidR="006955C1" w:rsidRPr="006955C1" w:rsidRDefault="006955C1">
            <w:r w:rsidRPr="006955C1">
              <w:t xml:space="preserve">Ley de la </w:t>
            </w:r>
            <w:r w:rsidR="0087360A" w:rsidRPr="006955C1">
              <w:t>Carrera Administrativa</w:t>
            </w:r>
          </w:p>
        </w:tc>
        <w:tc>
          <w:tcPr>
            <w:tcW w:w="1956" w:type="dxa"/>
            <w:noWrap/>
            <w:hideMark/>
          </w:tcPr>
          <w:p w14:paraId="0A64D695" w14:textId="77777777" w:rsidR="006955C1" w:rsidRPr="006955C1" w:rsidRDefault="006955C1" w:rsidP="006955C1">
            <w:r w:rsidRPr="006955C1">
              <w:t>N/A</w:t>
            </w:r>
          </w:p>
        </w:tc>
      </w:tr>
      <w:tr w:rsidR="006955C1" w:rsidRPr="006955C1" w14:paraId="685CD99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031100C" w14:textId="77777777" w:rsidR="006955C1" w:rsidRPr="0087360A" w:rsidRDefault="006955C1" w:rsidP="006955C1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</w:t>
            </w:r>
          </w:p>
        </w:tc>
        <w:tc>
          <w:tcPr>
            <w:tcW w:w="2601" w:type="dxa"/>
            <w:hideMark/>
          </w:tcPr>
          <w:p w14:paraId="25417FA4" w14:textId="77777777" w:rsidR="006955C1" w:rsidRPr="006955C1" w:rsidRDefault="006955C1">
            <w:r w:rsidRPr="006955C1">
              <w:t>Asistente Despacho Municipal (Interina)</w:t>
            </w:r>
          </w:p>
        </w:tc>
        <w:tc>
          <w:tcPr>
            <w:tcW w:w="992" w:type="dxa"/>
            <w:noWrap/>
            <w:hideMark/>
          </w:tcPr>
          <w:p w14:paraId="5CCA83FA" w14:textId="77777777" w:rsidR="006955C1" w:rsidRPr="006955C1" w:rsidRDefault="006955C1" w:rsidP="006955C1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0360002" w14:textId="77777777" w:rsidR="006955C1" w:rsidRPr="006955C1" w:rsidRDefault="006955C1" w:rsidP="006955C1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12AB460A" w14:textId="77777777" w:rsidR="006955C1" w:rsidRPr="006955C1" w:rsidRDefault="006955C1" w:rsidP="006955C1">
            <w:r w:rsidRPr="006955C1">
              <w:t>N/A</w:t>
            </w:r>
          </w:p>
        </w:tc>
        <w:tc>
          <w:tcPr>
            <w:tcW w:w="1134" w:type="dxa"/>
            <w:hideMark/>
          </w:tcPr>
          <w:p w14:paraId="4FAAA408" w14:textId="783BB4C2" w:rsidR="006955C1" w:rsidRPr="006955C1" w:rsidRDefault="006955C1">
            <w:r w:rsidRPr="006955C1">
              <w:t xml:space="preserve">Ley de la </w:t>
            </w:r>
            <w:r w:rsidR="0087360A" w:rsidRPr="006955C1">
              <w:t>Carrera Administrativa</w:t>
            </w:r>
          </w:p>
        </w:tc>
        <w:tc>
          <w:tcPr>
            <w:tcW w:w="1956" w:type="dxa"/>
            <w:noWrap/>
            <w:hideMark/>
          </w:tcPr>
          <w:p w14:paraId="60639BCC" w14:textId="77777777" w:rsidR="006955C1" w:rsidRPr="006955C1" w:rsidRDefault="006955C1" w:rsidP="006955C1">
            <w:r w:rsidRPr="006955C1">
              <w:t>N/A</w:t>
            </w:r>
          </w:p>
        </w:tc>
      </w:tr>
      <w:tr w:rsidR="0087360A" w:rsidRPr="006955C1" w14:paraId="25FF829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D14790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</w:t>
            </w:r>
          </w:p>
        </w:tc>
        <w:tc>
          <w:tcPr>
            <w:tcW w:w="2601" w:type="dxa"/>
            <w:hideMark/>
          </w:tcPr>
          <w:p w14:paraId="2574E9F3" w14:textId="77777777" w:rsidR="0087360A" w:rsidRPr="006955C1" w:rsidRDefault="0087360A" w:rsidP="0087360A">
            <w:r w:rsidRPr="006955C1">
              <w:t>Asistente de Gerencia General</w:t>
            </w:r>
          </w:p>
        </w:tc>
        <w:tc>
          <w:tcPr>
            <w:tcW w:w="992" w:type="dxa"/>
            <w:noWrap/>
            <w:hideMark/>
          </w:tcPr>
          <w:p w14:paraId="113FDD4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A18CA01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040A60B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D2CB927" w14:textId="1EA1915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7C7C5E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140B08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64093C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</w:t>
            </w:r>
          </w:p>
        </w:tc>
        <w:tc>
          <w:tcPr>
            <w:tcW w:w="2601" w:type="dxa"/>
            <w:hideMark/>
          </w:tcPr>
          <w:p w14:paraId="0671D505" w14:textId="77777777" w:rsidR="0087360A" w:rsidRPr="006955C1" w:rsidRDefault="0087360A" w:rsidP="0087360A">
            <w:r w:rsidRPr="006955C1">
              <w:t>Oficial de Acceso a la Información/ Encargado del fondo circulante ad-honorem suplente</w:t>
            </w:r>
          </w:p>
        </w:tc>
        <w:tc>
          <w:tcPr>
            <w:tcW w:w="992" w:type="dxa"/>
            <w:noWrap/>
            <w:hideMark/>
          </w:tcPr>
          <w:p w14:paraId="5805DC3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3DEC535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4440732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78F2EA1" w14:textId="4DB2278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AFCD9E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C58B55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9C253E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</w:t>
            </w:r>
          </w:p>
        </w:tc>
        <w:tc>
          <w:tcPr>
            <w:tcW w:w="2601" w:type="dxa"/>
            <w:hideMark/>
          </w:tcPr>
          <w:p w14:paraId="7F19018E" w14:textId="77777777" w:rsidR="0087360A" w:rsidRPr="006955C1" w:rsidRDefault="0087360A" w:rsidP="0087360A">
            <w:r w:rsidRPr="006955C1">
              <w:t>Jefe del Departamento de Talento Humano/Administradora de Contratos por Servicios Profesionales Ad-honorem</w:t>
            </w:r>
          </w:p>
        </w:tc>
        <w:tc>
          <w:tcPr>
            <w:tcW w:w="992" w:type="dxa"/>
            <w:noWrap/>
            <w:hideMark/>
          </w:tcPr>
          <w:p w14:paraId="7D5D997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AD59E96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40319C0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A3CD4CC" w14:textId="66B8541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ABC7EC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E2CB2B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231C00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</w:t>
            </w:r>
          </w:p>
        </w:tc>
        <w:tc>
          <w:tcPr>
            <w:tcW w:w="2601" w:type="dxa"/>
            <w:hideMark/>
          </w:tcPr>
          <w:p w14:paraId="49A04B7E" w14:textId="77777777" w:rsidR="0087360A" w:rsidRPr="006955C1" w:rsidRDefault="0087360A" w:rsidP="0087360A">
            <w:r w:rsidRPr="006955C1">
              <w:t>Asistente de Talento Humano</w:t>
            </w:r>
          </w:p>
        </w:tc>
        <w:tc>
          <w:tcPr>
            <w:tcW w:w="992" w:type="dxa"/>
            <w:noWrap/>
            <w:hideMark/>
          </w:tcPr>
          <w:p w14:paraId="257D0C2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947E373" w14:textId="77777777" w:rsidR="0087360A" w:rsidRPr="006955C1" w:rsidRDefault="0087360A" w:rsidP="0087360A">
            <w:r w:rsidRPr="006955C1">
              <w:t xml:space="preserve"> $              550.00 </w:t>
            </w:r>
          </w:p>
        </w:tc>
        <w:tc>
          <w:tcPr>
            <w:tcW w:w="1417" w:type="dxa"/>
            <w:noWrap/>
            <w:hideMark/>
          </w:tcPr>
          <w:p w14:paraId="65ED7DD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02148C" w14:textId="2EB3356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1DB1E7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6D12CA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3D1F20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</w:t>
            </w:r>
          </w:p>
        </w:tc>
        <w:tc>
          <w:tcPr>
            <w:tcW w:w="2601" w:type="dxa"/>
            <w:hideMark/>
          </w:tcPr>
          <w:p w14:paraId="283DAEB6" w14:textId="77777777" w:rsidR="0087360A" w:rsidRPr="006955C1" w:rsidRDefault="0087360A" w:rsidP="0087360A">
            <w:r w:rsidRPr="006955C1">
              <w:t xml:space="preserve">Auxiliar de Talento Humano II </w:t>
            </w:r>
          </w:p>
        </w:tc>
        <w:tc>
          <w:tcPr>
            <w:tcW w:w="992" w:type="dxa"/>
            <w:noWrap/>
            <w:hideMark/>
          </w:tcPr>
          <w:p w14:paraId="6164453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EC16684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3C86AD9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5BF742C" w14:textId="4D6D6B8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CD8736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61DD36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1AC1AC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</w:t>
            </w:r>
          </w:p>
        </w:tc>
        <w:tc>
          <w:tcPr>
            <w:tcW w:w="2601" w:type="dxa"/>
            <w:hideMark/>
          </w:tcPr>
          <w:p w14:paraId="228D1386" w14:textId="77777777" w:rsidR="0087360A" w:rsidRPr="006955C1" w:rsidRDefault="0087360A" w:rsidP="0087360A">
            <w:r w:rsidRPr="006955C1">
              <w:t>Auxiliar Jurídico</w:t>
            </w:r>
          </w:p>
        </w:tc>
        <w:tc>
          <w:tcPr>
            <w:tcW w:w="992" w:type="dxa"/>
            <w:noWrap/>
            <w:hideMark/>
          </w:tcPr>
          <w:p w14:paraId="1932C87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C41F77E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19C06A5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5BBCBEC" w14:textId="41111BF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08AC11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2E8B70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144575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</w:t>
            </w:r>
          </w:p>
        </w:tc>
        <w:tc>
          <w:tcPr>
            <w:tcW w:w="2601" w:type="dxa"/>
            <w:hideMark/>
          </w:tcPr>
          <w:p w14:paraId="25D833B3" w14:textId="55274D5E" w:rsidR="0087360A" w:rsidRPr="006955C1" w:rsidRDefault="0087360A" w:rsidP="0087360A">
            <w:r w:rsidRPr="006955C1">
              <w:t xml:space="preserve">Auxiliar de </w:t>
            </w:r>
            <w:r w:rsidR="00BA037A" w:rsidRPr="006955C1">
              <w:t>secretar</w:t>
            </w:r>
            <w:r w:rsidR="00BA037A">
              <w:t>í</w:t>
            </w:r>
            <w:r w:rsidR="00BA037A" w:rsidRPr="006955C1">
              <w:t>a</w:t>
            </w:r>
            <w:r w:rsidRPr="006955C1">
              <w:t xml:space="preserve"> Municipal</w:t>
            </w:r>
          </w:p>
        </w:tc>
        <w:tc>
          <w:tcPr>
            <w:tcW w:w="992" w:type="dxa"/>
            <w:noWrap/>
            <w:hideMark/>
          </w:tcPr>
          <w:p w14:paraId="7244143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8C993E6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283B9E5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235795F" w14:textId="3C51D26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87DF33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97D2E9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4C1B7B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</w:t>
            </w:r>
          </w:p>
        </w:tc>
        <w:tc>
          <w:tcPr>
            <w:tcW w:w="2601" w:type="dxa"/>
            <w:hideMark/>
          </w:tcPr>
          <w:p w14:paraId="06B2E313" w14:textId="77777777" w:rsidR="0087360A" w:rsidRPr="006955C1" w:rsidRDefault="0087360A" w:rsidP="0087360A">
            <w:r w:rsidRPr="006955C1">
              <w:t>Encargada de Unidad de Gestión Documental y Archivo (UGDA)</w:t>
            </w:r>
          </w:p>
        </w:tc>
        <w:tc>
          <w:tcPr>
            <w:tcW w:w="992" w:type="dxa"/>
            <w:noWrap/>
            <w:hideMark/>
          </w:tcPr>
          <w:p w14:paraId="17BDFB5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E60DFBF" w14:textId="77777777" w:rsidR="0087360A" w:rsidRPr="006955C1" w:rsidRDefault="0087360A" w:rsidP="0087360A">
            <w:r w:rsidRPr="006955C1">
              <w:t xml:space="preserve"> $              430.00 </w:t>
            </w:r>
          </w:p>
        </w:tc>
        <w:tc>
          <w:tcPr>
            <w:tcW w:w="1417" w:type="dxa"/>
            <w:noWrap/>
            <w:hideMark/>
          </w:tcPr>
          <w:p w14:paraId="15748EB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3948EF3" w14:textId="1D24327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53CD32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E29A36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2717C9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</w:t>
            </w:r>
          </w:p>
        </w:tc>
        <w:tc>
          <w:tcPr>
            <w:tcW w:w="2601" w:type="dxa"/>
            <w:hideMark/>
          </w:tcPr>
          <w:p w14:paraId="56C5CB54" w14:textId="77777777" w:rsidR="0087360A" w:rsidRPr="006955C1" w:rsidRDefault="0087360A" w:rsidP="0087360A">
            <w:r w:rsidRPr="006955C1">
              <w:t>Asistente de Encargada de la Unidad de Gestión Documental y Archivo (UGDA)</w:t>
            </w:r>
          </w:p>
        </w:tc>
        <w:tc>
          <w:tcPr>
            <w:tcW w:w="992" w:type="dxa"/>
            <w:noWrap/>
            <w:hideMark/>
          </w:tcPr>
          <w:p w14:paraId="7D1635D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81DB37B" w14:textId="77777777" w:rsidR="0087360A" w:rsidRPr="006955C1" w:rsidRDefault="0087360A" w:rsidP="0087360A">
            <w:r w:rsidRPr="006955C1">
              <w:t xml:space="preserve"> $              320.00 </w:t>
            </w:r>
          </w:p>
        </w:tc>
        <w:tc>
          <w:tcPr>
            <w:tcW w:w="1417" w:type="dxa"/>
            <w:noWrap/>
            <w:hideMark/>
          </w:tcPr>
          <w:p w14:paraId="067B5F1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5FC7E74" w14:textId="0DD4CDF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28BF45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E50652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E6E21D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601" w:type="dxa"/>
            <w:hideMark/>
          </w:tcPr>
          <w:p w14:paraId="52156F9A" w14:textId="48F8A340" w:rsidR="0087360A" w:rsidRPr="006955C1" w:rsidRDefault="0087360A" w:rsidP="0087360A">
            <w:r w:rsidRPr="006955C1">
              <w:t xml:space="preserve">Responsable de Archivo Consolidado de Compras </w:t>
            </w:r>
            <w:r w:rsidR="00BA037A" w:rsidRPr="006955C1">
              <w:t>Públicas</w:t>
            </w:r>
            <w:r w:rsidRPr="006955C1">
              <w:t xml:space="preserve"> (CP)</w:t>
            </w:r>
          </w:p>
        </w:tc>
        <w:tc>
          <w:tcPr>
            <w:tcW w:w="992" w:type="dxa"/>
            <w:noWrap/>
            <w:hideMark/>
          </w:tcPr>
          <w:p w14:paraId="1B6744C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3C589D6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2C45BBE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A462247" w14:textId="740AF49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F9DA85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F76A29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D44741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</w:t>
            </w:r>
          </w:p>
        </w:tc>
        <w:tc>
          <w:tcPr>
            <w:tcW w:w="2601" w:type="dxa"/>
            <w:hideMark/>
          </w:tcPr>
          <w:p w14:paraId="162551D2" w14:textId="77777777" w:rsidR="0087360A" w:rsidRPr="006955C1" w:rsidRDefault="0087360A" w:rsidP="0087360A">
            <w:r w:rsidRPr="006955C1">
              <w:t>Encargada de Archivo Central de Cangrejera</w:t>
            </w:r>
          </w:p>
        </w:tc>
        <w:tc>
          <w:tcPr>
            <w:tcW w:w="992" w:type="dxa"/>
            <w:noWrap/>
            <w:hideMark/>
          </w:tcPr>
          <w:p w14:paraId="30C0AE1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AE4A404" w14:textId="77777777" w:rsidR="0087360A" w:rsidRPr="006955C1" w:rsidRDefault="0087360A" w:rsidP="0087360A">
            <w:r w:rsidRPr="006955C1">
              <w:t xml:space="preserve"> $              650.00 </w:t>
            </w:r>
          </w:p>
        </w:tc>
        <w:tc>
          <w:tcPr>
            <w:tcW w:w="1417" w:type="dxa"/>
            <w:noWrap/>
            <w:hideMark/>
          </w:tcPr>
          <w:p w14:paraId="6075159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6CAA15F" w14:textId="1178D4D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69D669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D7EC6F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547BFD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</w:t>
            </w:r>
          </w:p>
        </w:tc>
        <w:tc>
          <w:tcPr>
            <w:tcW w:w="2601" w:type="dxa"/>
            <w:hideMark/>
          </w:tcPr>
          <w:p w14:paraId="2C96634F" w14:textId="77777777" w:rsidR="0087360A" w:rsidRPr="006955C1" w:rsidRDefault="0087360A" w:rsidP="0087360A">
            <w:r w:rsidRPr="006955C1">
              <w:t>Delegado Empre</w:t>
            </w:r>
          </w:p>
        </w:tc>
        <w:tc>
          <w:tcPr>
            <w:tcW w:w="992" w:type="dxa"/>
            <w:noWrap/>
            <w:hideMark/>
          </w:tcPr>
          <w:p w14:paraId="206C91E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025702F" w14:textId="77777777" w:rsidR="0087360A" w:rsidRPr="006955C1" w:rsidRDefault="0087360A" w:rsidP="0087360A">
            <w:r w:rsidRPr="006955C1">
              <w:t xml:space="preserve"> $           1,100.00 </w:t>
            </w:r>
          </w:p>
        </w:tc>
        <w:tc>
          <w:tcPr>
            <w:tcW w:w="1417" w:type="dxa"/>
            <w:noWrap/>
            <w:hideMark/>
          </w:tcPr>
          <w:p w14:paraId="374D6FD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0C7C6B3" w14:textId="2FD538C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B1E891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AE798B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3A4032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</w:t>
            </w:r>
          </w:p>
        </w:tc>
        <w:tc>
          <w:tcPr>
            <w:tcW w:w="2601" w:type="dxa"/>
            <w:hideMark/>
          </w:tcPr>
          <w:p w14:paraId="261A51C1" w14:textId="77777777" w:rsidR="0087360A" w:rsidRPr="006955C1" w:rsidRDefault="0087360A" w:rsidP="0087360A">
            <w:r w:rsidRPr="006955C1">
              <w:t>Gerente de Administración Tributaria y Registrador Municipal de la Ley de la Carrera Administrativa (Ad-Honorem)</w:t>
            </w:r>
          </w:p>
        </w:tc>
        <w:tc>
          <w:tcPr>
            <w:tcW w:w="992" w:type="dxa"/>
            <w:noWrap/>
            <w:hideMark/>
          </w:tcPr>
          <w:p w14:paraId="5ABF176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FF0BBE7" w14:textId="77777777" w:rsidR="0087360A" w:rsidRPr="006955C1" w:rsidRDefault="0087360A" w:rsidP="0087360A">
            <w:r w:rsidRPr="006955C1">
              <w:t xml:space="preserve"> $           1,200.00 </w:t>
            </w:r>
          </w:p>
        </w:tc>
        <w:tc>
          <w:tcPr>
            <w:tcW w:w="1417" w:type="dxa"/>
            <w:noWrap/>
            <w:hideMark/>
          </w:tcPr>
          <w:p w14:paraId="01657AB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D208FD3" w14:textId="0F1AC6B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53A5BF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8E2EB3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1DA959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</w:t>
            </w:r>
          </w:p>
        </w:tc>
        <w:tc>
          <w:tcPr>
            <w:tcW w:w="2601" w:type="dxa"/>
            <w:hideMark/>
          </w:tcPr>
          <w:p w14:paraId="19AAD93E" w14:textId="77777777" w:rsidR="0087360A" w:rsidRPr="006955C1" w:rsidRDefault="0087360A" w:rsidP="0087360A">
            <w:r w:rsidRPr="006955C1">
              <w:t>Jefe de Catastro Registro y Control Tributario</w:t>
            </w:r>
          </w:p>
        </w:tc>
        <w:tc>
          <w:tcPr>
            <w:tcW w:w="992" w:type="dxa"/>
            <w:noWrap/>
            <w:hideMark/>
          </w:tcPr>
          <w:p w14:paraId="4A5CE94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96D3243" w14:textId="77777777" w:rsidR="0087360A" w:rsidRPr="006955C1" w:rsidRDefault="0087360A" w:rsidP="0087360A">
            <w:r w:rsidRPr="006955C1">
              <w:t xml:space="preserve"> $              900.00 </w:t>
            </w:r>
          </w:p>
        </w:tc>
        <w:tc>
          <w:tcPr>
            <w:tcW w:w="1417" w:type="dxa"/>
            <w:noWrap/>
            <w:hideMark/>
          </w:tcPr>
          <w:p w14:paraId="1D2E116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B5E66D3" w14:textId="2624E2A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F9B6E4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A80D2A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466911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</w:t>
            </w:r>
          </w:p>
        </w:tc>
        <w:tc>
          <w:tcPr>
            <w:tcW w:w="2601" w:type="dxa"/>
            <w:hideMark/>
          </w:tcPr>
          <w:p w14:paraId="2DDA1A92" w14:textId="77777777" w:rsidR="0087360A" w:rsidRPr="006955C1" w:rsidRDefault="0087360A" w:rsidP="0087360A">
            <w:r w:rsidRPr="006955C1">
              <w:t>Encargada de la VAC</w:t>
            </w:r>
          </w:p>
        </w:tc>
        <w:tc>
          <w:tcPr>
            <w:tcW w:w="992" w:type="dxa"/>
            <w:noWrap/>
            <w:hideMark/>
          </w:tcPr>
          <w:p w14:paraId="233A116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5B994E0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3B9118A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86BE994" w14:textId="09F13DC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EECB8F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7CE1BB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B1DC19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35</w:t>
            </w:r>
          </w:p>
        </w:tc>
        <w:tc>
          <w:tcPr>
            <w:tcW w:w="2601" w:type="dxa"/>
            <w:hideMark/>
          </w:tcPr>
          <w:p w14:paraId="0F9943F5" w14:textId="77777777" w:rsidR="0087360A" w:rsidRPr="006955C1" w:rsidRDefault="0087360A" w:rsidP="0087360A">
            <w:r w:rsidRPr="006955C1">
              <w:t>Auxiliar de la VAC</w:t>
            </w:r>
          </w:p>
        </w:tc>
        <w:tc>
          <w:tcPr>
            <w:tcW w:w="992" w:type="dxa"/>
            <w:noWrap/>
            <w:hideMark/>
          </w:tcPr>
          <w:p w14:paraId="05D0D00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6C9044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8B5843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69EE257" w14:textId="11CFA03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85DF6B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0E54C7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90A7B3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36</w:t>
            </w:r>
          </w:p>
        </w:tc>
        <w:tc>
          <w:tcPr>
            <w:tcW w:w="2601" w:type="dxa"/>
            <w:hideMark/>
          </w:tcPr>
          <w:p w14:paraId="12260C95" w14:textId="77777777" w:rsidR="0087360A" w:rsidRPr="006955C1" w:rsidRDefault="0087360A" w:rsidP="0087360A">
            <w:r w:rsidRPr="006955C1">
              <w:t>Auxiliar de la VAC</w:t>
            </w:r>
          </w:p>
        </w:tc>
        <w:tc>
          <w:tcPr>
            <w:tcW w:w="992" w:type="dxa"/>
            <w:noWrap/>
            <w:hideMark/>
          </w:tcPr>
          <w:p w14:paraId="58BD5F8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407C9F6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69DBDA7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2595AC1" w14:textId="3C8055A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8FB6F3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F2B331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7B27A4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37</w:t>
            </w:r>
          </w:p>
        </w:tc>
        <w:tc>
          <w:tcPr>
            <w:tcW w:w="2601" w:type="dxa"/>
            <w:hideMark/>
          </w:tcPr>
          <w:p w14:paraId="65088BA4" w14:textId="77777777" w:rsidR="0087360A" w:rsidRPr="006955C1" w:rsidRDefault="0087360A" w:rsidP="0087360A">
            <w:r w:rsidRPr="006955C1">
              <w:t>Notificador Municipal</w:t>
            </w:r>
          </w:p>
        </w:tc>
        <w:tc>
          <w:tcPr>
            <w:tcW w:w="992" w:type="dxa"/>
            <w:noWrap/>
            <w:hideMark/>
          </w:tcPr>
          <w:p w14:paraId="13E1FAB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F5C9DD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F202D0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06B486C" w14:textId="1D450CE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EC60E9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E44821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752D63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38</w:t>
            </w:r>
          </w:p>
        </w:tc>
        <w:tc>
          <w:tcPr>
            <w:tcW w:w="2601" w:type="dxa"/>
            <w:hideMark/>
          </w:tcPr>
          <w:p w14:paraId="0FF1AB71" w14:textId="77777777" w:rsidR="0087360A" w:rsidRPr="006955C1" w:rsidRDefault="0087360A" w:rsidP="0087360A">
            <w:r w:rsidRPr="006955C1">
              <w:t xml:space="preserve">Notificador </w:t>
            </w:r>
          </w:p>
        </w:tc>
        <w:tc>
          <w:tcPr>
            <w:tcW w:w="992" w:type="dxa"/>
            <w:noWrap/>
            <w:hideMark/>
          </w:tcPr>
          <w:p w14:paraId="454ADA4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3A3BF09" w14:textId="77777777" w:rsidR="0087360A" w:rsidRPr="006955C1" w:rsidRDefault="0087360A" w:rsidP="0087360A">
            <w:r w:rsidRPr="006955C1">
              <w:t xml:space="preserve"> $              520.00 </w:t>
            </w:r>
          </w:p>
        </w:tc>
        <w:tc>
          <w:tcPr>
            <w:tcW w:w="1417" w:type="dxa"/>
            <w:noWrap/>
            <w:hideMark/>
          </w:tcPr>
          <w:p w14:paraId="1BE4AAC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E78DE27" w14:textId="0197822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DEF3EA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C6C0AD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540516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39</w:t>
            </w:r>
          </w:p>
        </w:tc>
        <w:tc>
          <w:tcPr>
            <w:tcW w:w="2601" w:type="dxa"/>
            <w:hideMark/>
          </w:tcPr>
          <w:p w14:paraId="3F7F9F1B" w14:textId="77777777" w:rsidR="0087360A" w:rsidRPr="006955C1" w:rsidRDefault="0087360A" w:rsidP="0087360A">
            <w:r w:rsidRPr="006955C1">
              <w:t>Notificador Municipal</w:t>
            </w:r>
          </w:p>
        </w:tc>
        <w:tc>
          <w:tcPr>
            <w:tcW w:w="992" w:type="dxa"/>
            <w:noWrap/>
            <w:hideMark/>
          </w:tcPr>
          <w:p w14:paraId="1E079BC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EF5039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0BE5600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9A153F7" w14:textId="7301C97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D1F14C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2BB2CE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7E925C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40</w:t>
            </w:r>
          </w:p>
        </w:tc>
        <w:tc>
          <w:tcPr>
            <w:tcW w:w="2601" w:type="dxa"/>
            <w:hideMark/>
          </w:tcPr>
          <w:p w14:paraId="165A784B" w14:textId="77777777" w:rsidR="0087360A" w:rsidRPr="006955C1" w:rsidRDefault="0087360A" w:rsidP="0087360A">
            <w:proofErr w:type="spellStart"/>
            <w:proofErr w:type="gramStart"/>
            <w:r w:rsidRPr="006955C1">
              <w:t>Ins.Catas,Reg</w:t>
            </w:r>
            <w:proofErr w:type="spellEnd"/>
            <w:proofErr w:type="gramEnd"/>
            <w:r w:rsidRPr="006955C1">
              <w:t xml:space="preserve"> y </w:t>
            </w:r>
            <w:proofErr w:type="spellStart"/>
            <w:r w:rsidRPr="006955C1">
              <w:t>Cont</w:t>
            </w:r>
            <w:proofErr w:type="spellEnd"/>
            <w:r w:rsidRPr="006955C1">
              <w:t xml:space="preserve"> Trib.</w:t>
            </w:r>
          </w:p>
        </w:tc>
        <w:tc>
          <w:tcPr>
            <w:tcW w:w="992" w:type="dxa"/>
            <w:noWrap/>
            <w:hideMark/>
          </w:tcPr>
          <w:p w14:paraId="27C58F8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120871C" w14:textId="77777777" w:rsidR="0087360A" w:rsidRPr="006955C1" w:rsidRDefault="0087360A" w:rsidP="0087360A">
            <w:r w:rsidRPr="006955C1">
              <w:t xml:space="preserve"> $              425.00 </w:t>
            </w:r>
          </w:p>
        </w:tc>
        <w:tc>
          <w:tcPr>
            <w:tcW w:w="1417" w:type="dxa"/>
            <w:noWrap/>
            <w:hideMark/>
          </w:tcPr>
          <w:p w14:paraId="37EC1F2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874F1A9" w14:textId="3C15D87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967EB5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605DAF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1B6C01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41</w:t>
            </w:r>
          </w:p>
        </w:tc>
        <w:tc>
          <w:tcPr>
            <w:tcW w:w="2601" w:type="dxa"/>
            <w:hideMark/>
          </w:tcPr>
          <w:p w14:paraId="1AF4C75E" w14:textId="77777777" w:rsidR="0087360A" w:rsidRPr="006955C1" w:rsidRDefault="0087360A" w:rsidP="0087360A">
            <w:proofErr w:type="spellStart"/>
            <w:proofErr w:type="gramStart"/>
            <w:r w:rsidRPr="006955C1">
              <w:t>Ins.Catas,Reg</w:t>
            </w:r>
            <w:proofErr w:type="spellEnd"/>
            <w:proofErr w:type="gramEnd"/>
            <w:r w:rsidRPr="006955C1">
              <w:t xml:space="preserve"> y </w:t>
            </w:r>
            <w:proofErr w:type="spellStart"/>
            <w:r w:rsidRPr="006955C1">
              <w:t>Cont</w:t>
            </w:r>
            <w:proofErr w:type="spellEnd"/>
            <w:r w:rsidRPr="006955C1">
              <w:t xml:space="preserve"> Trib.</w:t>
            </w:r>
          </w:p>
        </w:tc>
        <w:tc>
          <w:tcPr>
            <w:tcW w:w="992" w:type="dxa"/>
            <w:noWrap/>
            <w:hideMark/>
          </w:tcPr>
          <w:p w14:paraId="3B9128C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AD64D0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A55231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F2FE945" w14:textId="0929D2C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C14D39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DB6712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9ADF57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601" w:type="dxa"/>
            <w:hideMark/>
          </w:tcPr>
          <w:p w14:paraId="51AFD2B7" w14:textId="77777777" w:rsidR="0087360A" w:rsidRPr="006955C1" w:rsidRDefault="0087360A" w:rsidP="0087360A">
            <w:proofErr w:type="spellStart"/>
            <w:proofErr w:type="gramStart"/>
            <w:r w:rsidRPr="006955C1">
              <w:t>Ins.Catas,Reg</w:t>
            </w:r>
            <w:proofErr w:type="spellEnd"/>
            <w:proofErr w:type="gramEnd"/>
            <w:r w:rsidRPr="006955C1">
              <w:t xml:space="preserve"> y </w:t>
            </w:r>
            <w:proofErr w:type="spellStart"/>
            <w:r w:rsidRPr="006955C1">
              <w:t>Cont</w:t>
            </w:r>
            <w:proofErr w:type="spellEnd"/>
            <w:r w:rsidRPr="006955C1">
              <w:t xml:space="preserve"> Trib.</w:t>
            </w:r>
          </w:p>
        </w:tc>
        <w:tc>
          <w:tcPr>
            <w:tcW w:w="992" w:type="dxa"/>
            <w:noWrap/>
            <w:hideMark/>
          </w:tcPr>
          <w:p w14:paraId="61339E8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45692E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84DFE7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328A3BA" w14:textId="1774866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1DF7C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E2568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B1F5D9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43</w:t>
            </w:r>
          </w:p>
        </w:tc>
        <w:tc>
          <w:tcPr>
            <w:tcW w:w="2601" w:type="dxa"/>
            <w:hideMark/>
          </w:tcPr>
          <w:p w14:paraId="3D56A986" w14:textId="77777777" w:rsidR="0087360A" w:rsidRPr="006955C1" w:rsidRDefault="0087360A" w:rsidP="0087360A">
            <w:proofErr w:type="spellStart"/>
            <w:proofErr w:type="gramStart"/>
            <w:r w:rsidRPr="006955C1">
              <w:t>Ins.Catas,Reg</w:t>
            </w:r>
            <w:proofErr w:type="spellEnd"/>
            <w:proofErr w:type="gramEnd"/>
            <w:r w:rsidRPr="006955C1">
              <w:t xml:space="preserve"> y </w:t>
            </w:r>
            <w:proofErr w:type="spellStart"/>
            <w:r w:rsidRPr="006955C1">
              <w:t>Cont</w:t>
            </w:r>
            <w:proofErr w:type="spellEnd"/>
            <w:r w:rsidRPr="006955C1">
              <w:t xml:space="preserve"> Trib.</w:t>
            </w:r>
          </w:p>
        </w:tc>
        <w:tc>
          <w:tcPr>
            <w:tcW w:w="992" w:type="dxa"/>
            <w:noWrap/>
            <w:hideMark/>
          </w:tcPr>
          <w:p w14:paraId="40B2459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2243F0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39361A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8157F7C" w14:textId="7536235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BC886A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B29F31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41EA38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44</w:t>
            </w:r>
          </w:p>
        </w:tc>
        <w:tc>
          <w:tcPr>
            <w:tcW w:w="2601" w:type="dxa"/>
            <w:hideMark/>
          </w:tcPr>
          <w:p w14:paraId="36736E9F" w14:textId="77777777" w:rsidR="0087360A" w:rsidRPr="006955C1" w:rsidRDefault="0087360A" w:rsidP="0087360A">
            <w:r w:rsidRPr="006955C1">
              <w:t>Inspector de Catastro, Registro y Control Tributario</w:t>
            </w:r>
          </w:p>
        </w:tc>
        <w:tc>
          <w:tcPr>
            <w:tcW w:w="992" w:type="dxa"/>
            <w:noWrap/>
            <w:hideMark/>
          </w:tcPr>
          <w:p w14:paraId="05678CA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08C843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9B8203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7B9DFA4" w14:textId="7AB1FCC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0C5466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E575A3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35FC33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45</w:t>
            </w:r>
          </w:p>
        </w:tc>
        <w:tc>
          <w:tcPr>
            <w:tcW w:w="2601" w:type="dxa"/>
            <w:hideMark/>
          </w:tcPr>
          <w:p w14:paraId="0BD14F71" w14:textId="77777777" w:rsidR="0087360A" w:rsidRPr="006955C1" w:rsidRDefault="0087360A" w:rsidP="0087360A">
            <w:r w:rsidRPr="006955C1">
              <w:t>Analista de Catastro, Registro y Control Tributario</w:t>
            </w:r>
          </w:p>
        </w:tc>
        <w:tc>
          <w:tcPr>
            <w:tcW w:w="992" w:type="dxa"/>
            <w:noWrap/>
            <w:hideMark/>
          </w:tcPr>
          <w:p w14:paraId="77E1693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8D7BC5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7D1F34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C6EEC45" w14:textId="21D9936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66AE81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A02A38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82D5E0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46</w:t>
            </w:r>
          </w:p>
        </w:tc>
        <w:tc>
          <w:tcPr>
            <w:tcW w:w="2601" w:type="dxa"/>
            <w:hideMark/>
          </w:tcPr>
          <w:p w14:paraId="3F7D0F28" w14:textId="77777777" w:rsidR="0087360A" w:rsidRPr="006955C1" w:rsidRDefault="0087360A" w:rsidP="0087360A">
            <w:r w:rsidRPr="006955C1">
              <w:t>Encargada del Depto.</w:t>
            </w:r>
            <w:r w:rsidRPr="006955C1">
              <w:br/>
              <w:t>De Cuentas Corrientes</w:t>
            </w:r>
          </w:p>
        </w:tc>
        <w:tc>
          <w:tcPr>
            <w:tcW w:w="992" w:type="dxa"/>
            <w:noWrap/>
            <w:hideMark/>
          </w:tcPr>
          <w:p w14:paraId="3BBB387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872EDC7" w14:textId="77777777" w:rsidR="0087360A" w:rsidRPr="006955C1" w:rsidRDefault="0087360A" w:rsidP="0087360A">
            <w:r w:rsidRPr="006955C1">
              <w:t xml:space="preserve"> $              610.00 </w:t>
            </w:r>
          </w:p>
        </w:tc>
        <w:tc>
          <w:tcPr>
            <w:tcW w:w="1417" w:type="dxa"/>
            <w:noWrap/>
            <w:hideMark/>
          </w:tcPr>
          <w:p w14:paraId="0C18A10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7E5F95C" w14:textId="6A6BAC4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C9C0F4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DD71C5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2486D9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47</w:t>
            </w:r>
          </w:p>
        </w:tc>
        <w:tc>
          <w:tcPr>
            <w:tcW w:w="2601" w:type="dxa"/>
            <w:hideMark/>
          </w:tcPr>
          <w:p w14:paraId="0FA17494" w14:textId="77777777" w:rsidR="0087360A" w:rsidRPr="006955C1" w:rsidRDefault="0087360A" w:rsidP="0087360A">
            <w:r w:rsidRPr="006955C1">
              <w:t xml:space="preserve">Auxiliar de Cuentas Corrientes </w:t>
            </w:r>
          </w:p>
        </w:tc>
        <w:tc>
          <w:tcPr>
            <w:tcW w:w="992" w:type="dxa"/>
            <w:noWrap/>
            <w:hideMark/>
          </w:tcPr>
          <w:p w14:paraId="40021E1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C4A4243" w14:textId="77777777" w:rsidR="0087360A" w:rsidRPr="006955C1" w:rsidRDefault="0087360A" w:rsidP="0087360A">
            <w:r w:rsidRPr="006955C1">
              <w:t xml:space="preserve"> $              390.00 </w:t>
            </w:r>
          </w:p>
        </w:tc>
        <w:tc>
          <w:tcPr>
            <w:tcW w:w="1417" w:type="dxa"/>
            <w:noWrap/>
            <w:hideMark/>
          </w:tcPr>
          <w:p w14:paraId="37DCC44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B61C922" w14:textId="43817A9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16DD6D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587123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0671E9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48</w:t>
            </w:r>
          </w:p>
        </w:tc>
        <w:tc>
          <w:tcPr>
            <w:tcW w:w="2601" w:type="dxa"/>
            <w:hideMark/>
          </w:tcPr>
          <w:p w14:paraId="1F0CFFF7" w14:textId="77777777" w:rsidR="0087360A" w:rsidRPr="006955C1" w:rsidRDefault="0087360A" w:rsidP="0087360A">
            <w:r w:rsidRPr="006955C1">
              <w:t>Auxiliar de Cuentas Corrientes - Administradora de la Cartera DEL SUR</w:t>
            </w:r>
          </w:p>
        </w:tc>
        <w:tc>
          <w:tcPr>
            <w:tcW w:w="992" w:type="dxa"/>
            <w:noWrap/>
            <w:hideMark/>
          </w:tcPr>
          <w:p w14:paraId="50C4654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96EE1C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DD8B94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E49C4A6" w14:textId="0230DE8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F09C99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FCE6CC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9D2FE4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49</w:t>
            </w:r>
          </w:p>
        </w:tc>
        <w:tc>
          <w:tcPr>
            <w:tcW w:w="2601" w:type="dxa"/>
            <w:hideMark/>
          </w:tcPr>
          <w:p w14:paraId="0E71E773" w14:textId="77777777" w:rsidR="0087360A" w:rsidRPr="006955C1" w:rsidRDefault="0087360A" w:rsidP="0087360A">
            <w:r w:rsidRPr="006955C1">
              <w:t xml:space="preserve">Jefa de Recuperación de Mora </w:t>
            </w:r>
          </w:p>
        </w:tc>
        <w:tc>
          <w:tcPr>
            <w:tcW w:w="992" w:type="dxa"/>
            <w:noWrap/>
            <w:hideMark/>
          </w:tcPr>
          <w:p w14:paraId="42C8F1B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1ED78CF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7E405EA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67D5657" w14:textId="68EEE50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65F75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71C9C6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D2F82D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50</w:t>
            </w:r>
          </w:p>
        </w:tc>
        <w:tc>
          <w:tcPr>
            <w:tcW w:w="2601" w:type="dxa"/>
            <w:hideMark/>
          </w:tcPr>
          <w:p w14:paraId="22BAE0E0" w14:textId="77777777" w:rsidR="0087360A" w:rsidRPr="006955C1" w:rsidRDefault="0087360A" w:rsidP="0087360A">
            <w:r w:rsidRPr="006955C1">
              <w:t>Auxiliar de Recuperación de Mora</w:t>
            </w:r>
          </w:p>
        </w:tc>
        <w:tc>
          <w:tcPr>
            <w:tcW w:w="992" w:type="dxa"/>
            <w:noWrap/>
            <w:hideMark/>
          </w:tcPr>
          <w:p w14:paraId="7651AD8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67B81DE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3B31E98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4D7DB20" w14:textId="481E2AE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7FE054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ED8674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FA8023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51</w:t>
            </w:r>
          </w:p>
        </w:tc>
        <w:tc>
          <w:tcPr>
            <w:tcW w:w="2601" w:type="dxa"/>
            <w:hideMark/>
          </w:tcPr>
          <w:p w14:paraId="2B68DA2F" w14:textId="77777777" w:rsidR="0087360A" w:rsidRPr="006955C1" w:rsidRDefault="0087360A" w:rsidP="0087360A">
            <w:r w:rsidRPr="006955C1">
              <w:t>Fiscalizador</w:t>
            </w:r>
          </w:p>
        </w:tc>
        <w:tc>
          <w:tcPr>
            <w:tcW w:w="992" w:type="dxa"/>
            <w:noWrap/>
            <w:hideMark/>
          </w:tcPr>
          <w:p w14:paraId="7087026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673441E" w14:textId="77777777" w:rsidR="0087360A" w:rsidRPr="006955C1" w:rsidRDefault="0087360A" w:rsidP="0087360A">
            <w:r w:rsidRPr="006955C1">
              <w:t xml:space="preserve"> $              650.00 </w:t>
            </w:r>
          </w:p>
        </w:tc>
        <w:tc>
          <w:tcPr>
            <w:tcW w:w="1417" w:type="dxa"/>
            <w:noWrap/>
            <w:hideMark/>
          </w:tcPr>
          <w:p w14:paraId="0F08F69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5E7A69C" w14:textId="29DE2C5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2EFA6A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B9F054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EFEBAC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52</w:t>
            </w:r>
          </w:p>
        </w:tc>
        <w:tc>
          <w:tcPr>
            <w:tcW w:w="2601" w:type="dxa"/>
            <w:hideMark/>
          </w:tcPr>
          <w:p w14:paraId="5D5046AC" w14:textId="77777777" w:rsidR="0087360A" w:rsidRPr="006955C1" w:rsidRDefault="0087360A" w:rsidP="0087360A">
            <w:r w:rsidRPr="006955C1">
              <w:t>Auxiliar de Fiscalizador</w:t>
            </w:r>
          </w:p>
        </w:tc>
        <w:tc>
          <w:tcPr>
            <w:tcW w:w="992" w:type="dxa"/>
            <w:noWrap/>
            <w:hideMark/>
          </w:tcPr>
          <w:p w14:paraId="6BB4214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86D971A" w14:textId="77777777" w:rsidR="0087360A" w:rsidRPr="006955C1" w:rsidRDefault="0087360A" w:rsidP="0087360A">
            <w:r w:rsidRPr="006955C1">
              <w:t xml:space="preserve"> $              410.00 </w:t>
            </w:r>
          </w:p>
        </w:tc>
        <w:tc>
          <w:tcPr>
            <w:tcW w:w="1417" w:type="dxa"/>
            <w:noWrap/>
            <w:hideMark/>
          </w:tcPr>
          <w:p w14:paraId="1F4AB97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0B97E78" w14:textId="19BBBCE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735879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45FC81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E99ED0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53</w:t>
            </w:r>
          </w:p>
        </w:tc>
        <w:tc>
          <w:tcPr>
            <w:tcW w:w="2601" w:type="dxa"/>
            <w:hideMark/>
          </w:tcPr>
          <w:p w14:paraId="3225F709" w14:textId="77777777" w:rsidR="0087360A" w:rsidRPr="006955C1" w:rsidRDefault="0087360A" w:rsidP="0087360A">
            <w:r w:rsidRPr="006955C1">
              <w:t xml:space="preserve">Tesorero Municipal </w:t>
            </w:r>
          </w:p>
        </w:tc>
        <w:tc>
          <w:tcPr>
            <w:tcW w:w="992" w:type="dxa"/>
            <w:noWrap/>
            <w:hideMark/>
          </w:tcPr>
          <w:p w14:paraId="7582EC8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hideMark/>
          </w:tcPr>
          <w:p w14:paraId="3AB91C8F" w14:textId="77777777" w:rsidR="0087360A" w:rsidRPr="006955C1" w:rsidRDefault="0087360A" w:rsidP="0087360A">
            <w:r w:rsidRPr="006955C1">
              <w:t xml:space="preserve"> $              480.00 </w:t>
            </w:r>
          </w:p>
        </w:tc>
        <w:tc>
          <w:tcPr>
            <w:tcW w:w="1417" w:type="dxa"/>
            <w:noWrap/>
            <w:hideMark/>
          </w:tcPr>
          <w:p w14:paraId="6A897D3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7960DC3" w14:textId="19223CB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29AB6B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BCE13E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98C1D1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54</w:t>
            </w:r>
          </w:p>
        </w:tc>
        <w:tc>
          <w:tcPr>
            <w:tcW w:w="2601" w:type="dxa"/>
            <w:hideMark/>
          </w:tcPr>
          <w:p w14:paraId="0F456D3A" w14:textId="77777777" w:rsidR="0087360A" w:rsidRPr="006955C1" w:rsidRDefault="0087360A" w:rsidP="0087360A">
            <w:r w:rsidRPr="006955C1">
              <w:t>Auxiliar de Tesorería</w:t>
            </w:r>
          </w:p>
        </w:tc>
        <w:tc>
          <w:tcPr>
            <w:tcW w:w="992" w:type="dxa"/>
            <w:noWrap/>
            <w:hideMark/>
          </w:tcPr>
          <w:p w14:paraId="757C0A6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2A91F4A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1D22212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15E31F4" w14:textId="23E4DBF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5AF293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9720E9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BDF543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55</w:t>
            </w:r>
          </w:p>
        </w:tc>
        <w:tc>
          <w:tcPr>
            <w:tcW w:w="2601" w:type="dxa"/>
            <w:hideMark/>
          </w:tcPr>
          <w:p w14:paraId="71AEE279" w14:textId="77777777" w:rsidR="0087360A" w:rsidRPr="006955C1" w:rsidRDefault="0087360A" w:rsidP="0087360A">
            <w:r w:rsidRPr="006955C1">
              <w:t>Auxiliar de Tesorería</w:t>
            </w:r>
          </w:p>
        </w:tc>
        <w:tc>
          <w:tcPr>
            <w:tcW w:w="992" w:type="dxa"/>
            <w:noWrap/>
            <w:hideMark/>
          </w:tcPr>
          <w:p w14:paraId="5D333F2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20ABD79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4113799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32B6268" w14:textId="5F6684BA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526AE222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30B380C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7A6815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56</w:t>
            </w:r>
          </w:p>
        </w:tc>
        <w:tc>
          <w:tcPr>
            <w:tcW w:w="2601" w:type="dxa"/>
            <w:hideMark/>
          </w:tcPr>
          <w:p w14:paraId="29BC88D9" w14:textId="0CC3C9D7" w:rsidR="0087360A" w:rsidRPr="006955C1" w:rsidRDefault="00BA037A" w:rsidP="0087360A">
            <w:r w:rsidRPr="006955C1">
              <w:t>Auxiliar de</w:t>
            </w:r>
            <w:r w:rsidR="0087360A" w:rsidRPr="006955C1">
              <w:t xml:space="preserve"> </w:t>
            </w:r>
            <w:r w:rsidRPr="006955C1">
              <w:t>Tesorería</w:t>
            </w:r>
          </w:p>
        </w:tc>
        <w:tc>
          <w:tcPr>
            <w:tcW w:w="992" w:type="dxa"/>
            <w:noWrap/>
            <w:hideMark/>
          </w:tcPr>
          <w:p w14:paraId="40DAC70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12E583" w14:textId="77777777" w:rsidR="0087360A" w:rsidRPr="006955C1" w:rsidRDefault="0087360A" w:rsidP="0087360A">
            <w:r w:rsidRPr="006955C1">
              <w:t xml:space="preserve"> $              445.00 </w:t>
            </w:r>
          </w:p>
        </w:tc>
        <w:tc>
          <w:tcPr>
            <w:tcW w:w="1417" w:type="dxa"/>
            <w:noWrap/>
            <w:hideMark/>
          </w:tcPr>
          <w:p w14:paraId="03FB976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5EB0DF9" w14:textId="1ABEFF3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583E9F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78DCA1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15FEFD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57</w:t>
            </w:r>
          </w:p>
        </w:tc>
        <w:tc>
          <w:tcPr>
            <w:tcW w:w="2601" w:type="dxa"/>
            <w:hideMark/>
          </w:tcPr>
          <w:p w14:paraId="087FEE22" w14:textId="77777777" w:rsidR="0087360A" w:rsidRPr="006955C1" w:rsidRDefault="0087360A" w:rsidP="0087360A">
            <w:r w:rsidRPr="006955C1">
              <w:t>Encargado de Activo Fijo</w:t>
            </w:r>
          </w:p>
        </w:tc>
        <w:tc>
          <w:tcPr>
            <w:tcW w:w="992" w:type="dxa"/>
            <w:noWrap/>
            <w:hideMark/>
          </w:tcPr>
          <w:p w14:paraId="2EDF53A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89954E8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3D5B324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EA5B4FF" w14:textId="7F6384B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61D929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ABA0C5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58E3A9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58</w:t>
            </w:r>
          </w:p>
        </w:tc>
        <w:tc>
          <w:tcPr>
            <w:tcW w:w="2601" w:type="dxa"/>
            <w:hideMark/>
          </w:tcPr>
          <w:p w14:paraId="2C6A2D63" w14:textId="77777777" w:rsidR="0087360A" w:rsidRPr="006955C1" w:rsidRDefault="0087360A" w:rsidP="0087360A">
            <w:r w:rsidRPr="006955C1">
              <w:t>Contador Municipal</w:t>
            </w:r>
          </w:p>
        </w:tc>
        <w:tc>
          <w:tcPr>
            <w:tcW w:w="992" w:type="dxa"/>
            <w:noWrap/>
            <w:hideMark/>
          </w:tcPr>
          <w:p w14:paraId="005BFED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hideMark/>
          </w:tcPr>
          <w:p w14:paraId="644C49B5" w14:textId="77777777" w:rsidR="0087360A" w:rsidRPr="006955C1" w:rsidRDefault="0087360A" w:rsidP="0087360A">
            <w:r w:rsidRPr="006955C1">
              <w:t xml:space="preserve"> $           1,100.00 </w:t>
            </w:r>
          </w:p>
        </w:tc>
        <w:tc>
          <w:tcPr>
            <w:tcW w:w="1417" w:type="dxa"/>
            <w:noWrap/>
            <w:hideMark/>
          </w:tcPr>
          <w:p w14:paraId="5DB4892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1FEBB0A" w14:textId="531594A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45A63F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F86AC1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E77567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59</w:t>
            </w:r>
          </w:p>
        </w:tc>
        <w:tc>
          <w:tcPr>
            <w:tcW w:w="2601" w:type="dxa"/>
            <w:hideMark/>
          </w:tcPr>
          <w:p w14:paraId="033DFC2A" w14:textId="77777777" w:rsidR="0087360A" w:rsidRPr="006955C1" w:rsidRDefault="0087360A" w:rsidP="0087360A">
            <w:r w:rsidRPr="006955C1">
              <w:t xml:space="preserve">Auxiliar de Contabilidad </w:t>
            </w:r>
          </w:p>
        </w:tc>
        <w:tc>
          <w:tcPr>
            <w:tcW w:w="992" w:type="dxa"/>
            <w:noWrap/>
            <w:hideMark/>
          </w:tcPr>
          <w:p w14:paraId="7BFF894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543826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9EF819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44A55B7" w14:textId="34DAEA6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2C7369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6F6E8D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C8457F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60</w:t>
            </w:r>
          </w:p>
        </w:tc>
        <w:tc>
          <w:tcPr>
            <w:tcW w:w="2601" w:type="dxa"/>
            <w:hideMark/>
          </w:tcPr>
          <w:p w14:paraId="1C2EF9A5" w14:textId="77777777" w:rsidR="0087360A" w:rsidRPr="006955C1" w:rsidRDefault="0087360A" w:rsidP="0087360A">
            <w:r w:rsidRPr="006955C1">
              <w:t>Supervisor SAFIM</w:t>
            </w:r>
          </w:p>
        </w:tc>
        <w:tc>
          <w:tcPr>
            <w:tcW w:w="992" w:type="dxa"/>
            <w:noWrap/>
            <w:hideMark/>
          </w:tcPr>
          <w:p w14:paraId="512BE5C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C1B4EBA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5EA7EEF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B8758D0" w14:textId="3A1079A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26710A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37ECE5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94FDBA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61</w:t>
            </w:r>
          </w:p>
        </w:tc>
        <w:tc>
          <w:tcPr>
            <w:tcW w:w="2601" w:type="dxa"/>
            <w:hideMark/>
          </w:tcPr>
          <w:p w14:paraId="17AA2ABA" w14:textId="77777777" w:rsidR="0087360A" w:rsidRPr="006955C1" w:rsidRDefault="0087360A" w:rsidP="0087360A">
            <w:r w:rsidRPr="006955C1">
              <w:t>Encargada de Presupuesto</w:t>
            </w:r>
          </w:p>
        </w:tc>
        <w:tc>
          <w:tcPr>
            <w:tcW w:w="992" w:type="dxa"/>
            <w:noWrap/>
            <w:hideMark/>
          </w:tcPr>
          <w:p w14:paraId="7635D69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hideMark/>
          </w:tcPr>
          <w:p w14:paraId="0A775C52" w14:textId="77777777" w:rsidR="0087360A" w:rsidRPr="006955C1" w:rsidRDefault="0087360A" w:rsidP="0087360A">
            <w:r w:rsidRPr="006955C1">
              <w:t xml:space="preserve"> $           1,000.00 </w:t>
            </w:r>
          </w:p>
        </w:tc>
        <w:tc>
          <w:tcPr>
            <w:tcW w:w="1417" w:type="dxa"/>
            <w:noWrap/>
            <w:hideMark/>
          </w:tcPr>
          <w:p w14:paraId="201D5F1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1D538F7" w14:textId="2A8CE1F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BF7262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F89A30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2BF310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62</w:t>
            </w:r>
          </w:p>
        </w:tc>
        <w:tc>
          <w:tcPr>
            <w:tcW w:w="2601" w:type="dxa"/>
            <w:hideMark/>
          </w:tcPr>
          <w:p w14:paraId="0BC8CDAF" w14:textId="77777777" w:rsidR="0087360A" w:rsidRPr="006955C1" w:rsidRDefault="0087360A" w:rsidP="0087360A">
            <w:r w:rsidRPr="006955C1">
              <w:t xml:space="preserve">Auxiliar de Presupuesto </w:t>
            </w:r>
          </w:p>
        </w:tc>
        <w:tc>
          <w:tcPr>
            <w:tcW w:w="992" w:type="dxa"/>
            <w:noWrap/>
            <w:hideMark/>
          </w:tcPr>
          <w:p w14:paraId="31877AE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581EE7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4A543A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227A39" w14:textId="3122F28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CB7BAE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1AAAC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E403A7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63</w:t>
            </w:r>
          </w:p>
        </w:tc>
        <w:tc>
          <w:tcPr>
            <w:tcW w:w="2601" w:type="dxa"/>
            <w:hideMark/>
          </w:tcPr>
          <w:p w14:paraId="510F582B" w14:textId="2F7AE74C" w:rsidR="0087360A" w:rsidRPr="006955C1" w:rsidRDefault="0087360A" w:rsidP="0087360A">
            <w:r w:rsidRPr="006955C1">
              <w:t xml:space="preserve">Encargada de </w:t>
            </w:r>
            <w:r w:rsidR="005D192D" w:rsidRPr="006955C1">
              <w:t>Colecturía</w:t>
            </w:r>
          </w:p>
        </w:tc>
        <w:tc>
          <w:tcPr>
            <w:tcW w:w="992" w:type="dxa"/>
            <w:noWrap/>
            <w:hideMark/>
          </w:tcPr>
          <w:p w14:paraId="54B6564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2185713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2AD1751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0855FCD" w14:textId="55D09ED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7B905A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8262D3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A15E58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64</w:t>
            </w:r>
          </w:p>
        </w:tc>
        <w:tc>
          <w:tcPr>
            <w:tcW w:w="2601" w:type="dxa"/>
            <w:hideMark/>
          </w:tcPr>
          <w:p w14:paraId="4513ABC9" w14:textId="77777777" w:rsidR="0087360A" w:rsidRPr="006955C1" w:rsidRDefault="0087360A" w:rsidP="0087360A">
            <w:r w:rsidRPr="006955C1">
              <w:t>Cajera</w:t>
            </w:r>
          </w:p>
        </w:tc>
        <w:tc>
          <w:tcPr>
            <w:tcW w:w="992" w:type="dxa"/>
            <w:noWrap/>
            <w:hideMark/>
          </w:tcPr>
          <w:p w14:paraId="1EB210E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03ED09F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74D63CC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9E6700A" w14:textId="19A14E4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865101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2B4707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BA2B86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65</w:t>
            </w:r>
          </w:p>
        </w:tc>
        <w:tc>
          <w:tcPr>
            <w:tcW w:w="2601" w:type="dxa"/>
            <w:hideMark/>
          </w:tcPr>
          <w:p w14:paraId="3C89448C" w14:textId="77777777" w:rsidR="0087360A" w:rsidRPr="006955C1" w:rsidRDefault="0087360A" w:rsidP="0087360A">
            <w:r w:rsidRPr="006955C1">
              <w:t>Administradora de Combustible Interina</w:t>
            </w:r>
          </w:p>
        </w:tc>
        <w:tc>
          <w:tcPr>
            <w:tcW w:w="992" w:type="dxa"/>
            <w:noWrap/>
            <w:hideMark/>
          </w:tcPr>
          <w:p w14:paraId="791795B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8D83633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39A4016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D64260" w14:textId="5167855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DBD500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71C328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F4A6C9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66</w:t>
            </w:r>
          </w:p>
        </w:tc>
        <w:tc>
          <w:tcPr>
            <w:tcW w:w="2601" w:type="dxa"/>
            <w:hideMark/>
          </w:tcPr>
          <w:p w14:paraId="153529B6" w14:textId="77777777" w:rsidR="0087360A" w:rsidRPr="006955C1" w:rsidRDefault="0087360A" w:rsidP="0087360A">
            <w:r w:rsidRPr="006955C1">
              <w:t>Jefe de Unidad de Compras Publicas</w:t>
            </w:r>
          </w:p>
        </w:tc>
        <w:tc>
          <w:tcPr>
            <w:tcW w:w="992" w:type="dxa"/>
            <w:noWrap/>
            <w:hideMark/>
          </w:tcPr>
          <w:p w14:paraId="338DF5F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822168A" w14:textId="77777777" w:rsidR="0087360A" w:rsidRPr="006955C1" w:rsidRDefault="0087360A" w:rsidP="0087360A">
            <w:r w:rsidRPr="006955C1">
              <w:t xml:space="preserve"> $           1,200.00 </w:t>
            </w:r>
          </w:p>
        </w:tc>
        <w:tc>
          <w:tcPr>
            <w:tcW w:w="1417" w:type="dxa"/>
            <w:noWrap/>
            <w:hideMark/>
          </w:tcPr>
          <w:p w14:paraId="7EC7981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A2313D5" w14:textId="7A68C04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EBCABE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619517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FCB754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67</w:t>
            </w:r>
          </w:p>
        </w:tc>
        <w:tc>
          <w:tcPr>
            <w:tcW w:w="2601" w:type="dxa"/>
            <w:hideMark/>
          </w:tcPr>
          <w:p w14:paraId="7B5F17E1" w14:textId="77777777" w:rsidR="0087360A" w:rsidRPr="006955C1" w:rsidRDefault="0087360A" w:rsidP="0087360A">
            <w:r w:rsidRPr="006955C1">
              <w:t>Auxiliar de UCP</w:t>
            </w:r>
          </w:p>
        </w:tc>
        <w:tc>
          <w:tcPr>
            <w:tcW w:w="992" w:type="dxa"/>
            <w:noWrap/>
            <w:hideMark/>
          </w:tcPr>
          <w:p w14:paraId="0A2412F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F7794D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44F538F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E974C34" w14:textId="16E5B89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D530CA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BC7B97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457F4B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68</w:t>
            </w:r>
          </w:p>
        </w:tc>
        <w:tc>
          <w:tcPr>
            <w:tcW w:w="2601" w:type="dxa"/>
            <w:hideMark/>
          </w:tcPr>
          <w:p w14:paraId="5D52DA54" w14:textId="64D465B0" w:rsidR="0087360A" w:rsidRPr="006955C1" w:rsidRDefault="0087360A" w:rsidP="0087360A">
            <w:r w:rsidRPr="006955C1">
              <w:t xml:space="preserve">Auxiliar de Unidad de Compras </w:t>
            </w:r>
            <w:r w:rsidR="005D192D" w:rsidRPr="006955C1">
              <w:t>Públicas</w:t>
            </w:r>
            <w:r w:rsidRPr="006955C1">
              <w:t>.</w:t>
            </w:r>
          </w:p>
        </w:tc>
        <w:tc>
          <w:tcPr>
            <w:tcW w:w="992" w:type="dxa"/>
            <w:noWrap/>
            <w:hideMark/>
          </w:tcPr>
          <w:p w14:paraId="4E8EB2E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3729226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6D5D9F2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BAFBC31" w14:textId="051A2F1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FD3649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589B0D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8221F2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2601" w:type="dxa"/>
            <w:hideMark/>
          </w:tcPr>
          <w:p w14:paraId="60122C14" w14:textId="77777777" w:rsidR="0087360A" w:rsidRPr="006955C1" w:rsidRDefault="0087360A" w:rsidP="0087360A">
            <w:r w:rsidRPr="006955C1">
              <w:t>Auxiliar de UCP</w:t>
            </w:r>
          </w:p>
        </w:tc>
        <w:tc>
          <w:tcPr>
            <w:tcW w:w="992" w:type="dxa"/>
            <w:noWrap/>
            <w:hideMark/>
          </w:tcPr>
          <w:p w14:paraId="3431E05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8786B14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3EB0D9A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19B7B9F" w14:textId="5FD5616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4E237F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0E5676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E52AF4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70</w:t>
            </w:r>
          </w:p>
        </w:tc>
        <w:tc>
          <w:tcPr>
            <w:tcW w:w="2601" w:type="dxa"/>
            <w:hideMark/>
          </w:tcPr>
          <w:p w14:paraId="651A2774" w14:textId="1F880237" w:rsidR="0087360A" w:rsidRPr="006955C1" w:rsidRDefault="0087360A" w:rsidP="0087360A">
            <w:r w:rsidRPr="006955C1">
              <w:t xml:space="preserve">Unidad de </w:t>
            </w:r>
            <w:r w:rsidR="005D192D" w:rsidRPr="006955C1">
              <w:t>Proveeduría</w:t>
            </w:r>
          </w:p>
        </w:tc>
        <w:tc>
          <w:tcPr>
            <w:tcW w:w="992" w:type="dxa"/>
            <w:noWrap/>
            <w:hideMark/>
          </w:tcPr>
          <w:p w14:paraId="37687AF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E42FA5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A8A27C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123FCA5" w14:textId="6E42889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C9FFE2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58F481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BBC6FF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71</w:t>
            </w:r>
          </w:p>
        </w:tc>
        <w:tc>
          <w:tcPr>
            <w:tcW w:w="2601" w:type="dxa"/>
            <w:hideMark/>
          </w:tcPr>
          <w:p w14:paraId="17216F78" w14:textId="77777777" w:rsidR="0087360A" w:rsidRPr="006955C1" w:rsidRDefault="0087360A" w:rsidP="0087360A">
            <w:r w:rsidRPr="006955C1">
              <w:t>Jefe de Reg. Del Estado</w:t>
            </w:r>
            <w:r w:rsidRPr="006955C1">
              <w:br/>
              <w:t xml:space="preserve">Familiar y Ciudadano </w:t>
            </w:r>
          </w:p>
        </w:tc>
        <w:tc>
          <w:tcPr>
            <w:tcW w:w="992" w:type="dxa"/>
            <w:noWrap/>
            <w:hideMark/>
          </w:tcPr>
          <w:p w14:paraId="78BDFC4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B84E82C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24CB9D8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2661636" w14:textId="6A51AD3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6EDFE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BA795F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4CCE77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72</w:t>
            </w:r>
          </w:p>
        </w:tc>
        <w:tc>
          <w:tcPr>
            <w:tcW w:w="2601" w:type="dxa"/>
            <w:noWrap/>
            <w:hideMark/>
          </w:tcPr>
          <w:p w14:paraId="03D926B7" w14:textId="3BC85F5E" w:rsidR="0087360A" w:rsidRPr="006955C1" w:rsidRDefault="0087360A" w:rsidP="0087360A">
            <w:proofErr w:type="spellStart"/>
            <w:r w:rsidRPr="006955C1">
              <w:t>Sub-</w:t>
            </w:r>
            <w:r w:rsidR="005D192D" w:rsidRPr="006955C1">
              <w:t>jefa</w:t>
            </w:r>
            <w:proofErr w:type="spellEnd"/>
            <w:r w:rsidRPr="006955C1">
              <w:t xml:space="preserve"> REF </w:t>
            </w:r>
          </w:p>
        </w:tc>
        <w:tc>
          <w:tcPr>
            <w:tcW w:w="992" w:type="dxa"/>
            <w:noWrap/>
            <w:hideMark/>
          </w:tcPr>
          <w:p w14:paraId="3CAEE37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C5933C9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25245A8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EB26CFF" w14:textId="53AABEE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0C5F0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B9117F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7321F6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73</w:t>
            </w:r>
          </w:p>
        </w:tc>
        <w:tc>
          <w:tcPr>
            <w:tcW w:w="2601" w:type="dxa"/>
            <w:hideMark/>
          </w:tcPr>
          <w:p w14:paraId="68EC2628" w14:textId="77777777" w:rsidR="0087360A" w:rsidRPr="006955C1" w:rsidRDefault="0087360A" w:rsidP="0087360A">
            <w:r w:rsidRPr="006955C1">
              <w:t xml:space="preserve">Auxiliar de Registro Familiar </w:t>
            </w:r>
          </w:p>
        </w:tc>
        <w:tc>
          <w:tcPr>
            <w:tcW w:w="992" w:type="dxa"/>
            <w:noWrap/>
            <w:hideMark/>
          </w:tcPr>
          <w:p w14:paraId="4680C80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586021E" w14:textId="77777777" w:rsidR="0087360A" w:rsidRPr="006955C1" w:rsidRDefault="0087360A" w:rsidP="0087360A">
            <w:r w:rsidRPr="006955C1">
              <w:t xml:space="preserve"> $              460.00 </w:t>
            </w:r>
          </w:p>
        </w:tc>
        <w:tc>
          <w:tcPr>
            <w:tcW w:w="1417" w:type="dxa"/>
            <w:noWrap/>
            <w:hideMark/>
          </w:tcPr>
          <w:p w14:paraId="110C096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5D05E80" w14:textId="6D60646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5C617E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101E1D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8507CF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74</w:t>
            </w:r>
          </w:p>
        </w:tc>
        <w:tc>
          <w:tcPr>
            <w:tcW w:w="2601" w:type="dxa"/>
            <w:hideMark/>
          </w:tcPr>
          <w:p w14:paraId="62D64E8B" w14:textId="77777777" w:rsidR="0087360A" w:rsidRPr="006955C1" w:rsidRDefault="0087360A" w:rsidP="0087360A">
            <w:r w:rsidRPr="006955C1">
              <w:t>Auxiliar del REF II</w:t>
            </w:r>
          </w:p>
        </w:tc>
        <w:tc>
          <w:tcPr>
            <w:tcW w:w="992" w:type="dxa"/>
            <w:noWrap/>
            <w:hideMark/>
          </w:tcPr>
          <w:p w14:paraId="5290034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9DAEAB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E6BA7E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161E84" w14:textId="7EE1287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29D8B9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AE95C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04122A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75</w:t>
            </w:r>
          </w:p>
        </w:tc>
        <w:tc>
          <w:tcPr>
            <w:tcW w:w="2601" w:type="dxa"/>
            <w:hideMark/>
          </w:tcPr>
          <w:p w14:paraId="6DDC74E7" w14:textId="77777777" w:rsidR="0087360A" w:rsidRPr="006955C1" w:rsidRDefault="0087360A" w:rsidP="0087360A">
            <w:r w:rsidRPr="006955C1">
              <w:t>Auxiliar del REF 1</w:t>
            </w:r>
          </w:p>
        </w:tc>
        <w:tc>
          <w:tcPr>
            <w:tcW w:w="992" w:type="dxa"/>
            <w:noWrap/>
            <w:hideMark/>
          </w:tcPr>
          <w:p w14:paraId="3D7DC03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C451452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212942B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6F03CEB" w14:textId="4B3699B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5DDB3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27E9A7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4B4EF3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76</w:t>
            </w:r>
          </w:p>
        </w:tc>
        <w:tc>
          <w:tcPr>
            <w:tcW w:w="2601" w:type="dxa"/>
            <w:hideMark/>
          </w:tcPr>
          <w:p w14:paraId="5C4A4854" w14:textId="77777777" w:rsidR="0087360A" w:rsidRPr="006955C1" w:rsidRDefault="0087360A" w:rsidP="0087360A">
            <w:r w:rsidRPr="006955C1">
              <w:t>Encargado del Archivo REF</w:t>
            </w:r>
          </w:p>
        </w:tc>
        <w:tc>
          <w:tcPr>
            <w:tcW w:w="992" w:type="dxa"/>
            <w:noWrap/>
            <w:hideMark/>
          </w:tcPr>
          <w:p w14:paraId="28C5AAA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2300D2D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487648A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CCDBED9" w14:textId="13E6FCE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C1F940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7A9FBD6" w14:textId="77777777" w:rsidTr="006955C1">
        <w:trPr>
          <w:trHeight w:val="765"/>
        </w:trPr>
        <w:tc>
          <w:tcPr>
            <w:tcW w:w="513" w:type="dxa"/>
            <w:noWrap/>
            <w:hideMark/>
          </w:tcPr>
          <w:p w14:paraId="2DF9DEC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77</w:t>
            </w:r>
          </w:p>
        </w:tc>
        <w:tc>
          <w:tcPr>
            <w:tcW w:w="2601" w:type="dxa"/>
            <w:hideMark/>
          </w:tcPr>
          <w:p w14:paraId="65E3DCDE" w14:textId="594349A1" w:rsidR="0087360A" w:rsidRPr="006955C1" w:rsidRDefault="0087360A" w:rsidP="0087360A">
            <w:r w:rsidRPr="006955C1">
              <w:t xml:space="preserve">Jefe de Proyectos y funcionario a cargo de Encargo de Unidad de Obras </w:t>
            </w:r>
            <w:r w:rsidR="005D192D" w:rsidRPr="006955C1">
              <w:t>Públicas</w:t>
            </w:r>
            <w:r w:rsidRPr="006955C1">
              <w:t xml:space="preserve"> y de </w:t>
            </w:r>
            <w:r w:rsidR="005D192D" w:rsidRPr="006955C1">
              <w:t>Inversión</w:t>
            </w:r>
            <w:r w:rsidRPr="006955C1">
              <w:t xml:space="preserve"> Publica Para el Desarrollo </w:t>
            </w:r>
            <w:r w:rsidR="005D192D" w:rsidRPr="006955C1">
              <w:t>Económico</w:t>
            </w:r>
            <w:r w:rsidRPr="006955C1">
              <w:t xml:space="preserve"> Local Resiliente ad-honorem.</w:t>
            </w:r>
          </w:p>
        </w:tc>
        <w:tc>
          <w:tcPr>
            <w:tcW w:w="992" w:type="dxa"/>
            <w:noWrap/>
            <w:hideMark/>
          </w:tcPr>
          <w:p w14:paraId="719D1E6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3A4CCAF" w14:textId="77777777" w:rsidR="0087360A" w:rsidRPr="006955C1" w:rsidRDefault="0087360A" w:rsidP="0087360A">
            <w:r w:rsidRPr="006955C1">
              <w:t xml:space="preserve"> $           1,200.00 </w:t>
            </w:r>
          </w:p>
        </w:tc>
        <w:tc>
          <w:tcPr>
            <w:tcW w:w="1417" w:type="dxa"/>
            <w:noWrap/>
            <w:hideMark/>
          </w:tcPr>
          <w:p w14:paraId="544D18E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CC26DFB" w14:textId="5B6A8F2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A01F1E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49FB0D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F2F478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78</w:t>
            </w:r>
          </w:p>
        </w:tc>
        <w:tc>
          <w:tcPr>
            <w:tcW w:w="2601" w:type="dxa"/>
            <w:hideMark/>
          </w:tcPr>
          <w:p w14:paraId="63D84A47" w14:textId="30F86D2F" w:rsidR="0087360A" w:rsidRPr="006955C1" w:rsidRDefault="005D192D" w:rsidP="0087360A">
            <w:r w:rsidRPr="006955C1">
              <w:t>Supervisión</w:t>
            </w:r>
            <w:r w:rsidR="0087360A" w:rsidRPr="006955C1">
              <w:t xml:space="preserve"> y Evaluación de Unidad de Obras Publicas </w:t>
            </w:r>
          </w:p>
        </w:tc>
        <w:tc>
          <w:tcPr>
            <w:tcW w:w="992" w:type="dxa"/>
            <w:noWrap/>
            <w:hideMark/>
          </w:tcPr>
          <w:p w14:paraId="7BA67B2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CCE8C10" w14:textId="77777777" w:rsidR="0087360A" w:rsidRPr="006955C1" w:rsidRDefault="0087360A" w:rsidP="0087360A">
            <w:r w:rsidRPr="006955C1">
              <w:t xml:space="preserve"> $           1,100.00 </w:t>
            </w:r>
          </w:p>
        </w:tc>
        <w:tc>
          <w:tcPr>
            <w:tcW w:w="1417" w:type="dxa"/>
            <w:noWrap/>
            <w:hideMark/>
          </w:tcPr>
          <w:p w14:paraId="5AE00B0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013840C" w14:textId="42DE3FA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7BDBA4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940833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D504F1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79</w:t>
            </w:r>
          </w:p>
        </w:tc>
        <w:tc>
          <w:tcPr>
            <w:tcW w:w="2601" w:type="dxa"/>
            <w:hideMark/>
          </w:tcPr>
          <w:p w14:paraId="7CF82D74" w14:textId="77777777" w:rsidR="0087360A" w:rsidRPr="006955C1" w:rsidRDefault="0087360A" w:rsidP="0087360A">
            <w:r w:rsidRPr="006955C1">
              <w:t>Secretaria de Unidad de Obras Publicas</w:t>
            </w:r>
          </w:p>
        </w:tc>
        <w:tc>
          <w:tcPr>
            <w:tcW w:w="992" w:type="dxa"/>
            <w:noWrap/>
            <w:hideMark/>
          </w:tcPr>
          <w:p w14:paraId="57F4A92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0097011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651D198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869830C" w14:textId="0B4A89D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2D53AD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D8B28EB" w14:textId="77777777" w:rsidTr="006955C1">
        <w:trPr>
          <w:trHeight w:val="765"/>
        </w:trPr>
        <w:tc>
          <w:tcPr>
            <w:tcW w:w="513" w:type="dxa"/>
            <w:noWrap/>
            <w:hideMark/>
          </w:tcPr>
          <w:p w14:paraId="3AF66E6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80</w:t>
            </w:r>
          </w:p>
        </w:tc>
        <w:tc>
          <w:tcPr>
            <w:tcW w:w="2601" w:type="dxa"/>
            <w:hideMark/>
          </w:tcPr>
          <w:p w14:paraId="1AF56F42" w14:textId="0C142811" w:rsidR="0087360A" w:rsidRPr="006955C1" w:rsidRDefault="0087360A" w:rsidP="0087360A">
            <w:r w:rsidRPr="006955C1">
              <w:t xml:space="preserve">Auxiliar de Unidad de Unidad de Obras </w:t>
            </w:r>
            <w:r w:rsidR="005D192D" w:rsidRPr="006955C1">
              <w:t>Públicas</w:t>
            </w:r>
            <w:r w:rsidRPr="006955C1">
              <w:t xml:space="preserve"> y Administrador de </w:t>
            </w:r>
            <w:r w:rsidR="005D192D" w:rsidRPr="006955C1">
              <w:t>Órdenes</w:t>
            </w:r>
            <w:r w:rsidRPr="006955C1">
              <w:t xml:space="preserve"> de Compra aprobados y ejecutados bajo la modalidad de </w:t>
            </w:r>
            <w:r w:rsidRPr="006955C1">
              <w:lastRenderedPageBreak/>
              <w:t>Administración Ad-Honorem</w:t>
            </w:r>
          </w:p>
        </w:tc>
        <w:tc>
          <w:tcPr>
            <w:tcW w:w="992" w:type="dxa"/>
            <w:noWrap/>
            <w:hideMark/>
          </w:tcPr>
          <w:p w14:paraId="54B9FFA8" w14:textId="77777777" w:rsidR="0087360A" w:rsidRPr="006955C1" w:rsidRDefault="0087360A" w:rsidP="0087360A">
            <w:r w:rsidRPr="006955C1">
              <w:lastRenderedPageBreak/>
              <w:t>1</w:t>
            </w:r>
          </w:p>
        </w:tc>
        <w:tc>
          <w:tcPr>
            <w:tcW w:w="1843" w:type="dxa"/>
            <w:noWrap/>
            <w:hideMark/>
          </w:tcPr>
          <w:p w14:paraId="7E91B136" w14:textId="77777777" w:rsidR="0087360A" w:rsidRPr="006955C1" w:rsidRDefault="0087360A" w:rsidP="0087360A">
            <w:r w:rsidRPr="006955C1">
              <w:t xml:space="preserve"> $              410.00 </w:t>
            </w:r>
          </w:p>
        </w:tc>
        <w:tc>
          <w:tcPr>
            <w:tcW w:w="1417" w:type="dxa"/>
            <w:noWrap/>
            <w:hideMark/>
          </w:tcPr>
          <w:p w14:paraId="3648550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FF21940" w14:textId="237C09C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5BF78D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9C6C47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EAD994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81</w:t>
            </w:r>
          </w:p>
        </w:tc>
        <w:tc>
          <w:tcPr>
            <w:tcW w:w="2601" w:type="dxa"/>
            <w:noWrap/>
            <w:hideMark/>
          </w:tcPr>
          <w:p w14:paraId="74DE5E28" w14:textId="77777777" w:rsidR="0087360A" w:rsidRPr="006955C1" w:rsidRDefault="0087360A" w:rsidP="0087360A">
            <w:r w:rsidRPr="006955C1">
              <w:t>Director del CAM</w:t>
            </w:r>
          </w:p>
        </w:tc>
        <w:tc>
          <w:tcPr>
            <w:tcW w:w="992" w:type="dxa"/>
            <w:noWrap/>
            <w:hideMark/>
          </w:tcPr>
          <w:p w14:paraId="11CF202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211BA02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0D19B4E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E3D8AB0" w14:textId="142E717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FE3F1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BF1C2F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96D1AF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82</w:t>
            </w:r>
          </w:p>
        </w:tc>
        <w:tc>
          <w:tcPr>
            <w:tcW w:w="2601" w:type="dxa"/>
            <w:hideMark/>
          </w:tcPr>
          <w:p w14:paraId="49B180FA" w14:textId="6B564174" w:rsidR="0087360A" w:rsidRPr="006955C1" w:rsidRDefault="0087360A" w:rsidP="0087360A">
            <w:r w:rsidRPr="006955C1">
              <w:t xml:space="preserve">Sub- </w:t>
            </w:r>
            <w:r w:rsidR="005D192D" w:rsidRPr="006955C1">
              <w:t>directora</w:t>
            </w:r>
            <w:r w:rsidRPr="006955C1">
              <w:t xml:space="preserve"> CAM </w:t>
            </w:r>
          </w:p>
        </w:tc>
        <w:tc>
          <w:tcPr>
            <w:tcW w:w="992" w:type="dxa"/>
            <w:noWrap/>
            <w:hideMark/>
          </w:tcPr>
          <w:p w14:paraId="39ADD69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D0DCAD9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752BD3E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D6E16EC" w14:textId="4BA3C1E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3721DE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126793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4D06EF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83</w:t>
            </w:r>
          </w:p>
        </w:tc>
        <w:tc>
          <w:tcPr>
            <w:tcW w:w="2601" w:type="dxa"/>
            <w:hideMark/>
          </w:tcPr>
          <w:p w14:paraId="4B3EDF37" w14:textId="77777777" w:rsidR="0087360A" w:rsidRPr="006955C1" w:rsidRDefault="0087360A" w:rsidP="0087360A">
            <w:r w:rsidRPr="006955C1">
              <w:t xml:space="preserve">Secretario del CAM </w:t>
            </w:r>
          </w:p>
        </w:tc>
        <w:tc>
          <w:tcPr>
            <w:tcW w:w="992" w:type="dxa"/>
            <w:noWrap/>
            <w:hideMark/>
          </w:tcPr>
          <w:p w14:paraId="46060BC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0FDF5F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9D181B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56AD8F2" w14:textId="5F4FCDC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F1198F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4A5114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C0567C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84</w:t>
            </w:r>
          </w:p>
        </w:tc>
        <w:tc>
          <w:tcPr>
            <w:tcW w:w="2601" w:type="dxa"/>
            <w:noWrap/>
            <w:hideMark/>
          </w:tcPr>
          <w:p w14:paraId="166B48F6" w14:textId="77777777" w:rsidR="0087360A" w:rsidRPr="006955C1" w:rsidRDefault="0087360A" w:rsidP="0087360A">
            <w:r w:rsidRPr="006955C1">
              <w:t>Cabo de Grupo</w:t>
            </w:r>
          </w:p>
        </w:tc>
        <w:tc>
          <w:tcPr>
            <w:tcW w:w="992" w:type="dxa"/>
            <w:noWrap/>
            <w:hideMark/>
          </w:tcPr>
          <w:p w14:paraId="2CDACF0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144E1DC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2A99961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12053D6" w14:textId="1477279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03D244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6C05FA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B94C30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85</w:t>
            </w:r>
          </w:p>
        </w:tc>
        <w:tc>
          <w:tcPr>
            <w:tcW w:w="2601" w:type="dxa"/>
            <w:noWrap/>
            <w:hideMark/>
          </w:tcPr>
          <w:p w14:paraId="550BF05D" w14:textId="77777777" w:rsidR="0087360A" w:rsidRPr="006955C1" w:rsidRDefault="0087360A" w:rsidP="0087360A">
            <w:r w:rsidRPr="006955C1">
              <w:t>Cabo de Grupo</w:t>
            </w:r>
          </w:p>
        </w:tc>
        <w:tc>
          <w:tcPr>
            <w:tcW w:w="992" w:type="dxa"/>
            <w:noWrap/>
            <w:hideMark/>
          </w:tcPr>
          <w:p w14:paraId="4610F86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41742DE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5B6D0D3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1A2187C" w14:textId="4888C0C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292046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B27885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D2171D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86</w:t>
            </w:r>
          </w:p>
        </w:tc>
        <w:tc>
          <w:tcPr>
            <w:tcW w:w="2601" w:type="dxa"/>
            <w:noWrap/>
            <w:hideMark/>
          </w:tcPr>
          <w:p w14:paraId="171A0521" w14:textId="77777777" w:rsidR="0087360A" w:rsidRPr="006955C1" w:rsidRDefault="0087360A" w:rsidP="0087360A">
            <w:r w:rsidRPr="006955C1">
              <w:t xml:space="preserve">Motorista </w:t>
            </w:r>
            <w:r w:rsidRPr="006955C1">
              <w:br/>
              <w:t>CAM</w:t>
            </w:r>
          </w:p>
        </w:tc>
        <w:tc>
          <w:tcPr>
            <w:tcW w:w="992" w:type="dxa"/>
            <w:noWrap/>
            <w:hideMark/>
          </w:tcPr>
          <w:p w14:paraId="5C436E4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1EB3300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5710553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8A25DD3" w14:textId="06DA9D8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7F633A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4AB51E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6A7791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87</w:t>
            </w:r>
          </w:p>
        </w:tc>
        <w:tc>
          <w:tcPr>
            <w:tcW w:w="2601" w:type="dxa"/>
            <w:noWrap/>
            <w:hideMark/>
          </w:tcPr>
          <w:p w14:paraId="11DDDD6C" w14:textId="77777777" w:rsidR="0087360A" w:rsidRPr="006955C1" w:rsidRDefault="0087360A" w:rsidP="0087360A">
            <w:r w:rsidRPr="006955C1">
              <w:t xml:space="preserve">Motorista </w:t>
            </w:r>
            <w:r w:rsidRPr="006955C1">
              <w:br/>
              <w:t>CAM</w:t>
            </w:r>
          </w:p>
        </w:tc>
        <w:tc>
          <w:tcPr>
            <w:tcW w:w="992" w:type="dxa"/>
            <w:noWrap/>
            <w:hideMark/>
          </w:tcPr>
          <w:p w14:paraId="07843F3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7791529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7B2DC85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66BBAF3" w14:textId="32D4207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DEFD42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E38132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B730F4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88</w:t>
            </w:r>
          </w:p>
        </w:tc>
        <w:tc>
          <w:tcPr>
            <w:tcW w:w="2601" w:type="dxa"/>
            <w:noWrap/>
            <w:hideMark/>
          </w:tcPr>
          <w:p w14:paraId="081DB4EB" w14:textId="77777777" w:rsidR="0087360A" w:rsidRPr="006955C1" w:rsidRDefault="0087360A" w:rsidP="0087360A">
            <w:r w:rsidRPr="006955C1">
              <w:t xml:space="preserve">Motorista </w:t>
            </w:r>
            <w:r w:rsidRPr="006955C1">
              <w:br/>
              <w:t>CAM</w:t>
            </w:r>
          </w:p>
        </w:tc>
        <w:tc>
          <w:tcPr>
            <w:tcW w:w="992" w:type="dxa"/>
            <w:noWrap/>
            <w:hideMark/>
          </w:tcPr>
          <w:p w14:paraId="76B24FB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1AA2AF4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683EA11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5B6D003" w14:textId="6D3B939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56E91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886E9E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844BC0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89</w:t>
            </w:r>
          </w:p>
        </w:tc>
        <w:tc>
          <w:tcPr>
            <w:tcW w:w="2601" w:type="dxa"/>
            <w:hideMark/>
          </w:tcPr>
          <w:p w14:paraId="5FEE3D18" w14:textId="77777777" w:rsidR="0087360A" w:rsidRPr="006955C1" w:rsidRDefault="0087360A" w:rsidP="0087360A">
            <w:r w:rsidRPr="006955C1">
              <w:t>Motorista CAM (Asignado a Emergencia)</w:t>
            </w:r>
          </w:p>
        </w:tc>
        <w:tc>
          <w:tcPr>
            <w:tcW w:w="992" w:type="dxa"/>
            <w:noWrap/>
            <w:hideMark/>
          </w:tcPr>
          <w:p w14:paraId="51AAB8C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7F9C30" w14:textId="77777777" w:rsidR="0087360A" w:rsidRPr="006955C1" w:rsidRDefault="0087360A" w:rsidP="0087360A">
            <w:r w:rsidRPr="006955C1">
              <w:t xml:space="preserve"> $              380.00 </w:t>
            </w:r>
          </w:p>
        </w:tc>
        <w:tc>
          <w:tcPr>
            <w:tcW w:w="1417" w:type="dxa"/>
            <w:noWrap/>
            <w:hideMark/>
          </w:tcPr>
          <w:p w14:paraId="4397948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9292C79" w14:textId="0F58B10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B9BF15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354C26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AC8257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90</w:t>
            </w:r>
          </w:p>
        </w:tc>
        <w:tc>
          <w:tcPr>
            <w:tcW w:w="2601" w:type="dxa"/>
            <w:hideMark/>
          </w:tcPr>
          <w:p w14:paraId="3B518126" w14:textId="77777777" w:rsidR="0087360A" w:rsidRPr="006955C1" w:rsidRDefault="0087360A" w:rsidP="0087360A">
            <w:r w:rsidRPr="006955C1">
              <w:t xml:space="preserve">Motorista CAM </w:t>
            </w:r>
          </w:p>
        </w:tc>
        <w:tc>
          <w:tcPr>
            <w:tcW w:w="992" w:type="dxa"/>
            <w:noWrap/>
            <w:hideMark/>
          </w:tcPr>
          <w:p w14:paraId="40D4568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D07B2E9" w14:textId="77777777" w:rsidR="0087360A" w:rsidRPr="006955C1" w:rsidRDefault="0087360A" w:rsidP="0087360A">
            <w:r w:rsidRPr="006955C1">
              <w:t xml:space="preserve"> $              380.00 </w:t>
            </w:r>
          </w:p>
        </w:tc>
        <w:tc>
          <w:tcPr>
            <w:tcW w:w="1417" w:type="dxa"/>
            <w:noWrap/>
            <w:hideMark/>
          </w:tcPr>
          <w:p w14:paraId="1B676DE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9EF5DC0" w14:textId="6B3310B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EC891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E9DA32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5B2AAF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91</w:t>
            </w:r>
          </w:p>
        </w:tc>
        <w:tc>
          <w:tcPr>
            <w:tcW w:w="2601" w:type="dxa"/>
            <w:noWrap/>
            <w:hideMark/>
          </w:tcPr>
          <w:p w14:paraId="025636A1" w14:textId="77777777" w:rsidR="0087360A" w:rsidRPr="006955C1" w:rsidRDefault="0087360A" w:rsidP="0087360A">
            <w:r w:rsidRPr="006955C1">
              <w:t xml:space="preserve">Agente </w:t>
            </w:r>
            <w:proofErr w:type="spellStart"/>
            <w:r w:rsidRPr="006955C1">
              <w:t>Mpal</w:t>
            </w:r>
            <w:proofErr w:type="spellEnd"/>
            <w:r w:rsidRPr="006955C1">
              <w:t>. VII</w:t>
            </w:r>
          </w:p>
        </w:tc>
        <w:tc>
          <w:tcPr>
            <w:tcW w:w="992" w:type="dxa"/>
            <w:noWrap/>
            <w:hideMark/>
          </w:tcPr>
          <w:p w14:paraId="407A70F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44D8416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1CD1193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CC1D316" w14:textId="61E97EA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2CBC6F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285097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0885DA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92</w:t>
            </w:r>
          </w:p>
        </w:tc>
        <w:tc>
          <w:tcPr>
            <w:tcW w:w="2601" w:type="dxa"/>
            <w:noWrap/>
            <w:hideMark/>
          </w:tcPr>
          <w:p w14:paraId="7A7D3404" w14:textId="77777777" w:rsidR="0087360A" w:rsidRPr="006955C1" w:rsidRDefault="0087360A" w:rsidP="0087360A">
            <w:r w:rsidRPr="006955C1">
              <w:t xml:space="preserve">Agente </w:t>
            </w:r>
            <w:proofErr w:type="spellStart"/>
            <w:r w:rsidRPr="006955C1">
              <w:t>Mpal</w:t>
            </w:r>
            <w:proofErr w:type="spellEnd"/>
            <w:r w:rsidRPr="006955C1">
              <w:t xml:space="preserve"> III</w:t>
            </w:r>
          </w:p>
        </w:tc>
        <w:tc>
          <w:tcPr>
            <w:tcW w:w="992" w:type="dxa"/>
            <w:noWrap/>
            <w:hideMark/>
          </w:tcPr>
          <w:p w14:paraId="30417CA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B590988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01CF9CF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4C4B108" w14:textId="6EBE5D1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8C82D7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BF17FC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4CA09C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93</w:t>
            </w:r>
          </w:p>
        </w:tc>
        <w:tc>
          <w:tcPr>
            <w:tcW w:w="2601" w:type="dxa"/>
            <w:noWrap/>
            <w:hideMark/>
          </w:tcPr>
          <w:p w14:paraId="25E508EE" w14:textId="77777777" w:rsidR="0087360A" w:rsidRPr="006955C1" w:rsidRDefault="0087360A" w:rsidP="0087360A">
            <w:r w:rsidRPr="006955C1">
              <w:t xml:space="preserve">Agente </w:t>
            </w:r>
            <w:proofErr w:type="spellStart"/>
            <w:r w:rsidRPr="006955C1">
              <w:t>Mpal</w:t>
            </w:r>
            <w:proofErr w:type="spellEnd"/>
            <w:r w:rsidRPr="006955C1">
              <w:t xml:space="preserve"> III</w:t>
            </w:r>
          </w:p>
        </w:tc>
        <w:tc>
          <w:tcPr>
            <w:tcW w:w="992" w:type="dxa"/>
            <w:noWrap/>
            <w:hideMark/>
          </w:tcPr>
          <w:p w14:paraId="5E9467C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E5F1F67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22449CE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D43B503" w14:textId="520557E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9841A4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2461C3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AC072B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2601" w:type="dxa"/>
            <w:noWrap/>
            <w:hideMark/>
          </w:tcPr>
          <w:p w14:paraId="53FD22B4" w14:textId="77777777" w:rsidR="0087360A" w:rsidRPr="006955C1" w:rsidRDefault="0087360A" w:rsidP="0087360A">
            <w:r w:rsidRPr="006955C1">
              <w:t xml:space="preserve">Agente </w:t>
            </w:r>
            <w:proofErr w:type="spellStart"/>
            <w:proofErr w:type="gramStart"/>
            <w:r w:rsidRPr="006955C1">
              <w:t>Mpal</w:t>
            </w:r>
            <w:proofErr w:type="spellEnd"/>
            <w:r w:rsidRPr="006955C1">
              <w:t xml:space="preserve">  III</w:t>
            </w:r>
            <w:proofErr w:type="gramEnd"/>
          </w:p>
        </w:tc>
        <w:tc>
          <w:tcPr>
            <w:tcW w:w="992" w:type="dxa"/>
            <w:noWrap/>
            <w:hideMark/>
          </w:tcPr>
          <w:p w14:paraId="31293FE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684C1E8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7E0F9DF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82C383E" w14:textId="2BE7CBE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37673D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3AE37E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6B4B35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95</w:t>
            </w:r>
          </w:p>
        </w:tc>
        <w:tc>
          <w:tcPr>
            <w:tcW w:w="2601" w:type="dxa"/>
            <w:noWrap/>
            <w:hideMark/>
          </w:tcPr>
          <w:p w14:paraId="2D519A4D" w14:textId="77777777" w:rsidR="0087360A" w:rsidRPr="006955C1" w:rsidRDefault="0087360A" w:rsidP="0087360A">
            <w:r w:rsidRPr="006955C1">
              <w:t xml:space="preserve">Agente </w:t>
            </w:r>
            <w:proofErr w:type="spellStart"/>
            <w:r w:rsidRPr="006955C1">
              <w:t>Mpal</w:t>
            </w:r>
            <w:proofErr w:type="spellEnd"/>
            <w:r w:rsidRPr="006955C1">
              <w:t xml:space="preserve"> III</w:t>
            </w:r>
          </w:p>
        </w:tc>
        <w:tc>
          <w:tcPr>
            <w:tcW w:w="992" w:type="dxa"/>
            <w:noWrap/>
            <w:hideMark/>
          </w:tcPr>
          <w:p w14:paraId="2E99598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C0D97C5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40842BB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98E12CD" w14:textId="157F673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A741DF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1F33A3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DA2F14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96</w:t>
            </w:r>
          </w:p>
        </w:tc>
        <w:tc>
          <w:tcPr>
            <w:tcW w:w="2601" w:type="dxa"/>
            <w:noWrap/>
            <w:hideMark/>
          </w:tcPr>
          <w:p w14:paraId="5F0F2D9F" w14:textId="77777777" w:rsidR="0087360A" w:rsidRPr="006955C1" w:rsidRDefault="0087360A" w:rsidP="0087360A">
            <w:r w:rsidRPr="006955C1">
              <w:t>Agente Municipal III</w:t>
            </w:r>
          </w:p>
        </w:tc>
        <w:tc>
          <w:tcPr>
            <w:tcW w:w="992" w:type="dxa"/>
            <w:noWrap/>
            <w:hideMark/>
          </w:tcPr>
          <w:p w14:paraId="64561E2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6CEAB02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51834F7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58C0C47" w14:textId="3ADC855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8BFD24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FBAA86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B0C7DC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97</w:t>
            </w:r>
          </w:p>
        </w:tc>
        <w:tc>
          <w:tcPr>
            <w:tcW w:w="2601" w:type="dxa"/>
            <w:noWrap/>
            <w:hideMark/>
          </w:tcPr>
          <w:p w14:paraId="294257E5" w14:textId="77777777" w:rsidR="0087360A" w:rsidRPr="006955C1" w:rsidRDefault="0087360A" w:rsidP="0087360A">
            <w:r w:rsidRPr="006955C1">
              <w:t>Agente Municipal II</w:t>
            </w:r>
          </w:p>
        </w:tc>
        <w:tc>
          <w:tcPr>
            <w:tcW w:w="992" w:type="dxa"/>
            <w:noWrap/>
            <w:hideMark/>
          </w:tcPr>
          <w:p w14:paraId="7132B7F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1C78AE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F282DD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743360" w14:textId="1D673D7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BE3DDA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BCDA9D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6DB70B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98</w:t>
            </w:r>
          </w:p>
        </w:tc>
        <w:tc>
          <w:tcPr>
            <w:tcW w:w="2601" w:type="dxa"/>
            <w:noWrap/>
            <w:hideMark/>
          </w:tcPr>
          <w:p w14:paraId="0B806C69" w14:textId="77777777" w:rsidR="0087360A" w:rsidRPr="006955C1" w:rsidRDefault="0087360A" w:rsidP="0087360A">
            <w:r w:rsidRPr="006955C1">
              <w:t>Agente Municipal</w:t>
            </w:r>
          </w:p>
        </w:tc>
        <w:tc>
          <w:tcPr>
            <w:tcW w:w="992" w:type="dxa"/>
            <w:noWrap/>
            <w:hideMark/>
          </w:tcPr>
          <w:p w14:paraId="58CBADA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8D160F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380DAC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155432D" w14:textId="49DB743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EFF1B7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DE424A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BF8FEC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99</w:t>
            </w:r>
          </w:p>
        </w:tc>
        <w:tc>
          <w:tcPr>
            <w:tcW w:w="2601" w:type="dxa"/>
            <w:noWrap/>
            <w:hideMark/>
          </w:tcPr>
          <w:p w14:paraId="0A524307" w14:textId="77777777" w:rsidR="0087360A" w:rsidRPr="006955C1" w:rsidRDefault="0087360A" w:rsidP="0087360A">
            <w:r w:rsidRPr="006955C1">
              <w:t xml:space="preserve">Agente </w:t>
            </w:r>
            <w:proofErr w:type="spellStart"/>
            <w:r w:rsidRPr="006955C1">
              <w:t>Mpal</w:t>
            </w:r>
            <w:proofErr w:type="spellEnd"/>
            <w:r w:rsidRPr="006955C1">
              <w:t xml:space="preserve"> III</w:t>
            </w:r>
          </w:p>
        </w:tc>
        <w:tc>
          <w:tcPr>
            <w:tcW w:w="992" w:type="dxa"/>
            <w:noWrap/>
            <w:hideMark/>
          </w:tcPr>
          <w:p w14:paraId="10E2224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E491917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65545C6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069951C" w14:textId="3093C7C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D8A4E2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38D073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45FCEC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100</w:t>
            </w:r>
          </w:p>
        </w:tc>
        <w:tc>
          <w:tcPr>
            <w:tcW w:w="2601" w:type="dxa"/>
            <w:noWrap/>
            <w:hideMark/>
          </w:tcPr>
          <w:p w14:paraId="3A8C582C" w14:textId="77777777" w:rsidR="0087360A" w:rsidRPr="006955C1" w:rsidRDefault="0087360A" w:rsidP="0087360A">
            <w:r w:rsidRPr="006955C1">
              <w:t xml:space="preserve">Agente </w:t>
            </w:r>
            <w:proofErr w:type="spellStart"/>
            <w:r w:rsidRPr="006955C1">
              <w:t>Mpal</w:t>
            </w:r>
            <w:proofErr w:type="spellEnd"/>
            <w:r w:rsidRPr="006955C1">
              <w:t xml:space="preserve"> III</w:t>
            </w:r>
          </w:p>
        </w:tc>
        <w:tc>
          <w:tcPr>
            <w:tcW w:w="992" w:type="dxa"/>
            <w:noWrap/>
            <w:hideMark/>
          </w:tcPr>
          <w:p w14:paraId="351F6C7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19030CD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63ACE4B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ACF1BD1" w14:textId="1083C37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66B0AD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C0D591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45AD31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101</w:t>
            </w:r>
          </w:p>
        </w:tc>
        <w:tc>
          <w:tcPr>
            <w:tcW w:w="2601" w:type="dxa"/>
            <w:noWrap/>
            <w:hideMark/>
          </w:tcPr>
          <w:p w14:paraId="3B6050AD" w14:textId="77777777" w:rsidR="0087360A" w:rsidRPr="006955C1" w:rsidRDefault="0087360A" w:rsidP="0087360A">
            <w:r w:rsidRPr="006955C1">
              <w:t>Agente Municipal III</w:t>
            </w:r>
          </w:p>
        </w:tc>
        <w:tc>
          <w:tcPr>
            <w:tcW w:w="992" w:type="dxa"/>
            <w:noWrap/>
            <w:hideMark/>
          </w:tcPr>
          <w:p w14:paraId="7903CF5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2363C49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15B383C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2D3392B" w14:textId="6A7E98A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C44F23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A8B9BB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720704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102</w:t>
            </w:r>
          </w:p>
        </w:tc>
        <w:tc>
          <w:tcPr>
            <w:tcW w:w="2601" w:type="dxa"/>
            <w:noWrap/>
            <w:hideMark/>
          </w:tcPr>
          <w:p w14:paraId="4280E761" w14:textId="77777777" w:rsidR="0087360A" w:rsidRPr="006955C1" w:rsidRDefault="0087360A" w:rsidP="0087360A">
            <w:r w:rsidRPr="006955C1">
              <w:t>Agente Municipal III</w:t>
            </w:r>
          </w:p>
        </w:tc>
        <w:tc>
          <w:tcPr>
            <w:tcW w:w="992" w:type="dxa"/>
            <w:noWrap/>
            <w:hideMark/>
          </w:tcPr>
          <w:p w14:paraId="663950E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FE26206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6AD7566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21B49B2" w14:textId="35AE929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BE7113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563FEF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8E141D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103</w:t>
            </w:r>
          </w:p>
        </w:tc>
        <w:tc>
          <w:tcPr>
            <w:tcW w:w="2601" w:type="dxa"/>
            <w:noWrap/>
            <w:hideMark/>
          </w:tcPr>
          <w:p w14:paraId="54A80C9B" w14:textId="77777777" w:rsidR="0087360A" w:rsidRPr="006955C1" w:rsidRDefault="0087360A" w:rsidP="0087360A">
            <w:r w:rsidRPr="006955C1">
              <w:t>Agente Municipal III</w:t>
            </w:r>
          </w:p>
        </w:tc>
        <w:tc>
          <w:tcPr>
            <w:tcW w:w="992" w:type="dxa"/>
            <w:noWrap/>
            <w:hideMark/>
          </w:tcPr>
          <w:p w14:paraId="4DF869E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E049E36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223653C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9391B84" w14:textId="0D5AECF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EE1541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B4D05B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8388F2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104</w:t>
            </w:r>
          </w:p>
        </w:tc>
        <w:tc>
          <w:tcPr>
            <w:tcW w:w="2601" w:type="dxa"/>
            <w:hideMark/>
          </w:tcPr>
          <w:p w14:paraId="3CD809E8" w14:textId="77777777" w:rsidR="0087360A" w:rsidRPr="006955C1" w:rsidRDefault="0087360A" w:rsidP="0087360A">
            <w:r w:rsidRPr="006955C1">
              <w:t xml:space="preserve">Agente Municipal II </w:t>
            </w:r>
          </w:p>
        </w:tc>
        <w:tc>
          <w:tcPr>
            <w:tcW w:w="992" w:type="dxa"/>
            <w:noWrap/>
            <w:hideMark/>
          </w:tcPr>
          <w:p w14:paraId="4700DB1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6E25BC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4E780E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0495D83" w14:textId="773C2F4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952F8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953159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4E115C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105</w:t>
            </w:r>
          </w:p>
        </w:tc>
        <w:tc>
          <w:tcPr>
            <w:tcW w:w="2601" w:type="dxa"/>
            <w:hideMark/>
          </w:tcPr>
          <w:p w14:paraId="1A0C192E" w14:textId="77777777" w:rsidR="0087360A" w:rsidRPr="006955C1" w:rsidRDefault="0087360A" w:rsidP="0087360A">
            <w:r w:rsidRPr="006955C1">
              <w:t>Agente Municipal II</w:t>
            </w:r>
          </w:p>
        </w:tc>
        <w:tc>
          <w:tcPr>
            <w:tcW w:w="992" w:type="dxa"/>
            <w:noWrap/>
            <w:hideMark/>
          </w:tcPr>
          <w:p w14:paraId="5D2EB68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41E2BF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488ABE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A3746E2" w14:textId="24B299C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5A72C1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B91F82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3712F2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106</w:t>
            </w:r>
          </w:p>
        </w:tc>
        <w:tc>
          <w:tcPr>
            <w:tcW w:w="2601" w:type="dxa"/>
            <w:hideMark/>
          </w:tcPr>
          <w:p w14:paraId="5829F1EF" w14:textId="77777777" w:rsidR="0087360A" w:rsidRPr="006955C1" w:rsidRDefault="0087360A" w:rsidP="0087360A">
            <w:r w:rsidRPr="006955C1">
              <w:t xml:space="preserve">Agente Municipal II </w:t>
            </w:r>
          </w:p>
        </w:tc>
        <w:tc>
          <w:tcPr>
            <w:tcW w:w="992" w:type="dxa"/>
            <w:noWrap/>
            <w:hideMark/>
          </w:tcPr>
          <w:p w14:paraId="5C333BD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48C3F3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360ED3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879AD47" w14:textId="33D9114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EF9432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D16FE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9E9A08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107</w:t>
            </w:r>
          </w:p>
        </w:tc>
        <w:tc>
          <w:tcPr>
            <w:tcW w:w="2601" w:type="dxa"/>
            <w:hideMark/>
          </w:tcPr>
          <w:p w14:paraId="32BF080C" w14:textId="77777777" w:rsidR="0087360A" w:rsidRPr="006955C1" w:rsidRDefault="0087360A" w:rsidP="0087360A">
            <w:r w:rsidRPr="006955C1">
              <w:t xml:space="preserve">Agente Municipal II </w:t>
            </w:r>
          </w:p>
        </w:tc>
        <w:tc>
          <w:tcPr>
            <w:tcW w:w="992" w:type="dxa"/>
            <w:noWrap/>
            <w:hideMark/>
          </w:tcPr>
          <w:p w14:paraId="65A47B0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2102D4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1A6F5E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D34A6C4" w14:textId="69A5D04E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57EE6CD1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3B10FEC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DBFEDC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108</w:t>
            </w:r>
          </w:p>
        </w:tc>
        <w:tc>
          <w:tcPr>
            <w:tcW w:w="2601" w:type="dxa"/>
            <w:hideMark/>
          </w:tcPr>
          <w:p w14:paraId="3711CFEC" w14:textId="77777777" w:rsidR="0087360A" w:rsidRPr="006955C1" w:rsidRDefault="0087360A" w:rsidP="0087360A">
            <w:r w:rsidRPr="006955C1">
              <w:t xml:space="preserve">Agente Municipal II </w:t>
            </w:r>
          </w:p>
        </w:tc>
        <w:tc>
          <w:tcPr>
            <w:tcW w:w="992" w:type="dxa"/>
            <w:noWrap/>
            <w:hideMark/>
          </w:tcPr>
          <w:p w14:paraId="4162686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74BFED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97BC27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BE01297" w14:textId="29BD8E0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E36100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313EB6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60C1C2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109</w:t>
            </w:r>
          </w:p>
        </w:tc>
        <w:tc>
          <w:tcPr>
            <w:tcW w:w="2601" w:type="dxa"/>
            <w:hideMark/>
          </w:tcPr>
          <w:p w14:paraId="699FB1B1" w14:textId="77777777" w:rsidR="0087360A" w:rsidRPr="006955C1" w:rsidRDefault="0087360A" w:rsidP="0087360A">
            <w:r w:rsidRPr="006955C1">
              <w:t xml:space="preserve">Agente Municipal II </w:t>
            </w:r>
          </w:p>
        </w:tc>
        <w:tc>
          <w:tcPr>
            <w:tcW w:w="992" w:type="dxa"/>
            <w:noWrap/>
            <w:hideMark/>
          </w:tcPr>
          <w:p w14:paraId="2E70CAB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81E7CAB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4A174F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1107D65" w14:textId="2D96D7F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0A773D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FF936E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E39ADC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110</w:t>
            </w:r>
          </w:p>
        </w:tc>
        <w:tc>
          <w:tcPr>
            <w:tcW w:w="2601" w:type="dxa"/>
            <w:hideMark/>
          </w:tcPr>
          <w:p w14:paraId="15CC4DFD" w14:textId="77777777" w:rsidR="0087360A" w:rsidRPr="006955C1" w:rsidRDefault="0087360A" w:rsidP="0087360A">
            <w:r w:rsidRPr="006955C1">
              <w:t xml:space="preserve">Agente Municipal II </w:t>
            </w:r>
          </w:p>
        </w:tc>
        <w:tc>
          <w:tcPr>
            <w:tcW w:w="992" w:type="dxa"/>
            <w:noWrap/>
            <w:hideMark/>
          </w:tcPr>
          <w:p w14:paraId="59D89A3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5A0BF0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2CDD00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CB27DE1" w14:textId="1AE94D0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693D25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8D9E68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6BB6FC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111</w:t>
            </w:r>
          </w:p>
        </w:tc>
        <w:tc>
          <w:tcPr>
            <w:tcW w:w="2601" w:type="dxa"/>
            <w:hideMark/>
          </w:tcPr>
          <w:p w14:paraId="0FBC839C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4E11A87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678272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A8217A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BD1FC0C" w14:textId="787CC12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BF097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2EFE6B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A6E996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112</w:t>
            </w:r>
          </w:p>
        </w:tc>
        <w:tc>
          <w:tcPr>
            <w:tcW w:w="2601" w:type="dxa"/>
            <w:hideMark/>
          </w:tcPr>
          <w:p w14:paraId="4FFFA04A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1CB5269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C96B51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CAF0B3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24D9280" w14:textId="1A6D02C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4F9EC6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0A7C8A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872E18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113</w:t>
            </w:r>
          </w:p>
        </w:tc>
        <w:tc>
          <w:tcPr>
            <w:tcW w:w="2601" w:type="dxa"/>
            <w:hideMark/>
          </w:tcPr>
          <w:p w14:paraId="3A4208B3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1254980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25894E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B54B49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BA0BC73" w14:textId="771F50D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06A7F7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DB0EA0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FCA584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114</w:t>
            </w:r>
          </w:p>
        </w:tc>
        <w:tc>
          <w:tcPr>
            <w:tcW w:w="2601" w:type="dxa"/>
            <w:hideMark/>
          </w:tcPr>
          <w:p w14:paraId="30A9AE47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788FB7C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C89386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745F12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14068C9" w14:textId="7254188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F00D32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BF2041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70F52E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115</w:t>
            </w:r>
          </w:p>
        </w:tc>
        <w:tc>
          <w:tcPr>
            <w:tcW w:w="2601" w:type="dxa"/>
            <w:hideMark/>
          </w:tcPr>
          <w:p w14:paraId="41ED515F" w14:textId="77777777" w:rsidR="0087360A" w:rsidRPr="006955C1" w:rsidRDefault="0087360A" w:rsidP="0087360A">
            <w:r w:rsidRPr="006955C1">
              <w:t>Agente Municipal</w:t>
            </w:r>
          </w:p>
        </w:tc>
        <w:tc>
          <w:tcPr>
            <w:tcW w:w="992" w:type="dxa"/>
            <w:noWrap/>
            <w:hideMark/>
          </w:tcPr>
          <w:p w14:paraId="48578C5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1AFD5D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1ABC36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574B4B1" w14:textId="08D4015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44B57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FB156F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E940E9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116</w:t>
            </w:r>
          </w:p>
        </w:tc>
        <w:tc>
          <w:tcPr>
            <w:tcW w:w="2601" w:type="dxa"/>
            <w:hideMark/>
          </w:tcPr>
          <w:p w14:paraId="10FFC890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3FBE07C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83CC0AB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DB8517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31AFB82" w14:textId="6AD99CD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D2F6E9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58478B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162149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117</w:t>
            </w:r>
          </w:p>
        </w:tc>
        <w:tc>
          <w:tcPr>
            <w:tcW w:w="2601" w:type="dxa"/>
            <w:hideMark/>
          </w:tcPr>
          <w:p w14:paraId="4ABD2DBD" w14:textId="77777777" w:rsidR="0087360A" w:rsidRPr="006955C1" w:rsidRDefault="0087360A" w:rsidP="0087360A">
            <w:r w:rsidRPr="006955C1">
              <w:t>Agente Municipal</w:t>
            </w:r>
          </w:p>
        </w:tc>
        <w:tc>
          <w:tcPr>
            <w:tcW w:w="992" w:type="dxa"/>
            <w:noWrap/>
            <w:hideMark/>
          </w:tcPr>
          <w:p w14:paraId="569084A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13EB29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D56519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38464DF" w14:textId="3C0FAEA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91E969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7EC70D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619195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118</w:t>
            </w:r>
          </w:p>
        </w:tc>
        <w:tc>
          <w:tcPr>
            <w:tcW w:w="2601" w:type="dxa"/>
            <w:hideMark/>
          </w:tcPr>
          <w:p w14:paraId="0BED21C7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2335919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91FB7A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0D490E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5C7B998" w14:textId="270D523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A27E79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4BF134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4B27C1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119</w:t>
            </w:r>
          </w:p>
        </w:tc>
        <w:tc>
          <w:tcPr>
            <w:tcW w:w="2601" w:type="dxa"/>
            <w:hideMark/>
          </w:tcPr>
          <w:p w14:paraId="3E4E7157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625EF64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01B4CF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265C3D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5176DB7" w14:textId="263512D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D8F86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7FC6E9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153BF5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120</w:t>
            </w:r>
          </w:p>
        </w:tc>
        <w:tc>
          <w:tcPr>
            <w:tcW w:w="2601" w:type="dxa"/>
            <w:hideMark/>
          </w:tcPr>
          <w:p w14:paraId="74E16FE8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078F13A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6F2285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30170C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95196AE" w14:textId="6FDC2E7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A0E771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26C6AE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A2ACB7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2601" w:type="dxa"/>
            <w:hideMark/>
          </w:tcPr>
          <w:p w14:paraId="46CCEBA6" w14:textId="77777777" w:rsidR="0087360A" w:rsidRPr="006955C1" w:rsidRDefault="0087360A" w:rsidP="0087360A">
            <w:r w:rsidRPr="006955C1">
              <w:t xml:space="preserve">Agente Municipal </w:t>
            </w:r>
          </w:p>
        </w:tc>
        <w:tc>
          <w:tcPr>
            <w:tcW w:w="992" w:type="dxa"/>
            <w:noWrap/>
            <w:hideMark/>
          </w:tcPr>
          <w:p w14:paraId="3E79217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80583C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69C85C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DC567D5" w14:textId="56B2286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92D1AD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927B8C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44CDE0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122</w:t>
            </w:r>
          </w:p>
        </w:tc>
        <w:tc>
          <w:tcPr>
            <w:tcW w:w="2601" w:type="dxa"/>
            <w:hideMark/>
          </w:tcPr>
          <w:p w14:paraId="63EDA2E8" w14:textId="77777777" w:rsidR="0087360A" w:rsidRPr="006955C1" w:rsidRDefault="0087360A" w:rsidP="0087360A">
            <w:r w:rsidRPr="006955C1">
              <w:t>Agente Municipal</w:t>
            </w:r>
          </w:p>
        </w:tc>
        <w:tc>
          <w:tcPr>
            <w:tcW w:w="992" w:type="dxa"/>
            <w:noWrap/>
            <w:hideMark/>
          </w:tcPr>
          <w:p w14:paraId="2E8F874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344B4C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DD94E2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497152A" w14:textId="7B98F0D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313C98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27181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3E9927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123</w:t>
            </w:r>
          </w:p>
        </w:tc>
        <w:tc>
          <w:tcPr>
            <w:tcW w:w="2601" w:type="dxa"/>
            <w:hideMark/>
          </w:tcPr>
          <w:p w14:paraId="32A50B7E" w14:textId="77777777" w:rsidR="0087360A" w:rsidRPr="006955C1" w:rsidRDefault="0087360A" w:rsidP="0087360A">
            <w:r w:rsidRPr="006955C1">
              <w:t>Agente Municipal</w:t>
            </w:r>
          </w:p>
        </w:tc>
        <w:tc>
          <w:tcPr>
            <w:tcW w:w="992" w:type="dxa"/>
            <w:noWrap/>
            <w:hideMark/>
          </w:tcPr>
          <w:p w14:paraId="00B6AAF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AC925B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1B9880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5A319D5" w14:textId="1B9D560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D22ABD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7A4B7B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4D3308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124</w:t>
            </w:r>
          </w:p>
        </w:tc>
        <w:tc>
          <w:tcPr>
            <w:tcW w:w="2601" w:type="dxa"/>
            <w:hideMark/>
          </w:tcPr>
          <w:p w14:paraId="74F9512E" w14:textId="77777777" w:rsidR="0087360A" w:rsidRPr="006955C1" w:rsidRDefault="0087360A" w:rsidP="0087360A">
            <w:r w:rsidRPr="006955C1">
              <w:t>Agente Municipal</w:t>
            </w:r>
          </w:p>
        </w:tc>
        <w:tc>
          <w:tcPr>
            <w:tcW w:w="992" w:type="dxa"/>
            <w:noWrap/>
            <w:hideMark/>
          </w:tcPr>
          <w:p w14:paraId="1BAC3D0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9AD53C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973381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43C3C99" w14:textId="6F2D3AC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5ED9CC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AE4661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529BD1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125</w:t>
            </w:r>
          </w:p>
        </w:tc>
        <w:tc>
          <w:tcPr>
            <w:tcW w:w="2601" w:type="dxa"/>
            <w:hideMark/>
          </w:tcPr>
          <w:p w14:paraId="6D4785EC" w14:textId="6A7FAF0F" w:rsidR="0087360A" w:rsidRPr="006955C1" w:rsidRDefault="0087360A" w:rsidP="0087360A">
            <w:r w:rsidRPr="006955C1">
              <w:t xml:space="preserve">Jefa del Departamento de la Mujer, </w:t>
            </w:r>
            <w:r w:rsidR="005D192D" w:rsidRPr="006955C1">
              <w:t>Niñez,</w:t>
            </w:r>
            <w:r w:rsidRPr="006955C1">
              <w:t xml:space="preserve"> Adolescencia y Juventud (Interina)</w:t>
            </w:r>
          </w:p>
        </w:tc>
        <w:tc>
          <w:tcPr>
            <w:tcW w:w="992" w:type="dxa"/>
            <w:noWrap/>
            <w:hideMark/>
          </w:tcPr>
          <w:p w14:paraId="6BE9B0E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F33BB91" w14:textId="77777777" w:rsidR="0087360A" w:rsidRPr="006955C1" w:rsidRDefault="0087360A" w:rsidP="0087360A">
            <w:r w:rsidRPr="006955C1">
              <w:t xml:space="preserve"> $              750.00 </w:t>
            </w:r>
          </w:p>
        </w:tc>
        <w:tc>
          <w:tcPr>
            <w:tcW w:w="1417" w:type="dxa"/>
            <w:noWrap/>
            <w:hideMark/>
          </w:tcPr>
          <w:p w14:paraId="7EAFB86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6429566" w14:textId="2112FBD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36A2A4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E11CEB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72D761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126</w:t>
            </w:r>
          </w:p>
        </w:tc>
        <w:tc>
          <w:tcPr>
            <w:tcW w:w="2601" w:type="dxa"/>
            <w:hideMark/>
          </w:tcPr>
          <w:p w14:paraId="261751BB" w14:textId="77777777" w:rsidR="0087360A" w:rsidRPr="006955C1" w:rsidRDefault="0087360A" w:rsidP="0087360A">
            <w:r w:rsidRPr="006955C1">
              <w:t>Jefe de la Unidad de Adolescencia y Juventud (Interina)</w:t>
            </w:r>
          </w:p>
        </w:tc>
        <w:tc>
          <w:tcPr>
            <w:tcW w:w="992" w:type="dxa"/>
            <w:noWrap/>
            <w:hideMark/>
          </w:tcPr>
          <w:p w14:paraId="67A7279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2A759C0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392AD89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BC306E5" w14:textId="64DD3FB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3EC5F5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2D9A58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C341AF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127</w:t>
            </w:r>
          </w:p>
        </w:tc>
        <w:tc>
          <w:tcPr>
            <w:tcW w:w="2601" w:type="dxa"/>
            <w:hideMark/>
          </w:tcPr>
          <w:p w14:paraId="25FB89CA" w14:textId="77777777" w:rsidR="0087360A" w:rsidRPr="006955C1" w:rsidRDefault="0087360A" w:rsidP="0087360A">
            <w:r w:rsidRPr="006955C1">
              <w:t>Directora Municipal de Atención a la Niñez (Interina)</w:t>
            </w:r>
          </w:p>
        </w:tc>
        <w:tc>
          <w:tcPr>
            <w:tcW w:w="992" w:type="dxa"/>
            <w:noWrap/>
            <w:hideMark/>
          </w:tcPr>
          <w:p w14:paraId="3DE1E13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8A358E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5A35470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8F1B09A" w14:textId="5838EC0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B10E97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B5F321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2AF9BC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128</w:t>
            </w:r>
          </w:p>
        </w:tc>
        <w:tc>
          <w:tcPr>
            <w:tcW w:w="2601" w:type="dxa"/>
            <w:hideMark/>
          </w:tcPr>
          <w:p w14:paraId="25F837E7" w14:textId="77777777" w:rsidR="0087360A" w:rsidRPr="006955C1" w:rsidRDefault="0087360A" w:rsidP="0087360A">
            <w:r w:rsidRPr="006955C1">
              <w:t>Encargada Casa de la Mujer Cangrejera</w:t>
            </w:r>
          </w:p>
        </w:tc>
        <w:tc>
          <w:tcPr>
            <w:tcW w:w="992" w:type="dxa"/>
            <w:noWrap/>
            <w:hideMark/>
          </w:tcPr>
          <w:p w14:paraId="3E85502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B6060E7" w14:textId="77777777" w:rsidR="0087360A" w:rsidRPr="006955C1" w:rsidRDefault="0087360A" w:rsidP="0087360A">
            <w:r w:rsidRPr="006955C1">
              <w:t xml:space="preserve"> $              570.00 </w:t>
            </w:r>
          </w:p>
        </w:tc>
        <w:tc>
          <w:tcPr>
            <w:tcW w:w="1417" w:type="dxa"/>
            <w:noWrap/>
            <w:hideMark/>
          </w:tcPr>
          <w:p w14:paraId="5B72400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90E4825" w14:textId="47F25BD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3F28ED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08FD6D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E12521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129</w:t>
            </w:r>
          </w:p>
        </w:tc>
        <w:tc>
          <w:tcPr>
            <w:tcW w:w="2601" w:type="dxa"/>
            <w:hideMark/>
          </w:tcPr>
          <w:p w14:paraId="3FE4D244" w14:textId="77777777" w:rsidR="0087360A" w:rsidRPr="006955C1" w:rsidRDefault="0087360A" w:rsidP="0087360A">
            <w:r w:rsidRPr="006955C1">
              <w:t xml:space="preserve">Jefe de Mantenimiento </w:t>
            </w:r>
            <w:r w:rsidRPr="006955C1">
              <w:br/>
              <w:t>Parque Acuático</w:t>
            </w:r>
          </w:p>
        </w:tc>
        <w:tc>
          <w:tcPr>
            <w:tcW w:w="992" w:type="dxa"/>
            <w:noWrap/>
            <w:hideMark/>
          </w:tcPr>
          <w:p w14:paraId="4863493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3FD1DB3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4069178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AB82BB3" w14:textId="1234653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671387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82650F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930E28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130</w:t>
            </w:r>
          </w:p>
        </w:tc>
        <w:tc>
          <w:tcPr>
            <w:tcW w:w="2601" w:type="dxa"/>
            <w:hideMark/>
          </w:tcPr>
          <w:p w14:paraId="336E026C" w14:textId="252151FD" w:rsidR="0087360A" w:rsidRPr="006955C1" w:rsidRDefault="0087360A" w:rsidP="0087360A">
            <w:r w:rsidRPr="006955C1">
              <w:t xml:space="preserve">Mantenimiento Parque </w:t>
            </w:r>
            <w:r w:rsidR="005D192D" w:rsidRPr="006955C1">
              <w:t>Acuático</w:t>
            </w:r>
          </w:p>
        </w:tc>
        <w:tc>
          <w:tcPr>
            <w:tcW w:w="992" w:type="dxa"/>
            <w:noWrap/>
            <w:hideMark/>
          </w:tcPr>
          <w:p w14:paraId="1E5FAC5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76488C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6DF68E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3C8F589" w14:textId="77CEBB5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F804D6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414104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0FC164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131</w:t>
            </w:r>
          </w:p>
        </w:tc>
        <w:tc>
          <w:tcPr>
            <w:tcW w:w="2601" w:type="dxa"/>
            <w:hideMark/>
          </w:tcPr>
          <w:p w14:paraId="21F05F44" w14:textId="77777777" w:rsidR="0087360A" w:rsidRPr="006955C1" w:rsidRDefault="0087360A" w:rsidP="0087360A">
            <w:r w:rsidRPr="006955C1">
              <w:t>Jefe del Departamento de Participación Ciudadana (Interina)</w:t>
            </w:r>
          </w:p>
        </w:tc>
        <w:tc>
          <w:tcPr>
            <w:tcW w:w="992" w:type="dxa"/>
            <w:noWrap/>
            <w:hideMark/>
          </w:tcPr>
          <w:p w14:paraId="1D837EA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89DD8E7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3A96FDC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D923EF7" w14:textId="14A255D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E865FB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DE793A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0C26C2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132</w:t>
            </w:r>
          </w:p>
        </w:tc>
        <w:tc>
          <w:tcPr>
            <w:tcW w:w="2601" w:type="dxa"/>
            <w:hideMark/>
          </w:tcPr>
          <w:p w14:paraId="0DBC22FC" w14:textId="346DE854" w:rsidR="0087360A" w:rsidRPr="006955C1" w:rsidRDefault="0087360A" w:rsidP="0087360A">
            <w:r w:rsidRPr="006955C1">
              <w:t xml:space="preserve">Asistente de </w:t>
            </w:r>
            <w:r w:rsidR="005D192D" w:rsidRPr="006955C1">
              <w:t>Participación</w:t>
            </w:r>
            <w:r w:rsidRPr="006955C1">
              <w:t xml:space="preserve"> Ciudadana.</w:t>
            </w:r>
          </w:p>
        </w:tc>
        <w:tc>
          <w:tcPr>
            <w:tcW w:w="992" w:type="dxa"/>
            <w:noWrap/>
            <w:hideMark/>
          </w:tcPr>
          <w:p w14:paraId="0596D8F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70E5726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4C31F0F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2F73636" w14:textId="0B33299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0E78BB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A3BA8C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817E23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133</w:t>
            </w:r>
          </w:p>
        </w:tc>
        <w:tc>
          <w:tcPr>
            <w:tcW w:w="2601" w:type="dxa"/>
            <w:hideMark/>
          </w:tcPr>
          <w:p w14:paraId="674DC6BF" w14:textId="77777777" w:rsidR="0087360A" w:rsidRPr="006955C1" w:rsidRDefault="0087360A" w:rsidP="0087360A">
            <w:r w:rsidRPr="006955C1">
              <w:t xml:space="preserve"> Promotor de Participación Ciudadana II</w:t>
            </w:r>
          </w:p>
        </w:tc>
        <w:tc>
          <w:tcPr>
            <w:tcW w:w="992" w:type="dxa"/>
            <w:noWrap/>
            <w:hideMark/>
          </w:tcPr>
          <w:p w14:paraId="2DCE6FC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3A29EF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0BA92F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0A446D9" w14:textId="7F13993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93ED34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874C8A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DC6A27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134</w:t>
            </w:r>
          </w:p>
        </w:tc>
        <w:tc>
          <w:tcPr>
            <w:tcW w:w="2601" w:type="dxa"/>
            <w:hideMark/>
          </w:tcPr>
          <w:p w14:paraId="2852EC9F" w14:textId="77777777" w:rsidR="0087360A" w:rsidRPr="006955C1" w:rsidRDefault="0087360A" w:rsidP="0087360A">
            <w:r w:rsidRPr="006955C1">
              <w:t>Promotor de Participación Ciudadana Interina</w:t>
            </w:r>
          </w:p>
        </w:tc>
        <w:tc>
          <w:tcPr>
            <w:tcW w:w="992" w:type="dxa"/>
            <w:noWrap/>
            <w:hideMark/>
          </w:tcPr>
          <w:p w14:paraId="104C573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BBBCA4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E4CD19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410D9ED" w14:textId="17F9FCA6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45855E05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4620C4D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342523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135</w:t>
            </w:r>
          </w:p>
        </w:tc>
        <w:tc>
          <w:tcPr>
            <w:tcW w:w="2601" w:type="dxa"/>
            <w:hideMark/>
          </w:tcPr>
          <w:p w14:paraId="4257B2A9" w14:textId="77777777" w:rsidR="0087360A" w:rsidRPr="006955C1" w:rsidRDefault="0087360A" w:rsidP="0087360A">
            <w:r w:rsidRPr="006955C1">
              <w:t>Auxiliar de Participación Ciudadana</w:t>
            </w:r>
          </w:p>
        </w:tc>
        <w:tc>
          <w:tcPr>
            <w:tcW w:w="992" w:type="dxa"/>
            <w:noWrap/>
            <w:hideMark/>
          </w:tcPr>
          <w:p w14:paraId="396DD23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5265322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6A50204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EF45230" w14:textId="7294263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01CCF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60B3A7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22B82C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136</w:t>
            </w:r>
          </w:p>
        </w:tc>
        <w:tc>
          <w:tcPr>
            <w:tcW w:w="2601" w:type="dxa"/>
            <w:hideMark/>
          </w:tcPr>
          <w:p w14:paraId="0A44177C" w14:textId="77777777" w:rsidR="0087360A" w:rsidRPr="006955C1" w:rsidRDefault="0087360A" w:rsidP="0087360A">
            <w:r w:rsidRPr="006955C1">
              <w:t>Participación Ciudadana VI, Interina</w:t>
            </w:r>
          </w:p>
        </w:tc>
        <w:tc>
          <w:tcPr>
            <w:tcW w:w="992" w:type="dxa"/>
            <w:noWrap/>
            <w:hideMark/>
          </w:tcPr>
          <w:p w14:paraId="71459CC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69C68F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974A4E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AE7EAF8" w14:textId="4418359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E2E01E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332284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7CF526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137</w:t>
            </w:r>
          </w:p>
        </w:tc>
        <w:tc>
          <w:tcPr>
            <w:tcW w:w="2601" w:type="dxa"/>
            <w:hideMark/>
          </w:tcPr>
          <w:p w14:paraId="779A2651" w14:textId="77777777" w:rsidR="0087360A" w:rsidRPr="006955C1" w:rsidRDefault="0087360A" w:rsidP="0087360A">
            <w:r w:rsidRPr="006955C1">
              <w:t>Promotor de Participación Ciudadana II Interina</w:t>
            </w:r>
          </w:p>
        </w:tc>
        <w:tc>
          <w:tcPr>
            <w:tcW w:w="992" w:type="dxa"/>
            <w:noWrap/>
            <w:hideMark/>
          </w:tcPr>
          <w:p w14:paraId="6FBCE1E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C32DA65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5F1243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F063AEE" w14:textId="31515B1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D0F68B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021291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63FEAF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138</w:t>
            </w:r>
          </w:p>
        </w:tc>
        <w:tc>
          <w:tcPr>
            <w:tcW w:w="2601" w:type="dxa"/>
            <w:hideMark/>
          </w:tcPr>
          <w:p w14:paraId="1D259791" w14:textId="77777777" w:rsidR="0087360A" w:rsidRPr="006955C1" w:rsidRDefault="0087360A" w:rsidP="0087360A">
            <w:r w:rsidRPr="006955C1">
              <w:t>Promotor de Participación Ciudadana II, Interino</w:t>
            </w:r>
          </w:p>
        </w:tc>
        <w:tc>
          <w:tcPr>
            <w:tcW w:w="992" w:type="dxa"/>
            <w:noWrap/>
            <w:hideMark/>
          </w:tcPr>
          <w:p w14:paraId="463451F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03A5F9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A71969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2AB194A" w14:textId="24DFA1B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8F5FE1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2C47F9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3316F4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139</w:t>
            </w:r>
          </w:p>
        </w:tc>
        <w:tc>
          <w:tcPr>
            <w:tcW w:w="2601" w:type="dxa"/>
            <w:hideMark/>
          </w:tcPr>
          <w:p w14:paraId="2A86EB88" w14:textId="507677F0" w:rsidR="0087360A" w:rsidRPr="006955C1" w:rsidRDefault="0087360A" w:rsidP="0087360A">
            <w:r w:rsidRPr="006955C1">
              <w:t xml:space="preserve">Promotora de </w:t>
            </w:r>
            <w:r w:rsidR="005D192D" w:rsidRPr="006955C1">
              <w:t>Participación</w:t>
            </w:r>
            <w:r w:rsidRPr="006955C1">
              <w:t xml:space="preserve"> Ciudadana III (Interina)</w:t>
            </w:r>
          </w:p>
        </w:tc>
        <w:tc>
          <w:tcPr>
            <w:tcW w:w="992" w:type="dxa"/>
            <w:noWrap/>
            <w:hideMark/>
          </w:tcPr>
          <w:p w14:paraId="15069A1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95274D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B58578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723D66C" w14:textId="343444C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4E5E66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382424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75FA7F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140</w:t>
            </w:r>
          </w:p>
        </w:tc>
        <w:tc>
          <w:tcPr>
            <w:tcW w:w="2601" w:type="dxa"/>
            <w:hideMark/>
          </w:tcPr>
          <w:p w14:paraId="2BBB559F" w14:textId="77777777" w:rsidR="0087360A" w:rsidRPr="006955C1" w:rsidRDefault="0087360A" w:rsidP="0087360A">
            <w:r w:rsidRPr="006955C1">
              <w:t>Promotora de Participación Ciudadana (Interina)</w:t>
            </w:r>
          </w:p>
        </w:tc>
        <w:tc>
          <w:tcPr>
            <w:tcW w:w="992" w:type="dxa"/>
            <w:noWrap/>
            <w:hideMark/>
          </w:tcPr>
          <w:p w14:paraId="4CD072B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3CE2BB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770567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BB1C941" w14:textId="04BDF0E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E829B0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B784C2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7352C0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141</w:t>
            </w:r>
          </w:p>
        </w:tc>
        <w:tc>
          <w:tcPr>
            <w:tcW w:w="2601" w:type="dxa"/>
            <w:hideMark/>
          </w:tcPr>
          <w:p w14:paraId="6DE6F603" w14:textId="77777777" w:rsidR="0087360A" w:rsidRPr="006955C1" w:rsidRDefault="0087360A" w:rsidP="0087360A">
            <w:r w:rsidRPr="006955C1">
              <w:t>Auxiliar de Rastro Municipal</w:t>
            </w:r>
          </w:p>
        </w:tc>
        <w:tc>
          <w:tcPr>
            <w:tcW w:w="992" w:type="dxa"/>
            <w:noWrap/>
            <w:hideMark/>
          </w:tcPr>
          <w:p w14:paraId="5078B96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26D052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B6C4CA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4C4F962" w14:textId="72E05DF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39FFB4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B2287C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10E613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142</w:t>
            </w:r>
          </w:p>
        </w:tc>
        <w:tc>
          <w:tcPr>
            <w:tcW w:w="2601" w:type="dxa"/>
            <w:hideMark/>
          </w:tcPr>
          <w:p w14:paraId="5FB3534A" w14:textId="77777777" w:rsidR="0087360A" w:rsidRPr="006955C1" w:rsidRDefault="0087360A" w:rsidP="0087360A">
            <w:r w:rsidRPr="006955C1">
              <w:t>Mantenimiento de Rastro Municipal</w:t>
            </w:r>
          </w:p>
        </w:tc>
        <w:tc>
          <w:tcPr>
            <w:tcW w:w="992" w:type="dxa"/>
            <w:noWrap/>
            <w:hideMark/>
          </w:tcPr>
          <w:p w14:paraId="7D8F2A7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85C858B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07C2AC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6828CFC" w14:textId="10F909E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9674DD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06151C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6BFA02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143</w:t>
            </w:r>
          </w:p>
        </w:tc>
        <w:tc>
          <w:tcPr>
            <w:tcW w:w="2601" w:type="dxa"/>
            <w:hideMark/>
          </w:tcPr>
          <w:p w14:paraId="206EECBB" w14:textId="77777777" w:rsidR="0087360A" w:rsidRPr="006955C1" w:rsidRDefault="0087360A" w:rsidP="0087360A">
            <w:r w:rsidRPr="006955C1">
              <w:t>Promotor de Participación Ciudadana</w:t>
            </w:r>
          </w:p>
        </w:tc>
        <w:tc>
          <w:tcPr>
            <w:tcW w:w="992" w:type="dxa"/>
            <w:noWrap/>
            <w:hideMark/>
          </w:tcPr>
          <w:p w14:paraId="5A7C742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380310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7E5392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FCF3B34" w14:textId="3F77DF6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C1F1B2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34B120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08C0CE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144</w:t>
            </w:r>
          </w:p>
        </w:tc>
        <w:tc>
          <w:tcPr>
            <w:tcW w:w="2601" w:type="dxa"/>
            <w:hideMark/>
          </w:tcPr>
          <w:p w14:paraId="37D6BA54" w14:textId="77777777" w:rsidR="0087360A" w:rsidRPr="006955C1" w:rsidRDefault="0087360A" w:rsidP="0087360A">
            <w:r w:rsidRPr="006955C1">
              <w:t xml:space="preserve">Jefe de Visto Bueno </w:t>
            </w:r>
          </w:p>
        </w:tc>
        <w:tc>
          <w:tcPr>
            <w:tcW w:w="992" w:type="dxa"/>
            <w:noWrap/>
            <w:hideMark/>
          </w:tcPr>
          <w:p w14:paraId="43B6F0E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C446CDD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481134C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7236022" w14:textId="682630B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32BD30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980473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2004F2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145</w:t>
            </w:r>
          </w:p>
        </w:tc>
        <w:tc>
          <w:tcPr>
            <w:tcW w:w="2601" w:type="dxa"/>
            <w:hideMark/>
          </w:tcPr>
          <w:p w14:paraId="50E927CA" w14:textId="77777777" w:rsidR="0087360A" w:rsidRPr="006955C1" w:rsidRDefault="0087360A" w:rsidP="0087360A">
            <w:r w:rsidRPr="006955C1">
              <w:t>Auxiliar de Visto Bueno</w:t>
            </w:r>
          </w:p>
        </w:tc>
        <w:tc>
          <w:tcPr>
            <w:tcW w:w="992" w:type="dxa"/>
            <w:noWrap/>
            <w:hideMark/>
          </w:tcPr>
          <w:p w14:paraId="1BA8590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6D64C6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13BFCEF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0743EDD" w14:textId="342982E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69C694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12F9E4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93A366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146</w:t>
            </w:r>
          </w:p>
        </w:tc>
        <w:tc>
          <w:tcPr>
            <w:tcW w:w="2601" w:type="dxa"/>
            <w:hideMark/>
          </w:tcPr>
          <w:p w14:paraId="594599EE" w14:textId="77777777" w:rsidR="0087360A" w:rsidRPr="006955C1" w:rsidRDefault="0087360A" w:rsidP="0087360A">
            <w:r w:rsidRPr="006955C1">
              <w:t>Asistente de Gerencia de Servicios Municipales / Encargado del fondo circulante ad-honorem propietaria</w:t>
            </w:r>
          </w:p>
        </w:tc>
        <w:tc>
          <w:tcPr>
            <w:tcW w:w="992" w:type="dxa"/>
            <w:noWrap/>
            <w:hideMark/>
          </w:tcPr>
          <w:p w14:paraId="5E2F261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1D5FA87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18F8FEA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34D74C7" w14:textId="35A7E80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D85CDA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4B9768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AD86B4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147</w:t>
            </w:r>
          </w:p>
        </w:tc>
        <w:tc>
          <w:tcPr>
            <w:tcW w:w="2601" w:type="dxa"/>
            <w:hideMark/>
          </w:tcPr>
          <w:p w14:paraId="3B976572" w14:textId="77777777" w:rsidR="0087360A" w:rsidRPr="006955C1" w:rsidRDefault="0087360A" w:rsidP="0087360A">
            <w:r w:rsidRPr="006955C1">
              <w:t>Jefe de Comunicaciones (Interino)</w:t>
            </w:r>
          </w:p>
        </w:tc>
        <w:tc>
          <w:tcPr>
            <w:tcW w:w="992" w:type="dxa"/>
            <w:noWrap/>
            <w:hideMark/>
          </w:tcPr>
          <w:p w14:paraId="3A1B8F2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E504CC5" w14:textId="77777777" w:rsidR="0087360A" w:rsidRPr="006955C1" w:rsidRDefault="0087360A" w:rsidP="0087360A">
            <w:r w:rsidRPr="006955C1">
              <w:t xml:space="preserve"> $              750.00 </w:t>
            </w:r>
          </w:p>
        </w:tc>
        <w:tc>
          <w:tcPr>
            <w:tcW w:w="1417" w:type="dxa"/>
            <w:noWrap/>
            <w:hideMark/>
          </w:tcPr>
          <w:p w14:paraId="799E0DD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F85B6A4" w14:textId="32DB841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7BC7AA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87C056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A045B6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148</w:t>
            </w:r>
          </w:p>
        </w:tc>
        <w:tc>
          <w:tcPr>
            <w:tcW w:w="2601" w:type="dxa"/>
            <w:hideMark/>
          </w:tcPr>
          <w:p w14:paraId="54325F45" w14:textId="77777777" w:rsidR="0087360A" w:rsidRPr="006955C1" w:rsidRDefault="0087360A" w:rsidP="0087360A">
            <w:r w:rsidRPr="006955C1">
              <w:t>Asistente de Comunicaciones</w:t>
            </w:r>
          </w:p>
        </w:tc>
        <w:tc>
          <w:tcPr>
            <w:tcW w:w="992" w:type="dxa"/>
            <w:noWrap/>
            <w:hideMark/>
          </w:tcPr>
          <w:p w14:paraId="2B7DBB6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18B1006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1EF2731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6365368" w14:textId="2AADC3D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D2AA80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28A764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8E9297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149</w:t>
            </w:r>
          </w:p>
        </w:tc>
        <w:tc>
          <w:tcPr>
            <w:tcW w:w="2601" w:type="dxa"/>
            <w:hideMark/>
          </w:tcPr>
          <w:p w14:paraId="23E9D37E" w14:textId="77777777" w:rsidR="0087360A" w:rsidRPr="006955C1" w:rsidRDefault="0087360A" w:rsidP="0087360A">
            <w:r w:rsidRPr="006955C1">
              <w:t>Auxiliar de Video</w:t>
            </w:r>
          </w:p>
        </w:tc>
        <w:tc>
          <w:tcPr>
            <w:tcW w:w="992" w:type="dxa"/>
            <w:noWrap/>
            <w:hideMark/>
          </w:tcPr>
          <w:p w14:paraId="5C63410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6C32CA5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6894942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70375D4" w14:textId="471B5CA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ACC169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DE5DFA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4E7F46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150</w:t>
            </w:r>
          </w:p>
        </w:tc>
        <w:tc>
          <w:tcPr>
            <w:tcW w:w="2601" w:type="dxa"/>
            <w:hideMark/>
          </w:tcPr>
          <w:p w14:paraId="319719BC" w14:textId="77777777" w:rsidR="0087360A" w:rsidRPr="006955C1" w:rsidRDefault="0087360A" w:rsidP="0087360A">
            <w:r w:rsidRPr="006955C1">
              <w:t>Diseñador Gráfico</w:t>
            </w:r>
          </w:p>
        </w:tc>
        <w:tc>
          <w:tcPr>
            <w:tcW w:w="992" w:type="dxa"/>
            <w:noWrap/>
            <w:hideMark/>
          </w:tcPr>
          <w:p w14:paraId="0CC31BB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40BDE5A" w14:textId="77777777" w:rsidR="0087360A" w:rsidRPr="006955C1" w:rsidRDefault="0087360A" w:rsidP="0087360A">
            <w:r w:rsidRPr="006955C1">
              <w:t xml:space="preserve"> $              620.00 </w:t>
            </w:r>
          </w:p>
        </w:tc>
        <w:tc>
          <w:tcPr>
            <w:tcW w:w="1417" w:type="dxa"/>
            <w:noWrap/>
            <w:hideMark/>
          </w:tcPr>
          <w:p w14:paraId="465E017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F6B9CE8" w14:textId="6DC4B6F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E6F463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986BEE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6C2200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151</w:t>
            </w:r>
          </w:p>
        </w:tc>
        <w:tc>
          <w:tcPr>
            <w:tcW w:w="2601" w:type="dxa"/>
            <w:hideMark/>
          </w:tcPr>
          <w:p w14:paraId="20545B68" w14:textId="77777777" w:rsidR="0087360A" w:rsidRPr="006955C1" w:rsidRDefault="0087360A" w:rsidP="0087360A">
            <w:r w:rsidRPr="006955C1">
              <w:t>Encargado de Sonido</w:t>
            </w:r>
          </w:p>
        </w:tc>
        <w:tc>
          <w:tcPr>
            <w:tcW w:w="992" w:type="dxa"/>
            <w:noWrap/>
            <w:hideMark/>
          </w:tcPr>
          <w:p w14:paraId="5F435F9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6B760FA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34101BF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90E38C2" w14:textId="417E76D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1A45CB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E1CCB3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157D5D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152</w:t>
            </w:r>
          </w:p>
        </w:tc>
        <w:tc>
          <w:tcPr>
            <w:tcW w:w="2601" w:type="dxa"/>
            <w:hideMark/>
          </w:tcPr>
          <w:p w14:paraId="61B2FB5B" w14:textId="77777777" w:rsidR="0087360A" w:rsidRPr="006955C1" w:rsidRDefault="0087360A" w:rsidP="0087360A">
            <w:r w:rsidRPr="006955C1">
              <w:t>Jefe del Departamento de Cultura, Arte y Deportes, Interino</w:t>
            </w:r>
          </w:p>
        </w:tc>
        <w:tc>
          <w:tcPr>
            <w:tcW w:w="992" w:type="dxa"/>
            <w:noWrap/>
            <w:hideMark/>
          </w:tcPr>
          <w:p w14:paraId="2A61CDF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5284D63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762D86B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B95D35A" w14:textId="2344E10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DD9F87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CF1C8A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1ADA1D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153</w:t>
            </w:r>
          </w:p>
        </w:tc>
        <w:tc>
          <w:tcPr>
            <w:tcW w:w="2601" w:type="dxa"/>
            <w:hideMark/>
          </w:tcPr>
          <w:p w14:paraId="2D27E97D" w14:textId="77777777" w:rsidR="0087360A" w:rsidRPr="006955C1" w:rsidRDefault="0087360A" w:rsidP="0087360A">
            <w:r w:rsidRPr="006955C1">
              <w:t>Auxiliar de Deportes</w:t>
            </w:r>
          </w:p>
        </w:tc>
        <w:tc>
          <w:tcPr>
            <w:tcW w:w="992" w:type="dxa"/>
            <w:noWrap/>
            <w:hideMark/>
          </w:tcPr>
          <w:p w14:paraId="6F35357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7508332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16C6104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76B119D" w14:textId="0188036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18F991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0DD6A5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2AB5D5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154</w:t>
            </w:r>
          </w:p>
        </w:tc>
        <w:tc>
          <w:tcPr>
            <w:tcW w:w="2601" w:type="dxa"/>
            <w:hideMark/>
          </w:tcPr>
          <w:p w14:paraId="1328FF65" w14:textId="77777777" w:rsidR="0087360A" w:rsidRPr="006955C1" w:rsidRDefault="0087360A" w:rsidP="0087360A">
            <w:r w:rsidRPr="006955C1">
              <w:t>Encargado Polideportivo</w:t>
            </w:r>
            <w:r w:rsidRPr="006955C1">
              <w:br/>
              <w:t>Centro</w:t>
            </w:r>
          </w:p>
        </w:tc>
        <w:tc>
          <w:tcPr>
            <w:tcW w:w="992" w:type="dxa"/>
            <w:noWrap/>
            <w:hideMark/>
          </w:tcPr>
          <w:p w14:paraId="26DA73E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59E015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9A67A4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2AE433F" w14:textId="6B32BEA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256A3F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EB1B2C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94642A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155</w:t>
            </w:r>
          </w:p>
        </w:tc>
        <w:tc>
          <w:tcPr>
            <w:tcW w:w="2601" w:type="dxa"/>
            <w:hideMark/>
          </w:tcPr>
          <w:p w14:paraId="67771A50" w14:textId="77777777" w:rsidR="0087360A" w:rsidRPr="006955C1" w:rsidRDefault="0087360A" w:rsidP="0087360A">
            <w:r w:rsidRPr="006955C1">
              <w:t>Mantenimiento Cancha Melara</w:t>
            </w:r>
          </w:p>
        </w:tc>
        <w:tc>
          <w:tcPr>
            <w:tcW w:w="992" w:type="dxa"/>
            <w:noWrap/>
            <w:hideMark/>
          </w:tcPr>
          <w:p w14:paraId="5F396A9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8BC1D65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3C0780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9CA1B5C" w14:textId="658589B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988585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6EAF4C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2239C4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156</w:t>
            </w:r>
          </w:p>
        </w:tc>
        <w:tc>
          <w:tcPr>
            <w:tcW w:w="2601" w:type="dxa"/>
            <w:hideMark/>
          </w:tcPr>
          <w:p w14:paraId="3B3068C1" w14:textId="77777777" w:rsidR="0087360A" w:rsidRPr="006955C1" w:rsidRDefault="0087360A" w:rsidP="0087360A">
            <w:r w:rsidRPr="006955C1">
              <w:t>Auxiliar de Cultura, Arte y Deportes destacado en Estadio San Arturo y Cancha Conejera.</w:t>
            </w:r>
          </w:p>
        </w:tc>
        <w:tc>
          <w:tcPr>
            <w:tcW w:w="992" w:type="dxa"/>
            <w:noWrap/>
            <w:hideMark/>
          </w:tcPr>
          <w:p w14:paraId="4B2F76B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6EA836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DBFEB5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6B48295" w14:textId="6D515FB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602726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D065F0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EBDC56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157</w:t>
            </w:r>
          </w:p>
        </w:tc>
        <w:tc>
          <w:tcPr>
            <w:tcW w:w="2601" w:type="dxa"/>
            <w:hideMark/>
          </w:tcPr>
          <w:p w14:paraId="614A8FA0" w14:textId="77777777" w:rsidR="0087360A" w:rsidRPr="006955C1" w:rsidRDefault="0087360A" w:rsidP="0087360A">
            <w:r w:rsidRPr="006955C1">
              <w:t>Auxiliar de Deportes</w:t>
            </w:r>
          </w:p>
        </w:tc>
        <w:tc>
          <w:tcPr>
            <w:tcW w:w="992" w:type="dxa"/>
            <w:noWrap/>
            <w:hideMark/>
          </w:tcPr>
          <w:p w14:paraId="0474E87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406A999" w14:textId="77777777" w:rsidR="0087360A" w:rsidRPr="006955C1" w:rsidRDefault="0087360A" w:rsidP="0087360A">
            <w:r w:rsidRPr="006955C1">
              <w:t xml:space="preserve"> $              470.00 </w:t>
            </w:r>
          </w:p>
        </w:tc>
        <w:tc>
          <w:tcPr>
            <w:tcW w:w="1417" w:type="dxa"/>
            <w:noWrap/>
            <w:hideMark/>
          </w:tcPr>
          <w:p w14:paraId="5EA504E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BBB210F" w14:textId="4837359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4F02D4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C93285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8776B2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158</w:t>
            </w:r>
          </w:p>
        </w:tc>
        <w:tc>
          <w:tcPr>
            <w:tcW w:w="2601" w:type="dxa"/>
            <w:hideMark/>
          </w:tcPr>
          <w:p w14:paraId="38567D14" w14:textId="77777777" w:rsidR="0087360A" w:rsidRPr="006955C1" w:rsidRDefault="0087360A" w:rsidP="0087360A">
            <w:r w:rsidRPr="006955C1">
              <w:t>Mantenimiento Polideportivo Centro</w:t>
            </w:r>
          </w:p>
        </w:tc>
        <w:tc>
          <w:tcPr>
            <w:tcW w:w="992" w:type="dxa"/>
            <w:noWrap/>
            <w:hideMark/>
          </w:tcPr>
          <w:p w14:paraId="69092DC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02EDA88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0824AB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178B72D" w14:textId="3525D7F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F1826B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7C1C22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480031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159</w:t>
            </w:r>
          </w:p>
        </w:tc>
        <w:tc>
          <w:tcPr>
            <w:tcW w:w="2601" w:type="dxa"/>
            <w:hideMark/>
          </w:tcPr>
          <w:p w14:paraId="3E03C055" w14:textId="77777777" w:rsidR="0087360A" w:rsidRPr="006955C1" w:rsidRDefault="0087360A" w:rsidP="0087360A">
            <w:r w:rsidRPr="006955C1">
              <w:t>Auxiliar de Encargado de Polidep.Centro</w:t>
            </w:r>
          </w:p>
        </w:tc>
        <w:tc>
          <w:tcPr>
            <w:tcW w:w="992" w:type="dxa"/>
            <w:noWrap/>
            <w:hideMark/>
          </w:tcPr>
          <w:p w14:paraId="30F6461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2EB7F3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F7CA79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C372040" w14:textId="6AD4311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9DD3ED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849553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F426DD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160</w:t>
            </w:r>
          </w:p>
        </w:tc>
        <w:tc>
          <w:tcPr>
            <w:tcW w:w="2601" w:type="dxa"/>
            <w:hideMark/>
          </w:tcPr>
          <w:p w14:paraId="027DC8BA" w14:textId="77777777" w:rsidR="0087360A" w:rsidRPr="006955C1" w:rsidRDefault="0087360A" w:rsidP="0087360A">
            <w:r w:rsidRPr="006955C1">
              <w:t>Auxiliar de Encargado de Polidep.Centro</w:t>
            </w:r>
          </w:p>
        </w:tc>
        <w:tc>
          <w:tcPr>
            <w:tcW w:w="992" w:type="dxa"/>
            <w:noWrap/>
            <w:hideMark/>
          </w:tcPr>
          <w:p w14:paraId="2E8A2A5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58709E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8929EA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BDE5DEB" w14:textId="6542A3E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CC5B8A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B17A2F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057704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161</w:t>
            </w:r>
          </w:p>
        </w:tc>
        <w:tc>
          <w:tcPr>
            <w:tcW w:w="2601" w:type="dxa"/>
            <w:hideMark/>
          </w:tcPr>
          <w:p w14:paraId="357A53D1" w14:textId="77777777" w:rsidR="0087360A" w:rsidRPr="006955C1" w:rsidRDefault="0087360A" w:rsidP="0087360A">
            <w:r w:rsidRPr="006955C1">
              <w:t>Encargado de Polideportivos y Centros deportivos</w:t>
            </w:r>
          </w:p>
        </w:tc>
        <w:tc>
          <w:tcPr>
            <w:tcW w:w="992" w:type="dxa"/>
            <w:noWrap/>
            <w:hideMark/>
          </w:tcPr>
          <w:p w14:paraId="30EE497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085994C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6056D97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EE28B4A" w14:textId="7C5E9428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540691E3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10931B8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4D4582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162</w:t>
            </w:r>
          </w:p>
        </w:tc>
        <w:tc>
          <w:tcPr>
            <w:tcW w:w="2601" w:type="dxa"/>
            <w:hideMark/>
          </w:tcPr>
          <w:p w14:paraId="11463892" w14:textId="77777777" w:rsidR="0087360A" w:rsidRPr="006955C1" w:rsidRDefault="0087360A" w:rsidP="0087360A">
            <w:r w:rsidRPr="006955C1">
              <w:t>Mantenimiento de Polideportivo El Morral</w:t>
            </w:r>
          </w:p>
        </w:tc>
        <w:tc>
          <w:tcPr>
            <w:tcW w:w="992" w:type="dxa"/>
            <w:noWrap/>
            <w:hideMark/>
          </w:tcPr>
          <w:p w14:paraId="4DF4E44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6E623D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5FA348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ABE83DF" w14:textId="253E7B0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9D5F7E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7C351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692D02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163</w:t>
            </w:r>
          </w:p>
        </w:tc>
        <w:tc>
          <w:tcPr>
            <w:tcW w:w="2601" w:type="dxa"/>
            <w:hideMark/>
          </w:tcPr>
          <w:p w14:paraId="794802B0" w14:textId="77777777" w:rsidR="0087360A" w:rsidRPr="006955C1" w:rsidRDefault="0087360A" w:rsidP="0087360A">
            <w:r w:rsidRPr="006955C1">
              <w:t>Monitor de Fútbol</w:t>
            </w:r>
          </w:p>
        </w:tc>
        <w:tc>
          <w:tcPr>
            <w:tcW w:w="992" w:type="dxa"/>
            <w:noWrap/>
            <w:hideMark/>
          </w:tcPr>
          <w:p w14:paraId="5A9C25D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36414A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1790DF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C1927D3" w14:textId="127D025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C19AFD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5745AF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80E30C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164</w:t>
            </w:r>
          </w:p>
        </w:tc>
        <w:tc>
          <w:tcPr>
            <w:tcW w:w="2601" w:type="dxa"/>
            <w:hideMark/>
          </w:tcPr>
          <w:p w14:paraId="03718EAC" w14:textId="77777777" w:rsidR="0087360A" w:rsidRPr="006955C1" w:rsidRDefault="0087360A" w:rsidP="0087360A">
            <w:r w:rsidRPr="006955C1">
              <w:t>Auxiliar de Mantenimiento de Polideportivo de Melara</w:t>
            </w:r>
          </w:p>
        </w:tc>
        <w:tc>
          <w:tcPr>
            <w:tcW w:w="992" w:type="dxa"/>
            <w:noWrap/>
            <w:hideMark/>
          </w:tcPr>
          <w:p w14:paraId="367B0A3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942CC0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298D97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CDA9BCB" w14:textId="7E07796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997892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D9DBB0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BD223A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165</w:t>
            </w:r>
          </w:p>
        </w:tc>
        <w:tc>
          <w:tcPr>
            <w:tcW w:w="2601" w:type="dxa"/>
            <w:hideMark/>
          </w:tcPr>
          <w:p w14:paraId="57AF5FF0" w14:textId="77777777" w:rsidR="0087360A" w:rsidRPr="006955C1" w:rsidRDefault="0087360A" w:rsidP="0087360A">
            <w:r w:rsidRPr="006955C1">
              <w:t>Mantenimiento Polideportivo</w:t>
            </w:r>
            <w:r w:rsidRPr="006955C1">
              <w:br/>
              <w:t>San Rafael</w:t>
            </w:r>
          </w:p>
        </w:tc>
        <w:tc>
          <w:tcPr>
            <w:tcW w:w="992" w:type="dxa"/>
            <w:noWrap/>
            <w:hideMark/>
          </w:tcPr>
          <w:p w14:paraId="7E006DF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186F57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183CF8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8BDBDF9" w14:textId="6BDE1CD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22DAEF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DCD3E3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71BF29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166</w:t>
            </w:r>
          </w:p>
        </w:tc>
        <w:tc>
          <w:tcPr>
            <w:tcW w:w="2601" w:type="dxa"/>
            <w:hideMark/>
          </w:tcPr>
          <w:p w14:paraId="6635C9BE" w14:textId="77777777" w:rsidR="0087360A" w:rsidRPr="006955C1" w:rsidRDefault="0087360A" w:rsidP="0087360A">
            <w:r w:rsidRPr="006955C1">
              <w:t>Auxiliar de Encargado de Polideportivo Centro</w:t>
            </w:r>
          </w:p>
        </w:tc>
        <w:tc>
          <w:tcPr>
            <w:tcW w:w="992" w:type="dxa"/>
            <w:noWrap/>
            <w:hideMark/>
          </w:tcPr>
          <w:p w14:paraId="38895DC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8DFA0B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6265FC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9345AF0" w14:textId="18E1495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8916B4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158446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5D8790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167</w:t>
            </w:r>
          </w:p>
        </w:tc>
        <w:tc>
          <w:tcPr>
            <w:tcW w:w="2601" w:type="dxa"/>
            <w:hideMark/>
          </w:tcPr>
          <w:p w14:paraId="5CA7F275" w14:textId="77777777" w:rsidR="0087360A" w:rsidRPr="006955C1" w:rsidRDefault="0087360A" w:rsidP="0087360A">
            <w:r w:rsidRPr="006955C1">
              <w:t>Encargado de la Unidad de Arte y Cultura.</w:t>
            </w:r>
          </w:p>
        </w:tc>
        <w:tc>
          <w:tcPr>
            <w:tcW w:w="992" w:type="dxa"/>
            <w:noWrap/>
            <w:hideMark/>
          </w:tcPr>
          <w:p w14:paraId="320D687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76C8D25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A6F92F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565F55C" w14:textId="409CC06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38285E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03D17C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24476C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168</w:t>
            </w:r>
          </w:p>
        </w:tc>
        <w:tc>
          <w:tcPr>
            <w:tcW w:w="2601" w:type="dxa"/>
            <w:hideMark/>
          </w:tcPr>
          <w:p w14:paraId="478CE6CA" w14:textId="77777777" w:rsidR="0087360A" w:rsidRPr="006955C1" w:rsidRDefault="0087360A" w:rsidP="0087360A">
            <w:r w:rsidRPr="006955C1">
              <w:t>Mantenimiento Polideportivo Cangrejera (Cancha san Arturo)</w:t>
            </w:r>
          </w:p>
        </w:tc>
        <w:tc>
          <w:tcPr>
            <w:tcW w:w="992" w:type="dxa"/>
            <w:noWrap/>
            <w:hideMark/>
          </w:tcPr>
          <w:p w14:paraId="037EA60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CB441CC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1A4CEE2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4581240" w14:textId="32AB36F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C0E5D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773200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2C533F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169</w:t>
            </w:r>
          </w:p>
        </w:tc>
        <w:tc>
          <w:tcPr>
            <w:tcW w:w="2601" w:type="dxa"/>
            <w:hideMark/>
          </w:tcPr>
          <w:p w14:paraId="52682177" w14:textId="77777777" w:rsidR="0087360A" w:rsidRPr="006955C1" w:rsidRDefault="0087360A" w:rsidP="0087360A">
            <w:r w:rsidRPr="006955C1">
              <w:t>Mantenimiento Estadio Chilama</w:t>
            </w:r>
          </w:p>
        </w:tc>
        <w:tc>
          <w:tcPr>
            <w:tcW w:w="992" w:type="dxa"/>
            <w:noWrap/>
            <w:hideMark/>
          </w:tcPr>
          <w:p w14:paraId="7FD8A0A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49913D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F9C11C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162C8DF" w14:textId="4EAF1F1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5C0FB3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9AAC66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6A0E10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170</w:t>
            </w:r>
          </w:p>
        </w:tc>
        <w:tc>
          <w:tcPr>
            <w:tcW w:w="2601" w:type="dxa"/>
            <w:hideMark/>
          </w:tcPr>
          <w:p w14:paraId="24E652CB" w14:textId="77777777" w:rsidR="0087360A" w:rsidRPr="006955C1" w:rsidRDefault="0087360A" w:rsidP="0087360A">
            <w:r w:rsidRPr="006955C1">
              <w:t>Auxiliar Administración</w:t>
            </w:r>
            <w:r w:rsidRPr="006955C1">
              <w:br/>
              <w:t>del Rastro Municipal</w:t>
            </w:r>
          </w:p>
        </w:tc>
        <w:tc>
          <w:tcPr>
            <w:tcW w:w="992" w:type="dxa"/>
            <w:noWrap/>
            <w:hideMark/>
          </w:tcPr>
          <w:p w14:paraId="3302E98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1C580DD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60ED673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E9C9287" w14:textId="1D514E8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7AE02B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693127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78A1F6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171</w:t>
            </w:r>
          </w:p>
        </w:tc>
        <w:tc>
          <w:tcPr>
            <w:tcW w:w="2601" w:type="dxa"/>
            <w:hideMark/>
          </w:tcPr>
          <w:p w14:paraId="58E499C6" w14:textId="77777777" w:rsidR="0087360A" w:rsidRPr="006955C1" w:rsidRDefault="0087360A" w:rsidP="0087360A">
            <w:r w:rsidRPr="006955C1">
              <w:t>Auxiliar de Rastro Municipal, Interino</w:t>
            </w:r>
          </w:p>
        </w:tc>
        <w:tc>
          <w:tcPr>
            <w:tcW w:w="992" w:type="dxa"/>
            <w:noWrap/>
            <w:hideMark/>
          </w:tcPr>
          <w:p w14:paraId="54EC207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1A63F6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1DB723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ABA78DC" w14:textId="4639D23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BB680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64E61F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3390A7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172</w:t>
            </w:r>
          </w:p>
        </w:tc>
        <w:tc>
          <w:tcPr>
            <w:tcW w:w="2601" w:type="dxa"/>
            <w:hideMark/>
          </w:tcPr>
          <w:p w14:paraId="5E546FBE" w14:textId="77777777" w:rsidR="0087360A" w:rsidRPr="006955C1" w:rsidRDefault="0087360A" w:rsidP="0087360A">
            <w:r w:rsidRPr="006955C1">
              <w:t>Jefe de Mantenimiento</w:t>
            </w:r>
          </w:p>
        </w:tc>
        <w:tc>
          <w:tcPr>
            <w:tcW w:w="992" w:type="dxa"/>
            <w:noWrap/>
            <w:hideMark/>
          </w:tcPr>
          <w:p w14:paraId="684FC26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6E20FAF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398088B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30A7E2C" w14:textId="2F8591E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4972AB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62FA3D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810C5A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173</w:t>
            </w:r>
          </w:p>
        </w:tc>
        <w:tc>
          <w:tcPr>
            <w:tcW w:w="2601" w:type="dxa"/>
            <w:hideMark/>
          </w:tcPr>
          <w:p w14:paraId="067C573E" w14:textId="77777777" w:rsidR="0087360A" w:rsidRPr="006955C1" w:rsidRDefault="0087360A" w:rsidP="0087360A">
            <w:r w:rsidRPr="006955C1">
              <w:t>Auxiliar de Mantenimiento</w:t>
            </w:r>
          </w:p>
        </w:tc>
        <w:tc>
          <w:tcPr>
            <w:tcW w:w="992" w:type="dxa"/>
            <w:noWrap/>
            <w:hideMark/>
          </w:tcPr>
          <w:p w14:paraId="6B2B8D6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0DBDAB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D6290E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95D890C" w14:textId="756FF94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45F46E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34EB4A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CADF6E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174</w:t>
            </w:r>
          </w:p>
        </w:tc>
        <w:tc>
          <w:tcPr>
            <w:tcW w:w="2601" w:type="dxa"/>
            <w:hideMark/>
          </w:tcPr>
          <w:p w14:paraId="28E56165" w14:textId="77777777" w:rsidR="0087360A" w:rsidRPr="006955C1" w:rsidRDefault="0087360A" w:rsidP="0087360A">
            <w:r w:rsidRPr="006955C1">
              <w:t>Albañil</w:t>
            </w:r>
          </w:p>
        </w:tc>
        <w:tc>
          <w:tcPr>
            <w:tcW w:w="992" w:type="dxa"/>
            <w:noWrap/>
            <w:hideMark/>
          </w:tcPr>
          <w:p w14:paraId="02D62DF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DAF3BFE" w14:textId="77777777" w:rsidR="0087360A" w:rsidRPr="006955C1" w:rsidRDefault="0087360A" w:rsidP="0087360A">
            <w:r w:rsidRPr="006955C1">
              <w:t xml:space="preserve"> $              430.00 </w:t>
            </w:r>
          </w:p>
        </w:tc>
        <w:tc>
          <w:tcPr>
            <w:tcW w:w="1417" w:type="dxa"/>
            <w:noWrap/>
            <w:hideMark/>
          </w:tcPr>
          <w:p w14:paraId="769D6D7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07E7309" w14:textId="4B175EE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E0FE84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08E651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D7426E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175</w:t>
            </w:r>
          </w:p>
        </w:tc>
        <w:tc>
          <w:tcPr>
            <w:tcW w:w="2601" w:type="dxa"/>
            <w:hideMark/>
          </w:tcPr>
          <w:p w14:paraId="0C046DE4" w14:textId="77777777" w:rsidR="0087360A" w:rsidRPr="006955C1" w:rsidRDefault="0087360A" w:rsidP="0087360A">
            <w:r w:rsidRPr="006955C1">
              <w:t>Oficios Varios Cangrejera</w:t>
            </w:r>
          </w:p>
        </w:tc>
        <w:tc>
          <w:tcPr>
            <w:tcW w:w="992" w:type="dxa"/>
            <w:noWrap/>
            <w:hideMark/>
          </w:tcPr>
          <w:p w14:paraId="20F889B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9C8DD3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9DA903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0DB9214" w14:textId="4830D1B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27FEC0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D499DA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1C9051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176</w:t>
            </w:r>
          </w:p>
        </w:tc>
        <w:tc>
          <w:tcPr>
            <w:tcW w:w="2601" w:type="dxa"/>
            <w:hideMark/>
          </w:tcPr>
          <w:p w14:paraId="07D40B43" w14:textId="77777777" w:rsidR="0087360A" w:rsidRPr="006955C1" w:rsidRDefault="0087360A" w:rsidP="0087360A">
            <w:r w:rsidRPr="006955C1">
              <w:t xml:space="preserve">Oficios Varios Casa de la Mujer </w:t>
            </w:r>
            <w:r w:rsidRPr="006955C1">
              <w:br/>
              <w:t>Cangrejera</w:t>
            </w:r>
          </w:p>
        </w:tc>
        <w:tc>
          <w:tcPr>
            <w:tcW w:w="992" w:type="dxa"/>
            <w:noWrap/>
            <w:hideMark/>
          </w:tcPr>
          <w:p w14:paraId="6CC0B1A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76C22DE" w14:textId="77777777" w:rsidR="0087360A" w:rsidRPr="006955C1" w:rsidRDefault="0087360A" w:rsidP="0087360A">
            <w:r w:rsidRPr="006955C1">
              <w:t xml:space="preserve"> $              375.00 </w:t>
            </w:r>
          </w:p>
        </w:tc>
        <w:tc>
          <w:tcPr>
            <w:tcW w:w="1417" w:type="dxa"/>
            <w:noWrap/>
            <w:hideMark/>
          </w:tcPr>
          <w:p w14:paraId="4A82785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A4F6558" w14:textId="3FCA97D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2EF9C3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EE91C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C31490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177</w:t>
            </w:r>
          </w:p>
        </w:tc>
        <w:tc>
          <w:tcPr>
            <w:tcW w:w="2601" w:type="dxa"/>
            <w:hideMark/>
          </w:tcPr>
          <w:p w14:paraId="39CAC6EA" w14:textId="77777777" w:rsidR="0087360A" w:rsidRPr="006955C1" w:rsidRDefault="0087360A" w:rsidP="0087360A">
            <w:r w:rsidRPr="006955C1">
              <w:t>Albañil</w:t>
            </w:r>
          </w:p>
        </w:tc>
        <w:tc>
          <w:tcPr>
            <w:tcW w:w="992" w:type="dxa"/>
            <w:noWrap/>
            <w:hideMark/>
          </w:tcPr>
          <w:p w14:paraId="333DDC2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73348D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57D377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FC4C8C3" w14:textId="56DBD92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B56AB1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9B2A8C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95B8C3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178</w:t>
            </w:r>
          </w:p>
        </w:tc>
        <w:tc>
          <w:tcPr>
            <w:tcW w:w="2601" w:type="dxa"/>
            <w:hideMark/>
          </w:tcPr>
          <w:p w14:paraId="381FA6D3" w14:textId="77777777" w:rsidR="0087360A" w:rsidRPr="006955C1" w:rsidRDefault="0087360A" w:rsidP="0087360A">
            <w:r w:rsidRPr="006955C1">
              <w:t xml:space="preserve">Oficio Varios </w:t>
            </w:r>
          </w:p>
        </w:tc>
        <w:tc>
          <w:tcPr>
            <w:tcW w:w="992" w:type="dxa"/>
            <w:noWrap/>
            <w:hideMark/>
          </w:tcPr>
          <w:p w14:paraId="314FBC0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AEC338D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3282831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3ECAFAC" w14:textId="7C69E44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A1C45E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5622BF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600B4E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179</w:t>
            </w:r>
          </w:p>
        </w:tc>
        <w:tc>
          <w:tcPr>
            <w:tcW w:w="2601" w:type="dxa"/>
            <w:hideMark/>
          </w:tcPr>
          <w:p w14:paraId="6429C681" w14:textId="77777777" w:rsidR="0087360A" w:rsidRPr="006955C1" w:rsidRDefault="0087360A" w:rsidP="0087360A">
            <w:r w:rsidRPr="006955C1">
              <w:t>Oficios Varios (Aseo Alcaldía)</w:t>
            </w:r>
          </w:p>
        </w:tc>
        <w:tc>
          <w:tcPr>
            <w:tcW w:w="992" w:type="dxa"/>
            <w:noWrap/>
            <w:hideMark/>
          </w:tcPr>
          <w:p w14:paraId="31B13DF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7A33DA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C80A1A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DC68537" w14:textId="57FE1A7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3F1915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C8CA09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23EAA9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180</w:t>
            </w:r>
          </w:p>
        </w:tc>
        <w:tc>
          <w:tcPr>
            <w:tcW w:w="2601" w:type="dxa"/>
            <w:hideMark/>
          </w:tcPr>
          <w:p w14:paraId="7923D565" w14:textId="77777777" w:rsidR="0087360A" w:rsidRPr="006955C1" w:rsidRDefault="0087360A" w:rsidP="0087360A">
            <w:r w:rsidRPr="006955C1">
              <w:t>Oficios Varios Interino</w:t>
            </w:r>
          </w:p>
        </w:tc>
        <w:tc>
          <w:tcPr>
            <w:tcW w:w="992" w:type="dxa"/>
            <w:noWrap/>
            <w:hideMark/>
          </w:tcPr>
          <w:p w14:paraId="6EBE82C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AB9BC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B84F86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739E3E8" w14:textId="0374181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2E8EB0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C8BE96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9FA8EA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181</w:t>
            </w:r>
          </w:p>
        </w:tc>
        <w:tc>
          <w:tcPr>
            <w:tcW w:w="2601" w:type="dxa"/>
            <w:hideMark/>
          </w:tcPr>
          <w:p w14:paraId="3C3FCB40" w14:textId="77777777" w:rsidR="0087360A" w:rsidRPr="006955C1" w:rsidRDefault="0087360A" w:rsidP="0087360A">
            <w:r w:rsidRPr="006955C1">
              <w:t xml:space="preserve">Mantenimiento de Aires Acondicionado, Interino </w:t>
            </w:r>
          </w:p>
        </w:tc>
        <w:tc>
          <w:tcPr>
            <w:tcW w:w="992" w:type="dxa"/>
            <w:noWrap/>
            <w:hideMark/>
          </w:tcPr>
          <w:p w14:paraId="766538A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3A6549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6F4C717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2A9DB2A" w14:textId="3539DDD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949BAB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50C3E1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E84CFE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182</w:t>
            </w:r>
          </w:p>
        </w:tc>
        <w:tc>
          <w:tcPr>
            <w:tcW w:w="2601" w:type="dxa"/>
            <w:hideMark/>
          </w:tcPr>
          <w:p w14:paraId="7827D9EE" w14:textId="77777777" w:rsidR="0087360A" w:rsidRPr="006955C1" w:rsidRDefault="0087360A" w:rsidP="0087360A">
            <w:r w:rsidRPr="006955C1">
              <w:t>Soldador I</w:t>
            </w:r>
          </w:p>
        </w:tc>
        <w:tc>
          <w:tcPr>
            <w:tcW w:w="992" w:type="dxa"/>
            <w:noWrap/>
            <w:hideMark/>
          </w:tcPr>
          <w:p w14:paraId="2BE06E9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BFF0BFD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627BDC2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4B98595" w14:textId="3DF0DE4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C466E9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FFEBB1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1B6BF8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183</w:t>
            </w:r>
          </w:p>
        </w:tc>
        <w:tc>
          <w:tcPr>
            <w:tcW w:w="2601" w:type="dxa"/>
            <w:hideMark/>
          </w:tcPr>
          <w:p w14:paraId="6ADEDA09" w14:textId="77777777" w:rsidR="0087360A" w:rsidRPr="006955C1" w:rsidRDefault="0087360A" w:rsidP="0087360A">
            <w:r w:rsidRPr="006955C1">
              <w:t>Carpintero</w:t>
            </w:r>
          </w:p>
        </w:tc>
        <w:tc>
          <w:tcPr>
            <w:tcW w:w="992" w:type="dxa"/>
            <w:noWrap/>
            <w:hideMark/>
          </w:tcPr>
          <w:p w14:paraId="025F815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F26417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01F68CA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A7E4897" w14:textId="0154F3A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B3C0F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F40FC7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A5C48C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184</w:t>
            </w:r>
          </w:p>
        </w:tc>
        <w:tc>
          <w:tcPr>
            <w:tcW w:w="2601" w:type="dxa"/>
            <w:hideMark/>
          </w:tcPr>
          <w:p w14:paraId="4160076E" w14:textId="77777777" w:rsidR="0087360A" w:rsidRPr="006955C1" w:rsidRDefault="0087360A" w:rsidP="0087360A">
            <w:r w:rsidRPr="006955C1">
              <w:t>Oficios Varios</w:t>
            </w:r>
          </w:p>
        </w:tc>
        <w:tc>
          <w:tcPr>
            <w:tcW w:w="992" w:type="dxa"/>
            <w:noWrap/>
            <w:hideMark/>
          </w:tcPr>
          <w:p w14:paraId="1C09CF6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F67082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EB0703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1CD1891" w14:textId="4D2D62E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434237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84E6AB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B237F7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185</w:t>
            </w:r>
          </w:p>
        </w:tc>
        <w:tc>
          <w:tcPr>
            <w:tcW w:w="2601" w:type="dxa"/>
            <w:hideMark/>
          </w:tcPr>
          <w:p w14:paraId="6BDCA35B" w14:textId="77777777" w:rsidR="0087360A" w:rsidRPr="006955C1" w:rsidRDefault="0087360A" w:rsidP="0087360A">
            <w:r w:rsidRPr="006955C1">
              <w:t xml:space="preserve">Oficios Varios </w:t>
            </w:r>
          </w:p>
        </w:tc>
        <w:tc>
          <w:tcPr>
            <w:tcW w:w="992" w:type="dxa"/>
            <w:noWrap/>
            <w:hideMark/>
          </w:tcPr>
          <w:p w14:paraId="0A73D8B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94CB0E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E2A728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D78166F" w14:textId="46956A6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3016A0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D24DDE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3618B7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186</w:t>
            </w:r>
          </w:p>
        </w:tc>
        <w:tc>
          <w:tcPr>
            <w:tcW w:w="2601" w:type="dxa"/>
            <w:hideMark/>
          </w:tcPr>
          <w:p w14:paraId="202EF2B3" w14:textId="77777777" w:rsidR="0087360A" w:rsidRPr="006955C1" w:rsidRDefault="0087360A" w:rsidP="0087360A">
            <w:r w:rsidRPr="006955C1">
              <w:t>Motorista Mantenimiento (interino)</w:t>
            </w:r>
          </w:p>
        </w:tc>
        <w:tc>
          <w:tcPr>
            <w:tcW w:w="992" w:type="dxa"/>
            <w:noWrap/>
            <w:hideMark/>
          </w:tcPr>
          <w:p w14:paraId="44217A8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3670534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323F8C8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AFE314A" w14:textId="7147FF6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4B5CA7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1D0FC9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A61698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187</w:t>
            </w:r>
          </w:p>
        </w:tc>
        <w:tc>
          <w:tcPr>
            <w:tcW w:w="2601" w:type="dxa"/>
            <w:hideMark/>
          </w:tcPr>
          <w:p w14:paraId="761ABAAE" w14:textId="77777777" w:rsidR="0087360A" w:rsidRPr="006955C1" w:rsidRDefault="0087360A" w:rsidP="0087360A">
            <w:r w:rsidRPr="006955C1">
              <w:t>Jefe del departamento de Informática</w:t>
            </w:r>
          </w:p>
        </w:tc>
        <w:tc>
          <w:tcPr>
            <w:tcW w:w="992" w:type="dxa"/>
            <w:noWrap/>
            <w:hideMark/>
          </w:tcPr>
          <w:p w14:paraId="7A78A67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196E373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14A0598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696F345" w14:textId="7BB0AEC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7FF8CF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303CBD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976DA3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188</w:t>
            </w:r>
          </w:p>
        </w:tc>
        <w:tc>
          <w:tcPr>
            <w:tcW w:w="2601" w:type="dxa"/>
            <w:hideMark/>
          </w:tcPr>
          <w:p w14:paraId="1F9D3928" w14:textId="77777777" w:rsidR="0087360A" w:rsidRPr="006955C1" w:rsidRDefault="0087360A" w:rsidP="0087360A">
            <w:r w:rsidRPr="006955C1">
              <w:t>Auxiliar de Sistemas y Mantenimiento Interino</w:t>
            </w:r>
          </w:p>
        </w:tc>
        <w:tc>
          <w:tcPr>
            <w:tcW w:w="992" w:type="dxa"/>
            <w:noWrap/>
            <w:hideMark/>
          </w:tcPr>
          <w:p w14:paraId="6DA6859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85F54A3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6C3EAAF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B32611C" w14:textId="1D51D306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16C447D1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7C9637C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3AF78F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189</w:t>
            </w:r>
          </w:p>
        </w:tc>
        <w:tc>
          <w:tcPr>
            <w:tcW w:w="2601" w:type="dxa"/>
            <w:hideMark/>
          </w:tcPr>
          <w:p w14:paraId="3DC0FD6B" w14:textId="77777777" w:rsidR="0087360A" w:rsidRPr="006955C1" w:rsidRDefault="0087360A" w:rsidP="0087360A">
            <w:r w:rsidRPr="006955C1">
              <w:t>Encargado del Cementerio</w:t>
            </w:r>
          </w:p>
        </w:tc>
        <w:tc>
          <w:tcPr>
            <w:tcW w:w="992" w:type="dxa"/>
            <w:noWrap/>
            <w:hideMark/>
          </w:tcPr>
          <w:p w14:paraId="2FC6C03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6CA0A93" w14:textId="77777777" w:rsidR="0087360A" w:rsidRPr="006955C1" w:rsidRDefault="0087360A" w:rsidP="0087360A">
            <w:r w:rsidRPr="006955C1">
              <w:t xml:space="preserve"> $              420.00 </w:t>
            </w:r>
          </w:p>
        </w:tc>
        <w:tc>
          <w:tcPr>
            <w:tcW w:w="1417" w:type="dxa"/>
            <w:noWrap/>
            <w:hideMark/>
          </w:tcPr>
          <w:p w14:paraId="4004938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A9B7723" w14:textId="4F145BB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3620D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908AF9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9E7F56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190</w:t>
            </w:r>
          </w:p>
        </w:tc>
        <w:tc>
          <w:tcPr>
            <w:tcW w:w="2601" w:type="dxa"/>
            <w:hideMark/>
          </w:tcPr>
          <w:p w14:paraId="42BDB41A" w14:textId="77777777" w:rsidR="0087360A" w:rsidRPr="006955C1" w:rsidRDefault="0087360A" w:rsidP="0087360A">
            <w:r w:rsidRPr="006955C1">
              <w:t>Administrador de Mercado Interino</w:t>
            </w:r>
          </w:p>
        </w:tc>
        <w:tc>
          <w:tcPr>
            <w:tcW w:w="992" w:type="dxa"/>
            <w:noWrap/>
            <w:hideMark/>
          </w:tcPr>
          <w:p w14:paraId="02B31AD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C18A7CF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48EA688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B9A41D" w14:textId="0A81F38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3D9E3E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78E241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D45272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191</w:t>
            </w:r>
          </w:p>
        </w:tc>
        <w:tc>
          <w:tcPr>
            <w:tcW w:w="2601" w:type="dxa"/>
            <w:hideMark/>
          </w:tcPr>
          <w:p w14:paraId="00FC8B5F" w14:textId="77777777" w:rsidR="0087360A" w:rsidRPr="006955C1" w:rsidRDefault="0087360A" w:rsidP="0087360A">
            <w:r w:rsidRPr="006955C1">
              <w:t>Cobrador de Mercado</w:t>
            </w:r>
          </w:p>
        </w:tc>
        <w:tc>
          <w:tcPr>
            <w:tcW w:w="992" w:type="dxa"/>
            <w:noWrap/>
            <w:hideMark/>
          </w:tcPr>
          <w:p w14:paraId="737B5A7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E4A1504" w14:textId="77777777" w:rsidR="0087360A" w:rsidRPr="006955C1" w:rsidRDefault="0087360A" w:rsidP="0087360A">
            <w:r w:rsidRPr="006955C1">
              <w:t xml:space="preserve"> $              410.00 </w:t>
            </w:r>
          </w:p>
        </w:tc>
        <w:tc>
          <w:tcPr>
            <w:tcW w:w="1417" w:type="dxa"/>
            <w:noWrap/>
            <w:hideMark/>
          </w:tcPr>
          <w:p w14:paraId="5B15300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6DFE311" w14:textId="7698336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616E64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D6C147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30B537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192</w:t>
            </w:r>
          </w:p>
        </w:tc>
        <w:tc>
          <w:tcPr>
            <w:tcW w:w="2601" w:type="dxa"/>
            <w:hideMark/>
          </w:tcPr>
          <w:p w14:paraId="248D85D3" w14:textId="77777777" w:rsidR="0087360A" w:rsidRPr="006955C1" w:rsidRDefault="0087360A" w:rsidP="0087360A">
            <w:r w:rsidRPr="006955C1">
              <w:t>Cobrador de Mercado</w:t>
            </w:r>
          </w:p>
        </w:tc>
        <w:tc>
          <w:tcPr>
            <w:tcW w:w="992" w:type="dxa"/>
            <w:noWrap/>
            <w:hideMark/>
          </w:tcPr>
          <w:p w14:paraId="6453ACB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915EA1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8C2F0C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99C4D46" w14:textId="145EDC6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C4D52B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720ADD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65A2A7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193</w:t>
            </w:r>
          </w:p>
        </w:tc>
        <w:tc>
          <w:tcPr>
            <w:tcW w:w="2601" w:type="dxa"/>
            <w:hideMark/>
          </w:tcPr>
          <w:p w14:paraId="4C1B0BA4" w14:textId="77777777" w:rsidR="0087360A" w:rsidRPr="006955C1" w:rsidRDefault="0087360A" w:rsidP="0087360A">
            <w:r w:rsidRPr="006955C1">
              <w:t>Jefe de Electricista</w:t>
            </w:r>
          </w:p>
        </w:tc>
        <w:tc>
          <w:tcPr>
            <w:tcW w:w="992" w:type="dxa"/>
            <w:noWrap/>
            <w:hideMark/>
          </w:tcPr>
          <w:p w14:paraId="449A5D3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0F690CB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3E1DB41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49258AE" w14:textId="69CE05A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D60D6E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000DC2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BB9CFB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194</w:t>
            </w:r>
          </w:p>
        </w:tc>
        <w:tc>
          <w:tcPr>
            <w:tcW w:w="2601" w:type="dxa"/>
            <w:hideMark/>
          </w:tcPr>
          <w:p w14:paraId="0263A689" w14:textId="2A03F3CF" w:rsidR="0087360A" w:rsidRPr="006955C1" w:rsidRDefault="005D192D" w:rsidP="0087360A">
            <w:r w:rsidRPr="006955C1">
              <w:t>Electricista</w:t>
            </w:r>
          </w:p>
        </w:tc>
        <w:tc>
          <w:tcPr>
            <w:tcW w:w="992" w:type="dxa"/>
            <w:noWrap/>
            <w:hideMark/>
          </w:tcPr>
          <w:p w14:paraId="43F8889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09C28BA" w14:textId="77777777" w:rsidR="0087360A" w:rsidRPr="006955C1" w:rsidRDefault="0087360A" w:rsidP="0087360A">
            <w:r w:rsidRPr="006955C1">
              <w:t xml:space="preserve"> $              475.00 </w:t>
            </w:r>
          </w:p>
        </w:tc>
        <w:tc>
          <w:tcPr>
            <w:tcW w:w="1417" w:type="dxa"/>
            <w:noWrap/>
            <w:hideMark/>
          </w:tcPr>
          <w:p w14:paraId="71D3305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DF1C84D" w14:textId="6E9B31E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F9E1E6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9ABC60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C0AF81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195</w:t>
            </w:r>
          </w:p>
        </w:tc>
        <w:tc>
          <w:tcPr>
            <w:tcW w:w="2601" w:type="dxa"/>
            <w:hideMark/>
          </w:tcPr>
          <w:p w14:paraId="0BDBA8F4" w14:textId="77777777" w:rsidR="0087360A" w:rsidRPr="006955C1" w:rsidRDefault="0087360A" w:rsidP="0087360A">
            <w:r w:rsidRPr="006955C1">
              <w:t>Encargado de Observatorio Municipal, Interino</w:t>
            </w:r>
          </w:p>
        </w:tc>
        <w:tc>
          <w:tcPr>
            <w:tcW w:w="992" w:type="dxa"/>
            <w:noWrap/>
            <w:hideMark/>
          </w:tcPr>
          <w:p w14:paraId="04ED54D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FDB5D92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3DA171B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5957FB4" w14:textId="287972C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3511BF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D9C7C5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DD7C8F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196</w:t>
            </w:r>
          </w:p>
        </w:tc>
        <w:tc>
          <w:tcPr>
            <w:tcW w:w="2601" w:type="dxa"/>
            <w:hideMark/>
          </w:tcPr>
          <w:p w14:paraId="4A4589D7" w14:textId="77777777" w:rsidR="0087360A" w:rsidRPr="006955C1" w:rsidRDefault="0087360A" w:rsidP="0087360A">
            <w:r w:rsidRPr="006955C1">
              <w:t>administrador del Rastro Municipal interino y Coordinador del CMPC ad-honorem.</w:t>
            </w:r>
          </w:p>
        </w:tc>
        <w:tc>
          <w:tcPr>
            <w:tcW w:w="992" w:type="dxa"/>
            <w:noWrap/>
            <w:hideMark/>
          </w:tcPr>
          <w:p w14:paraId="68C5DC5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9A2CA47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4536C30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0E40CED" w14:textId="28F5AE4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7D0BAD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D0D34A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759B10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197</w:t>
            </w:r>
          </w:p>
        </w:tc>
        <w:tc>
          <w:tcPr>
            <w:tcW w:w="2601" w:type="dxa"/>
            <w:hideMark/>
          </w:tcPr>
          <w:p w14:paraId="56E81FB8" w14:textId="77777777" w:rsidR="0087360A" w:rsidRPr="006955C1" w:rsidRDefault="0087360A" w:rsidP="0087360A">
            <w:r w:rsidRPr="006955C1">
              <w:t>Secretario del Comité Municipal</w:t>
            </w:r>
            <w:r w:rsidRPr="006955C1">
              <w:br/>
              <w:t>de Prevención de la Violencia</w:t>
            </w:r>
          </w:p>
        </w:tc>
        <w:tc>
          <w:tcPr>
            <w:tcW w:w="992" w:type="dxa"/>
            <w:noWrap/>
            <w:hideMark/>
          </w:tcPr>
          <w:p w14:paraId="2215C41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80F7B12" w14:textId="77777777" w:rsidR="0087360A" w:rsidRPr="006955C1" w:rsidRDefault="0087360A" w:rsidP="0087360A">
            <w:r w:rsidRPr="006955C1">
              <w:t xml:space="preserve"> $              470.00 </w:t>
            </w:r>
          </w:p>
        </w:tc>
        <w:tc>
          <w:tcPr>
            <w:tcW w:w="1417" w:type="dxa"/>
            <w:noWrap/>
            <w:hideMark/>
          </w:tcPr>
          <w:p w14:paraId="44F1328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42C992B" w14:textId="443C543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DFCF9E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EC822B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EA96A4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198</w:t>
            </w:r>
          </w:p>
        </w:tc>
        <w:tc>
          <w:tcPr>
            <w:tcW w:w="2601" w:type="dxa"/>
            <w:hideMark/>
          </w:tcPr>
          <w:p w14:paraId="645F9C9B" w14:textId="77777777" w:rsidR="0087360A" w:rsidRPr="006955C1" w:rsidRDefault="0087360A" w:rsidP="0087360A">
            <w:r w:rsidRPr="006955C1">
              <w:t>Jefe del Departamento de Servicios Generales Interino</w:t>
            </w:r>
          </w:p>
        </w:tc>
        <w:tc>
          <w:tcPr>
            <w:tcW w:w="992" w:type="dxa"/>
            <w:noWrap/>
            <w:hideMark/>
          </w:tcPr>
          <w:p w14:paraId="4307CC9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406E03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4BC9228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E3FAE00" w14:textId="75A5F8D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C031EF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2F9926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EE9258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199</w:t>
            </w:r>
          </w:p>
        </w:tc>
        <w:tc>
          <w:tcPr>
            <w:tcW w:w="2601" w:type="dxa"/>
            <w:hideMark/>
          </w:tcPr>
          <w:p w14:paraId="01521586" w14:textId="77777777" w:rsidR="0087360A" w:rsidRPr="006955C1" w:rsidRDefault="0087360A" w:rsidP="0087360A">
            <w:r w:rsidRPr="006955C1">
              <w:t>Jefe de Departamento de Transporte Interino</w:t>
            </w:r>
          </w:p>
        </w:tc>
        <w:tc>
          <w:tcPr>
            <w:tcW w:w="992" w:type="dxa"/>
            <w:noWrap/>
            <w:hideMark/>
          </w:tcPr>
          <w:p w14:paraId="451068D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19375B9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3118092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22514CA" w14:textId="017F5A8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39B2C2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2D6ED7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B739AF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200</w:t>
            </w:r>
          </w:p>
        </w:tc>
        <w:tc>
          <w:tcPr>
            <w:tcW w:w="2601" w:type="dxa"/>
            <w:hideMark/>
          </w:tcPr>
          <w:p w14:paraId="2D0DE6FB" w14:textId="5205D387" w:rsidR="0087360A" w:rsidRPr="006955C1" w:rsidRDefault="0087360A" w:rsidP="0087360A">
            <w:r w:rsidRPr="006955C1">
              <w:t xml:space="preserve">Sub </w:t>
            </w:r>
            <w:r w:rsidR="00C11A09" w:rsidRPr="006955C1">
              <w:t>jefe</w:t>
            </w:r>
            <w:r w:rsidRPr="006955C1">
              <w:t xml:space="preserve"> de Transporte</w:t>
            </w:r>
          </w:p>
        </w:tc>
        <w:tc>
          <w:tcPr>
            <w:tcW w:w="992" w:type="dxa"/>
            <w:noWrap/>
            <w:hideMark/>
          </w:tcPr>
          <w:p w14:paraId="0962E37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1BCC2CA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31899D9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76EA9E2" w14:textId="4A8903B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B77ED4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617B32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A6120A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201</w:t>
            </w:r>
          </w:p>
        </w:tc>
        <w:tc>
          <w:tcPr>
            <w:tcW w:w="2601" w:type="dxa"/>
            <w:hideMark/>
          </w:tcPr>
          <w:p w14:paraId="4B2DD35A" w14:textId="00B3E12C" w:rsidR="0087360A" w:rsidRPr="006955C1" w:rsidRDefault="0087360A" w:rsidP="0087360A">
            <w:r w:rsidRPr="006955C1">
              <w:t xml:space="preserve">Auxiliar de </w:t>
            </w:r>
            <w:r w:rsidR="00C11A09" w:rsidRPr="006955C1">
              <w:t>jefe</w:t>
            </w:r>
            <w:r w:rsidRPr="006955C1">
              <w:t xml:space="preserve"> de Transporte en Funciones</w:t>
            </w:r>
          </w:p>
        </w:tc>
        <w:tc>
          <w:tcPr>
            <w:tcW w:w="992" w:type="dxa"/>
            <w:noWrap/>
            <w:hideMark/>
          </w:tcPr>
          <w:p w14:paraId="3811EEC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3019FE9" w14:textId="77777777" w:rsidR="0087360A" w:rsidRPr="006955C1" w:rsidRDefault="0087360A" w:rsidP="0087360A">
            <w:r w:rsidRPr="006955C1">
              <w:t xml:space="preserve"> $              425.00 </w:t>
            </w:r>
          </w:p>
        </w:tc>
        <w:tc>
          <w:tcPr>
            <w:tcW w:w="1417" w:type="dxa"/>
            <w:noWrap/>
            <w:hideMark/>
          </w:tcPr>
          <w:p w14:paraId="106064C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D078D98" w14:textId="74E9201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5CFF5D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830A6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6404B1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202</w:t>
            </w:r>
          </w:p>
        </w:tc>
        <w:tc>
          <w:tcPr>
            <w:tcW w:w="2601" w:type="dxa"/>
            <w:hideMark/>
          </w:tcPr>
          <w:p w14:paraId="0B8D711F" w14:textId="77777777" w:rsidR="0087360A" w:rsidRPr="006955C1" w:rsidRDefault="0087360A" w:rsidP="0087360A">
            <w:r w:rsidRPr="006955C1">
              <w:t>Mecánico General</w:t>
            </w:r>
          </w:p>
        </w:tc>
        <w:tc>
          <w:tcPr>
            <w:tcW w:w="992" w:type="dxa"/>
            <w:noWrap/>
            <w:hideMark/>
          </w:tcPr>
          <w:p w14:paraId="4C397BD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450CF2E" w14:textId="77777777" w:rsidR="0087360A" w:rsidRPr="006955C1" w:rsidRDefault="0087360A" w:rsidP="0087360A">
            <w:r w:rsidRPr="006955C1">
              <w:t xml:space="preserve"> $              660.00 </w:t>
            </w:r>
          </w:p>
        </w:tc>
        <w:tc>
          <w:tcPr>
            <w:tcW w:w="1417" w:type="dxa"/>
            <w:noWrap/>
            <w:hideMark/>
          </w:tcPr>
          <w:p w14:paraId="3B28FD0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E7F4C1C" w14:textId="7D5FFCA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49796D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6F1EC0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C31F54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203</w:t>
            </w:r>
          </w:p>
        </w:tc>
        <w:tc>
          <w:tcPr>
            <w:tcW w:w="2601" w:type="dxa"/>
            <w:hideMark/>
          </w:tcPr>
          <w:p w14:paraId="739B1D39" w14:textId="77777777" w:rsidR="0087360A" w:rsidRPr="006955C1" w:rsidRDefault="0087360A" w:rsidP="0087360A">
            <w:r w:rsidRPr="006955C1">
              <w:t>Mecánico</w:t>
            </w:r>
          </w:p>
        </w:tc>
        <w:tc>
          <w:tcPr>
            <w:tcW w:w="992" w:type="dxa"/>
            <w:noWrap/>
            <w:hideMark/>
          </w:tcPr>
          <w:p w14:paraId="20BD06A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EB4DA5C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4B29BCE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B41070C" w14:textId="4F450C0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8B8070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5FF9FB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9F7F47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204</w:t>
            </w:r>
          </w:p>
        </w:tc>
        <w:tc>
          <w:tcPr>
            <w:tcW w:w="2601" w:type="dxa"/>
            <w:hideMark/>
          </w:tcPr>
          <w:p w14:paraId="386AA771" w14:textId="77777777" w:rsidR="0087360A" w:rsidRPr="006955C1" w:rsidRDefault="0087360A" w:rsidP="0087360A">
            <w:r w:rsidRPr="006955C1">
              <w:t>Pintor Automotriz</w:t>
            </w:r>
          </w:p>
        </w:tc>
        <w:tc>
          <w:tcPr>
            <w:tcW w:w="992" w:type="dxa"/>
            <w:noWrap/>
            <w:hideMark/>
          </w:tcPr>
          <w:p w14:paraId="6EA659A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ECAB0C3" w14:textId="77777777" w:rsidR="0087360A" w:rsidRPr="006955C1" w:rsidRDefault="0087360A" w:rsidP="0087360A">
            <w:r w:rsidRPr="006955C1">
              <w:t xml:space="preserve"> $              425.00 </w:t>
            </w:r>
          </w:p>
        </w:tc>
        <w:tc>
          <w:tcPr>
            <w:tcW w:w="1417" w:type="dxa"/>
            <w:noWrap/>
            <w:hideMark/>
          </w:tcPr>
          <w:p w14:paraId="40EC192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C8DF829" w14:textId="1231B1B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D76149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174E4D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A9F33A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205</w:t>
            </w:r>
          </w:p>
        </w:tc>
        <w:tc>
          <w:tcPr>
            <w:tcW w:w="2601" w:type="dxa"/>
            <w:hideMark/>
          </w:tcPr>
          <w:p w14:paraId="288D7765" w14:textId="77777777" w:rsidR="0087360A" w:rsidRPr="006955C1" w:rsidRDefault="0087360A" w:rsidP="0087360A">
            <w:r w:rsidRPr="006955C1">
              <w:t>Operador de Motoniveladora</w:t>
            </w:r>
          </w:p>
        </w:tc>
        <w:tc>
          <w:tcPr>
            <w:tcW w:w="992" w:type="dxa"/>
            <w:noWrap/>
            <w:hideMark/>
          </w:tcPr>
          <w:p w14:paraId="562A1C7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8937CC4" w14:textId="77777777" w:rsidR="0087360A" w:rsidRPr="006955C1" w:rsidRDefault="0087360A" w:rsidP="0087360A">
            <w:r w:rsidRPr="006955C1">
              <w:t xml:space="preserve"> $              620.00 </w:t>
            </w:r>
          </w:p>
        </w:tc>
        <w:tc>
          <w:tcPr>
            <w:tcW w:w="1417" w:type="dxa"/>
            <w:noWrap/>
            <w:hideMark/>
          </w:tcPr>
          <w:p w14:paraId="3D263C2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EDD780E" w14:textId="769992F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53A88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B75C0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C7BBC8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206</w:t>
            </w:r>
          </w:p>
        </w:tc>
        <w:tc>
          <w:tcPr>
            <w:tcW w:w="2601" w:type="dxa"/>
            <w:hideMark/>
          </w:tcPr>
          <w:p w14:paraId="01FBAE1B" w14:textId="0625B95B" w:rsidR="0087360A" w:rsidRPr="006955C1" w:rsidRDefault="0087360A" w:rsidP="0087360A">
            <w:r w:rsidRPr="006955C1">
              <w:t xml:space="preserve">Operador de </w:t>
            </w:r>
            <w:r w:rsidR="00C11A09" w:rsidRPr="006955C1">
              <w:t>Minicargador</w:t>
            </w:r>
          </w:p>
        </w:tc>
        <w:tc>
          <w:tcPr>
            <w:tcW w:w="992" w:type="dxa"/>
            <w:noWrap/>
            <w:hideMark/>
          </w:tcPr>
          <w:p w14:paraId="2F53045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EDA8934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40CE433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3F57F14" w14:textId="467BB05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C1903E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CE3327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35271B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207</w:t>
            </w:r>
          </w:p>
        </w:tc>
        <w:tc>
          <w:tcPr>
            <w:tcW w:w="2601" w:type="dxa"/>
            <w:hideMark/>
          </w:tcPr>
          <w:p w14:paraId="6CE0D536" w14:textId="121E17B2" w:rsidR="0087360A" w:rsidRPr="006955C1" w:rsidRDefault="0087360A" w:rsidP="0087360A">
            <w:r w:rsidRPr="006955C1">
              <w:t xml:space="preserve">Motorista </w:t>
            </w:r>
            <w:r w:rsidR="00C11A09" w:rsidRPr="006955C1">
              <w:t>Camión</w:t>
            </w:r>
            <w:r w:rsidRPr="006955C1">
              <w:t xml:space="preserve"> de Volteo</w:t>
            </w:r>
          </w:p>
        </w:tc>
        <w:tc>
          <w:tcPr>
            <w:tcW w:w="992" w:type="dxa"/>
            <w:noWrap/>
            <w:hideMark/>
          </w:tcPr>
          <w:p w14:paraId="08607C1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8865C58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559186D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AEDDAAA" w14:textId="1D7341A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1EA845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515173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3135ED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208</w:t>
            </w:r>
          </w:p>
        </w:tc>
        <w:tc>
          <w:tcPr>
            <w:tcW w:w="2601" w:type="dxa"/>
            <w:hideMark/>
          </w:tcPr>
          <w:p w14:paraId="492B0C24" w14:textId="77777777" w:rsidR="0087360A" w:rsidRPr="006955C1" w:rsidRDefault="0087360A" w:rsidP="0087360A">
            <w:r w:rsidRPr="006955C1">
              <w:t>Motorista III</w:t>
            </w:r>
          </w:p>
        </w:tc>
        <w:tc>
          <w:tcPr>
            <w:tcW w:w="992" w:type="dxa"/>
            <w:noWrap/>
            <w:hideMark/>
          </w:tcPr>
          <w:p w14:paraId="137DA26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5CC6E1C" w14:textId="77777777" w:rsidR="0087360A" w:rsidRPr="006955C1" w:rsidRDefault="0087360A" w:rsidP="0087360A">
            <w:r w:rsidRPr="006955C1">
              <w:t xml:space="preserve"> $              420.00 </w:t>
            </w:r>
          </w:p>
        </w:tc>
        <w:tc>
          <w:tcPr>
            <w:tcW w:w="1417" w:type="dxa"/>
            <w:noWrap/>
            <w:hideMark/>
          </w:tcPr>
          <w:p w14:paraId="1EA90B7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6292E77" w14:textId="512141E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4E8767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AF0B70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52828A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209</w:t>
            </w:r>
          </w:p>
        </w:tc>
        <w:tc>
          <w:tcPr>
            <w:tcW w:w="2601" w:type="dxa"/>
            <w:hideMark/>
          </w:tcPr>
          <w:p w14:paraId="20ABF3FF" w14:textId="77777777" w:rsidR="0087360A" w:rsidRPr="006955C1" w:rsidRDefault="0087360A" w:rsidP="0087360A">
            <w:r w:rsidRPr="006955C1">
              <w:t>Motorista III</w:t>
            </w:r>
          </w:p>
        </w:tc>
        <w:tc>
          <w:tcPr>
            <w:tcW w:w="992" w:type="dxa"/>
            <w:noWrap/>
            <w:hideMark/>
          </w:tcPr>
          <w:p w14:paraId="7FBC3DF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3A360F6" w14:textId="77777777" w:rsidR="0087360A" w:rsidRPr="006955C1" w:rsidRDefault="0087360A" w:rsidP="0087360A">
            <w:r w:rsidRPr="006955C1">
              <w:t xml:space="preserve"> $              420.00 </w:t>
            </w:r>
          </w:p>
        </w:tc>
        <w:tc>
          <w:tcPr>
            <w:tcW w:w="1417" w:type="dxa"/>
            <w:noWrap/>
            <w:hideMark/>
          </w:tcPr>
          <w:p w14:paraId="5DCBAAF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96B7BDB" w14:textId="508B30A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B7B797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59EC4A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FAB7D9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210</w:t>
            </w:r>
          </w:p>
        </w:tc>
        <w:tc>
          <w:tcPr>
            <w:tcW w:w="2601" w:type="dxa"/>
            <w:hideMark/>
          </w:tcPr>
          <w:p w14:paraId="20FDB3BE" w14:textId="77777777" w:rsidR="0087360A" w:rsidRPr="006955C1" w:rsidRDefault="0087360A" w:rsidP="0087360A">
            <w:r w:rsidRPr="006955C1">
              <w:t>Motorista III</w:t>
            </w:r>
          </w:p>
        </w:tc>
        <w:tc>
          <w:tcPr>
            <w:tcW w:w="992" w:type="dxa"/>
            <w:noWrap/>
            <w:hideMark/>
          </w:tcPr>
          <w:p w14:paraId="3FE5482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A0EE37A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0839A63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6A9B511" w14:textId="654EAEB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7940C0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2E4C18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6EC3A6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211</w:t>
            </w:r>
          </w:p>
        </w:tc>
        <w:tc>
          <w:tcPr>
            <w:tcW w:w="2601" w:type="dxa"/>
            <w:hideMark/>
          </w:tcPr>
          <w:p w14:paraId="7F8855AE" w14:textId="77777777" w:rsidR="0087360A" w:rsidRPr="006955C1" w:rsidRDefault="0087360A" w:rsidP="0087360A">
            <w:r w:rsidRPr="006955C1">
              <w:t>Motorista de Transporte</w:t>
            </w:r>
          </w:p>
        </w:tc>
        <w:tc>
          <w:tcPr>
            <w:tcW w:w="992" w:type="dxa"/>
            <w:noWrap/>
            <w:hideMark/>
          </w:tcPr>
          <w:p w14:paraId="2C4BE82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714ED76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78E6BFE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75CDA75" w14:textId="1345222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03596B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436334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CE03A7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212</w:t>
            </w:r>
          </w:p>
        </w:tc>
        <w:tc>
          <w:tcPr>
            <w:tcW w:w="2601" w:type="dxa"/>
            <w:hideMark/>
          </w:tcPr>
          <w:p w14:paraId="112FE7D0" w14:textId="77777777" w:rsidR="0087360A" w:rsidRPr="006955C1" w:rsidRDefault="0087360A" w:rsidP="0087360A">
            <w:r w:rsidRPr="006955C1">
              <w:t>Motorista</w:t>
            </w:r>
          </w:p>
        </w:tc>
        <w:tc>
          <w:tcPr>
            <w:tcW w:w="992" w:type="dxa"/>
            <w:noWrap/>
            <w:hideMark/>
          </w:tcPr>
          <w:p w14:paraId="75DCBE5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07F477B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DE609E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D17DDE8" w14:textId="481FE44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7A8DD1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A9FF8F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E5979D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213</w:t>
            </w:r>
          </w:p>
        </w:tc>
        <w:tc>
          <w:tcPr>
            <w:tcW w:w="2601" w:type="dxa"/>
            <w:hideMark/>
          </w:tcPr>
          <w:p w14:paraId="19A4FC0A" w14:textId="77777777" w:rsidR="0087360A" w:rsidRPr="006955C1" w:rsidRDefault="0087360A" w:rsidP="0087360A">
            <w:r w:rsidRPr="006955C1">
              <w:t>Motorista</w:t>
            </w:r>
          </w:p>
        </w:tc>
        <w:tc>
          <w:tcPr>
            <w:tcW w:w="992" w:type="dxa"/>
            <w:noWrap/>
            <w:hideMark/>
          </w:tcPr>
          <w:p w14:paraId="6965BC8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EFFAB3D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3159359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6693054" w14:textId="28E9AEA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C6FDDE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A568C5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6203CE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214</w:t>
            </w:r>
          </w:p>
        </w:tc>
        <w:tc>
          <w:tcPr>
            <w:tcW w:w="2601" w:type="dxa"/>
            <w:hideMark/>
          </w:tcPr>
          <w:p w14:paraId="7DCE5EAF" w14:textId="77777777" w:rsidR="0087360A" w:rsidRPr="006955C1" w:rsidRDefault="0087360A" w:rsidP="0087360A">
            <w:r w:rsidRPr="006955C1">
              <w:t>Jefe del Departamento de Saneamiento Ambiental</w:t>
            </w:r>
          </w:p>
        </w:tc>
        <w:tc>
          <w:tcPr>
            <w:tcW w:w="992" w:type="dxa"/>
            <w:noWrap/>
            <w:hideMark/>
          </w:tcPr>
          <w:p w14:paraId="711352D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D5CDD7E" w14:textId="77777777" w:rsidR="0087360A" w:rsidRPr="006955C1" w:rsidRDefault="0087360A" w:rsidP="0087360A">
            <w:r w:rsidRPr="006955C1">
              <w:t xml:space="preserve"> $              550.00 </w:t>
            </w:r>
          </w:p>
        </w:tc>
        <w:tc>
          <w:tcPr>
            <w:tcW w:w="1417" w:type="dxa"/>
            <w:noWrap/>
            <w:hideMark/>
          </w:tcPr>
          <w:p w14:paraId="3EA9DBD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5641310" w14:textId="392A9A8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B3C10A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870887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553952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215</w:t>
            </w:r>
          </w:p>
        </w:tc>
        <w:tc>
          <w:tcPr>
            <w:tcW w:w="2601" w:type="dxa"/>
            <w:hideMark/>
          </w:tcPr>
          <w:p w14:paraId="628D593F" w14:textId="77777777" w:rsidR="0087360A" w:rsidRPr="006955C1" w:rsidRDefault="0087360A" w:rsidP="0087360A">
            <w:r w:rsidRPr="006955C1">
              <w:t>Asistente del Departamento de Saneamiento Ambiental</w:t>
            </w:r>
          </w:p>
        </w:tc>
        <w:tc>
          <w:tcPr>
            <w:tcW w:w="992" w:type="dxa"/>
            <w:noWrap/>
            <w:hideMark/>
          </w:tcPr>
          <w:p w14:paraId="63A5B78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77F8B1D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2308D12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44C4AB7" w14:textId="3659A65C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1DDB12E4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08A0E4C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02F728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216</w:t>
            </w:r>
          </w:p>
        </w:tc>
        <w:tc>
          <w:tcPr>
            <w:tcW w:w="2601" w:type="dxa"/>
            <w:hideMark/>
          </w:tcPr>
          <w:p w14:paraId="07497B4A" w14:textId="77777777" w:rsidR="0087360A" w:rsidRPr="006955C1" w:rsidRDefault="0087360A" w:rsidP="0087360A">
            <w:r w:rsidRPr="006955C1">
              <w:t>Auxiliar de Saneamiento Ambiental</w:t>
            </w:r>
          </w:p>
        </w:tc>
        <w:tc>
          <w:tcPr>
            <w:tcW w:w="992" w:type="dxa"/>
            <w:noWrap/>
            <w:hideMark/>
          </w:tcPr>
          <w:p w14:paraId="290B7BF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8A02B91" w14:textId="77777777" w:rsidR="0087360A" w:rsidRPr="006955C1" w:rsidRDefault="0087360A" w:rsidP="0087360A">
            <w:r w:rsidRPr="006955C1">
              <w:t xml:space="preserve"> $              650.00 </w:t>
            </w:r>
          </w:p>
        </w:tc>
        <w:tc>
          <w:tcPr>
            <w:tcW w:w="1417" w:type="dxa"/>
            <w:noWrap/>
            <w:hideMark/>
          </w:tcPr>
          <w:p w14:paraId="73B43C4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479717E" w14:textId="19F9564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203D8C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735B32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F75518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217</w:t>
            </w:r>
          </w:p>
        </w:tc>
        <w:tc>
          <w:tcPr>
            <w:tcW w:w="2601" w:type="dxa"/>
            <w:hideMark/>
          </w:tcPr>
          <w:p w14:paraId="72C57A76" w14:textId="77777777" w:rsidR="0087360A" w:rsidRPr="006955C1" w:rsidRDefault="0087360A" w:rsidP="0087360A">
            <w:r w:rsidRPr="006955C1">
              <w:t>Inspector de Saneamiento Ambiental</w:t>
            </w:r>
          </w:p>
        </w:tc>
        <w:tc>
          <w:tcPr>
            <w:tcW w:w="992" w:type="dxa"/>
            <w:noWrap/>
            <w:hideMark/>
          </w:tcPr>
          <w:p w14:paraId="1CF7F99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02E6E37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404730D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62866B8" w14:textId="101CA2F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6F95B7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D8411E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22796D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218</w:t>
            </w:r>
          </w:p>
        </w:tc>
        <w:tc>
          <w:tcPr>
            <w:tcW w:w="2601" w:type="dxa"/>
            <w:hideMark/>
          </w:tcPr>
          <w:p w14:paraId="63D3B476" w14:textId="77777777" w:rsidR="0087360A" w:rsidRPr="006955C1" w:rsidRDefault="0087360A" w:rsidP="0087360A">
            <w:r w:rsidRPr="006955C1">
              <w:t>Inspector de Saneamiento</w:t>
            </w:r>
            <w:r w:rsidRPr="006955C1">
              <w:br/>
              <w:t>Ambiental</w:t>
            </w:r>
          </w:p>
        </w:tc>
        <w:tc>
          <w:tcPr>
            <w:tcW w:w="992" w:type="dxa"/>
            <w:noWrap/>
            <w:hideMark/>
          </w:tcPr>
          <w:p w14:paraId="4BBF0FB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BCA110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1FC32E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33A91D5" w14:textId="67460AC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8F942C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2546DE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EAEBE0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219</w:t>
            </w:r>
          </w:p>
        </w:tc>
        <w:tc>
          <w:tcPr>
            <w:tcW w:w="2601" w:type="dxa"/>
            <w:hideMark/>
          </w:tcPr>
          <w:p w14:paraId="40BDE658" w14:textId="77777777" w:rsidR="0087360A" w:rsidRPr="006955C1" w:rsidRDefault="0087360A" w:rsidP="0087360A">
            <w:r w:rsidRPr="006955C1">
              <w:t>Inspector de Saneamiento</w:t>
            </w:r>
            <w:r w:rsidRPr="006955C1">
              <w:br/>
              <w:t>Ambiental</w:t>
            </w:r>
          </w:p>
        </w:tc>
        <w:tc>
          <w:tcPr>
            <w:tcW w:w="992" w:type="dxa"/>
            <w:noWrap/>
            <w:hideMark/>
          </w:tcPr>
          <w:p w14:paraId="503A8DE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16342F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80BF7D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E2F8FF4" w14:textId="110439D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B25AD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8D5497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C08474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220</w:t>
            </w:r>
          </w:p>
        </w:tc>
        <w:tc>
          <w:tcPr>
            <w:tcW w:w="2601" w:type="dxa"/>
            <w:noWrap/>
            <w:hideMark/>
          </w:tcPr>
          <w:p w14:paraId="64A32FE8" w14:textId="77777777" w:rsidR="0087360A" w:rsidRPr="006955C1" w:rsidRDefault="0087360A" w:rsidP="0087360A">
            <w:r w:rsidRPr="006955C1">
              <w:t>Motorista III</w:t>
            </w:r>
          </w:p>
        </w:tc>
        <w:tc>
          <w:tcPr>
            <w:tcW w:w="992" w:type="dxa"/>
            <w:noWrap/>
            <w:hideMark/>
          </w:tcPr>
          <w:p w14:paraId="6371C23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E342673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51B3D04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A4A576F" w14:textId="09065C0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109322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5E555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96F875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221</w:t>
            </w:r>
          </w:p>
        </w:tc>
        <w:tc>
          <w:tcPr>
            <w:tcW w:w="2601" w:type="dxa"/>
            <w:noWrap/>
            <w:hideMark/>
          </w:tcPr>
          <w:p w14:paraId="66A8B24E" w14:textId="77777777" w:rsidR="0087360A" w:rsidRPr="006955C1" w:rsidRDefault="0087360A" w:rsidP="0087360A">
            <w:proofErr w:type="gramStart"/>
            <w:r w:rsidRPr="006955C1">
              <w:t>Motorista  IV</w:t>
            </w:r>
            <w:proofErr w:type="gramEnd"/>
          </w:p>
        </w:tc>
        <w:tc>
          <w:tcPr>
            <w:tcW w:w="992" w:type="dxa"/>
            <w:noWrap/>
            <w:hideMark/>
          </w:tcPr>
          <w:p w14:paraId="70CD4B0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EC42C94" w14:textId="77777777" w:rsidR="0087360A" w:rsidRPr="006955C1" w:rsidRDefault="0087360A" w:rsidP="0087360A">
            <w:r w:rsidRPr="006955C1">
              <w:t xml:space="preserve"> $              470.00 </w:t>
            </w:r>
          </w:p>
        </w:tc>
        <w:tc>
          <w:tcPr>
            <w:tcW w:w="1417" w:type="dxa"/>
            <w:noWrap/>
            <w:hideMark/>
          </w:tcPr>
          <w:p w14:paraId="16EEE5F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5F7D631" w14:textId="3E85CDF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FE103D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42DAFC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BFC771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222</w:t>
            </w:r>
          </w:p>
        </w:tc>
        <w:tc>
          <w:tcPr>
            <w:tcW w:w="2601" w:type="dxa"/>
            <w:noWrap/>
            <w:hideMark/>
          </w:tcPr>
          <w:p w14:paraId="6F72A08C" w14:textId="77777777" w:rsidR="0087360A" w:rsidRPr="006955C1" w:rsidRDefault="0087360A" w:rsidP="0087360A">
            <w:proofErr w:type="gramStart"/>
            <w:r w:rsidRPr="006955C1">
              <w:t>Motorista  IV</w:t>
            </w:r>
            <w:proofErr w:type="gramEnd"/>
          </w:p>
        </w:tc>
        <w:tc>
          <w:tcPr>
            <w:tcW w:w="992" w:type="dxa"/>
            <w:noWrap/>
            <w:hideMark/>
          </w:tcPr>
          <w:p w14:paraId="1B86153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1E8D0A7" w14:textId="77777777" w:rsidR="0087360A" w:rsidRPr="006955C1" w:rsidRDefault="0087360A" w:rsidP="0087360A">
            <w:r w:rsidRPr="006955C1">
              <w:t xml:space="preserve"> $              470.00 </w:t>
            </w:r>
          </w:p>
        </w:tc>
        <w:tc>
          <w:tcPr>
            <w:tcW w:w="1417" w:type="dxa"/>
            <w:noWrap/>
            <w:hideMark/>
          </w:tcPr>
          <w:p w14:paraId="5B9938D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0263CFE" w14:textId="5AFB808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5FE9F2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8E30F5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7BD601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223</w:t>
            </w:r>
          </w:p>
        </w:tc>
        <w:tc>
          <w:tcPr>
            <w:tcW w:w="2601" w:type="dxa"/>
            <w:noWrap/>
            <w:hideMark/>
          </w:tcPr>
          <w:p w14:paraId="271C941F" w14:textId="77777777" w:rsidR="0087360A" w:rsidRPr="006955C1" w:rsidRDefault="0087360A" w:rsidP="0087360A">
            <w:r w:rsidRPr="006955C1">
              <w:t>Motorista III</w:t>
            </w:r>
          </w:p>
        </w:tc>
        <w:tc>
          <w:tcPr>
            <w:tcW w:w="992" w:type="dxa"/>
            <w:noWrap/>
            <w:hideMark/>
          </w:tcPr>
          <w:p w14:paraId="0E6B387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261E07B" w14:textId="77777777" w:rsidR="0087360A" w:rsidRPr="006955C1" w:rsidRDefault="0087360A" w:rsidP="0087360A">
            <w:r w:rsidRPr="006955C1">
              <w:t xml:space="preserve"> $              420.00 </w:t>
            </w:r>
          </w:p>
        </w:tc>
        <w:tc>
          <w:tcPr>
            <w:tcW w:w="1417" w:type="dxa"/>
            <w:noWrap/>
            <w:hideMark/>
          </w:tcPr>
          <w:p w14:paraId="3FEDB1D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CCB5E51" w14:textId="598D021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0EE168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24C241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9D11FD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224</w:t>
            </w:r>
          </w:p>
        </w:tc>
        <w:tc>
          <w:tcPr>
            <w:tcW w:w="2601" w:type="dxa"/>
            <w:noWrap/>
            <w:hideMark/>
          </w:tcPr>
          <w:p w14:paraId="36BFC975" w14:textId="77777777" w:rsidR="0087360A" w:rsidRPr="006955C1" w:rsidRDefault="0087360A" w:rsidP="0087360A">
            <w:r w:rsidRPr="006955C1">
              <w:t>Motorista III</w:t>
            </w:r>
          </w:p>
        </w:tc>
        <w:tc>
          <w:tcPr>
            <w:tcW w:w="992" w:type="dxa"/>
            <w:noWrap/>
            <w:hideMark/>
          </w:tcPr>
          <w:p w14:paraId="76A0707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4081CDE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46481FA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7F2390E" w14:textId="4E1D833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283B89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488CC5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E1032B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225</w:t>
            </w:r>
          </w:p>
        </w:tc>
        <w:tc>
          <w:tcPr>
            <w:tcW w:w="2601" w:type="dxa"/>
            <w:hideMark/>
          </w:tcPr>
          <w:p w14:paraId="1E754F40" w14:textId="77777777" w:rsidR="0087360A" w:rsidRPr="006955C1" w:rsidRDefault="0087360A" w:rsidP="0087360A">
            <w:r w:rsidRPr="006955C1">
              <w:t>Motorista III</w:t>
            </w:r>
          </w:p>
        </w:tc>
        <w:tc>
          <w:tcPr>
            <w:tcW w:w="992" w:type="dxa"/>
            <w:noWrap/>
            <w:hideMark/>
          </w:tcPr>
          <w:p w14:paraId="156DFE6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7C57914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2DC2CEE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589520F" w14:textId="0CC16AC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01DDBD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BC42F6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F14B0C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226</w:t>
            </w:r>
          </w:p>
        </w:tc>
        <w:tc>
          <w:tcPr>
            <w:tcW w:w="2601" w:type="dxa"/>
            <w:hideMark/>
          </w:tcPr>
          <w:p w14:paraId="57CF77F8" w14:textId="77777777" w:rsidR="0087360A" w:rsidRPr="006955C1" w:rsidRDefault="0087360A" w:rsidP="0087360A">
            <w:r w:rsidRPr="006955C1">
              <w:t>Motorista de Saneamiento Ambiental</w:t>
            </w:r>
          </w:p>
        </w:tc>
        <w:tc>
          <w:tcPr>
            <w:tcW w:w="992" w:type="dxa"/>
            <w:noWrap/>
            <w:hideMark/>
          </w:tcPr>
          <w:p w14:paraId="4D3A5AA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2B4B8A5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A1C751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0C4194B" w14:textId="54782C9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E0B1F7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FF2EAE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05AEAA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227</w:t>
            </w:r>
          </w:p>
        </w:tc>
        <w:tc>
          <w:tcPr>
            <w:tcW w:w="2601" w:type="dxa"/>
            <w:hideMark/>
          </w:tcPr>
          <w:p w14:paraId="6AE965B4" w14:textId="77777777" w:rsidR="0087360A" w:rsidRPr="006955C1" w:rsidRDefault="0087360A" w:rsidP="0087360A">
            <w:r w:rsidRPr="006955C1">
              <w:t>Motorista de Saneamiento Ambiental</w:t>
            </w:r>
          </w:p>
        </w:tc>
        <w:tc>
          <w:tcPr>
            <w:tcW w:w="992" w:type="dxa"/>
            <w:noWrap/>
            <w:hideMark/>
          </w:tcPr>
          <w:p w14:paraId="16EFA49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28A6551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125D7ED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7D7AA3E" w14:textId="283A385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7AAD67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7842BB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529641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228</w:t>
            </w:r>
          </w:p>
        </w:tc>
        <w:tc>
          <w:tcPr>
            <w:tcW w:w="2601" w:type="dxa"/>
            <w:hideMark/>
          </w:tcPr>
          <w:p w14:paraId="4FF0F86E" w14:textId="6D8DFF78" w:rsidR="0087360A" w:rsidRPr="006955C1" w:rsidRDefault="0087360A" w:rsidP="0087360A">
            <w:r w:rsidRPr="006955C1">
              <w:t xml:space="preserve">Motorista </w:t>
            </w:r>
            <w:r w:rsidR="00C11A09" w:rsidRPr="006955C1">
              <w:t>Saneamiento</w:t>
            </w:r>
            <w:r w:rsidRPr="006955C1">
              <w:t xml:space="preserve"> Ambiental</w:t>
            </w:r>
          </w:p>
        </w:tc>
        <w:tc>
          <w:tcPr>
            <w:tcW w:w="992" w:type="dxa"/>
            <w:noWrap/>
            <w:hideMark/>
          </w:tcPr>
          <w:p w14:paraId="6A77716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3461CF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3D0F69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2909256" w14:textId="343CDE3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F4AE6C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765AAA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48F14D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2601" w:type="dxa"/>
            <w:hideMark/>
          </w:tcPr>
          <w:p w14:paraId="101FE091" w14:textId="77777777" w:rsidR="0087360A" w:rsidRPr="006955C1" w:rsidRDefault="0087360A" w:rsidP="0087360A">
            <w:r w:rsidRPr="006955C1">
              <w:t>Motorista Saneamiento Ambiental</w:t>
            </w:r>
          </w:p>
        </w:tc>
        <w:tc>
          <w:tcPr>
            <w:tcW w:w="992" w:type="dxa"/>
            <w:noWrap/>
            <w:hideMark/>
          </w:tcPr>
          <w:p w14:paraId="31F6C75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349EB9B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5E0907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31237E9" w14:textId="7C4AF52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CF7BEF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7FC232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24F8C0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230</w:t>
            </w:r>
          </w:p>
        </w:tc>
        <w:tc>
          <w:tcPr>
            <w:tcW w:w="2601" w:type="dxa"/>
            <w:noWrap/>
            <w:hideMark/>
          </w:tcPr>
          <w:p w14:paraId="40BAA79A" w14:textId="77777777" w:rsidR="0087360A" w:rsidRPr="006955C1" w:rsidRDefault="0087360A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53BCA35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6D38D77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7CE6B29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95D688D" w14:textId="7C0E5A9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F80B71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B4CF29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EDE55E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231</w:t>
            </w:r>
          </w:p>
        </w:tc>
        <w:tc>
          <w:tcPr>
            <w:tcW w:w="2601" w:type="dxa"/>
            <w:noWrap/>
            <w:hideMark/>
          </w:tcPr>
          <w:p w14:paraId="72936A78" w14:textId="77777777" w:rsidR="0087360A" w:rsidRPr="006955C1" w:rsidRDefault="0087360A" w:rsidP="0087360A">
            <w:r w:rsidRPr="006955C1">
              <w:t>Recolector VI</w:t>
            </w:r>
          </w:p>
        </w:tc>
        <w:tc>
          <w:tcPr>
            <w:tcW w:w="992" w:type="dxa"/>
            <w:noWrap/>
            <w:hideMark/>
          </w:tcPr>
          <w:p w14:paraId="1C6863B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BC679DC" w14:textId="77777777" w:rsidR="0087360A" w:rsidRPr="006955C1" w:rsidRDefault="0087360A" w:rsidP="0087360A">
            <w:r w:rsidRPr="006955C1">
              <w:t xml:space="preserve"> $              385.00 </w:t>
            </w:r>
          </w:p>
        </w:tc>
        <w:tc>
          <w:tcPr>
            <w:tcW w:w="1417" w:type="dxa"/>
            <w:noWrap/>
            <w:hideMark/>
          </w:tcPr>
          <w:p w14:paraId="383DDBF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82C7410" w14:textId="4E762E4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C6D61C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3EADC1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202BEB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232</w:t>
            </w:r>
          </w:p>
        </w:tc>
        <w:tc>
          <w:tcPr>
            <w:tcW w:w="2601" w:type="dxa"/>
            <w:noWrap/>
            <w:hideMark/>
          </w:tcPr>
          <w:p w14:paraId="7E5BD0CA" w14:textId="77777777" w:rsidR="0087360A" w:rsidRPr="006955C1" w:rsidRDefault="0087360A" w:rsidP="0087360A">
            <w:r w:rsidRPr="006955C1">
              <w:t>Recolector VI</w:t>
            </w:r>
          </w:p>
        </w:tc>
        <w:tc>
          <w:tcPr>
            <w:tcW w:w="992" w:type="dxa"/>
            <w:noWrap/>
            <w:hideMark/>
          </w:tcPr>
          <w:p w14:paraId="2365D2D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455521A" w14:textId="77777777" w:rsidR="0087360A" w:rsidRPr="006955C1" w:rsidRDefault="0087360A" w:rsidP="0087360A">
            <w:r w:rsidRPr="006955C1">
              <w:t xml:space="preserve"> $              385.00 </w:t>
            </w:r>
          </w:p>
        </w:tc>
        <w:tc>
          <w:tcPr>
            <w:tcW w:w="1417" w:type="dxa"/>
            <w:noWrap/>
            <w:hideMark/>
          </w:tcPr>
          <w:p w14:paraId="283B6F7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B2ED3D0" w14:textId="3EC7AEB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8087E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6DAAF7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40983F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233</w:t>
            </w:r>
          </w:p>
        </w:tc>
        <w:tc>
          <w:tcPr>
            <w:tcW w:w="2601" w:type="dxa"/>
            <w:noWrap/>
            <w:hideMark/>
          </w:tcPr>
          <w:p w14:paraId="1C197EDE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1924CB1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38FECED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3381031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760254D" w14:textId="241BB22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E83F1A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1BD842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E89741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234</w:t>
            </w:r>
          </w:p>
        </w:tc>
        <w:tc>
          <w:tcPr>
            <w:tcW w:w="2601" w:type="dxa"/>
            <w:noWrap/>
            <w:hideMark/>
          </w:tcPr>
          <w:p w14:paraId="2A3781BB" w14:textId="24C8BF66" w:rsidR="0087360A" w:rsidRPr="006955C1" w:rsidRDefault="00C11A09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2E78A1A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4DE386A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3C2735E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74C3211" w14:textId="3B50A90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1298AC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5FE1D6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E849FA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235</w:t>
            </w:r>
          </w:p>
        </w:tc>
        <w:tc>
          <w:tcPr>
            <w:tcW w:w="2601" w:type="dxa"/>
            <w:noWrap/>
            <w:hideMark/>
          </w:tcPr>
          <w:p w14:paraId="60EE3D7C" w14:textId="37094B67" w:rsidR="0087360A" w:rsidRPr="006955C1" w:rsidRDefault="00C11A09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2EB99A2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15AED42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384CCDD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580F11D" w14:textId="4987B86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EAEE11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36D099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0BBB1F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236</w:t>
            </w:r>
          </w:p>
        </w:tc>
        <w:tc>
          <w:tcPr>
            <w:tcW w:w="2601" w:type="dxa"/>
            <w:noWrap/>
            <w:hideMark/>
          </w:tcPr>
          <w:p w14:paraId="7BA83D7A" w14:textId="2C37BC2C" w:rsidR="0087360A" w:rsidRPr="006955C1" w:rsidRDefault="00C11A09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004B7A3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A9C646C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0CC5784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EA3F305" w14:textId="4E8C001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2AEB54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6012F5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9157A1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237</w:t>
            </w:r>
          </w:p>
        </w:tc>
        <w:tc>
          <w:tcPr>
            <w:tcW w:w="2601" w:type="dxa"/>
            <w:noWrap/>
            <w:hideMark/>
          </w:tcPr>
          <w:p w14:paraId="57F9797A" w14:textId="71CB44C6" w:rsidR="0087360A" w:rsidRPr="006955C1" w:rsidRDefault="00C11A09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18B6353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123FDB5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7CC8DF3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12858B6" w14:textId="4C7431D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3E0113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291226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681031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238</w:t>
            </w:r>
          </w:p>
        </w:tc>
        <w:tc>
          <w:tcPr>
            <w:tcW w:w="2601" w:type="dxa"/>
            <w:hideMark/>
          </w:tcPr>
          <w:p w14:paraId="4E5FE923" w14:textId="77777777" w:rsidR="0087360A" w:rsidRPr="006955C1" w:rsidRDefault="0087360A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507FB9A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F0248FB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25B6B50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D4C94D4" w14:textId="18950DC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DF6727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5DB994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4E1C2F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239</w:t>
            </w:r>
          </w:p>
        </w:tc>
        <w:tc>
          <w:tcPr>
            <w:tcW w:w="2601" w:type="dxa"/>
            <w:hideMark/>
          </w:tcPr>
          <w:p w14:paraId="1400D5F2" w14:textId="77777777" w:rsidR="0087360A" w:rsidRPr="006955C1" w:rsidRDefault="0087360A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7F1C6D8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0A26189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70846C8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3456EBD" w14:textId="51C1B6D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9B5FDE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5EA6F9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49448B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240</w:t>
            </w:r>
          </w:p>
        </w:tc>
        <w:tc>
          <w:tcPr>
            <w:tcW w:w="2601" w:type="dxa"/>
            <w:hideMark/>
          </w:tcPr>
          <w:p w14:paraId="67B70526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734D6D2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C605B2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7961B8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4AA9F3F" w14:textId="30C7554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0AC1D3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C631AF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DC9050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241</w:t>
            </w:r>
          </w:p>
        </w:tc>
        <w:tc>
          <w:tcPr>
            <w:tcW w:w="2601" w:type="dxa"/>
            <w:hideMark/>
          </w:tcPr>
          <w:p w14:paraId="63D27E23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1D3DDF1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9A3DE5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E96059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C61B5CA" w14:textId="71E2FDE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B88063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BAF9BE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10E250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242</w:t>
            </w:r>
          </w:p>
        </w:tc>
        <w:tc>
          <w:tcPr>
            <w:tcW w:w="2601" w:type="dxa"/>
            <w:hideMark/>
          </w:tcPr>
          <w:p w14:paraId="46AEAF2B" w14:textId="77777777" w:rsidR="0087360A" w:rsidRPr="006955C1" w:rsidRDefault="0087360A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3682DEC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5A8A605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41F5FD1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4FB04B8" w14:textId="52CA5FDE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7CF0C482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51C0E55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AFBA28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243</w:t>
            </w:r>
          </w:p>
        </w:tc>
        <w:tc>
          <w:tcPr>
            <w:tcW w:w="2601" w:type="dxa"/>
            <w:hideMark/>
          </w:tcPr>
          <w:p w14:paraId="02974A86" w14:textId="77777777" w:rsidR="0087360A" w:rsidRPr="006955C1" w:rsidRDefault="0087360A" w:rsidP="0087360A">
            <w:r w:rsidRPr="006955C1">
              <w:t xml:space="preserve">Recolector V </w:t>
            </w:r>
          </w:p>
        </w:tc>
        <w:tc>
          <w:tcPr>
            <w:tcW w:w="992" w:type="dxa"/>
            <w:noWrap/>
            <w:hideMark/>
          </w:tcPr>
          <w:p w14:paraId="0112A79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3B4D69A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0B99B50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2C16651" w14:textId="1C4536A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07EF66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DDFAE8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02A9BA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244</w:t>
            </w:r>
          </w:p>
        </w:tc>
        <w:tc>
          <w:tcPr>
            <w:tcW w:w="2601" w:type="dxa"/>
            <w:hideMark/>
          </w:tcPr>
          <w:p w14:paraId="2DA27B90" w14:textId="77777777" w:rsidR="0087360A" w:rsidRPr="006955C1" w:rsidRDefault="0087360A" w:rsidP="0087360A">
            <w:r w:rsidRPr="006955C1">
              <w:t>Recolector V</w:t>
            </w:r>
          </w:p>
        </w:tc>
        <w:tc>
          <w:tcPr>
            <w:tcW w:w="992" w:type="dxa"/>
            <w:noWrap/>
            <w:hideMark/>
          </w:tcPr>
          <w:p w14:paraId="4D6AFCC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C706AB6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1FBA8AB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268EDC4" w14:textId="0672A76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765D2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B66226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9374E5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245</w:t>
            </w:r>
          </w:p>
        </w:tc>
        <w:tc>
          <w:tcPr>
            <w:tcW w:w="2601" w:type="dxa"/>
            <w:noWrap/>
            <w:hideMark/>
          </w:tcPr>
          <w:p w14:paraId="69C4CBD2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3DCC394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EBEAB57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53C0122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A8645EE" w14:textId="4A9BE7C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C357F6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DE058D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842D74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246</w:t>
            </w:r>
          </w:p>
        </w:tc>
        <w:tc>
          <w:tcPr>
            <w:tcW w:w="2601" w:type="dxa"/>
            <w:hideMark/>
          </w:tcPr>
          <w:p w14:paraId="6748D2E5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6FCF85D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74D689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FB2FFD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10CB1EB" w14:textId="7B2159F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F1258A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D95B3C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2BDC75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247</w:t>
            </w:r>
          </w:p>
        </w:tc>
        <w:tc>
          <w:tcPr>
            <w:tcW w:w="2601" w:type="dxa"/>
            <w:hideMark/>
          </w:tcPr>
          <w:p w14:paraId="159613A7" w14:textId="77777777" w:rsidR="0087360A" w:rsidRPr="006955C1" w:rsidRDefault="0087360A" w:rsidP="0087360A">
            <w:r w:rsidRPr="006955C1">
              <w:t>Recolector III</w:t>
            </w:r>
          </w:p>
        </w:tc>
        <w:tc>
          <w:tcPr>
            <w:tcW w:w="992" w:type="dxa"/>
            <w:noWrap/>
            <w:hideMark/>
          </w:tcPr>
          <w:p w14:paraId="397CB17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FB17DEB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738901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FFC959A" w14:textId="3A0E3CE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804073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2CDE78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31DC6B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248</w:t>
            </w:r>
          </w:p>
        </w:tc>
        <w:tc>
          <w:tcPr>
            <w:tcW w:w="2601" w:type="dxa"/>
            <w:hideMark/>
          </w:tcPr>
          <w:p w14:paraId="785DE90B" w14:textId="77777777" w:rsidR="0087360A" w:rsidRPr="006955C1" w:rsidRDefault="0087360A" w:rsidP="0087360A">
            <w:r w:rsidRPr="006955C1">
              <w:t>Recolector III</w:t>
            </w:r>
          </w:p>
        </w:tc>
        <w:tc>
          <w:tcPr>
            <w:tcW w:w="992" w:type="dxa"/>
            <w:noWrap/>
            <w:hideMark/>
          </w:tcPr>
          <w:p w14:paraId="45C2478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93EDBB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B7EBA0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7B30572" w14:textId="38953E7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9E49FA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651A9E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0388E7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249</w:t>
            </w:r>
          </w:p>
        </w:tc>
        <w:tc>
          <w:tcPr>
            <w:tcW w:w="2601" w:type="dxa"/>
            <w:hideMark/>
          </w:tcPr>
          <w:p w14:paraId="64BE7CAA" w14:textId="77777777" w:rsidR="0087360A" w:rsidRPr="006955C1" w:rsidRDefault="0087360A" w:rsidP="0087360A">
            <w:r w:rsidRPr="006955C1">
              <w:t>Recolector III</w:t>
            </w:r>
          </w:p>
        </w:tc>
        <w:tc>
          <w:tcPr>
            <w:tcW w:w="992" w:type="dxa"/>
            <w:noWrap/>
            <w:hideMark/>
          </w:tcPr>
          <w:p w14:paraId="7AC1753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ABBFCE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8E11B7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EE80C0E" w14:textId="3B5458A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723752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465D6A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5EF521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250</w:t>
            </w:r>
          </w:p>
        </w:tc>
        <w:tc>
          <w:tcPr>
            <w:tcW w:w="2601" w:type="dxa"/>
            <w:hideMark/>
          </w:tcPr>
          <w:p w14:paraId="592C1F88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0CC2779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B72341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7445F1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50008C8" w14:textId="17797A3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D5DD94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F9A6DF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1E8BEA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251</w:t>
            </w:r>
          </w:p>
        </w:tc>
        <w:tc>
          <w:tcPr>
            <w:tcW w:w="2601" w:type="dxa"/>
            <w:hideMark/>
          </w:tcPr>
          <w:p w14:paraId="08E6DB6C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1B7C6E1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F992B0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213580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B249A6C" w14:textId="578A54A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644FC9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D6708B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27A73E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252</w:t>
            </w:r>
          </w:p>
        </w:tc>
        <w:tc>
          <w:tcPr>
            <w:tcW w:w="2601" w:type="dxa"/>
            <w:hideMark/>
          </w:tcPr>
          <w:p w14:paraId="2EBD3B76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2C9EEFD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863F10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D21B4C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1209147" w14:textId="4B7BBDC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97234F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9E2B81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4C794D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253</w:t>
            </w:r>
          </w:p>
        </w:tc>
        <w:tc>
          <w:tcPr>
            <w:tcW w:w="2601" w:type="dxa"/>
            <w:hideMark/>
          </w:tcPr>
          <w:p w14:paraId="27A646A3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30F0B42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3C2D5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8A3142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349F272" w14:textId="088779A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6E6A8B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ABBA97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9BD14C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254</w:t>
            </w:r>
          </w:p>
        </w:tc>
        <w:tc>
          <w:tcPr>
            <w:tcW w:w="2601" w:type="dxa"/>
            <w:hideMark/>
          </w:tcPr>
          <w:p w14:paraId="65D23E7A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4DB3ACA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0F376D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721AB8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1BD5892" w14:textId="71C1C1E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7FB9CD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58F137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C6262B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255</w:t>
            </w:r>
          </w:p>
        </w:tc>
        <w:tc>
          <w:tcPr>
            <w:tcW w:w="2601" w:type="dxa"/>
            <w:hideMark/>
          </w:tcPr>
          <w:p w14:paraId="257146A5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05AFE4B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7E5D98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7D61D5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C2FF5D5" w14:textId="717C3DC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6F6CFC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5353B4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CEA78D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256</w:t>
            </w:r>
          </w:p>
        </w:tc>
        <w:tc>
          <w:tcPr>
            <w:tcW w:w="2601" w:type="dxa"/>
            <w:hideMark/>
          </w:tcPr>
          <w:p w14:paraId="4A2AF4A6" w14:textId="77777777" w:rsidR="0087360A" w:rsidRPr="006955C1" w:rsidRDefault="0087360A" w:rsidP="0087360A">
            <w:r w:rsidRPr="006955C1">
              <w:t>Recolector</w:t>
            </w:r>
          </w:p>
        </w:tc>
        <w:tc>
          <w:tcPr>
            <w:tcW w:w="992" w:type="dxa"/>
            <w:noWrap/>
            <w:hideMark/>
          </w:tcPr>
          <w:p w14:paraId="6CF859A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E940AE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071F7A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F35EDE7" w14:textId="1D91088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2F4678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55F4FD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62FEF5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257</w:t>
            </w:r>
          </w:p>
        </w:tc>
        <w:tc>
          <w:tcPr>
            <w:tcW w:w="2601" w:type="dxa"/>
            <w:noWrap/>
            <w:hideMark/>
          </w:tcPr>
          <w:p w14:paraId="67FD4FDE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7BEDD62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E3CB210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2987F63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FFE67B0" w14:textId="1EF572A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DDCA97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407BC1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485E73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258</w:t>
            </w:r>
          </w:p>
        </w:tc>
        <w:tc>
          <w:tcPr>
            <w:tcW w:w="2601" w:type="dxa"/>
            <w:noWrap/>
            <w:hideMark/>
          </w:tcPr>
          <w:p w14:paraId="6004A842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2DB7E66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30F1C58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75BF196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F3EA8E3" w14:textId="3A45482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1E1F1D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A3D19F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7C7A94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259</w:t>
            </w:r>
          </w:p>
        </w:tc>
        <w:tc>
          <w:tcPr>
            <w:tcW w:w="2601" w:type="dxa"/>
            <w:noWrap/>
            <w:hideMark/>
          </w:tcPr>
          <w:p w14:paraId="31B5EA5A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2AEC453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527B2CF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1F037DA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F829F6" w14:textId="2CE3C7C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26EA85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FE779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51A55C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260</w:t>
            </w:r>
          </w:p>
        </w:tc>
        <w:tc>
          <w:tcPr>
            <w:tcW w:w="2601" w:type="dxa"/>
            <w:noWrap/>
            <w:hideMark/>
          </w:tcPr>
          <w:p w14:paraId="5E59717B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286372B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A35D4EB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4E35F27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6A2C64D" w14:textId="45381A8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D9E250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1802E6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B3DFE9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261</w:t>
            </w:r>
          </w:p>
        </w:tc>
        <w:tc>
          <w:tcPr>
            <w:tcW w:w="2601" w:type="dxa"/>
            <w:noWrap/>
            <w:hideMark/>
          </w:tcPr>
          <w:p w14:paraId="645BFB68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37C8B2D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9822884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0159293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48E2374" w14:textId="32FD9EE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BF2ED2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1A9B82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D812BC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262</w:t>
            </w:r>
          </w:p>
        </w:tc>
        <w:tc>
          <w:tcPr>
            <w:tcW w:w="2601" w:type="dxa"/>
            <w:noWrap/>
            <w:hideMark/>
          </w:tcPr>
          <w:p w14:paraId="2F78CBD5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483064B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395E056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27CBFAC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75FFB88" w14:textId="0E888CD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841717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6864B1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70A30D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263</w:t>
            </w:r>
          </w:p>
        </w:tc>
        <w:tc>
          <w:tcPr>
            <w:tcW w:w="2601" w:type="dxa"/>
            <w:noWrap/>
            <w:hideMark/>
          </w:tcPr>
          <w:p w14:paraId="2D009A4C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0B2C288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81CAC5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F0CA73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3782E31" w14:textId="72BA96C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490EAA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FCCC2C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8FB0C4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264</w:t>
            </w:r>
          </w:p>
        </w:tc>
        <w:tc>
          <w:tcPr>
            <w:tcW w:w="2601" w:type="dxa"/>
            <w:hideMark/>
          </w:tcPr>
          <w:p w14:paraId="121269EB" w14:textId="77777777" w:rsidR="0087360A" w:rsidRPr="006955C1" w:rsidRDefault="0087360A" w:rsidP="0087360A">
            <w:r w:rsidRPr="006955C1">
              <w:t>Barrendero VI</w:t>
            </w:r>
          </w:p>
        </w:tc>
        <w:tc>
          <w:tcPr>
            <w:tcW w:w="992" w:type="dxa"/>
            <w:noWrap/>
            <w:hideMark/>
          </w:tcPr>
          <w:p w14:paraId="67760E5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7114C17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2DA0ED7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1C1CEC9" w14:textId="140F4A3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326BA7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467553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D58E15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265</w:t>
            </w:r>
          </w:p>
        </w:tc>
        <w:tc>
          <w:tcPr>
            <w:tcW w:w="2601" w:type="dxa"/>
            <w:noWrap/>
            <w:hideMark/>
          </w:tcPr>
          <w:p w14:paraId="15C9EEBF" w14:textId="77777777" w:rsidR="0087360A" w:rsidRPr="006955C1" w:rsidRDefault="0087360A" w:rsidP="0087360A">
            <w:proofErr w:type="gramStart"/>
            <w:r w:rsidRPr="006955C1">
              <w:t>Barrendero  VI</w:t>
            </w:r>
            <w:proofErr w:type="gramEnd"/>
          </w:p>
        </w:tc>
        <w:tc>
          <w:tcPr>
            <w:tcW w:w="992" w:type="dxa"/>
            <w:noWrap/>
            <w:hideMark/>
          </w:tcPr>
          <w:p w14:paraId="7ED8DFF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113F01F" w14:textId="77777777" w:rsidR="0087360A" w:rsidRPr="006955C1" w:rsidRDefault="0087360A" w:rsidP="0087360A">
            <w:r w:rsidRPr="006955C1">
              <w:t xml:space="preserve"> $              370.00 </w:t>
            </w:r>
          </w:p>
        </w:tc>
        <w:tc>
          <w:tcPr>
            <w:tcW w:w="1417" w:type="dxa"/>
            <w:noWrap/>
            <w:hideMark/>
          </w:tcPr>
          <w:p w14:paraId="54EFD1D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F530E1D" w14:textId="37EFF55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051278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267F0F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B3C142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266</w:t>
            </w:r>
          </w:p>
        </w:tc>
        <w:tc>
          <w:tcPr>
            <w:tcW w:w="2601" w:type="dxa"/>
            <w:hideMark/>
          </w:tcPr>
          <w:p w14:paraId="5ADD7B0C" w14:textId="77777777" w:rsidR="0087360A" w:rsidRPr="006955C1" w:rsidRDefault="0087360A" w:rsidP="0087360A">
            <w:r w:rsidRPr="006955C1">
              <w:t>Barrendera</w:t>
            </w:r>
          </w:p>
        </w:tc>
        <w:tc>
          <w:tcPr>
            <w:tcW w:w="992" w:type="dxa"/>
            <w:noWrap/>
            <w:hideMark/>
          </w:tcPr>
          <w:p w14:paraId="7DC6709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0DB67D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C2C7CE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1C067D0" w14:textId="2E1A461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D5B4B6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B7E231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89482C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267</w:t>
            </w:r>
          </w:p>
        </w:tc>
        <w:tc>
          <w:tcPr>
            <w:tcW w:w="2601" w:type="dxa"/>
            <w:hideMark/>
          </w:tcPr>
          <w:p w14:paraId="74692171" w14:textId="77777777" w:rsidR="0087360A" w:rsidRPr="006955C1" w:rsidRDefault="0087360A" w:rsidP="0087360A">
            <w:r w:rsidRPr="006955C1">
              <w:t>Barrendero</w:t>
            </w:r>
          </w:p>
        </w:tc>
        <w:tc>
          <w:tcPr>
            <w:tcW w:w="992" w:type="dxa"/>
            <w:noWrap/>
            <w:hideMark/>
          </w:tcPr>
          <w:p w14:paraId="0034EBA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9414C6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91C99A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93F9784" w14:textId="050834F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7A4773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34CFD6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115065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268</w:t>
            </w:r>
          </w:p>
        </w:tc>
        <w:tc>
          <w:tcPr>
            <w:tcW w:w="2601" w:type="dxa"/>
            <w:hideMark/>
          </w:tcPr>
          <w:p w14:paraId="7EA1217A" w14:textId="77777777" w:rsidR="0087360A" w:rsidRPr="006955C1" w:rsidRDefault="0087360A" w:rsidP="0087360A">
            <w:r w:rsidRPr="006955C1">
              <w:t>Barrendera</w:t>
            </w:r>
          </w:p>
        </w:tc>
        <w:tc>
          <w:tcPr>
            <w:tcW w:w="992" w:type="dxa"/>
            <w:noWrap/>
            <w:hideMark/>
          </w:tcPr>
          <w:p w14:paraId="068E386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916EDF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FB4AE3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18C73BB" w14:textId="2B1D523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440C18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B3B791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BA3574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269</w:t>
            </w:r>
          </w:p>
        </w:tc>
        <w:tc>
          <w:tcPr>
            <w:tcW w:w="2601" w:type="dxa"/>
            <w:hideMark/>
          </w:tcPr>
          <w:p w14:paraId="345905DB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5642771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EDF0FE8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E7228B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C911B32" w14:textId="13FC0B3C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45CD2CC6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7883F91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3A0C33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270</w:t>
            </w:r>
          </w:p>
        </w:tc>
        <w:tc>
          <w:tcPr>
            <w:tcW w:w="2601" w:type="dxa"/>
            <w:hideMark/>
          </w:tcPr>
          <w:p w14:paraId="296EE662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1E8914A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BEAC08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7E813A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D46614E" w14:textId="23340B4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00FC84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2F5A81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9F75C9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271</w:t>
            </w:r>
          </w:p>
        </w:tc>
        <w:tc>
          <w:tcPr>
            <w:tcW w:w="2601" w:type="dxa"/>
            <w:hideMark/>
          </w:tcPr>
          <w:p w14:paraId="21A7084F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1FF68C4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06F4D0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8EA5D2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204A50B" w14:textId="17F6E9E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73C64D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45874D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53EF48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272</w:t>
            </w:r>
          </w:p>
        </w:tc>
        <w:tc>
          <w:tcPr>
            <w:tcW w:w="2601" w:type="dxa"/>
            <w:hideMark/>
          </w:tcPr>
          <w:p w14:paraId="5B383F14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17D8C02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150627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3DF832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0B7EB27" w14:textId="0034FC9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AC50B8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49E128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0872F6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273</w:t>
            </w:r>
          </w:p>
        </w:tc>
        <w:tc>
          <w:tcPr>
            <w:tcW w:w="2601" w:type="dxa"/>
            <w:hideMark/>
          </w:tcPr>
          <w:p w14:paraId="6D3341D6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6271956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A7D17D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C0845E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46EB4F8" w14:textId="1B75BE6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6213FE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8EDEEF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F3AB8E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274</w:t>
            </w:r>
          </w:p>
        </w:tc>
        <w:tc>
          <w:tcPr>
            <w:tcW w:w="2601" w:type="dxa"/>
            <w:hideMark/>
          </w:tcPr>
          <w:p w14:paraId="3AD4AF11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0C4CF2B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F086AF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0FD463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F7AE7B9" w14:textId="41BD6D5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9186BD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C17365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AF5192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275</w:t>
            </w:r>
          </w:p>
        </w:tc>
        <w:tc>
          <w:tcPr>
            <w:tcW w:w="2601" w:type="dxa"/>
            <w:hideMark/>
          </w:tcPr>
          <w:p w14:paraId="47D1BE96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548951C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3138F4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06D131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381B025" w14:textId="35D42DC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14F590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583A89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18D58F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276</w:t>
            </w:r>
          </w:p>
        </w:tc>
        <w:tc>
          <w:tcPr>
            <w:tcW w:w="2601" w:type="dxa"/>
            <w:hideMark/>
          </w:tcPr>
          <w:p w14:paraId="0699D026" w14:textId="77777777" w:rsidR="0087360A" w:rsidRPr="006955C1" w:rsidRDefault="0087360A" w:rsidP="0087360A">
            <w:r w:rsidRPr="006955C1">
              <w:t>Barrendera</w:t>
            </w:r>
          </w:p>
        </w:tc>
        <w:tc>
          <w:tcPr>
            <w:tcW w:w="992" w:type="dxa"/>
            <w:noWrap/>
            <w:hideMark/>
          </w:tcPr>
          <w:p w14:paraId="55D2F6E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957D9F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A52640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5D32A78" w14:textId="21A9D62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111089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7C6981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6E7FFA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277</w:t>
            </w:r>
          </w:p>
        </w:tc>
        <w:tc>
          <w:tcPr>
            <w:tcW w:w="2601" w:type="dxa"/>
            <w:hideMark/>
          </w:tcPr>
          <w:p w14:paraId="1D4860B3" w14:textId="77777777" w:rsidR="0087360A" w:rsidRPr="006955C1" w:rsidRDefault="0087360A" w:rsidP="0087360A">
            <w:r w:rsidRPr="006955C1">
              <w:t>Barrendero</w:t>
            </w:r>
          </w:p>
        </w:tc>
        <w:tc>
          <w:tcPr>
            <w:tcW w:w="992" w:type="dxa"/>
            <w:noWrap/>
            <w:hideMark/>
          </w:tcPr>
          <w:p w14:paraId="7CB2662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304D52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B7333C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D9652FB" w14:textId="479FDC4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AFA1A1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0364D6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8C5F17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278</w:t>
            </w:r>
          </w:p>
        </w:tc>
        <w:tc>
          <w:tcPr>
            <w:tcW w:w="2601" w:type="dxa"/>
            <w:hideMark/>
          </w:tcPr>
          <w:p w14:paraId="5CCC4747" w14:textId="77777777" w:rsidR="0087360A" w:rsidRPr="006955C1" w:rsidRDefault="0087360A" w:rsidP="0087360A">
            <w:r w:rsidRPr="006955C1">
              <w:t>Barrendero</w:t>
            </w:r>
          </w:p>
        </w:tc>
        <w:tc>
          <w:tcPr>
            <w:tcW w:w="992" w:type="dxa"/>
            <w:noWrap/>
            <w:hideMark/>
          </w:tcPr>
          <w:p w14:paraId="23D756B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726A83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10FF18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BB11CE3" w14:textId="770E773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4ADF25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A716E7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E43DD4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279</w:t>
            </w:r>
          </w:p>
        </w:tc>
        <w:tc>
          <w:tcPr>
            <w:tcW w:w="2601" w:type="dxa"/>
            <w:hideMark/>
          </w:tcPr>
          <w:p w14:paraId="1C8BDDFB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3CCFB81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7D5C59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F08E72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399763A" w14:textId="08FF5FC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159507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403530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CA8187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280</w:t>
            </w:r>
          </w:p>
        </w:tc>
        <w:tc>
          <w:tcPr>
            <w:tcW w:w="2601" w:type="dxa"/>
            <w:hideMark/>
          </w:tcPr>
          <w:p w14:paraId="57BF2E0C" w14:textId="77777777" w:rsidR="0087360A" w:rsidRPr="006955C1" w:rsidRDefault="0087360A" w:rsidP="0087360A">
            <w:r w:rsidRPr="006955C1">
              <w:t>Barrendero</w:t>
            </w:r>
          </w:p>
        </w:tc>
        <w:tc>
          <w:tcPr>
            <w:tcW w:w="992" w:type="dxa"/>
            <w:noWrap/>
            <w:hideMark/>
          </w:tcPr>
          <w:p w14:paraId="5C5671C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B57BCF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FF8B86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3C81B12" w14:textId="59ADF10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EC3438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5A68BD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E955FC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281</w:t>
            </w:r>
          </w:p>
        </w:tc>
        <w:tc>
          <w:tcPr>
            <w:tcW w:w="2601" w:type="dxa"/>
            <w:hideMark/>
          </w:tcPr>
          <w:p w14:paraId="53892C04" w14:textId="77777777" w:rsidR="0087360A" w:rsidRPr="006955C1" w:rsidRDefault="0087360A" w:rsidP="0087360A">
            <w:r w:rsidRPr="006955C1">
              <w:t xml:space="preserve">Barrendero </w:t>
            </w:r>
          </w:p>
        </w:tc>
        <w:tc>
          <w:tcPr>
            <w:tcW w:w="992" w:type="dxa"/>
            <w:noWrap/>
            <w:hideMark/>
          </w:tcPr>
          <w:p w14:paraId="506A688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39AD8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8C4139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530CDD1" w14:textId="0B73352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C54A0B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E9C70C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15048A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282</w:t>
            </w:r>
          </w:p>
        </w:tc>
        <w:tc>
          <w:tcPr>
            <w:tcW w:w="2601" w:type="dxa"/>
            <w:hideMark/>
          </w:tcPr>
          <w:p w14:paraId="1000A87B" w14:textId="77777777" w:rsidR="0087360A" w:rsidRPr="006955C1" w:rsidRDefault="0087360A" w:rsidP="0087360A">
            <w:r w:rsidRPr="006955C1">
              <w:t>Enc. Mtto. Zonas Verdes</w:t>
            </w:r>
          </w:p>
        </w:tc>
        <w:tc>
          <w:tcPr>
            <w:tcW w:w="992" w:type="dxa"/>
            <w:noWrap/>
            <w:hideMark/>
          </w:tcPr>
          <w:p w14:paraId="044C40C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C5E5182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4969D70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C6BB3B5" w14:textId="3E6EC27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ADA2A7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920283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29E34D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283</w:t>
            </w:r>
          </w:p>
        </w:tc>
        <w:tc>
          <w:tcPr>
            <w:tcW w:w="2601" w:type="dxa"/>
            <w:noWrap/>
            <w:hideMark/>
          </w:tcPr>
          <w:p w14:paraId="4A5DF3B2" w14:textId="77777777" w:rsidR="0087360A" w:rsidRPr="006955C1" w:rsidRDefault="0087360A" w:rsidP="0087360A">
            <w:r w:rsidRPr="006955C1">
              <w:t>Jardinero</w:t>
            </w:r>
          </w:p>
        </w:tc>
        <w:tc>
          <w:tcPr>
            <w:tcW w:w="992" w:type="dxa"/>
            <w:noWrap/>
            <w:hideMark/>
          </w:tcPr>
          <w:p w14:paraId="115ADA7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57BE92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DACB33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5653A33" w14:textId="0A93526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77686D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DF7713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1B4C49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284</w:t>
            </w:r>
          </w:p>
        </w:tc>
        <w:tc>
          <w:tcPr>
            <w:tcW w:w="2601" w:type="dxa"/>
            <w:noWrap/>
            <w:hideMark/>
          </w:tcPr>
          <w:p w14:paraId="6EE5B3D5" w14:textId="77777777" w:rsidR="0087360A" w:rsidRPr="006955C1" w:rsidRDefault="0087360A" w:rsidP="0087360A">
            <w:r w:rsidRPr="006955C1">
              <w:t>Jardinero</w:t>
            </w:r>
          </w:p>
        </w:tc>
        <w:tc>
          <w:tcPr>
            <w:tcW w:w="992" w:type="dxa"/>
            <w:noWrap/>
            <w:hideMark/>
          </w:tcPr>
          <w:p w14:paraId="7D30E55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7DA46D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BDC8E0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741A047" w14:textId="58B2DA8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BAE6F7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D0BE22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8BE1E9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285</w:t>
            </w:r>
          </w:p>
        </w:tc>
        <w:tc>
          <w:tcPr>
            <w:tcW w:w="2601" w:type="dxa"/>
            <w:noWrap/>
            <w:hideMark/>
          </w:tcPr>
          <w:p w14:paraId="40A7A2AD" w14:textId="77777777" w:rsidR="0087360A" w:rsidRPr="006955C1" w:rsidRDefault="0087360A" w:rsidP="0087360A">
            <w:r w:rsidRPr="006955C1">
              <w:t>Jardinero</w:t>
            </w:r>
          </w:p>
        </w:tc>
        <w:tc>
          <w:tcPr>
            <w:tcW w:w="992" w:type="dxa"/>
            <w:noWrap/>
            <w:hideMark/>
          </w:tcPr>
          <w:p w14:paraId="7A18A64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EB0E7E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3BDACF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EA03E1E" w14:textId="5DA5A44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47BD0F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9BE577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BEEDC6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286</w:t>
            </w:r>
          </w:p>
        </w:tc>
        <w:tc>
          <w:tcPr>
            <w:tcW w:w="2601" w:type="dxa"/>
            <w:hideMark/>
          </w:tcPr>
          <w:p w14:paraId="458997FC" w14:textId="77777777" w:rsidR="0087360A" w:rsidRPr="006955C1" w:rsidRDefault="0087360A" w:rsidP="0087360A">
            <w:r w:rsidRPr="006955C1">
              <w:t>Jardinero</w:t>
            </w:r>
          </w:p>
        </w:tc>
        <w:tc>
          <w:tcPr>
            <w:tcW w:w="992" w:type="dxa"/>
            <w:noWrap/>
            <w:hideMark/>
          </w:tcPr>
          <w:p w14:paraId="4A98661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391DF31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E2C3C4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2117C10" w14:textId="4E7A245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3D1267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112AB4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62F143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287</w:t>
            </w:r>
          </w:p>
        </w:tc>
        <w:tc>
          <w:tcPr>
            <w:tcW w:w="2601" w:type="dxa"/>
            <w:hideMark/>
          </w:tcPr>
          <w:p w14:paraId="0727C94B" w14:textId="77777777" w:rsidR="0087360A" w:rsidRPr="006955C1" w:rsidRDefault="0087360A" w:rsidP="0087360A">
            <w:r w:rsidRPr="006955C1">
              <w:t>Inspector de Medio Ambiente</w:t>
            </w:r>
          </w:p>
        </w:tc>
        <w:tc>
          <w:tcPr>
            <w:tcW w:w="992" w:type="dxa"/>
            <w:noWrap/>
            <w:hideMark/>
          </w:tcPr>
          <w:p w14:paraId="1C61FC0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60E0103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1249CEF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494E152" w14:textId="74F05CB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E94E49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3E8C44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442B47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288</w:t>
            </w:r>
          </w:p>
        </w:tc>
        <w:tc>
          <w:tcPr>
            <w:tcW w:w="2601" w:type="dxa"/>
            <w:hideMark/>
          </w:tcPr>
          <w:p w14:paraId="0E13017F" w14:textId="77777777" w:rsidR="0087360A" w:rsidRPr="006955C1" w:rsidRDefault="0087360A" w:rsidP="0087360A">
            <w:r w:rsidRPr="006955C1">
              <w:t>Inspector de Carne Rastro</w:t>
            </w:r>
            <w:r w:rsidRPr="006955C1">
              <w:br/>
              <w:t xml:space="preserve">Municipal </w:t>
            </w:r>
          </w:p>
        </w:tc>
        <w:tc>
          <w:tcPr>
            <w:tcW w:w="992" w:type="dxa"/>
            <w:noWrap/>
            <w:hideMark/>
          </w:tcPr>
          <w:p w14:paraId="0A2D0FB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DC00018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49D0902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13716AF" w14:textId="55AFAB9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96E34B5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5A6F95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3BE4D9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289</w:t>
            </w:r>
          </w:p>
        </w:tc>
        <w:tc>
          <w:tcPr>
            <w:tcW w:w="2601" w:type="dxa"/>
            <w:hideMark/>
          </w:tcPr>
          <w:p w14:paraId="36B3F22D" w14:textId="77777777" w:rsidR="0087360A" w:rsidRPr="006955C1" w:rsidRDefault="0087360A" w:rsidP="0087360A">
            <w:r w:rsidRPr="006955C1">
              <w:t xml:space="preserve">Jefe de Medio Ambiente </w:t>
            </w:r>
          </w:p>
        </w:tc>
        <w:tc>
          <w:tcPr>
            <w:tcW w:w="992" w:type="dxa"/>
            <w:noWrap/>
            <w:hideMark/>
          </w:tcPr>
          <w:p w14:paraId="305E6B0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13D0512" w14:textId="77777777" w:rsidR="0087360A" w:rsidRPr="006955C1" w:rsidRDefault="0087360A" w:rsidP="0087360A">
            <w:r w:rsidRPr="006955C1">
              <w:t xml:space="preserve"> $              800.00 </w:t>
            </w:r>
          </w:p>
        </w:tc>
        <w:tc>
          <w:tcPr>
            <w:tcW w:w="1417" w:type="dxa"/>
            <w:noWrap/>
            <w:hideMark/>
          </w:tcPr>
          <w:p w14:paraId="0CF8645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02E77E2" w14:textId="34031D4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1B9F2D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52CF59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1B8CF3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290</w:t>
            </w:r>
          </w:p>
        </w:tc>
        <w:tc>
          <w:tcPr>
            <w:tcW w:w="2601" w:type="dxa"/>
            <w:hideMark/>
          </w:tcPr>
          <w:p w14:paraId="29F2091C" w14:textId="77777777" w:rsidR="0087360A" w:rsidRPr="006955C1" w:rsidRDefault="0087360A" w:rsidP="0087360A">
            <w:r w:rsidRPr="006955C1">
              <w:t>Auxiliar de Medio Ambiente con funciones de auxiliar de la supervisora de Unidad de Obras Publicas</w:t>
            </w:r>
          </w:p>
        </w:tc>
        <w:tc>
          <w:tcPr>
            <w:tcW w:w="992" w:type="dxa"/>
            <w:noWrap/>
            <w:hideMark/>
          </w:tcPr>
          <w:p w14:paraId="45543D6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BC3AAA6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2C76782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7ED0FF7" w14:textId="42648D4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C8A6AB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5ECFDD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8D5F559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291</w:t>
            </w:r>
          </w:p>
        </w:tc>
        <w:tc>
          <w:tcPr>
            <w:tcW w:w="2601" w:type="dxa"/>
            <w:hideMark/>
          </w:tcPr>
          <w:p w14:paraId="53323537" w14:textId="77777777" w:rsidR="0087360A" w:rsidRPr="006955C1" w:rsidRDefault="0087360A" w:rsidP="0087360A">
            <w:r w:rsidRPr="006955C1">
              <w:t>Auxiliar de Medio Ambiente Cangrejera</w:t>
            </w:r>
          </w:p>
        </w:tc>
        <w:tc>
          <w:tcPr>
            <w:tcW w:w="992" w:type="dxa"/>
            <w:noWrap/>
            <w:hideMark/>
          </w:tcPr>
          <w:p w14:paraId="48306FA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538FA85" w14:textId="77777777" w:rsidR="0087360A" w:rsidRPr="006955C1" w:rsidRDefault="0087360A" w:rsidP="0087360A">
            <w:r w:rsidRPr="006955C1">
              <w:t xml:space="preserve"> $              700.00 </w:t>
            </w:r>
          </w:p>
        </w:tc>
        <w:tc>
          <w:tcPr>
            <w:tcW w:w="1417" w:type="dxa"/>
            <w:noWrap/>
            <w:hideMark/>
          </w:tcPr>
          <w:p w14:paraId="75EF7C6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F84958B" w14:textId="77C70CE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C69E7C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5A53AA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FD28DA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292</w:t>
            </w:r>
          </w:p>
        </w:tc>
        <w:tc>
          <w:tcPr>
            <w:tcW w:w="2601" w:type="dxa"/>
            <w:hideMark/>
          </w:tcPr>
          <w:p w14:paraId="1B900446" w14:textId="48FE34A1" w:rsidR="0087360A" w:rsidRPr="006955C1" w:rsidRDefault="00C11A09" w:rsidP="0087360A">
            <w:r w:rsidRPr="006955C1">
              <w:t>Inspector</w:t>
            </w:r>
            <w:r w:rsidR="0087360A" w:rsidRPr="006955C1">
              <w:t xml:space="preserve"> de Medio Ambiente II</w:t>
            </w:r>
          </w:p>
        </w:tc>
        <w:tc>
          <w:tcPr>
            <w:tcW w:w="992" w:type="dxa"/>
            <w:noWrap/>
            <w:hideMark/>
          </w:tcPr>
          <w:p w14:paraId="7F00C06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AE21A7D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2F1F1CF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7A78E6B" w14:textId="0A00156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20F726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2C14FA" w14:textId="77777777" w:rsidTr="006955C1">
        <w:trPr>
          <w:trHeight w:val="765"/>
        </w:trPr>
        <w:tc>
          <w:tcPr>
            <w:tcW w:w="513" w:type="dxa"/>
            <w:noWrap/>
            <w:hideMark/>
          </w:tcPr>
          <w:p w14:paraId="1EC7F2F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293</w:t>
            </w:r>
          </w:p>
        </w:tc>
        <w:tc>
          <w:tcPr>
            <w:tcW w:w="2601" w:type="dxa"/>
            <w:hideMark/>
          </w:tcPr>
          <w:p w14:paraId="77C0761F" w14:textId="0ABBF5AD" w:rsidR="0087360A" w:rsidRPr="006955C1" w:rsidRDefault="0087360A" w:rsidP="0087360A">
            <w:r w:rsidRPr="006955C1">
              <w:t xml:space="preserve">Jefe del Departamento de Gestión y Prevención de Riesgos, Interino y Encargado de </w:t>
            </w:r>
            <w:r w:rsidR="00C11A09" w:rsidRPr="006955C1">
              <w:t>Gestión</w:t>
            </w:r>
            <w:r w:rsidRPr="006955C1">
              <w:t xml:space="preserve"> de Riesgo de Desastres para el Proyecto de Desarrollo </w:t>
            </w:r>
            <w:r w:rsidR="00C11A09" w:rsidRPr="006955C1">
              <w:t>Económico</w:t>
            </w:r>
            <w:r w:rsidRPr="006955C1">
              <w:t xml:space="preserve"> local Resiliente ad-honorem.</w:t>
            </w:r>
          </w:p>
        </w:tc>
        <w:tc>
          <w:tcPr>
            <w:tcW w:w="992" w:type="dxa"/>
            <w:noWrap/>
            <w:hideMark/>
          </w:tcPr>
          <w:p w14:paraId="2D806A4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27A696F" w14:textId="77777777" w:rsidR="0087360A" w:rsidRPr="006955C1" w:rsidRDefault="0087360A" w:rsidP="0087360A">
            <w:r w:rsidRPr="006955C1">
              <w:t xml:space="preserve"> $              650.00 </w:t>
            </w:r>
          </w:p>
        </w:tc>
        <w:tc>
          <w:tcPr>
            <w:tcW w:w="1417" w:type="dxa"/>
            <w:noWrap/>
            <w:hideMark/>
          </w:tcPr>
          <w:p w14:paraId="1D2B84E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996EAB0" w14:textId="2B4BD55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DB6281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600CAD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62D9DE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294</w:t>
            </w:r>
          </w:p>
        </w:tc>
        <w:tc>
          <w:tcPr>
            <w:tcW w:w="2601" w:type="dxa"/>
            <w:hideMark/>
          </w:tcPr>
          <w:p w14:paraId="7F0E794E" w14:textId="77777777" w:rsidR="0087360A" w:rsidRPr="006955C1" w:rsidRDefault="0087360A" w:rsidP="0087360A">
            <w:r w:rsidRPr="006955C1">
              <w:t xml:space="preserve">Auxiliar de Gestión y Prevención de Riesgos </w:t>
            </w:r>
          </w:p>
        </w:tc>
        <w:tc>
          <w:tcPr>
            <w:tcW w:w="992" w:type="dxa"/>
            <w:noWrap/>
            <w:hideMark/>
          </w:tcPr>
          <w:p w14:paraId="6950AAD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6B787C5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59E0863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589597A" w14:textId="5C90C56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13A55F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F93051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773238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295</w:t>
            </w:r>
          </w:p>
        </w:tc>
        <w:tc>
          <w:tcPr>
            <w:tcW w:w="2601" w:type="dxa"/>
            <w:hideMark/>
          </w:tcPr>
          <w:p w14:paraId="0725CD94" w14:textId="77777777" w:rsidR="0087360A" w:rsidRPr="006955C1" w:rsidRDefault="0087360A" w:rsidP="0087360A">
            <w:r w:rsidRPr="006955C1">
              <w:t>Asistente del Departamento de Gestión y Prevención de Riesgos</w:t>
            </w:r>
          </w:p>
        </w:tc>
        <w:tc>
          <w:tcPr>
            <w:tcW w:w="992" w:type="dxa"/>
            <w:noWrap/>
            <w:hideMark/>
          </w:tcPr>
          <w:p w14:paraId="504C65B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E69A6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2BE76D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FE15DD5" w14:textId="5B44E45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3D9A4C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3A1711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6370FE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296</w:t>
            </w:r>
          </w:p>
        </w:tc>
        <w:tc>
          <w:tcPr>
            <w:tcW w:w="2601" w:type="dxa"/>
            <w:hideMark/>
          </w:tcPr>
          <w:p w14:paraId="696B0FB9" w14:textId="77777777" w:rsidR="0087360A" w:rsidRPr="006955C1" w:rsidRDefault="0087360A" w:rsidP="0087360A">
            <w:r w:rsidRPr="006955C1">
              <w:t xml:space="preserve"> Jefe del Departamento de Desarrollo de Espacios Públicos  </w:t>
            </w:r>
          </w:p>
        </w:tc>
        <w:tc>
          <w:tcPr>
            <w:tcW w:w="992" w:type="dxa"/>
            <w:noWrap/>
            <w:hideMark/>
          </w:tcPr>
          <w:p w14:paraId="4B472C7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48269B1" w14:textId="77777777" w:rsidR="0087360A" w:rsidRPr="006955C1" w:rsidRDefault="0087360A" w:rsidP="0087360A">
            <w:r w:rsidRPr="006955C1">
              <w:t xml:space="preserve"> $              550.00 </w:t>
            </w:r>
          </w:p>
        </w:tc>
        <w:tc>
          <w:tcPr>
            <w:tcW w:w="1417" w:type="dxa"/>
            <w:noWrap/>
            <w:hideMark/>
          </w:tcPr>
          <w:p w14:paraId="1A1D5A3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31A71DA" w14:textId="06CED4A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88EA6C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391BB1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37D6EA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297</w:t>
            </w:r>
          </w:p>
        </w:tc>
        <w:tc>
          <w:tcPr>
            <w:tcW w:w="2601" w:type="dxa"/>
            <w:hideMark/>
          </w:tcPr>
          <w:p w14:paraId="4E0AE617" w14:textId="77777777" w:rsidR="0087360A" w:rsidRPr="006955C1" w:rsidRDefault="0087360A" w:rsidP="0087360A">
            <w:r w:rsidRPr="006955C1">
              <w:t>Auxiliar de Talento Humano I (Interina)</w:t>
            </w:r>
          </w:p>
        </w:tc>
        <w:tc>
          <w:tcPr>
            <w:tcW w:w="992" w:type="dxa"/>
            <w:noWrap/>
            <w:hideMark/>
          </w:tcPr>
          <w:p w14:paraId="1329F00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AE8FC34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6720265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76AB995" w14:textId="2931095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45E5FE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F6C286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8C2641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298</w:t>
            </w:r>
          </w:p>
        </w:tc>
        <w:tc>
          <w:tcPr>
            <w:tcW w:w="2601" w:type="dxa"/>
            <w:hideMark/>
          </w:tcPr>
          <w:p w14:paraId="44861221" w14:textId="33639BA6" w:rsidR="0087360A" w:rsidRPr="006955C1" w:rsidRDefault="0087360A" w:rsidP="0087360A">
            <w:r w:rsidRPr="006955C1">
              <w:t xml:space="preserve">Asistente de </w:t>
            </w:r>
            <w:r w:rsidR="00C11A09" w:rsidRPr="006955C1">
              <w:t>secretaria</w:t>
            </w:r>
            <w:r w:rsidRPr="006955C1">
              <w:t xml:space="preserve"> Municipal (Interina)</w:t>
            </w:r>
          </w:p>
        </w:tc>
        <w:tc>
          <w:tcPr>
            <w:tcW w:w="992" w:type="dxa"/>
            <w:noWrap/>
            <w:hideMark/>
          </w:tcPr>
          <w:p w14:paraId="6672650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D9AFD6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DF96C2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4B621E6" w14:textId="164108A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A3F74B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121868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3357C90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299</w:t>
            </w:r>
          </w:p>
        </w:tc>
        <w:tc>
          <w:tcPr>
            <w:tcW w:w="2601" w:type="dxa"/>
            <w:noWrap/>
            <w:hideMark/>
          </w:tcPr>
          <w:p w14:paraId="49C896F8" w14:textId="77777777" w:rsidR="0087360A" w:rsidRPr="006955C1" w:rsidRDefault="0087360A" w:rsidP="0087360A">
            <w:r w:rsidRPr="006955C1">
              <w:t>Auditora Interna</w:t>
            </w:r>
          </w:p>
        </w:tc>
        <w:tc>
          <w:tcPr>
            <w:tcW w:w="992" w:type="dxa"/>
            <w:noWrap/>
            <w:hideMark/>
          </w:tcPr>
          <w:p w14:paraId="2F54781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690F070" w14:textId="77777777" w:rsidR="0087360A" w:rsidRPr="006955C1" w:rsidRDefault="0087360A" w:rsidP="0087360A">
            <w:r w:rsidRPr="006955C1">
              <w:t xml:space="preserve"> $           1,200.00 </w:t>
            </w:r>
          </w:p>
        </w:tc>
        <w:tc>
          <w:tcPr>
            <w:tcW w:w="1417" w:type="dxa"/>
            <w:noWrap/>
            <w:hideMark/>
          </w:tcPr>
          <w:p w14:paraId="1164D4DA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44672B4" w14:textId="1615366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DAB567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813A16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E32946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300</w:t>
            </w:r>
          </w:p>
        </w:tc>
        <w:tc>
          <w:tcPr>
            <w:tcW w:w="2601" w:type="dxa"/>
            <w:hideMark/>
          </w:tcPr>
          <w:p w14:paraId="2574F9F5" w14:textId="77777777" w:rsidR="0087360A" w:rsidRPr="006955C1" w:rsidRDefault="0087360A" w:rsidP="0087360A">
            <w:r w:rsidRPr="006955C1">
              <w:t>Inspector de Catastro, Registro y Control Tributario Interino</w:t>
            </w:r>
          </w:p>
        </w:tc>
        <w:tc>
          <w:tcPr>
            <w:tcW w:w="992" w:type="dxa"/>
            <w:noWrap/>
            <w:hideMark/>
          </w:tcPr>
          <w:p w14:paraId="13A5F64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0E51C0A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5071923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002EEA5" w14:textId="07501C7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B89FF4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4EC22C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424FA5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301</w:t>
            </w:r>
          </w:p>
        </w:tc>
        <w:tc>
          <w:tcPr>
            <w:tcW w:w="2601" w:type="dxa"/>
            <w:hideMark/>
          </w:tcPr>
          <w:p w14:paraId="39A58FF0" w14:textId="77777777" w:rsidR="0087360A" w:rsidRPr="006955C1" w:rsidRDefault="0087360A" w:rsidP="0087360A">
            <w:r w:rsidRPr="006955C1">
              <w:t>Auxiliar de Contabilidad (Interina)</w:t>
            </w:r>
          </w:p>
        </w:tc>
        <w:tc>
          <w:tcPr>
            <w:tcW w:w="992" w:type="dxa"/>
            <w:noWrap/>
            <w:hideMark/>
          </w:tcPr>
          <w:p w14:paraId="1F8FAEF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638568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A5D661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C227EC3" w14:textId="2C2DA7D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265C2B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7E96A5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1FEF18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302</w:t>
            </w:r>
          </w:p>
        </w:tc>
        <w:tc>
          <w:tcPr>
            <w:tcW w:w="2601" w:type="dxa"/>
            <w:hideMark/>
          </w:tcPr>
          <w:p w14:paraId="0C849B97" w14:textId="77777777" w:rsidR="0087360A" w:rsidRPr="006955C1" w:rsidRDefault="0087360A" w:rsidP="0087360A">
            <w:r w:rsidRPr="006955C1">
              <w:t>Asistente de GATM (Interina)</w:t>
            </w:r>
          </w:p>
        </w:tc>
        <w:tc>
          <w:tcPr>
            <w:tcW w:w="992" w:type="dxa"/>
            <w:noWrap/>
            <w:hideMark/>
          </w:tcPr>
          <w:p w14:paraId="5651B7A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7FEC282" w14:textId="77777777" w:rsidR="0087360A" w:rsidRPr="006955C1" w:rsidRDefault="0087360A" w:rsidP="0087360A">
            <w:r w:rsidRPr="006955C1">
              <w:t xml:space="preserve"> $              600.00 </w:t>
            </w:r>
          </w:p>
        </w:tc>
        <w:tc>
          <w:tcPr>
            <w:tcW w:w="1417" w:type="dxa"/>
            <w:noWrap/>
            <w:hideMark/>
          </w:tcPr>
          <w:p w14:paraId="2378A3F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637BB35" w14:textId="3EDC5CDE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315D71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CCA0E2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0A1756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303</w:t>
            </w:r>
          </w:p>
        </w:tc>
        <w:tc>
          <w:tcPr>
            <w:tcW w:w="2601" w:type="dxa"/>
            <w:hideMark/>
          </w:tcPr>
          <w:p w14:paraId="5D21F39E" w14:textId="77777777" w:rsidR="0087360A" w:rsidRPr="006955C1" w:rsidRDefault="0087360A" w:rsidP="0087360A">
            <w:r w:rsidRPr="006955C1">
              <w:t>Inspector de Catastro, Registro y Control Tributario Interino</w:t>
            </w:r>
          </w:p>
        </w:tc>
        <w:tc>
          <w:tcPr>
            <w:tcW w:w="992" w:type="dxa"/>
            <w:noWrap/>
            <w:hideMark/>
          </w:tcPr>
          <w:p w14:paraId="7A8BD04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0C1685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6CCAEE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55E4024" w14:textId="7EFD54D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BCF5A5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2260D7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E8DD7B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304</w:t>
            </w:r>
          </w:p>
        </w:tc>
        <w:tc>
          <w:tcPr>
            <w:tcW w:w="2601" w:type="dxa"/>
            <w:hideMark/>
          </w:tcPr>
          <w:p w14:paraId="229A6B3E" w14:textId="77777777" w:rsidR="0087360A" w:rsidRPr="006955C1" w:rsidRDefault="0087360A" w:rsidP="0087360A">
            <w:r w:rsidRPr="006955C1">
              <w:t>Agente Municipal (Interino)</w:t>
            </w:r>
          </w:p>
        </w:tc>
        <w:tc>
          <w:tcPr>
            <w:tcW w:w="992" w:type="dxa"/>
            <w:noWrap/>
            <w:hideMark/>
          </w:tcPr>
          <w:p w14:paraId="1910ED7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9737E3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1EBE11D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CBE7935" w14:textId="1ACC1CE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23CD0E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B8E30A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8E09F1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305</w:t>
            </w:r>
          </w:p>
        </w:tc>
        <w:tc>
          <w:tcPr>
            <w:tcW w:w="2601" w:type="dxa"/>
            <w:hideMark/>
          </w:tcPr>
          <w:p w14:paraId="0C445362" w14:textId="77777777" w:rsidR="0087360A" w:rsidRPr="006955C1" w:rsidRDefault="0087360A" w:rsidP="0087360A">
            <w:r w:rsidRPr="006955C1">
              <w:t>Agente Municipal (Interino)</w:t>
            </w:r>
          </w:p>
        </w:tc>
        <w:tc>
          <w:tcPr>
            <w:tcW w:w="992" w:type="dxa"/>
            <w:noWrap/>
            <w:hideMark/>
          </w:tcPr>
          <w:p w14:paraId="343F8D2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516CDA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6DBB01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4FF664E" w14:textId="2F4F0FF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504932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2D3EF3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8EE8A8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306</w:t>
            </w:r>
          </w:p>
        </w:tc>
        <w:tc>
          <w:tcPr>
            <w:tcW w:w="2601" w:type="dxa"/>
            <w:hideMark/>
          </w:tcPr>
          <w:p w14:paraId="02455F0C" w14:textId="77777777" w:rsidR="0087360A" w:rsidRPr="006955C1" w:rsidRDefault="0087360A" w:rsidP="0087360A">
            <w:r w:rsidRPr="006955C1">
              <w:t>Agente Municipal (Interino)</w:t>
            </w:r>
          </w:p>
        </w:tc>
        <w:tc>
          <w:tcPr>
            <w:tcW w:w="992" w:type="dxa"/>
            <w:noWrap/>
            <w:hideMark/>
          </w:tcPr>
          <w:p w14:paraId="3A5C087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7BD33B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075E1B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560715C" w14:textId="6E96B67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FE9AE6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38B358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78E113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307</w:t>
            </w:r>
          </w:p>
        </w:tc>
        <w:tc>
          <w:tcPr>
            <w:tcW w:w="2601" w:type="dxa"/>
            <w:hideMark/>
          </w:tcPr>
          <w:p w14:paraId="10372FD8" w14:textId="77777777" w:rsidR="0087360A" w:rsidRPr="006955C1" w:rsidRDefault="0087360A" w:rsidP="0087360A">
            <w:r w:rsidRPr="006955C1">
              <w:t>Agente Municipal (Interino)</w:t>
            </w:r>
          </w:p>
        </w:tc>
        <w:tc>
          <w:tcPr>
            <w:tcW w:w="992" w:type="dxa"/>
            <w:noWrap/>
            <w:hideMark/>
          </w:tcPr>
          <w:p w14:paraId="3033222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4B2CE5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AA3EAE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D786CD4" w14:textId="7FF1B10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FF3B59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057CFF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E907E2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308</w:t>
            </w:r>
          </w:p>
        </w:tc>
        <w:tc>
          <w:tcPr>
            <w:tcW w:w="2601" w:type="dxa"/>
            <w:hideMark/>
          </w:tcPr>
          <w:p w14:paraId="7844E519" w14:textId="77777777" w:rsidR="0087360A" w:rsidRPr="006955C1" w:rsidRDefault="0087360A" w:rsidP="0087360A">
            <w:r w:rsidRPr="006955C1">
              <w:t>Agente Municipal (Interino)</w:t>
            </w:r>
          </w:p>
        </w:tc>
        <w:tc>
          <w:tcPr>
            <w:tcW w:w="992" w:type="dxa"/>
            <w:noWrap/>
            <w:hideMark/>
          </w:tcPr>
          <w:p w14:paraId="0615FA1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428816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0F90A9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D18D35F" w14:textId="0D8A73BA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5C71AF1D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6D51774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3D11351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309</w:t>
            </w:r>
          </w:p>
        </w:tc>
        <w:tc>
          <w:tcPr>
            <w:tcW w:w="2601" w:type="dxa"/>
            <w:hideMark/>
          </w:tcPr>
          <w:p w14:paraId="56DEB7D5" w14:textId="77777777" w:rsidR="0087360A" w:rsidRPr="006955C1" w:rsidRDefault="0087360A" w:rsidP="0087360A">
            <w:r w:rsidRPr="006955C1">
              <w:t>Agente Municipal (Interino)</w:t>
            </w:r>
          </w:p>
        </w:tc>
        <w:tc>
          <w:tcPr>
            <w:tcW w:w="992" w:type="dxa"/>
            <w:noWrap/>
            <w:hideMark/>
          </w:tcPr>
          <w:p w14:paraId="393F431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AFCB11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B2308B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A112466" w14:textId="23DD542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EAE3C7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6FBF5D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95A539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310</w:t>
            </w:r>
          </w:p>
        </w:tc>
        <w:tc>
          <w:tcPr>
            <w:tcW w:w="2601" w:type="dxa"/>
            <w:hideMark/>
          </w:tcPr>
          <w:p w14:paraId="49456527" w14:textId="77777777" w:rsidR="0087360A" w:rsidRPr="006955C1" w:rsidRDefault="0087360A" w:rsidP="0087360A">
            <w:r w:rsidRPr="006955C1">
              <w:t>Agente Municipal (Interino)</w:t>
            </w:r>
          </w:p>
        </w:tc>
        <w:tc>
          <w:tcPr>
            <w:tcW w:w="992" w:type="dxa"/>
            <w:noWrap/>
            <w:hideMark/>
          </w:tcPr>
          <w:p w14:paraId="064663D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570B3F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FB5503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9D42CDF" w14:textId="0C80575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BCA326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F99F44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B12953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311</w:t>
            </w:r>
          </w:p>
        </w:tc>
        <w:tc>
          <w:tcPr>
            <w:tcW w:w="2601" w:type="dxa"/>
            <w:hideMark/>
          </w:tcPr>
          <w:p w14:paraId="22F33899" w14:textId="77777777" w:rsidR="0087360A" w:rsidRPr="006955C1" w:rsidRDefault="0087360A" w:rsidP="0087360A">
            <w:r w:rsidRPr="006955C1">
              <w:t>Oficios Varios (interino)</w:t>
            </w:r>
          </w:p>
        </w:tc>
        <w:tc>
          <w:tcPr>
            <w:tcW w:w="992" w:type="dxa"/>
            <w:noWrap/>
            <w:hideMark/>
          </w:tcPr>
          <w:p w14:paraId="67CF025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B99F61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C82771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41FAA0A" w14:textId="4E3DC51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DCAFEB2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80D29B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03D9E0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312</w:t>
            </w:r>
          </w:p>
        </w:tc>
        <w:tc>
          <w:tcPr>
            <w:tcW w:w="2601" w:type="dxa"/>
            <w:hideMark/>
          </w:tcPr>
          <w:p w14:paraId="06E3BED9" w14:textId="77777777" w:rsidR="0087360A" w:rsidRPr="006955C1" w:rsidRDefault="0087360A" w:rsidP="0087360A">
            <w:r w:rsidRPr="006955C1">
              <w:t>Oficios Varios (interina)</w:t>
            </w:r>
          </w:p>
        </w:tc>
        <w:tc>
          <w:tcPr>
            <w:tcW w:w="992" w:type="dxa"/>
            <w:noWrap/>
            <w:hideMark/>
          </w:tcPr>
          <w:p w14:paraId="6A1D31B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7D094418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7864E4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6758928" w14:textId="79C9A6D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61B801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BAA462D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C07843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313</w:t>
            </w:r>
          </w:p>
        </w:tc>
        <w:tc>
          <w:tcPr>
            <w:tcW w:w="2601" w:type="dxa"/>
            <w:hideMark/>
          </w:tcPr>
          <w:p w14:paraId="2768072D" w14:textId="77777777" w:rsidR="0087360A" w:rsidRPr="006955C1" w:rsidRDefault="0087360A" w:rsidP="0087360A">
            <w:r w:rsidRPr="006955C1">
              <w:t>Oficios Varios (interino)</w:t>
            </w:r>
          </w:p>
        </w:tc>
        <w:tc>
          <w:tcPr>
            <w:tcW w:w="992" w:type="dxa"/>
            <w:noWrap/>
            <w:hideMark/>
          </w:tcPr>
          <w:p w14:paraId="5CE810F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DE03989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E0C1A2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1534A45" w14:textId="1439DD6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354EA3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5306D9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E531267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314</w:t>
            </w:r>
          </w:p>
        </w:tc>
        <w:tc>
          <w:tcPr>
            <w:tcW w:w="2601" w:type="dxa"/>
            <w:hideMark/>
          </w:tcPr>
          <w:p w14:paraId="23F5BC08" w14:textId="77777777" w:rsidR="0087360A" w:rsidRPr="006955C1" w:rsidRDefault="0087360A" w:rsidP="0087360A">
            <w:r w:rsidRPr="006955C1">
              <w:t>Promotora de Participación Ciudadana (Interina)</w:t>
            </w:r>
          </w:p>
        </w:tc>
        <w:tc>
          <w:tcPr>
            <w:tcW w:w="992" w:type="dxa"/>
            <w:noWrap/>
            <w:hideMark/>
          </w:tcPr>
          <w:p w14:paraId="253B44B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DC8EB9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002CD0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6808958" w14:textId="1BE03AD3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C21BBD9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15E3DB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DE91A0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315</w:t>
            </w:r>
          </w:p>
        </w:tc>
        <w:tc>
          <w:tcPr>
            <w:tcW w:w="2601" w:type="dxa"/>
            <w:hideMark/>
          </w:tcPr>
          <w:p w14:paraId="7299BA57" w14:textId="77777777" w:rsidR="0087360A" w:rsidRPr="006955C1" w:rsidRDefault="0087360A" w:rsidP="0087360A">
            <w:r w:rsidRPr="006955C1">
              <w:t>Promotor de Participación Ciudadana (Interino)</w:t>
            </w:r>
          </w:p>
        </w:tc>
        <w:tc>
          <w:tcPr>
            <w:tcW w:w="992" w:type="dxa"/>
            <w:noWrap/>
            <w:hideMark/>
          </w:tcPr>
          <w:p w14:paraId="0E8E966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F2D2F4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37ACD2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91CD9F0" w14:textId="465BC7F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2E1895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196A40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773A74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316</w:t>
            </w:r>
          </w:p>
        </w:tc>
        <w:tc>
          <w:tcPr>
            <w:tcW w:w="2601" w:type="dxa"/>
            <w:hideMark/>
          </w:tcPr>
          <w:p w14:paraId="7AE3F413" w14:textId="77777777" w:rsidR="0087360A" w:rsidRPr="006955C1" w:rsidRDefault="0087360A" w:rsidP="0087360A">
            <w:r w:rsidRPr="006955C1">
              <w:t>Promotora Unidad de la Mujer (Interina)</w:t>
            </w:r>
          </w:p>
        </w:tc>
        <w:tc>
          <w:tcPr>
            <w:tcW w:w="992" w:type="dxa"/>
            <w:noWrap/>
            <w:hideMark/>
          </w:tcPr>
          <w:p w14:paraId="1617751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CF3B452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C5973C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EBB3F6F" w14:textId="35CC931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07D4A4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FFF267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B1EDF5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317</w:t>
            </w:r>
          </w:p>
        </w:tc>
        <w:tc>
          <w:tcPr>
            <w:tcW w:w="2601" w:type="dxa"/>
            <w:hideMark/>
          </w:tcPr>
          <w:p w14:paraId="6A6B7ED9" w14:textId="77777777" w:rsidR="0087360A" w:rsidRPr="006955C1" w:rsidRDefault="0087360A" w:rsidP="0087360A">
            <w:r w:rsidRPr="006955C1">
              <w:t>Jefa de la Unidad de la Mujer (interina)</w:t>
            </w:r>
          </w:p>
        </w:tc>
        <w:tc>
          <w:tcPr>
            <w:tcW w:w="992" w:type="dxa"/>
            <w:noWrap/>
            <w:hideMark/>
          </w:tcPr>
          <w:p w14:paraId="38EE2E1D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46BDBDD" w14:textId="77777777" w:rsidR="0087360A" w:rsidRPr="006955C1" w:rsidRDefault="0087360A" w:rsidP="0087360A">
            <w:r w:rsidRPr="006955C1">
              <w:t xml:space="preserve"> $              525.00 </w:t>
            </w:r>
          </w:p>
        </w:tc>
        <w:tc>
          <w:tcPr>
            <w:tcW w:w="1417" w:type="dxa"/>
            <w:noWrap/>
            <w:hideMark/>
          </w:tcPr>
          <w:p w14:paraId="58DE722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8CDCC82" w14:textId="2A8E540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A2B739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522CA2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A72F08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318</w:t>
            </w:r>
          </w:p>
        </w:tc>
        <w:tc>
          <w:tcPr>
            <w:tcW w:w="2601" w:type="dxa"/>
            <w:hideMark/>
          </w:tcPr>
          <w:p w14:paraId="56815FD3" w14:textId="17B37160" w:rsidR="0087360A" w:rsidRPr="006955C1" w:rsidRDefault="0087360A" w:rsidP="0087360A">
            <w:r w:rsidRPr="006955C1">
              <w:t xml:space="preserve">Facilitadora de Educación para la Vida (interino) y Ad-honorem Facilitadora de la </w:t>
            </w:r>
            <w:r w:rsidR="00C11A09" w:rsidRPr="006955C1">
              <w:t>Ciudadanía</w:t>
            </w:r>
            <w:r w:rsidRPr="006955C1">
              <w:t xml:space="preserve"> Económica.</w:t>
            </w:r>
          </w:p>
        </w:tc>
        <w:tc>
          <w:tcPr>
            <w:tcW w:w="992" w:type="dxa"/>
            <w:noWrap/>
            <w:hideMark/>
          </w:tcPr>
          <w:p w14:paraId="3C460F2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6BF008F" w14:textId="77777777" w:rsidR="0087360A" w:rsidRPr="006955C1" w:rsidRDefault="0087360A" w:rsidP="0087360A">
            <w:r w:rsidRPr="006955C1">
              <w:t xml:space="preserve"> $              500.00 </w:t>
            </w:r>
          </w:p>
        </w:tc>
        <w:tc>
          <w:tcPr>
            <w:tcW w:w="1417" w:type="dxa"/>
            <w:noWrap/>
            <w:hideMark/>
          </w:tcPr>
          <w:p w14:paraId="4885682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0F9AA30" w14:textId="2FF7D3B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502BD3E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62C4CD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2B1A00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319</w:t>
            </w:r>
          </w:p>
        </w:tc>
        <w:tc>
          <w:tcPr>
            <w:tcW w:w="2601" w:type="dxa"/>
            <w:hideMark/>
          </w:tcPr>
          <w:p w14:paraId="2354AA99" w14:textId="77777777" w:rsidR="0087360A" w:rsidRPr="006955C1" w:rsidRDefault="0087360A" w:rsidP="0087360A">
            <w:r w:rsidRPr="006955C1">
              <w:t>Facilitador de Organización e Incidencia Juvenil (interino)</w:t>
            </w:r>
          </w:p>
        </w:tc>
        <w:tc>
          <w:tcPr>
            <w:tcW w:w="992" w:type="dxa"/>
            <w:noWrap/>
            <w:hideMark/>
          </w:tcPr>
          <w:p w14:paraId="02216DDA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77FF57F" w14:textId="77777777" w:rsidR="0087360A" w:rsidRPr="006955C1" w:rsidRDefault="0087360A" w:rsidP="0087360A">
            <w:r w:rsidRPr="006955C1">
              <w:t xml:space="preserve"> $              450.00 </w:t>
            </w:r>
          </w:p>
        </w:tc>
        <w:tc>
          <w:tcPr>
            <w:tcW w:w="1417" w:type="dxa"/>
            <w:noWrap/>
            <w:hideMark/>
          </w:tcPr>
          <w:p w14:paraId="62F9F6E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A821719" w14:textId="22888C3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BBCD46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723F980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C8D293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320</w:t>
            </w:r>
          </w:p>
        </w:tc>
        <w:tc>
          <w:tcPr>
            <w:tcW w:w="2601" w:type="dxa"/>
            <w:hideMark/>
          </w:tcPr>
          <w:p w14:paraId="6E7279D8" w14:textId="77777777" w:rsidR="0087360A" w:rsidRPr="006955C1" w:rsidRDefault="0087360A" w:rsidP="0087360A">
            <w:r w:rsidRPr="006955C1">
              <w:t>Auxiliar de Comunicaciones I(interino)</w:t>
            </w:r>
          </w:p>
        </w:tc>
        <w:tc>
          <w:tcPr>
            <w:tcW w:w="992" w:type="dxa"/>
            <w:noWrap/>
            <w:hideMark/>
          </w:tcPr>
          <w:p w14:paraId="38B9380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4A70F0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7F8590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5D7B76EB" w14:textId="74D7253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48E035D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9A250D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7A2780D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321</w:t>
            </w:r>
          </w:p>
        </w:tc>
        <w:tc>
          <w:tcPr>
            <w:tcW w:w="2601" w:type="dxa"/>
            <w:hideMark/>
          </w:tcPr>
          <w:p w14:paraId="58875E33" w14:textId="62575965" w:rsidR="0087360A" w:rsidRPr="006955C1" w:rsidRDefault="0087360A" w:rsidP="0087360A">
            <w:r w:rsidRPr="006955C1">
              <w:t xml:space="preserve">Auxiliar de </w:t>
            </w:r>
            <w:r w:rsidR="00C11A09" w:rsidRPr="006955C1">
              <w:t>Administración</w:t>
            </w:r>
            <w:r w:rsidRPr="006955C1">
              <w:t xml:space="preserve"> General de Cementerio (interino).</w:t>
            </w:r>
          </w:p>
        </w:tc>
        <w:tc>
          <w:tcPr>
            <w:tcW w:w="992" w:type="dxa"/>
            <w:noWrap/>
            <w:hideMark/>
          </w:tcPr>
          <w:p w14:paraId="5C35A21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0993FB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22D97F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A2B7B5B" w14:textId="203A711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128145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29586B3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303F0C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lastRenderedPageBreak/>
              <w:t>322</w:t>
            </w:r>
          </w:p>
        </w:tc>
        <w:tc>
          <w:tcPr>
            <w:tcW w:w="2601" w:type="dxa"/>
            <w:hideMark/>
          </w:tcPr>
          <w:p w14:paraId="6939676C" w14:textId="77777777" w:rsidR="0087360A" w:rsidRPr="006955C1" w:rsidRDefault="0087360A" w:rsidP="0087360A">
            <w:r w:rsidRPr="006955C1">
              <w:t>Electricista (interino)</w:t>
            </w:r>
          </w:p>
        </w:tc>
        <w:tc>
          <w:tcPr>
            <w:tcW w:w="992" w:type="dxa"/>
            <w:noWrap/>
            <w:hideMark/>
          </w:tcPr>
          <w:p w14:paraId="5A41859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EAF705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B74813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F8DA76B" w14:textId="2B2248DF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85C938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9BDE3B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D5D723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323</w:t>
            </w:r>
          </w:p>
        </w:tc>
        <w:tc>
          <w:tcPr>
            <w:tcW w:w="2601" w:type="dxa"/>
            <w:hideMark/>
          </w:tcPr>
          <w:p w14:paraId="24F49FF9" w14:textId="77777777" w:rsidR="0087360A" w:rsidRPr="006955C1" w:rsidRDefault="0087360A" w:rsidP="0087360A">
            <w:r w:rsidRPr="006955C1">
              <w:t>Inspector de Saneamiento Ambiental Interino</w:t>
            </w:r>
          </w:p>
        </w:tc>
        <w:tc>
          <w:tcPr>
            <w:tcW w:w="992" w:type="dxa"/>
            <w:noWrap/>
            <w:hideMark/>
          </w:tcPr>
          <w:p w14:paraId="57A9D91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9F93133" w14:textId="77777777" w:rsidR="0087360A" w:rsidRPr="006955C1" w:rsidRDefault="0087360A" w:rsidP="0087360A">
            <w:r w:rsidRPr="006955C1">
              <w:t xml:space="preserve"> $              400.00 </w:t>
            </w:r>
          </w:p>
        </w:tc>
        <w:tc>
          <w:tcPr>
            <w:tcW w:w="1417" w:type="dxa"/>
            <w:noWrap/>
            <w:hideMark/>
          </w:tcPr>
          <w:p w14:paraId="57E14B1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909A756" w14:textId="3AEADE1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265781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688F0C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4D52AD6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324</w:t>
            </w:r>
          </w:p>
        </w:tc>
        <w:tc>
          <w:tcPr>
            <w:tcW w:w="2601" w:type="dxa"/>
            <w:hideMark/>
          </w:tcPr>
          <w:p w14:paraId="10D9384A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7851304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DB69D0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1B362C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9E10D1D" w14:textId="47A7717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9C0DA7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AF444E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E89BFF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325</w:t>
            </w:r>
          </w:p>
        </w:tc>
        <w:tc>
          <w:tcPr>
            <w:tcW w:w="2601" w:type="dxa"/>
            <w:hideMark/>
          </w:tcPr>
          <w:p w14:paraId="359606A7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5789F6D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2CF0BC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C03357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2281410" w14:textId="2DBB8DC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6969C3B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9D2C12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804E22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326</w:t>
            </w:r>
          </w:p>
        </w:tc>
        <w:tc>
          <w:tcPr>
            <w:tcW w:w="2601" w:type="dxa"/>
            <w:hideMark/>
          </w:tcPr>
          <w:p w14:paraId="0E64085F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2EA1EC1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4EA33E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7D6C637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57F11E3" w14:textId="56AD972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76DDE62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05D57CF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548D97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327</w:t>
            </w:r>
          </w:p>
        </w:tc>
        <w:tc>
          <w:tcPr>
            <w:tcW w:w="2601" w:type="dxa"/>
            <w:hideMark/>
          </w:tcPr>
          <w:p w14:paraId="36CCBF4B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67D3782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6B4B30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D44E4F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711A8C1" w14:textId="3A2F829C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B83F51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DD9665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7FE5062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328</w:t>
            </w:r>
          </w:p>
        </w:tc>
        <w:tc>
          <w:tcPr>
            <w:tcW w:w="2601" w:type="dxa"/>
            <w:hideMark/>
          </w:tcPr>
          <w:p w14:paraId="125E6B37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4B43D3E2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4246C4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45A0642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CAEC322" w14:textId="16C8274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780A8D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5F679C3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838009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329</w:t>
            </w:r>
          </w:p>
        </w:tc>
        <w:tc>
          <w:tcPr>
            <w:tcW w:w="2601" w:type="dxa"/>
            <w:hideMark/>
          </w:tcPr>
          <w:p w14:paraId="477B19F6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589FD74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07134BCA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A4F3B4F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CA2FEA6" w14:textId="4EB2010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40FDB9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34ABE5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24E1204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330</w:t>
            </w:r>
          </w:p>
        </w:tc>
        <w:tc>
          <w:tcPr>
            <w:tcW w:w="2601" w:type="dxa"/>
            <w:hideMark/>
          </w:tcPr>
          <w:p w14:paraId="6BA0415F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7DF8C3D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B7DB8F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12EB06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73342BA" w14:textId="61A39DE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493C073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116B41A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573E84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331</w:t>
            </w:r>
          </w:p>
        </w:tc>
        <w:tc>
          <w:tcPr>
            <w:tcW w:w="2601" w:type="dxa"/>
            <w:hideMark/>
          </w:tcPr>
          <w:p w14:paraId="4AA347EF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750B689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1B9A2EE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9AC786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892D4A4" w14:textId="027066B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3F4624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5842FB9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AC30AF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332</w:t>
            </w:r>
          </w:p>
        </w:tc>
        <w:tc>
          <w:tcPr>
            <w:tcW w:w="2601" w:type="dxa"/>
            <w:hideMark/>
          </w:tcPr>
          <w:p w14:paraId="0788C1BC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247D038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AFCBDF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D106C7E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A1F0DCA" w14:textId="49D8F5B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460ED81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8335D3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B27BF7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333</w:t>
            </w:r>
          </w:p>
        </w:tc>
        <w:tc>
          <w:tcPr>
            <w:tcW w:w="2601" w:type="dxa"/>
            <w:hideMark/>
          </w:tcPr>
          <w:p w14:paraId="5EE86030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13BF013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19F0E93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DFEE49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6941765" w14:textId="44D9483D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A5273DA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FB57D8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58B0953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334</w:t>
            </w:r>
          </w:p>
        </w:tc>
        <w:tc>
          <w:tcPr>
            <w:tcW w:w="2601" w:type="dxa"/>
            <w:hideMark/>
          </w:tcPr>
          <w:p w14:paraId="51F19DE7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3D437E36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14DA88B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B47CEE9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0CD9A880" w14:textId="68F52359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521E0B0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D3C03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09D89B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335</w:t>
            </w:r>
          </w:p>
        </w:tc>
        <w:tc>
          <w:tcPr>
            <w:tcW w:w="2601" w:type="dxa"/>
            <w:hideMark/>
          </w:tcPr>
          <w:p w14:paraId="36B94457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7C7F980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5F8CC84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4CABAC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06CEB98" w14:textId="59AF9601" w:rsidR="0087360A" w:rsidRPr="006955C1" w:rsidRDefault="0087360A" w:rsidP="0087360A">
            <w:r w:rsidRPr="008562EE">
              <w:t xml:space="preserve">Ley de la Carrera </w:t>
            </w:r>
            <w:r w:rsidRPr="008562EE">
              <w:lastRenderedPageBreak/>
              <w:t>Administrativa</w:t>
            </w:r>
          </w:p>
        </w:tc>
        <w:tc>
          <w:tcPr>
            <w:tcW w:w="1956" w:type="dxa"/>
            <w:noWrap/>
            <w:hideMark/>
          </w:tcPr>
          <w:p w14:paraId="0D96E4CA" w14:textId="77777777" w:rsidR="0087360A" w:rsidRPr="006955C1" w:rsidRDefault="0087360A" w:rsidP="0087360A">
            <w:r w:rsidRPr="006955C1">
              <w:lastRenderedPageBreak/>
              <w:t>N/A</w:t>
            </w:r>
          </w:p>
        </w:tc>
      </w:tr>
      <w:tr w:rsidR="0087360A" w:rsidRPr="006955C1" w14:paraId="5DA1974E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6811B74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336</w:t>
            </w:r>
          </w:p>
        </w:tc>
        <w:tc>
          <w:tcPr>
            <w:tcW w:w="2601" w:type="dxa"/>
            <w:hideMark/>
          </w:tcPr>
          <w:p w14:paraId="2206EA2A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7E52097F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C434ED7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D3451C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B31A6DE" w14:textId="56735F8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ADB643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759A96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B36840C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337</w:t>
            </w:r>
          </w:p>
        </w:tc>
        <w:tc>
          <w:tcPr>
            <w:tcW w:w="2601" w:type="dxa"/>
            <w:hideMark/>
          </w:tcPr>
          <w:p w14:paraId="15748BBD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3321A129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C307105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96C9F76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72E591F" w14:textId="3BEF3991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081DB94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2E3D7F26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5C5326E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338</w:t>
            </w:r>
          </w:p>
        </w:tc>
        <w:tc>
          <w:tcPr>
            <w:tcW w:w="2601" w:type="dxa"/>
            <w:hideMark/>
          </w:tcPr>
          <w:p w14:paraId="392C8798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7C5A9FB1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BAD427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00DB77C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E8E7E4E" w14:textId="4A29CECA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B9069F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B7BF8CC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8438F8D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339</w:t>
            </w:r>
          </w:p>
        </w:tc>
        <w:tc>
          <w:tcPr>
            <w:tcW w:w="2601" w:type="dxa"/>
            <w:hideMark/>
          </w:tcPr>
          <w:p w14:paraId="22E6D749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0CDDD4CE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353988A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B3D244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73A55995" w14:textId="2CA6A1D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296AA656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949D01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E0495D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340</w:t>
            </w:r>
          </w:p>
        </w:tc>
        <w:tc>
          <w:tcPr>
            <w:tcW w:w="2601" w:type="dxa"/>
            <w:hideMark/>
          </w:tcPr>
          <w:p w14:paraId="70F5D430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21DA2947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96E5BB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9C23E6C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BE18A21" w14:textId="52E648E7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67CE61C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A2D7067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0583198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341</w:t>
            </w:r>
          </w:p>
        </w:tc>
        <w:tc>
          <w:tcPr>
            <w:tcW w:w="2601" w:type="dxa"/>
            <w:hideMark/>
          </w:tcPr>
          <w:p w14:paraId="22733C02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39D1DD83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32BBAB0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FA5D271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7873775" w14:textId="597E81D8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3967477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3F9CFBF2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C3E06E5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342</w:t>
            </w:r>
          </w:p>
        </w:tc>
        <w:tc>
          <w:tcPr>
            <w:tcW w:w="2601" w:type="dxa"/>
            <w:hideMark/>
          </w:tcPr>
          <w:p w14:paraId="029B531D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1BD043CC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FC5AEC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7DCF8FBD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ECA3861" w14:textId="1CC1C2B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EE1984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07E3F0DB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47A465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343</w:t>
            </w:r>
          </w:p>
        </w:tc>
        <w:tc>
          <w:tcPr>
            <w:tcW w:w="2601" w:type="dxa"/>
            <w:hideMark/>
          </w:tcPr>
          <w:p w14:paraId="61E824E8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21DCBAD0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BF791EF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3A64588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CC645BA" w14:textId="3F7A0AC5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D6DC9CF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4D1E2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4E9BAF30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344</w:t>
            </w:r>
          </w:p>
        </w:tc>
        <w:tc>
          <w:tcPr>
            <w:tcW w:w="2601" w:type="dxa"/>
            <w:hideMark/>
          </w:tcPr>
          <w:p w14:paraId="459CB607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28001278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25D15CF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6BE81B43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426AC7A2" w14:textId="2ADFD82B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5797A1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70A21D88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598A32D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345</w:t>
            </w:r>
          </w:p>
        </w:tc>
        <w:tc>
          <w:tcPr>
            <w:tcW w:w="2601" w:type="dxa"/>
            <w:hideMark/>
          </w:tcPr>
          <w:p w14:paraId="25CDC511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620DD7EB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48213BCC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3DFFCA64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19042A88" w14:textId="613C45E4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4FE072D4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EDF5EAA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1653E78A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346</w:t>
            </w:r>
          </w:p>
        </w:tc>
        <w:tc>
          <w:tcPr>
            <w:tcW w:w="2601" w:type="dxa"/>
            <w:hideMark/>
          </w:tcPr>
          <w:p w14:paraId="2BE659CC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3F0FB79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5902AC1D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5691BE55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303FAF00" w14:textId="4D547666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162970F7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6C40C9E5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6A3F7CAB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347</w:t>
            </w:r>
          </w:p>
        </w:tc>
        <w:tc>
          <w:tcPr>
            <w:tcW w:w="2601" w:type="dxa"/>
            <w:hideMark/>
          </w:tcPr>
          <w:p w14:paraId="209E8EF4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7DDEF084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6CBDFBE6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4F75A1D0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6ECD7AC2" w14:textId="3CDC8EA2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5BEB4848" w14:textId="77777777" w:rsidR="0087360A" w:rsidRPr="006955C1" w:rsidRDefault="0087360A" w:rsidP="0087360A">
            <w:r w:rsidRPr="006955C1">
              <w:t>N/A</w:t>
            </w:r>
          </w:p>
        </w:tc>
      </w:tr>
      <w:tr w:rsidR="0087360A" w:rsidRPr="006955C1" w14:paraId="479195C4" w14:textId="77777777" w:rsidTr="006955C1">
        <w:trPr>
          <w:trHeight w:val="510"/>
        </w:trPr>
        <w:tc>
          <w:tcPr>
            <w:tcW w:w="513" w:type="dxa"/>
            <w:noWrap/>
            <w:hideMark/>
          </w:tcPr>
          <w:p w14:paraId="0C8E4AEF" w14:textId="77777777" w:rsidR="0087360A" w:rsidRPr="0087360A" w:rsidRDefault="0087360A" w:rsidP="0087360A">
            <w:pPr>
              <w:rPr>
                <w:sz w:val="18"/>
                <w:szCs w:val="18"/>
              </w:rPr>
            </w:pPr>
            <w:r w:rsidRPr="0087360A">
              <w:rPr>
                <w:sz w:val="18"/>
                <w:szCs w:val="18"/>
              </w:rPr>
              <w:t>348</w:t>
            </w:r>
          </w:p>
        </w:tc>
        <w:tc>
          <w:tcPr>
            <w:tcW w:w="2601" w:type="dxa"/>
            <w:hideMark/>
          </w:tcPr>
          <w:p w14:paraId="49DD664D" w14:textId="77777777" w:rsidR="0087360A" w:rsidRPr="006955C1" w:rsidRDefault="0087360A" w:rsidP="0087360A">
            <w:r w:rsidRPr="006955C1">
              <w:t xml:space="preserve">Barrendero Cuadrilla </w:t>
            </w:r>
          </w:p>
        </w:tc>
        <w:tc>
          <w:tcPr>
            <w:tcW w:w="992" w:type="dxa"/>
            <w:noWrap/>
            <w:hideMark/>
          </w:tcPr>
          <w:p w14:paraId="4DAA69A5" w14:textId="77777777" w:rsidR="0087360A" w:rsidRPr="006955C1" w:rsidRDefault="0087360A" w:rsidP="0087360A">
            <w:r w:rsidRPr="006955C1">
              <w:t>1</w:t>
            </w:r>
          </w:p>
        </w:tc>
        <w:tc>
          <w:tcPr>
            <w:tcW w:w="1843" w:type="dxa"/>
            <w:noWrap/>
            <w:hideMark/>
          </w:tcPr>
          <w:p w14:paraId="1DA3B855" w14:textId="77777777" w:rsidR="0087360A" w:rsidRPr="006955C1" w:rsidRDefault="0087360A" w:rsidP="0087360A">
            <w:r w:rsidRPr="006955C1">
              <w:t xml:space="preserve"> $              365.00 </w:t>
            </w:r>
          </w:p>
        </w:tc>
        <w:tc>
          <w:tcPr>
            <w:tcW w:w="1417" w:type="dxa"/>
            <w:noWrap/>
            <w:hideMark/>
          </w:tcPr>
          <w:p w14:paraId="2CE3631B" w14:textId="77777777" w:rsidR="0087360A" w:rsidRPr="006955C1" w:rsidRDefault="0087360A" w:rsidP="0087360A">
            <w:r w:rsidRPr="006955C1">
              <w:t>N/A</w:t>
            </w:r>
          </w:p>
        </w:tc>
        <w:tc>
          <w:tcPr>
            <w:tcW w:w="1134" w:type="dxa"/>
            <w:hideMark/>
          </w:tcPr>
          <w:p w14:paraId="2A5DCE90" w14:textId="0909A5A0" w:rsidR="0087360A" w:rsidRPr="006955C1" w:rsidRDefault="0087360A" w:rsidP="0087360A">
            <w:r w:rsidRPr="008562EE">
              <w:t>Ley de la Carrera Administrativa</w:t>
            </w:r>
          </w:p>
        </w:tc>
        <w:tc>
          <w:tcPr>
            <w:tcW w:w="1956" w:type="dxa"/>
            <w:noWrap/>
            <w:hideMark/>
          </w:tcPr>
          <w:p w14:paraId="6BCA364A" w14:textId="77777777" w:rsidR="0087360A" w:rsidRPr="006955C1" w:rsidRDefault="0087360A" w:rsidP="0087360A">
            <w:r w:rsidRPr="006955C1">
              <w:t>N/A</w:t>
            </w:r>
          </w:p>
        </w:tc>
      </w:tr>
    </w:tbl>
    <w:p w14:paraId="3D580E50" w14:textId="7629F78A" w:rsidR="008A5C2D" w:rsidRPr="008A5C2D" w:rsidRDefault="008A5C2D" w:rsidP="008A5C2D"/>
    <w:p w14:paraId="430A593A" w14:textId="7F0DD5B7" w:rsidR="008A5C2D" w:rsidRPr="008A5C2D" w:rsidRDefault="008A5C2D" w:rsidP="008A5C2D"/>
    <w:p w14:paraId="50CCD0E7" w14:textId="5C771ED5" w:rsidR="008A5C2D" w:rsidRPr="008A5C2D" w:rsidRDefault="008A5C2D" w:rsidP="008A5C2D"/>
    <w:p w14:paraId="60E6C750" w14:textId="77777777" w:rsidR="008A5C2D" w:rsidRPr="008A5C2D" w:rsidRDefault="008A5C2D" w:rsidP="008A5C2D"/>
    <w:sectPr w:rsidR="008A5C2D" w:rsidRPr="008A5C2D" w:rsidSect="006955C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E037" w14:textId="77777777" w:rsidR="00946E9D" w:rsidRDefault="00946E9D" w:rsidP="0000507D">
      <w:pPr>
        <w:spacing w:after="0" w:line="240" w:lineRule="auto"/>
      </w:pPr>
      <w:r>
        <w:separator/>
      </w:r>
    </w:p>
  </w:endnote>
  <w:endnote w:type="continuationSeparator" w:id="0">
    <w:p w14:paraId="69926B18" w14:textId="77777777" w:rsidR="00946E9D" w:rsidRDefault="00946E9D" w:rsidP="0000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9CD1" w14:textId="77777777" w:rsidR="00946E9D" w:rsidRDefault="00946E9D" w:rsidP="0000507D">
      <w:pPr>
        <w:spacing w:after="0" w:line="240" w:lineRule="auto"/>
      </w:pPr>
      <w:r>
        <w:separator/>
      </w:r>
    </w:p>
  </w:footnote>
  <w:footnote w:type="continuationSeparator" w:id="0">
    <w:p w14:paraId="286EC315" w14:textId="77777777" w:rsidR="00946E9D" w:rsidRDefault="00946E9D" w:rsidP="0000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8F9E" w14:textId="5CDC0381" w:rsidR="0000507D" w:rsidRDefault="0000507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F7F5CED" wp14:editId="66FEE543">
          <wp:simplePos x="0" y="0"/>
          <wp:positionH relativeFrom="page">
            <wp:align>right</wp:align>
          </wp:positionH>
          <wp:positionV relativeFrom="paragraph">
            <wp:posOffset>-656614</wp:posOffset>
          </wp:positionV>
          <wp:extent cx="7857383" cy="10852030"/>
          <wp:effectExtent l="0" t="0" r="0" b="698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781a57f-6c73-42dc-85d0-e5589426aa6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383" cy="1085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E3"/>
    <w:rsid w:val="0000507D"/>
    <w:rsid w:val="003D52E3"/>
    <w:rsid w:val="004856B2"/>
    <w:rsid w:val="004901D1"/>
    <w:rsid w:val="005D192D"/>
    <w:rsid w:val="005E3CF1"/>
    <w:rsid w:val="005E6EAF"/>
    <w:rsid w:val="005F13DC"/>
    <w:rsid w:val="00672E1C"/>
    <w:rsid w:val="006955C1"/>
    <w:rsid w:val="007440DE"/>
    <w:rsid w:val="00753113"/>
    <w:rsid w:val="00787316"/>
    <w:rsid w:val="00797D50"/>
    <w:rsid w:val="007E218E"/>
    <w:rsid w:val="00866FD4"/>
    <w:rsid w:val="0087360A"/>
    <w:rsid w:val="008A5C2D"/>
    <w:rsid w:val="00946E9D"/>
    <w:rsid w:val="00951D02"/>
    <w:rsid w:val="009C0AD4"/>
    <w:rsid w:val="009E2696"/>
    <w:rsid w:val="00A56618"/>
    <w:rsid w:val="00AC4565"/>
    <w:rsid w:val="00BA037A"/>
    <w:rsid w:val="00C11A09"/>
    <w:rsid w:val="00CD7224"/>
    <w:rsid w:val="00E57F95"/>
    <w:rsid w:val="00F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9A59D"/>
  <w15:chartTrackingRefBased/>
  <w15:docId w15:val="{F9BD5923-8654-4EE3-BB5B-7CC8910C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07D"/>
  </w:style>
  <w:style w:type="paragraph" w:styleId="Piedepgina">
    <w:name w:val="footer"/>
    <w:basedOn w:val="Normal"/>
    <w:link w:val="PiedepginaCar"/>
    <w:uiPriority w:val="99"/>
    <w:unhideWhenUsed/>
    <w:rsid w:val="0000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07D"/>
  </w:style>
  <w:style w:type="character" w:styleId="Hipervnculo">
    <w:name w:val="Hyperlink"/>
    <w:basedOn w:val="Fuentedeprrafopredeter"/>
    <w:uiPriority w:val="99"/>
    <w:semiHidden/>
    <w:unhideWhenUsed/>
    <w:rsid w:val="008A5C2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5C2D"/>
    <w:rPr>
      <w:color w:val="954F72"/>
      <w:u w:val="single"/>
    </w:rPr>
  </w:style>
  <w:style w:type="paragraph" w:customStyle="1" w:styleId="msonormal0">
    <w:name w:val="msonormal"/>
    <w:basedOn w:val="Normal"/>
    <w:rsid w:val="008A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5">
    <w:name w:val="xl65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66">
    <w:name w:val="xl6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67">
    <w:name w:val="xl67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68">
    <w:name w:val="xl6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69">
    <w:name w:val="xl69"/>
    <w:basedOn w:val="Normal"/>
    <w:rsid w:val="008A5C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0">
    <w:name w:val="xl7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71">
    <w:name w:val="xl7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72">
    <w:name w:val="xl72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73">
    <w:name w:val="xl73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74">
    <w:name w:val="xl74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75">
    <w:name w:val="xl75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76">
    <w:name w:val="xl7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77">
    <w:name w:val="xl77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78">
    <w:name w:val="xl7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79">
    <w:name w:val="xl79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80">
    <w:name w:val="xl8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81">
    <w:name w:val="xl8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82">
    <w:name w:val="xl82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83">
    <w:name w:val="xl83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84">
    <w:name w:val="xl84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85">
    <w:name w:val="xl85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86">
    <w:name w:val="xl8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87">
    <w:name w:val="xl87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88">
    <w:name w:val="xl8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89">
    <w:name w:val="xl89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90">
    <w:name w:val="xl9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91">
    <w:name w:val="xl9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92">
    <w:name w:val="xl92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93">
    <w:name w:val="xl93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94">
    <w:name w:val="xl94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95">
    <w:name w:val="xl95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96">
    <w:name w:val="xl9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97">
    <w:name w:val="xl97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9"/>
      <w:szCs w:val="19"/>
      <w:lang w:val="es-SV" w:eastAsia="es-SV"/>
    </w:rPr>
  </w:style>
  <w:style w:type="paragraph" w:customStyle="1" w:styleId="xl98">
    <w:name w:val="xl9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99">
    <w:name w:val="xl99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00">
    <w:name w:val="xl10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01">
    <w:name w:val="xl10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02">
    <w:name w:val="xl102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03">
    <w:name w:val="xl103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04">
    <w:name w:val="xl104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05">
    <w:name w:val="xl105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06">
    <w:name w:val="xl10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07">
    <w:name w:val="xl107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08">
    <w:name w:val="xl10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09">
    <w:name w:val="xl109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0">
    <w:name w:val="xl11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1">
    <w:name w:val="xl11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2">
    <w:name w:val="xl112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3">
    <w:name w:val="xl113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4">
    <w:name w:val="xl114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5">
    <w:name w:val="xl115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6">
    <w:name w:val="xl11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7">
    <w:name w:val="xl117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8">
    <w:name w:val="xl11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19">
    <w:name w:val="xl119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20">
    <w:name w:val="xl12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21">
    <w:name w:val="xl12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22">
    <w:name w:val="xl122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23">
    <w:name w:val="xl123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24">
    <w:name w:val="xl124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25">
    <w:name w:val="xl125"/>
    <w:basedOn w:val="Normal"/>
    <w:rsid w:val="008A5C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26">
    <w:name w:val="xl12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27">
    <w:name w:val="xl127"/>
    <w:basedOn w:val="Normal"/>
    <w:rsid w:val="008A5C2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28">
    <w:name w:val="xl12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29">
    <w:name w:val="xl129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30">
    <w:name w:val="xl13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31">
    <w:name w:val="xl13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32">
    <w:name w:val="xl132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33">
    <w:name w:val="xl133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34">
    <w:name w:val="xl134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35">
    <w:name w:val="xl135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36">
    <w:name w:val="xl136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37">
    <w:name w:val="xl137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es-SV" w:eastAsia="es-SV"/>
    </w:rPr>
  </w:style>
  <w:style w:type="paragraph" w:customStyle="1" w:styleId="xl138">
    <w:name w:val="xl138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39">
    <w:name w:val="xl139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40">
    <w:name w:val="xl140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41">
    <w:name w:val="xl141"/>
    <w:basedOn w:val="Normal"/>
    <w:rsid w:val="008A5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42">
    <w:name w:val="xl142"/>
    <w:basedOn w:val="Normal"/>
    <w:rsid w:val="008A5C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43">
    <w:name w:val="xl143"/>
    <w:basedOn w:val="Normal"/>
    <w:rsid w:val="008A5C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44">
    <w:name w:val="xl144"/>
    <w:basedOn w:val="Normal"/>
    <w:rsid w:val="008A5C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45">
    <w:name w:val="xl145"/>
    <w:basedOn w:val="Normal"/>
    <w:rsid w:val="008A5C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46">
    <w:name w:val="xl146"/>
    <w:basedOn w:val="Normal"/>
    <w:rsid w:val="008A5C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47">
    <w:name w:val="xl147"/>
    <w:basedOn w:val="Normal"/>
    <w:rsid w:val="008A5C2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48">
    <w:name w:val="xl148"/>
    <w:basedOn w:val="Normal"/>
    <w:rsid w:val="008A5C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49">
    <w:name w:val="xl149"/>
    <w:basedOn w:val="Normal"/>
    <w:rsid w:val="008A5C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50">
    <w:name w:val="xl150"/>
    <w:basedOn w:val="Normal"/>
    <w:rsid w:val="008A5C2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51">
    <w:name w:val="xl151"/>
    <w:basedOn w:val="Normal"/>
    <w:rsid w:val="007E21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52">
    <w:name w:val="xl152"/>
    <w:basedOn w:val="Normal"/>
    <w:rsid w:val="007E21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53">
    <w:name w:val="xl153"/>
    <w:basedOn w:val="Normal"/>
    <w:rsid w:val="007E21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54">
    <w:name w:val="xl154"/>
    <w:basedOn w:val="Normal"/>
    <w:rsid w:val="007E21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155">
    <w:name w:val="xl155"/>
    <w:basedOn w:val="Normal"/>
    <w:rsid w:val="007E21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56">
    <w:name w:val="xl156"/>
    <w:basedOn w:val="Normal"/>
    <w:rsid w:val="007E21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57">
    <w:name w:val="xl157"/>
    <w:basedOn w:val="Normal"/>
    <w:rsid w:val="007E21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58">
    <w:name w:val="xl158"/>
    <w:basedOn w:val="Normal"/>
    <w:rsid w:val="007E21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59">
    <w:name w:val="xl159"/>
    <w:basedOn w:val="Normal"/>
    <w:rsid w:val="007E218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60">
    <w:name w:val="xl160"/>
    <w:basedOn w:val="Normal"/>
    <w:rsid w:val="007E218E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val="es-SV" w:eastAsia="es-SV"/>
    </w:rPr>
  </w:style>
  <w:style w:type="paragraph" w:customStyle="1" w:styleId="xl161">
    <w:name w:val="xl161"/>
    <w:basedOn w:val="Normal"/>
    <w:rsid w:val="007E21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62">
    <w:name w:val="xl162"/>
    <w:basedOn w:val="Normal"/>
    <w:rsid w:val="007E21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63">
    <w:name w:val="xl163"/>
    <w:basedOn w:val="Normal"/>
    <w:rsid w:val="007E21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64">
    <w:name w:val="xl164"/>
    <w:basedOn w:val="Normal"/>
    <w:rsid w:val="007E21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5371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OAIP</dc:creator>
  <cp:keywords/>
  <dc:description/>
  <cp:lastModifiedBy>Recursos Humanos</cp:lastModifiedBy>
  <cp:revision>26</cp:revision>
  <dcterms:created xsi:type="dcterms:W3CDTF">2022-11-18T14:01:00Z</dcterms:created>
  <dcterms:modified xsi:type="dcterms:W3CDTF">2023-11-10T18:08:00Z</dcterms:modified>
</cp:coreProperties>
</file>