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80" w:rightFromText="180" w:vertAnchor="page" w:horzAnchor="page" w:tblpX="773" w:tblpY="1"/>
        <w:tblW w:w="14460" w:type="dxa"/>
        <w:tblLook w:val="04A0" w:firstRow="1" w:lastRow="0" w:firstColumn="1" w:lastColumn="0" w:noHBand="0" w:noVBand="1"/>
      </w:tblPr>
      <w:tblGrid>
        <w:gridCol w:w="562"/>
        <w:gridCol w:w="3408"/>
        <w:gridCol w:w="3260"/>
        <w:gridCol w:w="4536"/>
        <w:gridCol w:w="2694"/>
      </w:tblGrid>
      <w:tr w:rsidR="00D1784B" w:rsidRPr="00F63D20" w:rsidTr="00040311">
        <w:trPr>
          <w:trHeight w:val="255"/>
        </w:trPr>
        <w:tc>
          <w:tcPr>
            <w:tcW w:w="117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1784B" w:rsidRPr="00887F53" w:rsidRDefault="00C42819" w:rsidP="00481335">
            <w:pPr>
              <w:jc w:val="center"/>
              <w:rPr>
                <w:b/>
              </w:rPr>
            </w:pPr>
            <w:r>
              <w:rPr>
                <w:b/>
                <w:sz w:val="48"/>
              </w:rPr>
              <w:t>ALCALDIA MUNICIPAL DE SANTA ISABEL ISHUATAN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784B" w:rsidRPr="00F63D20" w:rsidRDefault="00040311" w:rsidP="00481335">
            <w:r>
              <w:rPr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468935</wp:posOffset>
                  </wp:positionH>
                  <wp:positionV relativeFrom="paragraph">
                    <wp:posOffset>79835</wp:posOffset>
                  </wp:positionV>
                  <wp:extent cx="818515" cy="916940"/>
                  <wp:effectExtent l="0" t="0" r="635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-20170719-WA0007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15" cy="916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40311" w:rsidRPr="00F63D20" w:rsidTr="00040311">
        <w:trPr>
          <w:trHeight w:val="834"/>
        </w:trPr>
        <w:tc>
          <w:tcPr>
            <w:tcW w:w="117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1784B" w:rsidRPr="00F63D20" w:rsidRDefault="00D1784B" w:rsidP="00481335">
            <w:pPr>
              <w:jc w:val="center"/>
            </w:pPr>
            <w:bookmarkStart w:id="0" w:name="_GoBack"/>
            <w:bookmarkEnd w:id="0"/>
            <w:r w:rsidRPr="007612E4">
              <w:rPr>
                <w:sz w:val="40"/>
              </w:rPr>
              <w:t>DIRECTORIO MUNICIPAL</w:t>
            </w:r>
            <w:r>
              <w:rPr>
                <w:sz w:val="40"/>
              </w:rPr>
              <w:t xml:space="preserve"> 201</w:t>
            </w:r>
            <w:r w:rsidR="00C42819">
              <w:rPr>
                <w:sz w:val="40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784B" w:rsidRPr="00F63D20" w:rsidRDefault="00D1784B" w:rsidP="00481335"/>
        </w:tc>
      </w:tr>
      <w:tr w:rsidR="00040311" w:rsidRPr="00F63D20" w:rsidTr="00040311">
        <w:trPr>
          <w:trHeight w:val="481"/>
        </w:trPr>
        <w:tc>
          <w:tcPr>
            <w:tcW w:w="562" w:type="dxa"/>
            <w:tcBorders>
              <w:top w:val="single" w:sz="4" w:space="0" w:color="auto"/>
            </w:tcBorders>
            <w:noWrap/>
            <w:hideMark/>
          </w:tcPr>
          <w:p w:rsidR="00D1784B" w:rsidRPr="00040311" w:rsidRDefault="00D1784B" w:rsidP="00481335">
            <w:pPr>
              <w:rPr>
                <w:color w:val="0070C0"/>
              </w:rPr>
            </w:pPr>
            <w:r w:rsidRPr="00040311">
              <w:rPr>
                <w:color w:val="0070C0"/>
              </w:rPr>
              <w:t>No</w:t>
            </w:r>
          </w:p>
        </w:tc>
        <w:tc>
          <w:tcPr>
            <w:tcW w:w="3408" w:type="dxa"/>
            <w:tcBorders>
              <w:top w:val="single" w:sz="4" w:space="0" w:color="auto"/>
            </w:tcBorders>
            <w:noWrap/>
            <w:hideMark/>
          </w:tcPr>
          <w:p w:rsidR="00D1784B" w:rsidRPr="00040311" w:rsidRDefault="00D1784B" w:rsidP="0037191E">
            <w:pPr>
              <w:jc w:val="center"/>
              <w:rPr>
                <w:b/>
                <w:color w:val="0070C0"/>
              </w:rPr>
            </w:pPr>
            <w:r w:rsidRPr="00040311">
              <w:rPr>
                <w:b/>
                <w:color w:val="0070C0"/>
              </w:rPr>
              <w:t>Nombres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noWrap/>
            <w:hideMark/>
          </w:tcPr>
          <w:p w:rsidR="00D1784B" w:rsidRPr="00040311" w:rsidRDefault="00D1784B" w:rsidP="0037191E">
            <w:pPr>
              <w:jc w:val="center"/>
              <w:rPr>
                <w:b/>
                <w:color w:val="0070C0"/>
              </w:rPr>
            </w:pPr>
            <w:r w:rsidRPr="00040311">
              <w:rPr>
                <w:b/>
                <w:color w:val="0070C0"/>
              </w:rPr>
              <w:t>Cargos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1784B" w:rsidRPr="00040311" w:rsidRDefault="00D1784B" w:rsidP="0037191E">
            <w:pPr>
              <w:jc w:val="center"/>
              <w:rPr>
                <w:b/>
                <w:color w:val="0070C0"/>
              </w:rPr>
            </w:pPr>
            <w:r w:rsidRPr="00040311">
              <w:rPr>
                <w:b/>
                <w:color w:val="0070C0"/>
              </w:rPr>
              <w:t>Correo Electronico Institucional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784B" w:rsidRPr="00040311" w:rsidRDefault="00D1784B" w:rsidP="0037191E">
            <w:pPr>
              <w:jc w:val="center"/>
              <w:rPr>
                <w:b/>
                <w:color w:val="0070C0"/>
              </w:rPr>
            </w:pPr>
            <w:r w:rsidRPr="00040311">
              <w:rPr>
                <w:b/>
                <w:color w:val="0070C0"/>
              </w:rPr>
              <w:t>N° de Teléfono Institucional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  <w:hideMark/>
          </w:tcPr>
          <w:p w:rsidR="00D1784B" w:rsidRPr="00F63D20" w:rsidRDefault="00D1784B" w:rsidP="0037191E">
            <w:pPr>
              <w:jc w:val="center"/>
            </w:pPr>
            <w:r>
              <w:t>1</w:t>
            </w:r>
          </w:p>
        </w:tc>
        <w:tc>
          <w:tcPr>
            <w:tcW w:w="3408" w:type="dxa"/>
            <w:noWrap/>
            <w:hideMark/>
          </w:tcPr>
          <w:p w:rsidR="00D1784B" w:rsidRPr="00040311" w:rsidRDefault="00B5174F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 xml:space="preserve">Flor de </w:t>
            </w:r>
            <w:r w:rsidR="003B7631" w:rsidRPr="00040311">
              <w:rPr>
                <w:b/>
                <w:sz w:val="18"/>
                <w:szCs w:val="18"/>
              </w:rPr>
              <w:t>María</w:t>
            </w:r>
            <w:r w:rsidRPr="00040311">
              <w:rPr>
                <w:b/>
                <w:sz w:val="18"/>
                <w:szCs w:val="18"/>
              </w:rPr>
              <w:t xml:space="preserve"> Najarro </w:t>
            </w:r>
            <w:r w:rsidR="0037191E" w:rsidRPr="00040311">
              <w:rPr>
                <w:b/>
                <w:sz w:val="18"/>
                <w:szCs w:val="18"/>
              </w:rPr>
              <w:t>P</w:t>
            </w:r>
            <w:r w:rsidRPr="00040311">
              <w:rPr>
                <w:b/>
                <w:sz w:val="18"/>
                <w:szCs w:val="18"/>
              </w:rPr>
              <w:t>eña</w:t>
            </w:r>
          </w:p>
        </w:tc>
        <w:tc>
          <w:tcPr>
            <w:tcW w:w="3260" w:type="dxa"/>
            <w:noWrap/>
            <w:hideMark/>
          </w:tcPr>
          <w:p w:rsidR="00D1784B" w:rsidRPr="00040311" w:rsidRDefault="00B5174F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Alcaldesa</w:t>
            </w:r>
          </w:p>
        </w:tc>
        <w:tc>
          <w:tcPr>
            <w:tcW w:w="4536" w:type="dxa"/>
          </w:tcPr>
          <w:p w:rsidR="00D1784B" w:rsidRPr="00040311" w:rsidRDefault="0037191E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</w:t>
            </w:r>
            <w:r w:rsidR="00B5174F" w:rsidRPr="00040311">
              <w:rPr>
                <w:b/>
              </w:rPr>
              <w:t>lcaldiamunicipaldesantaisabel</w:t>
            </w:r>
            <w:r w:rsidR="00B5174F" w:rsidRPr="00040311">
              <w:rPr>
                <w:rFonts w:cstheme="minorHAnsi"/>
                <w:b/>
              </w:rPr>
              <w:t>@</w:t>
            </w:r>
            <w:r w:rsidR="00B5174F" w:rsidRPr="00040311">
              <w:rPr>
                <w:b/>
              </w:rPr>
              <w:t>yahoo.com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1784B" w:rsidRPr="00040311" w:rsidRDefault="00A33669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2420- 64</w:t>
            </w:r>
            <w:r w:rsidR="008E7D3B" w:rsidRPr="00040311">
              <w:rPr>
                <w:b/>
              </w:rPr>
              <w:t>03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  <w:hideMark/>
          </w:tcPr>
          <w:p w:rsidR="00D1784B" w:rsidRPr="00F63D20" w:rsidRDefault="00D1784B" w:rsidP="0037191E">
            <w:pPr>
              <w:jc w:val="center"/>
            </w:pPr>
            <w:r w:rsidRPr="00F63D20">
              <w:t>2</w:t>
            </w:r>
          </w:p>
        </w:tc>
        <w:tc>
          <w:tcPr>
            <w:tcW w:w="3408" w:type="dxa"/>
            <w:noWrap/>
            <w:hideMark/>
          </w:tcPr>
          <w:p w:rsidR="00D1784B" w:rsidRPr="00040311" w:rsidRDefault="00A33669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José</w:t>
            </w:r>
            <w:r w:rsidR="00B5174F" w:rsidRPr="00040311">
              <w:rPr>
                <w:b/>
                <w:sz w:val="18"/>
                <w:szCs w:val="18"/>
              </w:rPr>
              <w:t xml:space="preserve"> Vicente Rivera Ruiz</w:t>
            </w:r>
          </w:p>
        </w:tc>
        <w:tc>
          <w:tcPr>
            <w:tcW w:w="3260" w:type="dxa"/>
            <w:noWrap/>
            <w:hideMark/>
          </w:tcPr>
          <w:p w:rsidR="00D1784B" w:rsidRPr="00040311" w:rsidRDefault="00B5174F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Sindico</w:t>
            </w:r>
          </w:p>
        </w:tc>
        <w:tc>
          <w:tcPr>
            <w:tcW w:w="4536" w:type="dxa"/>
          </w:tcPr>
          <w:p w:rsidR="00D1784B" w:rsidRPr="00040311" w:rsidRDefault="00BD09AE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alcaldiamunicipaldesantaisabel</w:t>
            </w:r>
            <w:r w:rsidRPr="00040311">
              <w:rPr>
                <w:rFonts w:cstheme="minorHAnsi"/>
                <w:b/>
              </w:rPr>
              <w:t>@</w:t>
            </w:r>
            <w:r w:rsidRPr="00040311">
              <w:rPr>
                <w:b/>
              </w:rPr>
              <w:t>yahoo.com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1784B" w:rsidRPr="00040311" w:rsidRDefault="00A33669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2420-6400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</w:tcPr>
          <w:p w:rsidR="00D1784B" w:rsidRPr="00F63D20" w:rsidRDefault="00D1784B" w:rsidP="0037191E">
            <w:pPr>
              <w:jc w:val="center"/>
            </w:pPr>
            <w:r>
              <w:t>3</w:t>
            </w:r>
          </w:p>
        </w:tc>
        <w:tc>
          <w:tcPr>
            <w:tcW w:w="3408" w:type="dxa"/>
            <w:noWrap/>
          </w:tcPr>
          <w:p w:rsidR="00D1784B" w:rsidRPr="00040311" w:rsidRDefault="00A33669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Salvador López Labor</w:t>
            </w:r>
          </w:p>
        </w:tc>
        <w:tc>
          <w:tcPr>
            <w:tcW w:w="3260" w:type="dxa"/>
            <w:noWrap/>
          </w:tcPr>
          <w:p w:rsidR="00D1784B" w:rsidRPr="00040311" w:rsidRDefault="00A33669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Primer Regidor Propietario</w:t>
            </w:r>
          </w:p>
        </w:tc>
        <w:tc>
          <w:tcPr>
            <w:tcW w:w="4536" w:type="dxa"/>
          </w:tcPr>
          <w:p w:rsidR="00D1784B" w:rsidRPr="00040311" w:rsidRDefault="0037191E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</w:t>
            </w:r>
            <w:r w:rsidR="00A33669" w:rsidRPr="00040311">
              <w:rPr>
                <w:b/>
              </w:rPr>
              <w:t>lcaldiamunicipaldesantaisabel</w:t>
            </w:r>
            <w:r w:rsidR="00A33669" w:rsidRPr="00040311">
              <w:rPr>
                <w:rFonts w:cstheme="minorHAnsi"/>
                <w:b/>
              </w:rPr>
              <w:t>@</w:t>
            </w:r>
            <w:r w:rsidR="00A33669" w:rsidRPr="00040311">
              <w:rPr>
                <w:b/>
              </w:rPr>
              <w:t>yahoo.com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1784B" w:rsidRPr="00040311" w:rsidRDefault="00A33669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2420-6400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</w:tcPr>
          <w:p w:rsidR="00D1784B" w:rsidRDefault="00D1784B" w:rsidP="0037191E">
            <w:pPr>
              <w:jc w:val="center"/>
            </w:pPr>
            <w:r>
              <w:t>4</w:t>
            </w:r>
          </w:p>
        </w:tc>
        <w:tc>
          <w:tcPr>
            <w:tcW w:w="3408" w:type="dxa"/>
            <w:noWrap/>
          </w:tcPr>
          <w:p w:rsidR="00D1784B" w:rsidRPr="00040311" w:rsidRDefault="00C327F9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José Daniel Martínez Saavedra</w:t>
            </w:r>
          </w:p>
        </w:tc>
        <w:tc>
          <w:tcPr>
            <w:tcW w:w="3260" w:type="dxa"/>
            <w:noWrap/>
          </w:tcPr>
          <w:p w:rsidR="00D1784B" w:rsidRPr="00040311" w:rsidRDefault="0037191E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Primer Regidor Suplente</w:t>
            </w:r>
          </w:p>
        </w:tc>
        <w:tc>
          <w:tcPr>
            <w:tcW w:w="4536" w:type="dxa"/>
          </w:tcPr>
          <w:p w:rsidR="00D1784B" w:rsidRPr="00040311" w:rsidRDefault="0037191E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</w:t>
            </w:r>
            <w:r w:rsidR="00A33669" w:rsidRPr="00040311">
              <w:rPr>
                <w:b/>
              </w:rPr>
              <w:t>lcaldiamunicipaldesantaisabel</w:t>
            </w:r>
            <w:r w:rsidR="00A33669" w:rsidRPr="00040311">
              <w:rPr>
                <w:rFonts w:cstheme="minorHAnsi"/>
                <w:b/>
              </w:rPr>
              <w:t>@</w:t>
            </w:r>
            <w:r w:rsidR="00A33669" w:rsidRPr="00040311">
              <w:rPr>
                <w:b/>
              </w:rPr>
              <w:t>yahoo.com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1784B" w:rsidRPr="00040311" w:rsidRDefault="00A33669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2420-6400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</w:tcPr>
          <w:p w:rsidR="00D1784B" w:rsidRDefault="00D1784B" w:rsidP="0037191E">
            <w:pPr>
              <w:jc w:val="center"/>
            </w:pPr>
            <w:r>
              <w:t>5</w:t>
            </w:r>
          </w:p>
        </w:tc>
        <w:tc>
          <w:tcPr>
            <w:tcW w:w="3408" w:type="dxa"/>
            <w:noWrap/>
          </w:tcPr>
          <w:p w:rsidR="00D1784B" w:rsidRPr="00040311" w:rsidRDefault="00C327F9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Jaime Roberto Marroquín Ortega</w:t>
            </w:r>
          </w:p>
        </w:tc>
        <w:tc>
          <w:tcPr>
            <w:tcW w:w="3260" w:type="dxa"/>
            <w:noWrap/>
          </w:tcPr>
          <w:p w:rsidR="00D1784B" w:rsidRPr="00040311" w:rsidRDefault="0037191E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Segundo Regidor Propietario</w:t>
            </w:r>
          </w:p>
        </w:tc>
        <w:tc>
          <w:tcPr>
            <w:tcW w:w="4536" w:type="dxa"/>
          </w:tcPr>
          <w:p w:rsidR="00D1784B" w:rsidRPr="00040311" w:rsidRDefault="0037191E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</w:t>
            </w:r>
            <w:r w:rsidR="00A33669" w:rsidRPr="00040311">
              <w:rPr>
                <w:b/>
              </w:rPr>
              <w:t>lcaldiamunicipaldesantaisabel</w:t>
            </w:r>
            <w:r w:rsidR="00A33669" w:rsidRPr="00040311">
              <w:rPr>
                <w:rFonts w:cstheme="minorHAnsi"/>
                <w:b/>
              </w:rPr>
              <w:t>@</w:t>
            </w:r>
            <w:r w:rsidR="00A33669" w:rsidRPr="00040311">
              <w:rPr>
                <w:b/>
              </w:rPr>
              <w:t>yahoo.com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1784B" w:rsidRPr="00040311" w:rsidRDefault="00A33669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2420-6400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</w:tcPr>
          <w:p w:rsidR="00D1784B" w:rsidRDefault="00D1784B" w:rsidP="0037191E">
            <w:pPr>
              <w:jc w:val="center"/>
            </w:pPr>
            <w:r>
              <w:t>6</w:t>
            </w:r>
          </w:p>
        </w:tc>
        <w:tc>
          <w:tcPr>
            <w:tcW w:w="3408" w:type="dxa"/>
            <w:noWrap/>
          </w:tcPr>
          <w:p w:rsidR="00D1784B" w:rsidRPr="00040311" w:rsidRDefault="00C327F9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Reina Isabel  Fernández</w:t>
            </w:r>
            <w:r w:rsidR="00D1784B" w:rsidRPr="0004031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260" w:type="dxa"/>
            <w:noWrap/>
          </w:tcPr>
          <w:p w:rsidR="00D1784B" w:rsidRPr="00040311" w:rsidRDefault="0037191E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Segundo Regidor Suplente</w:t>
            </w:r>
          </w:p>
        </w:tc>
        <w:tc>
          <w:tcPr>
            <w:tcW w:w="4536" w:type="dxa"/>
          </w:tcPr>
          <w:p w:rsidR="00D1784B" w:rsidRPr="00040311" w:rsidRDefault="0037191E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</w:t>
            </w:r>
            <w:r w:rsidR="00A33669" w:rsidRPr="00040311">
              <w:rPr>
                <w:b/>
              </w:rPr>
              <w:t>lcaldiamunicipaldesantaisabel</w:t>
            </w:r>
            <w:r w:rsidR="00A33669" w:rsidRPr="00040311">
              <w:rPr>
                <w:rFonts w:cstheme="minorHAnsi"/>
                <w:b/>
              </w:rPr>
              <w:t>@</w:t>
            </w:r>
            <w:r w:rsidR="00A33669" w:rsidRPr="00040311">
              <w:rPr>
                <w:b/>
              </w:rPr>
              <w:t>yahoo.com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1784B" w:rsidRPr="00040311" w:rsidRDefault="00A33669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2420-6400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</w:tcPr>
          <w:p w:rsidR="00D1784B" w:rsidRDefault="00D1784B" w:rsidP="0037191E">
            <w:pPr>
              <w:jc w:val="center"/>
            </w:pPr>
            <w:r>
              <w:t>7</w:t>
            </w:r>
          </w:p>
        </w:tc>
        <w:tc>
          <w:tcPr>
            <w:tcW w:w="3408" w:type="dxa"/>
            <w:noWrap/>
          </w:tcPr>
          <w:p w:rsidR="00D1784B" w:rsidRPr="00040311" w:rsidRDefault="00C327F9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Agustín Espinoza Mendoza</w:t>
            </w:r>
          </w:p>
        </w:tc>
        <w:tc>
          <w:tcPr>
            <w:tcW w:w="3260" w:type="dxa"/>
            <w:noWrap/>
          </w:tcPr>
          <w:p w:rsidR="00D1784B" w:rsidRPr="00040311" w:rsidRDefault="0037191E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Tercer Regidor</w:t>
            </w:r>
            <w:r w:rsidR="00C327F9" w:rsidRPr="00040311">
              <w:rPr>
                <w:b/>
                <w:sz w:val="18"/>
                <w:szCs w:val="18"/>
              </w:rPr>
              <w:t xml:space="preserve"> Propietario</w:t>
            </w:r>
          </w:p>
        </w:tc>
        <w:tc>
          <w:tcPr>
            <w:tcW w:w="4536" w:type="dxa"/>
          </w:tcPr>
          <w:p w:rsidR="00D1784B" w:rsidRPr="00040311" w:rsidRDefault="0037191E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</w:t>
            </w:r>
            <w:r w:rsidR="00A33669" w:rsidRPr="00040311">
              <w:rPr>
                <w:b/>
              </w:rPr>
              <w:t>lcaldiamunicipaldesantaisabel</w:t>
            </w:r>
            <w:r w:rsidR="00A33669" w:rsidRPr="00040311">
              <w:rPr>
                <w:rFonts w:cstheme="minorHAnsi"/>
                <w:b/>
              </w:rPr>
              <w:t>@</w:t>
            </w:r>
            <w:r w:rsidR="00A33669" w:rsidRPr="00040311">
              <w:rPr>
                <w:b/>
              </w:rPr>
              <w:t>yahoo.com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1784B" w:rsidRPr="00040311" w:rsidRDefault="00A33669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2420-6400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</w:tcPr>
          <w:p w:rsidR="00C327F9" w:rsidRDefault="00677AC9" w:rsidP="0037191E">
            <w:pPr>
              <w:jc w:val="center"/>
            </w:pPr>
            <w:r>
              <w:t>8</w:t>
            </w:r>
          </w:p>
        </w:tc>
        <w:tc>
          <w:tcPr>
            <w:tcW w:w="3408" w:type="dxa"/>
            <w:noWrap/>
          </w:tcPr>
          <w:p w:rsidR="00C327F9" w:rsidRPr="00040311" w:rsidRDefault="00C327F9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Ana Silvia Martínez de Santos</w:t>
            </w:r>
          </w:p>
        </w:tc>
        <w:tc>
          <w:tcPr>
            <w:tcW w:w="3260" w:type="dxa"/>
            <w:noWrap/>
          </w:tcPr>
          <w:p w:rsidR="00C327F9" w:rsidRPr="00040311" w:rsidRDefault="00C327F9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Tercer Regidor Suplente</w:t>
            </w:r>
          </w:p>
        </w:tc>
        <w:tc>
          <w:tcPr>
            <w:tcW w:w="4536" w:type="dxa"/>
          </w:tcPr>
          <w:p w:rsidR="00C327F9" w:rsidRPr="00040311" w:rsidRDefault="00C327F9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alcaldiamunicipaldesantaisabel</w:t>
            </w:r>
            <w:r w:rsidRPr="00040311">
              <w:rPr>
                <w:rFonts w:cstheme="minorHAnsi"/>
                <w:b/>
              </w:rPr>
              <w:t>@</w:t>
            </w:r>
            <w:r w:rsidRPr="00040311">
              <w:rPr>
                <w:b/>
              </w:rPr>
              <w:t>yahoo.com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C327F9" w:rsidRPr="00040311" w:rsidRDefault="00C327F9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2420-6400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</w:tcPr>
          <w:p w:rsidR="00D1784B" w:rsidRDefault="00677AC9" w:rsidP="0037191E">
            <w:pPr>
              <w:jc w:val="center"/>
            </w:pPr>
            <w:r>
              <w:t>9</w:t>
            </w:r>
          </w:p>
        </w:tc>
        <w:tc>
          <w:tcPr>
            <w:tcW w:w="3408" w:type="dxa"/>
            <w:noWrap/>
          </w:tcPr>
          <w:p w:rsidR="00D1784B" w:rsidRPr="00040311" w:rsidRDefault="00C327F9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 xml:space="preserve">Gilberto De león Avalos </w:t>
            </w:r>
          </w:p>
        </w:tc>
        <w:tc>
          <w:tcPr>
            <w:tcW w:w="3260" w:type="dxa"/>
            <w:noWrap/>
          </w:tcPr>
          <w:p w:rsidR="00D1784B" w:rsidRPr="00040311" w:rsidRDefault="00040311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C</w:t>
            </w:r>
            <w:r w:rsidR="00C327F9" w:rsidRPr="00040311">
              <w:rPr>
                <w:b/>
                <w:sz w:val="18"/>
                <w:szCs w:val="18"/>
              </w:rPr>
              <w:t>uarto Regidor Propietario</w:t>
            </w:r>
          </w:p>
        </w:tc>
        <w:tc>
          <w:tcPr>
            <w:tcW w:w="4536" w:type="dxa"/>
          </w:tcPr>
          <w:p w:rsidR="00D1784B" w:rsidRPr="00040311" w:rsidRDefault="0037191E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</w:t>
            </w:r>
            <w:r w:rsidR="00A33669" w:rsidRPr="00040311">
              <w:rPr>
                <w:b/>
              </w:rPr>
              <w:t>lcaldiamunicipaldesantaisabel</w:t>
            </w:r>
            <w:r w:rsidR="00A33669" w:rsidRPr="00040311">
              <w:rPr>
                <w:rFonts w:cstheme="minorHAnsi"/>
                <w:b/>
              </w:rPr>
              <w:t>@</w:t>
            </w:r>
            <w:r w:rsidR="00A33669" w:rsidRPr="00040311">
              <w:rPr>
                <w:b/>
              </w:rPr>
              <w:t>yahoo.com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1784B" w:rsidRPr="00040311" w:rsidRDefault="00A33669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2420-6400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</w:tcPr>
          <w:p w:rsidR="0037191E" w:rsidRDefault="00677AC9" w:rsidP="0037191E">
            <w:pPr>
              <w:jc w:val="center"/>
            </w:pPr>
            <w:r>
              <w:t>10</w:t>
            </w:r>
          </w:p>
        </w:tc>
        <w:tc>
          <w:tcPr>
            <w:tcW w:w="3408" w:type="dxa"/>
            <w:noWrap/>
          </w:tcPr>
          <w:p w:rsidR="0037191E" w:rsidRPr="00040311" w:rsidRDefault="00C327F9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Vicenta Ana Isabel López de Guevara</w:t>
            </w:r>
          </w:p>
        </w:tc>
        <w:tc>
          <w:tcPr>
            <w:tcW w:w="3260" w:type="dxa"/>
            <w:noWrap/>
          </w:tcPr>
          <w:p w:rsidR="0037191E" w:rsidRPr="00040311" w:rsidRDefault="00C327F9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Cuarto Regidor Suplente</w:t>
            </w:r>
          </w:p>
        </w:tc>
        <w:tc>
          <w:tcPr>
            <w:tcW w:w="4536" w:type="dxa"/>
          </w:tcPr>
          <w:p w:rsidR="0037191E" w:rsidRPr="00040311" w:rsidRDefault="00C327F9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alcaldiamunicipaldesantaisabel</w:t>
            </w:r>
            <w:r w:rsidRPr="00040311">
              <w:rPr>
                <w:rFonts w:cstheme="minorHAnsi"/>
                <w:b/>
              </w:rPr>
              <w:t>@</w:t>
            </w:r>
            <w:r w:rsidRPr="00040311">
              <w:rPr>
                <w:b/>
              </w:rPr>
              <w:t>yahoo.com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37191E" w:rsidRPr="00040311" w:rsidRDefault="00C327F9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2420-6400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</w:tcPr>
          <w:p w:rsidR="0037191E" w:rsidRDefault="00677AC9" w:rsidP="0037191E">
            <w:pPr>
              <w:jc w:val="center"/>
            </w:pPr>
            <w:r>
              <w:t>11</w:t>
            </w:r>
          </w:p>
        </w:tc>
        <w:tc>
          <w:tcPr>
            <w:tcW w:w="3408" w:type="dxa"/>
            <w:noWrap/>
          </w:tcPr>
          <w:p w:rsidR="0037191E" w:rsidRPr="00040311" w:rsidRDefault="00C327F9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Calos Alberto  Valle Gonzales</w:t>
            </w:r>
          </w:p>
        </w:tc>
        <w:tc>
          <w:tcPr>
            <w:tcW w:w="3260" w:type="dxa"/>
            <w:noWrap/>
          </w:tcPr>
          <w:p w:rsidR="0037191E" w:rsidRPr="00040311" w:rsidRDefault="00C327F9" w:rsidP="00C327F9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Quinto Regidor Propietario</w:t>
            </w:r>
          </w:p>
        </w:tc>
        <w:tc>
          <w:tcPr>
            <w:tcW w:w="4536" w:type="dxa"/>
          </w:tcPr>
          <w:p w:rsidR="0037191E" w:rsidRPr="00040311" w:rsidRDefault="00C327F9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alcaldiamunicipaldesantaisabel</w:t>
            </w:r>
            <w:r w:rsidRPr="00040311">
              <w:rPr>
                <w:rFonts w:cstheme="minorHAnsi"/>
                <w:b/>
              </w:rPr>
              <w:t>@</w:t>
            </w:r>
            <w:r w:rsidRPr="00040311">
              <w:rPr>
                <w:b/>
              </w:rPr>
              <w:t>yahoo.com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37191E" w:rsidRPr="00040311" w:rsidRDefault="00C327F9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2420-6400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  <w:hideMark/>
          </w:tcPr>
          <w:p w:rsidR="00D1784B" w:rsidRPr="00F63D20" w:rsidRDefault="00D1784B" w:rsidP="00677AC9">
            <w:pPr>
              <w:jc w:val="center"/>
            </w:pPr>
            <w:r>
              <w:t>1</w:t>
            </w:r>
            <w:r w:rsidR="00677AC9">
              <w:t>2</w:t>
            </w:r>
          </w:p>
        </w:tc>
        <w:tc>
          <w:tcPr>
            <w:tcW w:w="3408" w:type="dxa"/>
            <w:noWrap/>
            <w:hideMark/>
          </w:tcPr>
          <w:p w:rsidR="00D1784B" w:rsidRPr="00040311" w:rsidRDefault="00B5174F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Giovanni Ernesto Campos</w:t>
            </w:r>
          </w:p>
        </w:tc>
        <w:tc>
          <w:tcPr>
            <w:tcW w:w="3260" w:type="dxa"/>
            <w:noWrap/>
            <w:hideMark/>
          </w:tcPr>
          <w:p w:rsidR="00D1784B" w:rsidRPr="00040311" w:rsidRDefault="00B5174F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Gerente Municipal</w:t>
            </w:r>
          </w:p>
        </w:tc>
        <w:tc>
          <w:tcPr>
            <w:tcW w:w="4536" w:type="dxa"/>
          </w:tcPr>
          <w:p w:rsidR="00D1784B" w:rsidRPr="00040311" w:rsidRDefault="00BD09AE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</w:t>
            </w:r>
            <w:r w:rsidR="00B5174F" w:rsidRPr="00040311">
              <w:rPr>
                <w:b/>
              </w:rPr>
              <w:t>lcaldiamunicipaldesantaisabel</w:t>
            </w:r>
            <w:r w:rsidR="00B5174F" w:rsidRPr="00040311">
              <w:rPr>
                <w:rFonts w:cstheme="minorHAnsi"/>
                <w:b/>
              </w:rPr>
              <w:t>@</w:t>
            </w:r>
            <w:r w:rsidR="00B5174F" w:rsidRPr="00040311">
              <w:rPr>
                <w:b/>
              </w:rPr>
              <w:t>yahoo.com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1784B" w:rsidRPr="00040311" w:rsidRDefault="00A33669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</w:t>
            </w:r>
            <w:r w:rsidRPr="00040311">
              <w:rPr>
                <w:b/>
              </w:rPr>
              <w:t>04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  <w:hideMark/>
          </w:tcPr>
          <w:p w:rsidR="00D1784B" w:rsidRPr="00F63D20" w:rsidRDefault="00D1784B" w:rsidP="00677AC9">
            <w:pPr>
              <w:jc w:val="center"/>
            </w:pPr>
            <w:r>
              <w:t>1</w:t>
            </w:r>
            <w:r w:rsidR="00677AC9">
              <w:t>3</w:t>
            </w:r>
          </w:p>
        </w:tc>
        <w:tc>
          <w:tcPr>
            <w:tcW w:w="3408" w:type="dxa"/>
            <w:noWrap/>
            <w:hideMark/>
          </w:tcPr>
          <w:p w:rsidR="00D1784B" w:rsidRPr="00040311" w:rsidRDefault="00B5174F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Gustavo Adolfo Peña Valle</w:t>
            </w:r>
          </w:p>
        </w:tc>
        <w:tc>
          <w:tcPr>
            <w:tcW w:w="3260" w:type="dxa"/>
            <w:noWrap/>
            <w:hideMark/>
          </w:tcPr>
          <w:p w:rsidR="00B5174F" w:rsidRPr="00040311" w:rsidRDefault="00B5174F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Secretario Municipal</w:t>
            </w:r>
          </w:p>
        </w:tc>
        <w:tc>
          <w:tcPr>
            <w:tcW w:w="4536" w:type="dxa"/>
          </w:tcPr>
          <w:p w:rsidR="00D1784B" w:rsidRPr="00040311" w:rsidRDefault="00BD09AE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Gustavovalle1987</w:t>
            </w:r>
            <w:r w:rsidRPr="00040311">
              <w:rPr>
                <w:rFonts w:cstheme="minorHAnsi"/>
                <w:b/>
              </w:rPr>
              <w:t>@hotmail.com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1784B" w:rsidRPr="00040311" w:rsidRDefault="00A33669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</w:t>
            </w:r>
            <w:r w:rsidR="008E7D3B" w:rsidRPr="00040311">
              <w:rPr>
                <w:b/>
              </w:rPr>
              <w:t>12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  <w:hideMark/>
          </w:tcPr>
          <w:p w:rsidR="00D1784B" w:rsidRPr="00F63D20" w:rsidRDefault="00D1784B" w:rsidP="00677AC9">
            <w:pPr>
              <w:jc w:val="center"/>
            </w:pPr>
            <w:r>
              <w:t>1</w:t>
            </w:r>
            <w:r w:rsidR="00677AC9">
              <w:t>4</w:t>
            </w:r>
          </w:p>
        </w:tc>
        <w:tc>
          <w:tcPr>
            <w:tcW w:w="3408" w:type="dxa"/>
            <w:noWrap/>
            <w:hideMark/>
          </w:tcPr>
          <w:p w:rsidR="00D1784B" w:rsidRPr="00040311" w:rsidRDefault="00B5174F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Elsa Verónica Córdova</w:t>
            </w:r>
          </w:p>
        </w:tc>
        <w:tc>
          <w:tcPr>
            <w:tcW w:w="3260" w:type="dxa"/>
            <w:noWrap/>
            <w:hideMark/>
          </w:tcPr>
          <w:p w:rsidR="00D1784B" w:rsidRPr="00040311" w:rsidRDefault="00B5174F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Tesorera</w:t>
            </w:r>
          </w:p>
        </w:tc>
        <w:tc>
          <w:tcPr>
            <w:tcW w:w="4536" w:type="dxa"/>
          </w:tcPr>
          <w:p w:rsidR="00D1784B" w:rsidRPr="00040311" w:rsidRDefault="00BD09AE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alcaldiamunicipaldesantaisabel</w:t>
            </w:r>
            <w:r w:rsidRPr="00040311">
              <w:rPr>
                <w:rFonts w:cstheme="minorHAnsi"/>
                <w:b/>
              </w:rPr>
              <w:t>@</w:t>
            </w:r>
            <w:r w:rsidRPr="00040311">
              <w:rPr>
                <w:b/>
              </w:rPr>
              <w:t>yahoo.com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1784B" w:rsidRPr="00040311" w:rsidRDefault="00A33669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24206406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  <w:hideMark/>
          </w:tcPr>
          <w:p w:rsidR="00D1784B" w:rsidRPr="00F63D20" w:rsidRDefault="00D1784B" w:rsidP="00677AC9">
            <w:pPr>
              <w:jc w:val="center"/>
            </w:pPr>
            <w:r>
              <w:t>1</w:t>
            </w:r>
            <w:r w:rsidR="00677AC9">
              <w:t>5</w:t>
            </w:r>
          </w:p>
        </w:tc>
        <w:tc>
          <w:tcPr>
            <w:tcW w:w="3408" w:type="dxa"/>
            <w:noWrap/>
            <w:hideMark/>
          </w:tcPr>
          <w:p w:rsidR="00D1784B" w:rsidRPr="00040311" w:rsidRDefault="00B5174F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Karla María Martínez</w:t>
            </w:r>
          </w:p>
        </w:tc>
        <w:tc>
          <w:tcPr>
            <w:tcW w:w="3260" w:type="dxa"/>
            <w:noWrap/>
            <w:hideMark/>
          </w:tcPr>
          <w:p w:rsidR="00D1784B" w:rsidRPr="00040311" w:rsidRDefault="00B5174F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Contadora</w:t>
            </w:r>
          </w:p>
        </w:tc>
        <w:tc>
          <w:tcPr>
            <w:tcW w:w="4536" w:type="dxa"/>
          </w:tcPr>
          <w:p w:rsidR="00D1784B" w:rsidRPr="00040311" w:rsidRDefault="00BD09AE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alcaldiamunicipaldesantaisabel</w:t>
            </w:r>
            <w:r w:rsidRPr="00040311">
              <w:rPr>
                <w:rFonts w:cstheme="minorHAnsi"/>
                <w:b/>
              </w:rPr>
              <w:t>@</w:t>
            </w:r>
            <w:r w:rsidRPr="00040311">
              <w:rPr>
                <w:b/>
              </w:rPr>
              <w:t>yahoo.com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1784B" w:rsidRPr="00040311" w:rsidRDefault="00A33669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24206407</w:t>
            </w:r>
          </w:p>
        </w:tc>
      </w:tr>
      <w:tr w:rsidR="00040311" w:rsidRPr="00F63D20" w:rsidTr="00040311">
        <w:trPr>
          <w:trHeight w:val="645"/>
        </w:trPr>
        <w:tc>
          <w:tcPr>
            <w:tcW w:w="562" w:type="dxa"/>
            <w:noWrap/>
            <w:hideMark/>
          </w:tcPr>
          <w:p w:rsidR="00D1784B" w:rsidRPr="00F63D20" w:rsidRDefault="00D1784B" w:rsidP="00677AC9">
            <w:pPr>
              <w:jc w:val="center"/>
            </w:pPr>
            <w:r>
              <w:lastRenderedPageBreak/>
              <w:t>1</w:t>
            </w:r>
            <w:r w:rsidR="00677AC9">
              <w:t>6</w:t>
            </w:r>
          </w:p>
        </w:tc>
        <w:tc>
          <w:tcPr>
            <w:tcW w:w="3408" w:type="dxa"/>
            <w:noWrap/>
            <w:hideMark/>
          </w:tcPr>
          <w:p w:rsidR="00D1784B" w:rsidRPr="00040311" w:rsidRDefault="00B5174F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Reina Luz Castaneda</w:t>
            </w:r>
          </w:p>
        </w:tc>
        <w:tc>
          <w:tcPr>
            <w:tcW w:w="3260" w:type="dxa"/>
            <w:hideMark/>
          </w:tcPr>
          <w:p w:rsidR="00D1784B" w:rsidRPr="00040311" w:rsidRDefault="00B5174F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Enc. Unidad Municipal de la Mujer, Genero, niñez, Adolescencia y familia</w:t>
            </w:r>
          </w:p>
        </w:tc>
        <w:tc>
          <w:tcPr>
            <w:tcW w:w="4536" w:type="dxa"/>
          </w:tcPr>
          <w:p w:rsidR="00D1784B" w:rsidRPr="00040311" w:rsidRDefault="00BD09AE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Luzcast108</w:t>
            </w:r>
            <w:r w:rsidRPr="00040311">
              <w:rPr>
                <w:rFonts w:cstheme="minorHAnsi"/>
                <w:b/>
              </w:rPr>
              <w:t>@</w:t>
            </w:r>
            <w:r w:rsidRPr="00040311">
              <w:rPr>
                <w:b/>
              </w:rPr>
              <w:t>hotmail.com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1784B" w:rsidRPr="00040311" w:rsidRDefault="00A33669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2420-6410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  <w:hideMark/>
          </w:tcPr>
          <w:p w:rsidR="00D1784B" w:rsidRPr="00F63D20" w:rsidRDefault="00D1784B" w:rsidP="00677AC9">
            <w:pPr>
              <w:jc w:val="center"/>
            </w:pPr>
            <w:r>
              <w:t>1</w:t>
            </w:r>
            <w:r w:rsidR="00677AC9">
              <w:t>7</w:t>
            </w:r>
          </w:p>
        </w:tc>
        <w:tc>
          <w:tcPr>
            <w:tcW w:w="3408" w:type="dxa"/>
            <w:noWrap/>
            <w:hideMark/>
          </w:tcPr>
          <w:p w:rsidR="00D1784B" w:rsidRPr="00040311" w:rsidRDefault="00BD09AE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Orlando Miguel Carranza</w:t>
            </w:r>
          </w:p>
        </w:tc>
        <w:tc>
          <w:tcPr>
            <w:tcW w:w="3260" w:type="dxa"/>
            <w:noWrap/>
            <w:hideMark/>
          </w:tcPr>
          <w:p w:rsidR="00D1784B" w:rsidRPr="00040311" w:rsidRDefault="00BD09AE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Catastro</w:t>
            </w:r>
          </w:p>
        </w:tc>
        <w:tc>
          <w:tcPr>
            <w:tcW w:w="4536" w:type="dxa"/>
          </w:tcPr>
          <w:p w:rsidR="00D1784B" w:rsidRPr="00040311" w:rsidRDefault="00BD09AE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Om.carranzasantos</w:t>
            </w:r>
            <w:r w:rsidRPr="00040311">
              <w:rPr>
                <w:rFonts w:cstheme="minorHAnsi"/>
                <w:b/>
              </w:rPr>
              <w:t>@gmail.com</w:t>
            </w:r>
          </w:p>
        </w:tc>
        <w:tc>
          <w:tcPr>
            <w:tcW w:w="2694" w:type="dxa"/>
            <w:shd w:val="clear" w:color="auto" w:fill="auto"/>
          </w:tcPr>
          <w:p w:rsidR="00D1784B" w:rsidRPr="00040311" w:rsidRDefault="00BD09AE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2420-6413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</w:tcPr>
          <w:p w:rsidR="008E7D3B" w:rsidRDefault="008E7D3B" w:rsidP="00677AC9">
            <w:pPr>
              <w:jc w:val="center"/>
            </w:pPr>
            <w:r>
              <w:t>1</w:t>
            </w:r>
            <w:r w:rsidR="00677AC9">
              <w:t>8</w:t>
            </w:r>
          </w:p>
        </w:tc>
        <w:tc>
          <w:tcPr>
            <w:tcW w:w="3408" w:type="dxa"/>
            <w:noWrap/>
          </w:tcPr>
          <w:p w:rsidR="008E7D3B" w:rsidRPr="00040311" w:rsidRDefault="008E7D3B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Javier Alonso Lemus</w:t>
            </w:r>
          </w:p>
        </w:tc>
        <w:tc>
          <w:tcPr>
            <w:tcW w:w="3260" w:type="dxa"/>
            <w:noWrap/>
          </w:tcPr>
          <w:p w:rsidR="008E7D3B" w:rsidRPr="00040311" w:rsidRDefault="008E7D3B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Cuentas Corrientes</w:t>
            </w:r>
          </w:p>
        </w:tc>
        <w:tc>
          <w:tcPr>
            <w:tcW w:w="4536" w:type="dxa"/>
          </w:tcPr>
          <w:p w:rsidR="008E7D3B" w:rsidRPr="00040311" w:rsidRDefault="008E7D3B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alcaldiamunicipaldesantaisabel</w:t>
            </w:r>
            <w:r w:rsidRPr="00040311">
              <w:rPr>
                <w:rFonts w:cstheme="minorHAnsi"/>
                <w:b/>
              </w:rPr>
              <w:t>@</w:t>
            </w:r>
            <w:r w:rsidRPr="00040311">
              <w:rPr>
                <w:b/>
              </w:rPr>
              <w:t>yahoo.com</w:t>
            </w:r>
          </w:p>
        </w:tc>
        <w:tc>
          <w:tcPr>
            <w:tcW w:w="2694" w:type="dxa"/>
            <w:shd w:val="clear" w:color="auto" w:fill="auto"/>
          </w:tcPr>
          <w:p w:rsidR="008E7D3B" w:rsidRPr="00040311" w:rsidRDefault="008E7D3B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2420-6409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  <w:hideMark/>
          </w:tcPr>
          <w:p w:rsidR="00D1784B" w:rsidRPr="00F63D20" w:rsidRDefault="00D1784B" w:rsidP="00677AC9">
            <w:pPr>
              <w:jc w:val="center"/>
            </w:pPr>
            <w:r>
              <w:t>1</w:t>
            </w:r>
            <w:r w:rsidR="00677AC9">
              <w:t>9</w:t>
            </w:r>
          </w:p>
        </w:tc>
        <w:tc>
          <w:tcPr>
            <w:tcW w:w="3408" w:type="dxa"/>
            <w:noWrap/>
            <w:hideMark/>
          </w:tcPr>
          <w:p w:rsidR="00D1784B" w:rsidRPr="00040311" w:rsidRDefault="00481335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 xml:space="preserve">Patricia Ermelinda </w:t>
            </w:r>
            <w:r w:rsidR="000D6BF3" w:rsidRPr="00040311">
              <w:rPr>
                <w:b/>
                <w:sz w:val="18"/>
                <w:szCs w:val="18"/>
              </w:rPr>
              <w:t>De león</w:t>
            </w:r>
          </w:p>
        </w:tc>
        <w:tc>
          <w:tcPr>
            <w:tcW w:w="3260" w:type="dxa"/>
            <w:noWrap/>
            <w:hideMark/>
          </w:tcPr>
          <w:p w:rsidR="00D1784B" w:rsidRPr="00040311" w:rsidRDefault="00481335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Registro del Estado Familiar</w:t>
            </w:r>
          </w:p>
        </w:tc>
        <w:tc>
          <w:tcPr>
            <w:tcW w:w="4536" w:type="dxa"/>
          </w:tcPr>
          <w:p w:rsidR="00D1784B" w:rsidRPr="00040311" w:rsidRDefault="00481335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alcaldiamunicipaldesantaisabel</w:t>
            </w:r>
            <w:r w:rsidRPr="00040311">
              <w:rPr>
                <w:rFonts w:cstheme="minorHAnsi"/>
                <w:b/>
              </w:rPr>
              <w:t>@</w:t>
            </w:r>
            <w:r w:rsidRPr="00040311">
              <w:rPr>
                <w:b/>
              </w:rPr>
              <w:t>yahoo.com</w:t>
            </w:r>
          </w:p>
        </w:tc>
        <w:tc>
          <w:tcPr>
            <w:tcW w:w="2694" w:type="dxa"/>
            <w:shd w:val="clear" w:color="auto" w:fill="auto"/>
          </w:tcPr>
          <w:p w:rsidR="00D1784B" w:rsidRPr="00040311" w:rsidRDefault="00A33669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</w:t>
            </w:r>
            <w:r w:rsidR="008E7D3B" w:rsidRPr="00040311">
              <w:rPr>
                <w:b/>
              </w:rPr>
              <w:t>- 6408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  <w:hideMark/>
          </w:tcPr>
          <w:p w:rsidR="00D1784B" w:rsidRPr="00F63D20" w:rsidRDefault="00677AC9" w:rsidP="0037191E">
            <w:pPr>
              <w:jc w:val="center"/>
            </w:pPr>
            <w:r>
              <w:t>20</w:t>
            </w:r>
          </w:p>
        </w:tc>
        <w:tc>
          <w:tcPr>
            <w:tcW w:w="3408" w:type="dxa"/>
            <w:noWrap/>
            <w:hideMark/>
          </w:tcPr>
          <w:p w:rsidR="00D1784B" w:rsidRPr="00040311" w:rsidRDefault="000D6BF3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Mónica</w:t>
            </w:r>
            <w:r w:rsidR="00481335" w:rsidRPr="00040311">
              <w:rPr>
                <w:b/>
                <w:sz w:val="18"/>
                <w:szCs w:val="18"/>
              </w:rPr>
              <w:t xml:space="preserve"> Iliana </w:t>
            </w:r>
            <w:r w:rsidRPr="00040311">
              <w:rPr>
                <w:b/>
                <w:sz w:val="18"/>
                <w:szCs w:val="18"/>
              </w:rPr>
              <w:t>López</w:t>
            </w:r>
            <w:r w:rsidR="00481335" w:rsidRPr="00040311">
              <w:rPr>
                <w:b/>
                <w:sz w:val="18"/>
                <w:szCs w:val="18"/>
              </w:rPr>
              <w:t xml:space="preserve"> </w:t>
            </w:r>
            <w:r w:rsidRPr="00040311">
              <w:rPr>
                <w:b/>
                <w:sz w:val="18"/>
                <w:szCs w:val="18"/>
              </w:rPr>
              <w:t>Rodríguez</w:t>
            </w:r>
          </w:p>
        </w:tc>
        <w:tc>
          <w:tcPr>
            <w:tcW w:w="3260" w:type="dxa"/>
            <w:noWrap/>
            <w:hideMark/>
          </w:tcPr>
          <w:p w:rsidR="00D1784B" w:rsidRPr="00040311" w:rsidRDefault="00481335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Unidad de Adquisiciones y Contrataciones (UACI)</w:t>
            </w:r>
          </w:p>
        </w:tc>
        <w:tc>
          <w:tcPr>
            <w:tcW w:w="4536" w:type="dxa"/>
          </w:tcPr>
          <w:p w:rsidR="00D1784B" w:rsidRPr="00040311" w:rsidRDefault="00481335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alcaldiamunicipaldesantaisabel</w:t>
            </w:r>
            <w:r w:rsidRPr="00040311">
              <w:rPr>
                <w:rFonts w:cstheme="minorHAnsi"/>
                <w:b/>
              </w:rPr>
              <w:t>@</w:t>
            </w:r>
            <w:r w:rsidRPr="00040311">
              <w:rPr>
                <w:b/>
              </w:rPr>
              <w:t>yahoo.com</w:t>
            </w:r>
          </w:p>
        </w:tc>
        <w:tc>
          <w:tcPr>
            <w:tcW w:w="2694" w:type="dxa"/>
            <w:shd w:val="clear" w:color="auto" w:fill="auto"/>
          </w:tcPr>
          <w:p w:rsidR="00D1784B" w:rsidRPr="00040311" w:rsidRDefault="008E7D3B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2420-6405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</w:tcPr>
          <w:p w:rsidR="000D6BF3" w:rsidRDefault="00677AC9" w:rsidP="0037191E">
            <w:pPr>
              <w:jc w:val="center"/>
            </w:pPr>
            <w:r>
              <w:t>21</w:t>
            </w:r>
          </w:p>
        </w:tc>
        <w:tc>
          <w:tcPr>
            <w:tcW w:w="3408" w:type="dxa"/>
            <w:noWrap/>
          </w:tcPr>
          <w:p w:rsidR="000D6BF3" w:rsidRPr="00040311" w:rsidRDefault="000D6BF3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Israel Antonio Zabala</w:t>
            </w:r>
          </w:p>
        </w:tc>
        <w:tc>
          <w:tcPr>
            <w:tcW w:w="3260" w:type="dxa"/>
            <w:noWrap/>
          </w:tcPr>
          <w:p w:rsidR="000D6BF3" w:rsidRPr="00040311" w:rsidRDefault="000D6BF3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Enc. Unidad de Proyectos</w:t>
            </w:r>
          </w:p>
        </w:tc>
        <w:tc>
          <w:tcPr>
            <w:tcW w:w="4536" w:type="dxa"/>
          </w:tcPr>
          <w:p w:rsidR="000D6BF3" w:rsidRPr="00040311" w:rsidRDefault="000D6BF3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Ishuatan.proyectos</w:t>
            </w:r>
            <w:r w:rsidRPr="00040311">
              <w:rPr>
                <w:rFonts w:cstheme="minorHAnsi"/>
                <w:b/>
              </w:rPr>
              <w:t>@</w:t>
            </w:r>
            <w:r w:rsidRPr="00040311">
              <w:rPr>
                <w:b/>
              </w:rPr>
              <w:t>gmail.com</w:t>
            </w:r>
          </w:p>
        </w:tc>
        <w:tc>
          <w:tcPr>
            <w:tcW w:w="2694" w:type="dxa"/>
            <w:shd w:val="clear" w:color="auto" w:fill="auto"/>
          </w:tcPr>
          <w:p w:rsidR="000D6BF3" w:rsidRPr="00040311" w:rsidRDefault="000D6BF3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7987-8598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  <w:hideMark/>
          </w:tcPr>
          <w:p w:rsidR="00D1784B" w:rsidRPr="00F63D20" w:rsidRDefault="00677AC9" w:rsidP="0037191E">
            <w:pPr>
              <w:jc w:val="center"/>
            </w:pPr>
            <w:r>
              <w:t>22</w:t>
            </w:r>
          </w:p>
        </w:tc>
        <w:tc>
          <w:tcPr>
            <w:tcW w:w="3408" w:type="dxa"/>
            <w:noWrap/>
            <w:hideMark/>
          </w:tcPr>
          <w:p w:rsidR="00D1784B" w:rsidRPr="00040311" w:rsidRDefault="00481335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 xml:space="preserve">Yeni Arely </w:t>
            </w:r>
            <w:r w:rsidR="000D6BF3" w:rsidRPr="00040311">
              <w:rPr>
                <w:b/>
                <w:sz w:val="18"/>
                <w:szCs w:val="18"/>
              </w:rPr>
              <w:t>Gámez</w:t>
            </w:r>
            <w:r w:rsidRPr="00040311">
              <w:rPr>
                <w:b/>
                <w:sz w:val="18"/>
                <w:szCs w:val="18"/>
              </w:rPr>
              <w:t xml:space="preserve"> Rivera</w:t>
            </w:r>
          </w:p>
        </w:tc>
        <w:tc>
          <w:tcPr>
            <w:tcW w:w="3260" w:type="dxa"/>
            <w:noWrap/>
            <w:hideMark/>
          </w:tcPr>
          <w:p w:rsidR="00D1784B" w:rsidRPr="00040311" w:rsidRDefault="00D1784B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.</w:t>
            </w:r>
            <w:r w:rsidR="00481335" w:rsidRPr="00040311">
              <w:rPr>
                <w:b/>
                <w:sz w:val="18"/>
                <w:szCs w:val="18"/>
              </w:rPr>
              <w:t xml:space="preserve">Enc. Unidad de Turismo y </w:t>
            </w:r>
            <w:r w:rsidR="000D6BF3" w:rsidRPr="00040311">
              <w:rPr>
                <w:b/>
                <w:sz w:val="18"/>
                <w:szCs w:val="18"/>
              </w:rPr>
              <w:t>Cultura</w:t>
            </w:r>
          </w:p>
        </w:tc>
        <w:tc>
          <w:tcPr>
            <w:tcW w:w="4536" w:type="dxa"/>
          </w:tcPr>
          <w:p w:rsidR="00D1784B" w:rsidRPr="00040311" w:rsidRDefault="0037191E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</w:t>
            </w:r>
            <w:r w:rsidR="00A33669" w:rsidRPr="00040311">
              <w:rPr>
                <w:b/>
              </w:rPr>
              <w:t>lcaldiamunicipaldesantaisabel</w:t>
            </w:r>
            <w:r w:rsidR="00A33669" w:rsidRPr="00040311">
              <w:rPr>
                <w:rFonts w:cstheme="minorHAnsi"/>
                <w:b/>
              </w:rPr>
              <w:t>@</w:t>
            </w:r>
            <w:r w:rsidR="00A33669" w:rsidRPr="00040311">
              <w:rPr>
                <w:b/>
              </w:rPr>
              <w:t>yahoo.com</w:t>
            </w:r>
          </w:p>
        </w:tc>
        <w:tc>
          <w:tcPr>
            <w:tcW w:w="2694" w:type="dxa"/>
            <w:shd w:val="clear" w:color="auto" w:fill="auto"/>
          </w:tcPr>
          <w:p w:rsidR="00D1784B" w:rsidRPr="00040311" w:rsidRDefault="00D1784B" w:rsidP="0037191E">
            <w:pPr>
              <w:jc w:val="center"/>
              <w:rPr>
                <w:b/>
              </w:rPr>
            </w:pP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  <w:hideMark/>
          </w:tcPr>
          <w:p w:rsidR="00D1784B" w:rsidRPr="00F63D20" w:rsidRDefault="000D6BF3" w:rsidP="00677AC9">
            <w:pPr>
              <w:jc w:val="center"/>
            </w:pPr>
            <w:r>
              <w:t>2</w:t>
            </w:r>
            <w:r w:rsidR="00677AC9">
              <w:t>3</w:t>
            </w:r>
          </w:p>
        </w:tc>
        <w:tc>
          <w:tcPr>
            <w:tcW w:w="3408" w:type="dxa"/>
            <w:noWrap/>
            <w:hideMark/>
          </w:tcPr>
          <w:p w:rsidR="00D1784B" w:rsidRPr="00040311" w:rsidRDefault="000D6BF3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Amanda Elizabeth Carranza</w:t>
            </w:r>
          </w:p>
        </w:tc>
        <w:tc>
          <w:tcPr>
            <w:tcW w:w="3260" w:type="dxa"/>
            <w:noWrap/>
            <w:hideMark/>
          </w:tcPr>
          <w:p w:rsidR="00D1784B" w:rsidRPr="00040311" w:rsidRDefault="000D6BF3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Oficial de Acceso a la Información Publica</w:t>
            </w:r>
          </w:p>
        </w:tc>
        <w:tc>
          <w:tcPr>
            <w:tcW w:w="4536" w:type="dxa"/>
          </w:tcPr>
          <w:p w:rsidR="00D1784B" w:rsidRPr="00040311" w:rsidRDefault="000D6BF3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uaipishuatan</w:t>
            </w:r>
            <w:r w:rsidRPr="00040311">
              <w:rPr>
                <w:rFonts w:cstheme="minorHAnsi"/>
                <w:b/>
              </w:rPr>
              <w:t>@outlook.com</w:t>
            </w:r>
          </w:p>
        </w:tc>
        <w:tc>
          <w:tcPr>
            <w:tcW w:w="2694" w:type="dxa"/>
            <w:shd w:val="clear" w:color="auto" w:fill="auto"/>
          </w:tcPr>
          <w:p w:rsidR="00D1784B" w:rsidRPr="00040311" w:rsidRDefault="000D6BF3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7746-5697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  <w:hideMark/>
          </w:tcPr>
          <w:p w:rsidR="00D1784B" w:rsidRPr="00F63D20" w:rsidRDefault="00D1784B" w:rsidP="00677AC9">
            <w:pPr>
              <w:jc w:val="center"/>
            </w:pPr>
            <w:r>
              <w:t>2</w:t>
            </w:r>
            <w:r w:rsidR="00677AC9">
              <w:t>4</w:t>
            </w:r>
          </w:p>
        </w:tc>
        <w:tc>
          <w:tcPr>
            <w:tcW w:w="3408" w:type="dxa"/>
            <w:noWrap/>
            <w:hideMark/>
          </w:tcPr>
          <w:p w:rsidR="00D1784B" w:rsidRPr="00040311" w:rsidRDefault="003474A1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Elvira del Carmen Menjivar</w:t>
            </w:r>
          </w:p>
        </w:tc>
        <w:tc>
          <w:tcPr>
            <w:tcW w:w="3260" w:type="dxa"/>
            <w:noWrap/>
            <w:hideMark/>
          </w:tcPr>
          <w:p w:rsidR="00D1784B" w:rsidRPr="00040311" w:rsidRDefault="00D1784B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.</w:t>
            </w:r>
            <w:r w:rsidR="003474A1" w:rsidRPr="00040311">
              <w:rPr>
                <w:b/>
                <w:sz w:val="18"/>
                <w:szCs w:val="18"/>
              </w:rPr>
              <w:t>Asistente de Alcaldesa</w:t>
            </w:r>
          </w:p>
        </w:tc>
        <w:tc>
          <w:tcPr>
            <w:tcW w:w="4536" w:type="dxa"/>
          </w:tcPr>
          <w:p w:rsidR="00D1784B" w:rsidRPr="00040311" w:rsidRDefault="003474A1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alcaldiamunicipaldesantaisabel</w:t>
            </w:r>
            <w:r w:rsidRPr="00040311">
              <w:rPr>
                <w:rFonts w:cstheme="minorHAnsi"/>
                <w:b/>
              </w:rPr>
              <w:t>@</w:t>
            </w:r>
            <w:r w:rsidRPr="00040311">
              <w:rPr>
                <w:b/>
              </w:rPr>
              <w:t>yahoo.com</w:t>
            </w:r>
          </w:p>
        </w:tc>
        <w:tc>
          <w:tcPr>
            <w:tcW w:w="2694" w:type="dxa"/>
            <w:shd w:val="clear" w:color="auto" w:fill="auto"/>
          </w:tcPr>
          <w:p w:rsidR="00D1784B" w:rsidRPr="00040311" w:rsidRDefault="003474A1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2420-6415</w:t>
            </w:r>
          </w:p>
        </w:tc>
      </w:tr>
      <w:tr w:rsidR="00040311" w:rsidRPr="00F63D20" w:rsidTr="00040311">
        <w:trPr>
          <w:trHeight w:val="600"/>
        </w:trPr>
        <w:tc>
          <w:tcPr>
            <w:tcW w:w="562" w:type="dxa"/>
            <w:noWrap/>
            <w:hideMark/>
          </w:tcPr>
          <w:p w:rsidR="00D1784B" w:rsidRPr="00F63D20" w:rsidRDefault="00D1784B" w:rsidP="00677AC9">
            <w:pPr>
              <w:jc w:val="center"/>
            </w:pPr>
            <w:r>
              <w:t>2</w:t>
            </w:r>
            <w:r w:rsidR="00677AC9">
              <w:t>5</w:t>
            </w:r>
          </w:p>
        </w:tc>
        <w:tc>
          <w:tcPr>
            <w:tcW w:w="3408" w:type="dxa"/>
            <w:noWrap/>
            <w:hideMark/>
          </w:tcPr>
          <w:p w:rsidR="00D1784B" w:rsidRPr="00040311" w:rsidRDefault="003474A1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Ricardo Castro</w:t>
            </w:r>
          </w:p>
        </w:tc>
        <w:tc>
          <w:tcPr>
            <w:tcW w:w="3260" w:type="dxa"/>
            <w:hideMark/>
          </w:tcPr>
          <w:p w:rsidR="00D1784B" w:rsidRPr="00040311" w:rsidRDefault="003474A1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Recepción</w:t>
            </w:r>
          </w:p>
        </w:tc>
        <w:tc>
          <w:tcPr>
            <w:tcW w:w="4536" w:type="dxa"/>
          </w:tcPr>
          <w:p w:rsidR="00D1784B" w:rsidRPr="00040311" w:rsidRDefault="003474A1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alcaldiamunicipaldesantaisabel</w:t>
            </w:r>
            <w:r w:rsidRPr="00040311">
              <w:rPr>
                <w:rFonts w:cstheme="minorHAnsi"/>
                <w:b/>
              </w:rPr>
              <w:t>@</w:t>
            </w:r>
            <w:r w:rsidRPr="00040311">
              <w:rPr>
                <w:b/>
              </w:rPr>
              <w:t>yahoo.com</w:t>
            </w:r>
          </w:p>
        </w:tc>
        <w:tc>
          <w:tcPr>
            <w:tcW w:w="2694" w:type="dxa"/>
            <w:shd w:val="clear" w:color="auto" w:fill="auto"/>
          </w:tcPr>
          <w:p w:rsidR="00D1784B" w:rsidRPr="00040311" w:rsidRDefault="003474A1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2420-6400</w:t>
            </w:r>
          </w:p>
        </w:tc>
      </w:tr>
      <w:tr w:rsidR="00040311" w:rsidRPr="00F63D20" w:rsidTr="00040311">
        <w:trPr>
          <w:trHeight w:val="610"/>
        </w:trPr>
        <w:tc>
          <w:tcPr>
            <w:tcW w:w="562" w:type="dxa"/>
            <w:noWrap/>
            <w:hideMark/>
          </w:tcPr>
          <w:p w:rsidR="00D1784B" w:rsidRPr="00F63D20" w:rsidRDefault="00D1784B" w:rsidP="00677AC9">
            <w:pPr>
              <w:jc w:val="center"/>
            </w:pPr>
            <w:r>
              <w:t>2</w:t>
            </w:r>
            <w:r w:rsidR="00677AC9">
              <w:t>6</w:t>
            </w:r>
          </w:p>
        </w:tc>
        <w:tc>
          <w:tcPr>
            <w:tcW w:w="3408" w:type="dxa"/>
            <w:noWrap/>
            <w:hideMark/>
          </w:tcPr>
          <w:p w:rsidR="00D1784B" w:rsidRPr="00040311" w:rsidRDefault="003474A1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Elena Cuadra</w:t>
            </w:r>
          </w:p>
        </w:tc>
        <w:tc>
          <w:tcPr>
            <w:tcW w:w="3260" w:type="dxa"/>
            <w:hideMark/>
          </w:tcPr>
          <w:p w:rsidR="00D1784B" w:rsidRPr="00040311" w:rsidRDefault="003474A1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Gestión de Proyectos</w:t>
            </w:r>
          </w:p>
        </w:tc>
        <w:tc>
          <w:tcPr>
            <w:tcW w:w="4536" w:type="dxa"/>
          </w:tcPr>
          <w:p w:rsidR="00D1784B" w:rsidRPr="00040311" w:rsidRDefault="003474A1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gestionproyectoishuatan</w:t>
            </w:r>
            <w:r w:rsidRPr="00040311">
              <w:rPr>
                <w:rFonts w:cstheme="minorHAnsi"/>
                <w:b/>
              </w:rPr>
              <w:t>@gmail.com</w:t>
            </w:r>
            <w:hyperlink r:id="rId5" w:history="1"/>
          </w:p>
        </w:tc>
        <w:tc>
          <w:tcPr>
            <w:tcW w:w="2694" w:type="dxa"/>
            <w:shd w:val="clear" w:color="auto" w:fill="auto"/>
          </w:tcPr>
          <w:p w:rsidR="00D1784B" w:rsidRPr="00040311" w:rsidRDefault="003474A1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2420-6414</w:t>
            </w:r>
          </w:p>
        </w:tc>
      </w:tr>
      <w:tr w:rsidR="00040311" w:rsidRPr="00F63D20" w:rsidTr="00040311">
        <w:trPr>
          <w:trHeight w:val="600"/>
        </w:trPr>
        <w:tc>
          <w:tcPr>
            <w:tcW w:w="562" w:type="dxa"/>
            <w:noWrap/>
          </w:tcPr>
          <w:p w:rsidR="00D1784B" w:rsidRPr="00F63D20" w:rsidRDefault="00D1784B" w:rsidP="00677AC9">
            <w:pPr>
              <w:jc w:val="center"/>
            </w:pPr>
            <w:r>
              <w:t>2</w:t>
            </w:r>
            <w:r w:rsidR="00677AC9">
              <w:t>7</w:t>
            </w:r>
          </w:p>
        </w:tc>
        <w:tc>
          <w:tcPr>
            <w:tcW w:w="3408" w:type="dxa"/>
            <w:noWrap/>
          </w:tcPr>
          <w:p w:rsidR="00D1784B" w:rsidRPr="00040311" w:rsidRDefault="003474A1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 xml:space="preserve">Miguel </w:t>
            </w:r>
            <w:r w:rsidR="00A33669" w:rsidRPr="00040311">
              <w:rPr>
                <w:b/>
                <w:sz w:val="18"/>
                <w:szCs w:val="18"/>
              </w:rPr>
              <w:t>Ángel</w:t>
            </w:r>
            <w:r w:rsidRPr="00040311">
              <w:rPr>
                <w:b/>
                <w:sz w:val="18"/>
                <w:szCs w:val="18"/>
              </w:rPr>
              <w:t xml:space="preserve"> Menjivar Barrientos</w:t>
            </w:r>
          </w:p>
        </w:tc>
        <w:tc>
          <w:tcPr>
            <w:tcW w:w="3260" w:type="dxa"/>
          </w:tcPr>
          <w:p w:rsidR="00D1784B" w:rsidRPr="00040311" w:rsidRDefault="00D1784B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.</w:t>
            </w:r>
            <w:r w:rsidR="003474A1" w:rsidRPr="00040311">
              <w:rPr>
                <w:b/>
                <w:sz w:val="18"/>
                <w:szCs w:val="18"/>
              </w:rPr>
              <w:t>Administrador de Contrato</w:t>
            </w:r>
          </w:p>
        </w:tc>
        <w:tc>
          <w:tcPr>
            <w:tcW w:w="4536" w:type="dxa"/>
          </w:tcPr>
          <w:p w:rsidR="00D1784B" w:rsidRPr="00040311" w:rsidRDefault="003474A1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alcaldiamunicipaldesantaisabel</w:t>
            </w:r>
            <w:r w:rsidRPr="00040311">
              <w:rPr>
                <w:rFonts w:cstheme="minorHAnsi"/>
                <w:b/>
              </w:rPr>
              <w:t>@</w:t>
            </w:r>
            <w:r w:rsidRPr="00040311">
              <w:rPr>
                <w:b/>
              </w:rPr>
              <w:t>yahoo.com</w:t>
            </w:r>
          </w:p>
        </w:tc>
        <w:tc>
          <w:tcPr>
            <w:tcW w:w="2694" w:type="dxa"/>
            <w:shd w:val="clear" w:color="auto" w:fill="auto"/>
          </w:tcPr>
          <w:p w:rsidR="00D1784B" w:rsidRPr="00040311" w:rsidRDefault="003474A1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2420-6405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  <w:hideMark/>
          </w:tcPr>
          <w:p w:rsidR="00D1784B" w:rsidRPr="00F63D20" w:rsidRDefault="00D1784B" w:rsidP="00677AC9">
            <w:pPr>
              <w:jc w:val="center"/>
            </w:pPr>
            <w:r>
              <w:t>2</w:t>
            </w:r>
            <w:r w:rsidR="00677AC9">
              <w:t>8</w:t>
            </w:r>
          </w:p>
        </w:tc>
        <w:tc>
          <w:tcPr>
            <w:tcW w:w="3408" w:type="dxa"/>
            <w:noWrap/>
            <w:hideMark/>
          </w:tcPr>
          <w:p w:rsidR="00D1784B" w:rsidRPr="00040311" w:rsidRDefault="003474A1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Roberto Aguilar</w:t>
            </w:r>
          </w:p>
        </w:tc>
        <w:tc>
          <w:tcPr>
            <w:tcW w:w="3260" w:type="dxa"/>
            <w:hideMark/>
          </w:tcPr>
          <w:p w:rsidR="00D1784B" w:rsidRPr="00040311" w:rsidRDefault="003474A1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En. del Agua Potable</w:t>
            </w:r>
          </w:p>
        </w:tc>
        <w:tc>
          <w:tcPr>
            <w:tcW w:w="4536" w:type="dxa"/>
          </w:tcPr>
          <w:p w:rsidR="00D1784B" w:rsidRPr="00040311" w:rsidRDefault="003474A1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alcaldiamunicipaldesantaisabel</w:t>
            </w:r>
            <w:r w:rsidRPr="00040311">
              <w:rPr>
                <w:rFonts w:cstheme="minorHAnsi"/>
                <w:b/>
              </w:rPr>
              <w:t>@</w:t>
            </w:r>
            <w:r w:rsidRPr="00040311">
              <w:rPr>
                <w:b/>
              </w:rPr>
              <w:t>yahoo.com</w:t>
            </w:r>
          </w:p>
        </w:tc>
        <w:tc>
          <w:tcPr>
            <w:tcW w:w="2694" w:type="dxa"/>
            <w:shd w:val="clear" w:color="auto" w:fill="auto"/>
          </w:tcPr>
          <w:p w:rsidR="00D1784B" w:rsidRPr="00040311" w:rsidRDefault="008E7D3B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2420-6400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  <w:hideMark/>
          </w:tcPr>
          <w:p w:rsidR="00D1784B" w:rsidRPr="00F63D20" w:rsidRDefault="00D1784B" w:rsidP="00677AC9">
            <w:pPr>
              <w:jc w:val="center"/>
            </w:pPr>
            <w:r>
              <w:t>2</w:t>
            </w:r>
            <w:r w:rsidR="00677AC9">
              <w:t>9</w:t>
            </w:r>
          </w:p>
        </w:tc>
        <w:tc>
          <w:tcPr>
            <w:tcW w:w="3408" w:type="dxa"/>
            <w:noWrap/>
            <w:hideMark/>
          </w:tcPr>
          <w:p w:rsidR="00D1784B" w:rsidRPr="00040311" w:rsidRDefault="003474A1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Diego</w:t>
            </w:r>
            <w:r w:rsidR="00040311" w:rsidRPr="00040311">
              <w:rPr>
                <w:b/>
                <w:sz w:val="18"/>
                <w:szCs w:val="18"/>
              </w:rPr>
              <w:t xml:space="preserve"> Oswaldo Campos Aguirre</w:t>
            </w:r>
          </w:p>
        </w:tc>
        <w:tc>
          <w:tcPr>
            <w:tcW w:w="3260" w:type="dxa"/>
            <w:hideMark/>
          </w:tcPr>
          <w:p w:rsidR="00D1784B" w:rsidRPr="00040311" w:rsidRDefault="003474A1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Secretario del agua Potable</w:t>
            </w:r>
          </w:p>
        </w:tc>
        <w:tc>
          <w:tcPr>
            <w:tcW w:w="4536" w:type="dxa"/>
          </w:tcPr>
          <w:p w:rsidR="00D1784B" w:rsidRPr="00040311" w:rsidRDefault="003474A1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alcaldiamunicipaldesantaisabel</w:t>
            </w:r>
            <w:r w:rsidRPr="00040311">
              <w:rPr>
                <w:rFonts w:cstheme="minorHAnsi"/>
                <w:b/>
              </w:rPr>
              <w:t>@</w:t>
            </w:r>
            <w:r w:rsidRPr="00040311">
              <w:rPr>
                <w:b/>
              </w:rPr>
              <w:t>yahoo.com</w:t>
            </w:r>
          </w:p>
        </w:tc>
        <w:tc>
          <w:tcPr>
            <w:tcW w:w="2694" w:type="dxa"/>
            <w:shd w:val="clear" w:color="auto" w:fill="auto"/>
          </w:tcPr>
          <w:p w:rsidR="00D1784B" w:rsidRPr="00040311" w:rsidRDefault="008E7D3B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2420-6400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  <w:hideMark/>
          </w:tcPr>
          <w:p w:rsidR="00D1784B" w:rsidRPr="00F63D20" w:rsidRDefault="00677AC9" w:rsidP="0037191E">
            <w:pPr>
              <w:jc w:val="center"/>
            </w:pPr>
            <w:r>
              <w:t>30</w:t>
            </w:r>
          </w:p>
        </w:tc>
        <w:tc>
          <w:tcPr>
            <w:tcW w:w="3408" w:type="dxa"/>
            <w:noWrap/>
            <w:hideMark/>
          </w:tcPr>
          <w:p w:rsidR="00D1784B" w:rsidRPr="00040311" w:rsidRDefault="003474A1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Vladimir Ruiz</w:t>
            </w:r>
          </w:p>
        </w:tc>
        <w:tc>
          <w:tcPr>
            <w:tcW w:w="3260" w:type="dxa"/>
            <w:hideMark/>
          </w:tcPr>
          <w:p w:rsidR="00D1784B" w:rsidRPr="00040311" w:rsidRDefault="003474A1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Enc. Unidad Municipal de Medio Ambiente</w:t>
            </w:r>
          </w:p>
        </w:tc>
        <w:tc>
          <w:tcPr>
            <w:tcW w:w="4536" w:type="dxa"/>
          </w:tcPr>
          <w:p w:rsidR="00D1784B" w:rsidRPr="00040311" w:rsidRDefault="003474A1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alcaldiamunicipaldesantaisabel</w:t>
            </w:r>
            <w:r w:rsidRPr="00040311">
              <w:rPr>
                <w:rFonts w:cstheme="minorHAnsi"/>
                <w:b/>
              </w:rPr>
              <w:t>@</w:t>
            </w:r>
            <w:r w:rsidRPr="00040311">
              <w:rPr>
                <w:b/>
              </w:rPr>
              <w:t>yahoo.com</w:t>
            </w:r>
          </w:p>
        </w:tc>
        <w:tc>
          <w:tcPr>
            <w:tcW w:w="2694" w:type="dxa"/>
            <w:shd w:val="clear" w:color="auto" w:fill="auto"/>
          </w:tcPr>
          <w:p w:rsidR="00D1784B" w:rsidRPr="00040311" w:rsidRDefault="008E7D3B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2420-6400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</w:tcPr>
          <w:p w:rsidR="00D1784B" w:rsidRPr="00F63D20" w:rsidRDefault="00677AC9" w:rsidP="0037191E">
            <w:pPr>
              <w:jc w:val="center"/>
            </w:pPr>
            <w:r>
              <w:t>31</w:t>
            </w:r>
          </w:p>
        </w:tc>
        <w:tc>
          <w:tcPr>
            <w:tcW w:w="3408" w:type="dxa"/>
            <w:noWrap/>
          </w:tcPr>
          <w:p w:rsidR="00D1784B" w:rsidRPr="00040311" w:rsidRDefault="00C97AD8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Fátima Cecilia Pérez</w:t>
            </w:r>
          </w:p>
        </w:tc>
        <w:tc>
          <w:tcPr>
            <w:tcW w:w="3260" w:type="dxa"/>
          </w:tcPr>
          <w:p w:rsidR="00D1784B" w:rsidRPr="00040311" w:rsidRDefault="00040311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Enc.</w:t>
            </w:r>
            <w:r w:rsidR="00C97AD8" w:rsidRPr="00040311">
              <w:rPr>
                <w:b/>
                <w:sz w:val="18"/>
                <w:szCs w:val="18"/>
              </w:rPr>
              <w:t xml:space="preserve"> Clínica Municipal</w:t>
            </w:r>
          </w:p>
        </w:tc>
        <w:tc>
          <w:tcPr>
            <w:tcW w:w="4536" w:type="dxa"/>
          </w:tcPr>
          <w:p w:rsidR="00D1784B" w:rsidRPr="00040311" w:rsidRDefault="00C97AD8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alcaldiamunicipaldesantaisabel</w:t>
            </w:r>
            <w:r w:rsidRPr="00040311">
              <w:rPr>
                <w:rFonts w:cstheme="minorHAnsi"/>
                <w:b/>
              </w:rPr>
              <w:t>@</w:t>
            </w:r>
            <w:r w:rsidRPr="00040311">
              <w:rPr>
                <w:b/>
              </w:rPr>
              <w:t>yahoo.com</w:t>
            </w:r>
          </w:p>
        </w:tc>
        <w:tc>
          <w:tcPr>
            <w:tcW w:w="2694" w:type="dxa"/>
            <w:shd w:val="clear" w:color="auto" w:fill="auto"/>
          </w:tcPr>
          <w:p w:rsidR="00D1784B" w:rsidRPr="00040311" w:rsidRDefault="008E7D3B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2420-6400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</w:tcPr>
          <w:p w:rsidR="00D1784B" w:rsidRDefault="00677AC9" w:rsidP="0037191E">
            <w:pPr>
              <w:jc w:val="center"/>
            </w:pPr>
            <w:r>
              <w:t>32</w:t>
            </w:r>
          </w:p>
        </w:tc>
        <w:tc>
          <w:tcPr>
            <w:tcW w:w="3408" w:type="dxa"/>
            <w:noWrap/>
          </w:tcPr>
          <w:p w:rsidR="00D1784B" w:rsidRPr="00040311" w:rsidRDefault="00C97AD8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Hilda Guadalupe Marroquín</w:t>
            </w:r>
          </w:p>
        </w:tc>
        <w:tc>
          <w:tcPr>
            <w:tcW w:w="3260" w:type="dxa"/>
          </w:tcPr>
          <w:p w:rsidR="00D1784B" w:rsidRPr="00040311" w:rsidRDefault="00C97AD8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Enfermera Clínica Municipal</w:t>
            </w:r>
          </w:p>
        </w:tc>
        <w:tc>
          <w:tcPr>
            <w:tcW w:w="4536" w:type="dxa"/>
          </w:tcPr>
          <w:p w:rsidR="00D1784B" w:rsidRPr="00040311" w:rsidRDefault="00C97AD8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alcaldiamunicipaldesantaisabel</w:t>
            </w:r>
            <w:r w:rsidRPr="00040311">
              <w:rPr>
                <w:rFonts w:cstheme="minorHAnsi"/>
                <w:b/>
              </w:rPr>
              <w:t>@</w:t>
            </w:r>
            <w:r w:rsidRPr="00040311">
              <w:rPr>
                <w:b/>
              </w:rPr>
              <w:t>yahoo.com</w:t>
            </w:r>
          </w:p>
        </w:tc>
        <w:tc>
          <w:tcPr>
            <w:tcW w:w="2694" w:type="dxa"/>
            <w:shd w:val="clear" w:color="auto" w:fill="auto"/>
          </w:tcPr>
          <w:p w:rsidR="00D1784B" w:rsidRPr="00040311" w:rsidRDefault="008E7D3B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2420-6400</w:t>
            </w:r>
          </w:p>
        </w:tc>
      </w:tr>
      <w:tr w:rsidR="00040311" w:rsidRPr="00F63D20" w:rsidTr="00040311">
        <w:trPr>
          <w:trHeight w:val="499"/>
        </w:trPr>
        <w:tc>
          <w:tcPr>
            <w:tcW w:w="562" w:type="dxa"/>
            <w:noWrap/>
          </w:tcPr>
          <w:p w:rsidR="00D1784B" w:rsidRDefault="00677AC9" w:rsidP="0037191E">
            <w:pPr>
              <w:jc w:val="center"/>
            </w:pPr>
            <w:r>
              <w:t>33</w:t>
            </w:r>
          </w:p>
        </w:tc>
        <w:tc>
          <w:tcPr>
            <w:tcW w:w="3408" w:type="dxa"/>
            <w:noWrap/>
          </w:tcPr>
          <w:p w:rsidR="00D1784B" w:rsidRPr="00040311" w:rsidRDefault="00C97AD8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Elvira del Carmen Contreras</w:t>
            </w:r>
          </w:p>
        </w:tc>
        <w:tc>
          <w:tcPr>
            <w:tcW w:w="3260" w:type="dxa"/>
          </w:tcPr>
          <w:p w:rsidR="00D1784B" w:rsidRPr="00040311" w:rsidRDefault="00C97AD8" w:rsidP="0037191E">
            <w:pPr>
              <w:jc w:val="center"/>
              <w:rPr>
                <w:b/>
                <w:sz w:val="18"/>
                <w:szCs w:val="18"/>
              </w:rPr>
            </w:pPr>
            <w:r w:rsidRPr="00040311">
              <w:rPr>
                <w:b/>
                <w:sz w:val="18"/>
                <w:szCs w:val="18"/>
              </w:rPr>
              <w:t>Enfermera Clínica Municipal</w:t>
            </w:r>
          </w:p>
        </w:tc>
        <w:tc>
          <w:tcPr>
            <w:tcW w:w="4536" w:type="dxa"/>
          </w:tcPr>
          <w:p w:rsidR="00D1784B" w:rsidRPr="00040311" w:rsidRDefault="00C97AD8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alcaldiamunicipaldesantaisabel</w:t>
            </w:r>
            <w:r w:rsidRPr="00040311">
              <w:rPr>
                <w:rFonts w:cstheme="minorHAnsi"/>
                <w:b/>
              </w:rPr>
              <w:t>@</w:t>
            </w:r>
            <w:r w:rsidRPr="00040311">
              <w:rPr>
                <w:b/>
              </w:rPr>
              <w:t>yahoo.com</w:t>
            </w:r>
          </w:p>
        </w:tc>
        <w:tc>
          <w:tcPr>
            <w:tcW w:w="2694" w:type="dxa"/>
            <w:shd w:val="clear" w:color="auto" w:fill="auto"/>
          </w:tcPr>
          <w:p w:rsidR="00D1784B" w:rsidRPr="00040311" w:rsidRDefault="008E7D3B" w:rsidP="0037191E">
            <w:pPr>
              <w:jc w:val="center"/>
              <w:rPr>
                <w:b/>
              </w:rPr>
            </w:pPr>
            <w:r w:rsidRPr="00040311">
              <w:rPr>
                <w:b/>
              </w:rPr>
              <w:t>2420-6400</w:t>
            </w:r>
          </w:p>
        </w:tc>
      </w:tr>
    </w:tbl>
    <w:p w:rsidR="00C42819" w:rsidRDefault="00C42819"/>
    <w:sectPr w:rsidR="00C42819" w:rsidSect="00D1784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84B"/>
    <w:rsid w:val="00040311"/>
    <w:rsid w:val="00056694"/>
    <w:rsid w:val="000D6BF3"/>
    <w:rsid w:val="003474A1"/>
    <w:rsid w:val="0037191E"/>
    <w:rsid w:val="003A0C60"/>
    <w:rsid w:val="003B7631"/>
    <w:rsid w:val="00481335"/>
    <w:rsid w:val="00593408"/>
    <w:rsid w:val="00677AC9"/>
    <w:rsid w:val="008E7D3B"/>
    <w:rsid w:val="00A33669"/>
    <w:rsid w:val="00B5174F"/>
    <w:rsid w:val="00BD09AE"/>
    <w:rsid w:val="00C327F9"/>
    <w:rsid w:val="00C42819"/>
    <w:rsid w:val="00C717C7"/>
    <w:rsid w:val="00C97AD8"/>
    <w:rsid w:val="00D1784B"/>
    <w:rsid w:val="00E0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29E2E9-0A09-4583-A7B6-F248E252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84B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1784B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-font-s">
    <w:name w:val="ms-font-s"/>
    <w:basedOn w:val="Fuentedeprrafopredeter"/>
    <w:rsid w:val="00D1784B"/>
  </w:style>
  <w:style w:type="character" w:styleId="Hipervnculo">
    <w:name w:val="Hyperlink"/>
    <w:basedOn w:val="Fuentedeprrafopredeter"/>
    <w:uiPriority w:val="99"/>
    <w:unhideWhenUsed/>
    <w:rsid w:val="00D178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caldia_dionisio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2019-01-14T20:12:00Z</cp:lastPrinted>
  <dcterms:created xsi:type="dcterms:W3CDTF">2019-01-14T19:58:00Z</dcterms:created>
  <dcterms:modified xsi:type="dcterms:W3CDTF">2019-01-18T17:16:00Z</dcterms:modified>
</cp:coreProperties>
</file>