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1D" w:rsidRDefault="00155E1D"/>
    <w:p w:rsidR="00155E1D" w:rsidRDefault="00155E1D"/>
    <w:p w:rsidR="00155E1D" w:rsidRDefault="00155E1D"/>
    <w:p w:rsidR="00155E1D" w:rsidRDefault="00155E1D"/>
    <w:p w:rsidR="00155E1D" w:rsidRDefault="00155E1D"/>
    <w:p w:rsidR="00155E1D" w:rsidRDefault="00155E1D"/>
    <w:p w:rsidR="00155E1D" w:rsidRDefault="00155E1D"/>
    <w:tbl>
      <w:tblPr>
        <w:tblpPr w:leftFromText="141" w:rightFromText="141" w:horzAnchor="margin" w:tblpXSpec="center" w:tblpY="285"/>
        <w:tblW w:w="10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49"/>
        <w:gridCol w:w="1559"/>
        <w:gridCol w:w="1559"/>
        <w:gridCol w:w="2410"/>
        <w:gridCol w:w="1858"/>
      </w:tblGrid>
      <w:tr w:rsidR="00155E1D" w:rsidRPr="00155E1D" w:rsidTr="005B4DF8">
        <w:trPr>
          <w:trHeight w:val="405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55E1D" w:rsidRPr="00155E1D" w:rsidRDefault="00242157" w:rsidP="005B4D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>ALCALDÍA MUNICIPAL DE ZACATECOLUCA</w:t>
            </w:r>
          </w:p>
        </w:tc>
      </w:tr>
      <w:tr w:rsidR="00242157" w:rsidRPr="00155E1D" w:rsidTr="005B4DF8">
        <w:trPr>
          <w:trHeight w:val="405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242157" w:rsidRPr="00155E1D" w:rsidRDefault="00242157" w:rsidP="005B4D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155E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 xml:space="preserve">DONACIONES A INSTITUCIONES PRIVADAS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 xml:space="preserve">AÑO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>2017</w:t>
            </w:r>
          </w:p>
        </w:tc>
      </w:tr>
      <w:tr w:rsidR="005B4DF8" w:rsidRPr="00155E1D" w:rsidTr="00242157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B4DF8" w:rsidRPr="00155E1D" w:rsidRDefault="005B4DF8" w:rsidP="005B4D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155E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>N°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B4DF8" w:rsidRPr="00155E1D" w:rsidRDefault="005B4DF8" w:rsidP="005B4D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155E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 xml:space="preserve">NOMBRE DE </w:t>
            </w:r>
            <w:r w:rsidR="004E009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 xml:space="preserve">LA </w:t>
            </w:r>
            <w:r w:rsidRPr="00155E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 xml:space="preserve">INSTITUCIÓN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B4DF8" w:rsidRPr="00155E1D" w:rsidRDefault="005B4DF8" w:rsidP="002421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155E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 xml:space="preserve">MONTO </w:t>
            </w:r>
            <w:r w:rsidR="0024215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>ANUAL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B4DF8" w:rsidRPr="00155E1D" w:rsidRDefault="005B4DF8" w:rsidP="005B4D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155E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>PERIODO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B4DF8" w:rsidRPr="00155E1D" w:rsidRDefault="005B4DF8" w:rsidP="005B4D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>CONCEPTO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B4DF8" w:rsidRPr="00155E1D" w:rsidRDefault="005B4DF8" w:rsidP="005163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155E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 xml:space="preserve">ACUERDO </w:t>
            </w:r>
            <w:r w:rsidR="005163E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US"/>
              </w:rPr>
              <w:t>DE AUTORIZACIÓN</w:t>
            </w:r>
          </w:p>
        </w:tc>
      </w:tr>
      <w:tr w:rsidR="005B4DF8" w:rsidRPr="00155E1D" w:rsidTr="0024215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DF8" w:rsidRPr="005163EC" w:rsidRDefault="005B4DF8" w:rsidP="002421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US"/>
              </w:rPr>
            </w:pPr>
            <w:r w:rsidRPr="005163EC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US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DF8" w:rsidRPr="00155E1D" w:rsidRDefault="00242157" w:rsidP="002421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>COMANDO DE SALVAMENTO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DF8" w:rsidRPr="00155E1D" w:rsidRDefault="005B4DF8" w:rsidP="002421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 w:rsidRPr="00155E1D">
              <w:rPr>
                <w:rFonts w:cs="Times New Roman"/>
                <w:sz w:val="24"/>
                <w:szCs w:val="24"/>
              </w:rPr>
              <w:t>$</w:t>
            </w:r>
            <w:r w:rsidR="00242157">
              <w:rPr>
                <w:rFonts w:cs="Times New Roman"/>
                <w:sz w:val="24"/>
                <w:szCs w:val="24"/>
              </w:rPr>
              <w:t>1,80</w:t>
            </w:r>
            <w:r w:rsidRPr="00155E1D">
              <w:rPr>
                <w:rFonts w:cs="Times New Roman"/>
                <w:sz w:val="24"/>
                <w:szCs w:val="24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DF8" w:rsidRPr="00155E1D" w:rsidRDefault="005163EC" w:rsidP="005B4DF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="00242157">
              <w:rPr>
                <w:rFonts w:cs="Times New Roman"/>
                <w:sz w:val="24"/>
                <w:szCs w:val="24"/>
              </w:rPr>
              <w:t xml:space="preserve">e enero a diciembre </w:t>
            </w:r>
            <w:r w:rsidR="007F711B">
              <w:rPr>
                <w:rFonts w:cs="Times New Roman"/>
                <w:sz w:val="24"/>
                <w:szCs w:val="24"/>
              </w:rPr>
              <w:t>2017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DF8" w:rsidRPr="00155E1D" w:rsidRDefault="005163EC" w:rsidP="005163E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 xml:space="preserve">Transferencia económica para </w:t>
            </w:r>
            <w:r w:rsidR="007F711B"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>sufragar gastos de funciones humanitarias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DF8" w:rsidRPr="00155E1D" w:rsidRDefault="007F711B" w:rsidP="007F711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  <w:r w:rsidR="005B4DF8" w:rsidRPr="00155E1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acta  4 - 2017</w:t>
            </w:r>
          </w:p>
        </w:tc>
      </w:tr>
      <w:tr w:rsidR="005B4DF8" w:rsidRPr="00155E1D" w:rsidTr="0024215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DF8" w:rsidRPr="005163EC" w:rsidRDefault="005B4DF8" w:rsidP="002421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US"/>
              </w:rPr>
            </w:pPr>
            <w:r w:rsidRPr="005163EC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US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DF8" w:rsidRPr="00155E1D" w:rsidRDefault="005B4DF8" w:rsidP="002421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 w:rsidRPr="00155E1D"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>CRUZ ROJA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F8" w:rsidRPr="00155E1D" w:rsidRDefault="005B4DF8" w:rsidP="005B4DF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55E1D">
              <w:rPr>
                <w:rFonts w:cs="Times New Roman"/>
                <w:sz w:val="24"/>
                <w:szCs w:val="24"/>
              </w:rPr>
              <w:t>$2</w:t>
            </w:r>
            <w:r w:rsidR="00242157">
              <w:rPr>
                <w:rFonts w:cs="Times New Roman"/>
                <w:sz w:val="24"/>
                <w:szCs w:val="24"/>
              </w:rPr>
              <w:t>,4</w:t>
            </w:r>
            <w:r w:rsidRPr="00155E1D">
              <w:rPr>
                <w:rFonts w:cs="Times New Roman"/>
                <w:sz w:val="24"/>
                <w:szCs w:val="24"/>
              </w:rPr>
              <w:t>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F8" w:rsidRPr="00155E1D" w:rsidRDefault="005163EC" w:rsidP="007F711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="007F711B" w:rsidRPr="00155E1D">
              <w:rPr>
                <w:rFonts w:cs="Times New Roman"/>
                <w:sz w:val="24"/>
                <w:szCs w:val="24"/>
              </w:rPr>
              <w:t>e enero a diciembre 201</w:t>
            </w:r>
            <w:r w:rsidR="007F711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F8" w:rsidRPr="00155E1D" w:rsidRDefault="007F711B" w:rsidP="005163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>Transferencia económica par</w:t>
            </w:r>
            <w:r w:rsidR="005163EC"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>a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 xml:space="preserve"> sufragar gastos de funciones humanitarias</w:t>
            </w:r>
            <w:bookmarkStart w:id="0" w:name="_GoBack"/>
            <w:bookmarkEnd w:id="0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F8" w:rsidRPr="00155E1D" w:rsidRDefault="007F711B" w:rsidP="007F711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5B4DF8" w:rsidRPr="00155E1D">
              <w:rPr>
                <w:rFonts w:cs="Times New Roman"/>
                <w:sz w:val="24"/>
                <w:szCs w:val="24"/>
              </w:rPr>
              <w:t xml:space="preserve">9 </w:t>
            </w:r>
            <w:r>
              <w:rPr>
                <w:rFonts w:cs="Times New Roman"/>
                <w:sz w:val="24"/>
                <w:szCs w:val="24"/>
              </w:rPr>
              <w:t>acta</w:t>
            </w:r>
            <w:r w:rsidR="005B4DF8" w:rsidRPr="00155E1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5B4DF8" w:rsidRPr="00155E1D">
              <w:rPr>
                <w:rFonts w:cs="Times New Roman"/>
                <w:sz w:val="24"/>
                <w:szCs w:val="24"/>
              </w:rPr>
              <w:t xml:space="preserve"> - 201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B4DF8" w:rsidRPr="00155E1D" w:rsidTr="0024215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DF8" w:rsidRPr="005163EC" w:rsidRDefault="005B4DF8" w:rsidP="002421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US"/>
              </w:rPr>
            </w:pPr>
            <w:r w:rsidRPr="005163EC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US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DF8" w:rsidRPr="00155E1D" w:rsidRDefault="005B4DF8" w:rsidP="002421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 w:rsidRPr="00155E1D"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>CLUB DE LEONES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DF8" w:rsidRPr="00155E1D" w:rsidRDefault="007F711B" w:rsidP="005B4DF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>$2,800.00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DF8" w:rsidRPr="00155E1D" w:rsidRDefault="00242157" w:rsidP="005B4DF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>D</w:t>
            </w:r>
            <w:r w:rsidR="007F711B"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>iciembre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 xml:space="preserve"> 2017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DF8" w:rsidRPr="00155E1D" w:rsidRDefault="007F711B" w:rsidP="005B4DF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>Contratación de artista para evento benéfico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DF8" w:rsidRPr="00155E1D" w:rsidRDefault="007F711B" w:rsidP="007F711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>20, acta 50-2017</w:t>
            </w:r>
          </w:p>
        </w:tc>
      </w:tr>
      <w:tr w:rsidR="005B4DF8" w:rsidRPr="00155E1D" w:rsidTr="0024215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DF8" w:rsidRPr="005163EC" w:rsidRDefault="005B4DF8" w:rsidP="002421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US"/>
              </w:rPr>
            </w:pPr>
            <w:r w:rsidRPr="005163EC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US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DF8" w:rsidRPr="00155E1D" w:rsidRDefault="005B4DF8" w:rsidP="002421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 w:rsidRPr="00155E1D"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>CLUB DEPORTIVO PLATENSE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F8" w:rsidRPr="00155E1D" w:rsidRDefault="005B4DF8" w:rsidP="0024215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55E1D">
              <w:rPr>
                <w:rFonts w:cs="Times New Roman"/>
                <w:sz w:val="24"/>
                <w:szCs w:val="24"/>
              </w:rPr>
              <w:t>$</w:t>
            </w:r>
            <w:r w:rsidR="00242157">
              <w:rPr>
                <w:rFonts w:cs="Times New Roman"/>
                <w:sz w:val="24"/>
                <w:szCs w:val="24"/>
              </w:rPr>
              <w:t>60</w:t>
            </w:r>
            <w:r w:rsidRPr="00155E1D">
              <w:rPr>
                <w:rFonts w:cs="Times New Roman"/>
                <w:sz w:val="24"/>
                <w:szCs w:val="24"/>
              </w:rPr>
              <w:t>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F8" w:rsidRPr="00155E1D" w:rsidRDefault="00242157" w:rsidP="007F711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="007F711B" w:rsidRPr="00155E1D">
              <w:rPr>
                <w:rFonts w:cs="Times New Roman"/>
                <w:sz w:val="24"/>
                <w:szCs w:val="24"/>
              </w:rPr>
              <w:t>e enero a diciembre 201</w:t>
            </w:r>
            <w:r w:rsidR="007F711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F8" w:rsidRPr="00155E1D" w:rsidRDefault="007F711B" w:rsidP="007F711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Complemento de p</w:t>
            </w:r>
            <w:r w:rsidR="005163EC">
              <w:rPr>
                <w:rFonts w:cs="Times New Roman"/>
                <w:sz w:val="24"/>
                <w:szCs w:val="24"/>
              </w:rPr>
              <w:t>ago de p</w:t>
            </w:r>
            <w:r>
              <w:rPr>
                <w:rFonts w:cs="Times New Roman"/>
                <w:sz w:val="24"/>
                <w:szCs w:val="24"/>
              </w:rPr>
              <w:t>lanilla de jugadores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F8" w:rsidRPr="00155E1D" w:rsidRDefault="00242157" w:rsidP="0024215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  <w:r w:rsidR="005B4DF8" w:rsidRPr="00155E1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acta 8 - 2017</w:t>
            </w:r>
          </w:p>
        </w:tc>
      </w:tr>
      <w:tr w:rsidR="005B4DF8" w:rsidRPr="00155E1D" w:rsidTr="0024215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DF8" w:rsidRPr="005163EC" w:rsidRDefault="005B4DF8" w:rsidP="002421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US"/>
              </w:rPr>
            </w:pPr>
            <w:r w:rsidRPr="005163EC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US"/>
              </w:rPr>
              <w:t>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DF8" w:rsidRPr="00155E1D" w:rsidRDefault="005B4DF8" w:rsidP="002421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 w:rsidRPr="00155E1D"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  <w:t>CLUB DEPORTIVO VENCEDOR JUNIOR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F8" w:rsidRPr="00155E1D" w:rsidRDefault="005B4DF8" w:rsidP="005B4DF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55E1D">
              <w:rPr>
                <w:rFonts w:cs="Times New Roman"/>
                <w:sz w:val="24"/>
                <w:szCs w:val="24"/>
              </w:rPr>
              <w:t>$3</w:t>
            </w:r>
            <w:r w:rsidR="00242157">
              <w:rPr>
                <w:rFonts w:cs="Times New Roman"/>
                <w:sz w:val="24"/>
                <w:szCs w:val="24"/>
              </w:rPr>
              <w:t>,6</w:t>
            </w:r>
            <w:r w:rsidRPr="00155E1D">
              <w:rPr>
                <w:rFonts w:cs="Times New Roman"/>
                <w:sz w:val="24"/>
                <w:szCs w:val="24"/>
              </w:rPr>
              <w:t>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F8" w:rsidRPr="00155E1D" w:rsidRDefault="00242157" w:rsidP="007F711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="007F711B" w:rsidRPr="00155E1D">
              <w:rPr>
                <w:rFonts w:cs="Times New Roman"/>
                <w:sz w:val="24"/>
                <w:szCs w:val="24"/>
              </w:rPr>
              <w:t>e enero a diciembre 201</w:t>
            </w:r>
            <w:r w:rsidR="007F711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F8" w:rsidRPr="00155E1D" w:rsidRDefault="007F711B" w:rsidP="005B4DF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="005163EC">
              <w:rPr>
                <w:rFonts w:cs="Times New Roman"/>
                <w:sz w:val="24"/>
                <w:szCs w:val="24"/>
              </w:rPr>
              <w:t>ago de p</w:t>
            </w:r>
            <w:r>
              <w:rPr>
                <w:rFonts w:cs="Times New Roman"/>
                <w:sz w:val="24"/>
                <w:szCs w:val="24"/>
              </w:rPr>
              <w:t>lanilla de jugadores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F8" w:rsidRPr="00155E1D" w:rsidRDefault="007F711B" w:rsidP="007F711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acta 8</w:t>
            </w:r>
            <w:r w:rsidR="005B4DF8" w:rsidRPr="00155E1D">
              <w:rPr>
                <w:rFonts w:cs="Times New Roman"/>
                <w:sz w:val="24"/>
                <w:szCs w:val="24"/>
              </w:rPr>
              <w:t>-201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B4DF8" w:rsidRPr="00155E1D" w:rsidTr="0024215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DF8" w:rsidRPr="005163EC" w:rsidRDefault="005B4DF8" w:rsidP="0024215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US"/>
              </w:rPr>
            </w:pPr>
            <w:r w:rsidRPr="005163EC">
              <w:rPr>
                <w:rFonts w:eastAsia="Times New Roman" w:cs="Times New Roman"/>
                <w:b/>
                <w:color w:val="000000"/>
                <w:sz w:val="24"/>
                <w:szCs w:val="24"/>
                <w:lang w:eastAsia="es-US"/>
              </w:rPr>
              <w:t>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DF8" w:rsidRPr="00155E1D" w:rsidRDefault="005B4DF8" w:rsidP="002421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s-US"/>
              </w:rPr>
            </w:pPr>
            <w:r w:rsidRPr="00155E1D">
              <w:rPr>
                <w:rFonts w:eastAsia="Calibri" w:cs="Times New Roman"/>
                <w:sz w:val="24"/>
                <w:szCs w:val="24"/>
              </w:rPr>
              <w:t>ASOCIACIÓN PROTECTORA DE ANCIANOS «NUESTRA SEÑORA DE LOS POBRES»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F8" w:rsidRPr="00155E1D" w:rsidRDefault="005B4DF8" w:rsidP="005B4DF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55E1D">
              <w:rPr>
                <w:rFonts w:cs="Times New Roman"/>
                <w:sz w:val="24"/>
                <w:szCs w:val="24"/>
              </w:rPr>
              <w:t>$1</w:t>
            </w:r>
            <w:r w:rsidR="00242157">
              <w:rPr>
                <w:rFonts w:cs="Times New Roman"/>
                <w:sz w:val="24"/>
                <w:szCs w:val="24"/>
              </w:rPr>
              <w:t>,2</w:t>
            </w:r>
            <w:r w:rsidRPr="00155E1D">
              <w:rPr>
                <w:rFonts w:cs="Times New Roman"/>
                <w:sz w:val="24"/>
                <w:szCs w:val="24"/>
              </w:rPr>
              <w:t>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F8" w:rsidRPr="00155E1D" w:rsidRDefault="00242157" w:rsidP="007F711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="007F711B" w:rsidRPr="00155E1D">
              <w:rPr>
                <w:rFonts w:cs="Times New Roman"/>
                <w:sz w:val="24"/>
                <w:szCs w:val="24"/>
              </w:rPr>
              <w:t>e enero a diciembre 201</w:t>
            </w:r>
            <w:r w:rsidR="007F711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DF8" w:rsidRPr="00155E1D" w:rsidRDefault="007F711B" w:rsidP="005B4DF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Para sufragar gastos de servicios básicos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DF8" w:rsidRPr="00155E1D" w:rsidRDefault="00242157" w:rsidP="0024215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  <w:r w:rsidR="005B4DF8" w:rsidRPr="00155E1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acta 4</w:t>
            </w:r>
            <w:r w:rsidR="005B4DF8" w:rsidRPr="00155E1D">
              <w:rPr>
                <w:rFonts w:cs="Times New Roman"/>
                <w:sz w:val="24"/>
                <w:szCs w:val="24"/>
              </w:rPr>
              <w:t xml:space="preserve"> - 201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</w:tbl>
    <w:p w:rsidR="00155E1D" w:rsidRDefault="00155E1D"/>
    <w:sectPr w:rsidR="00155E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26"/>
    <w:rsid w:val="00014E26"/>
    <w:rsid w:val="00087F2F"/>
    <w:rsid w:val="00155E1D"/>
    <w:rsid w:val="001A73A6"/>
    <w:rsid w:val="00242157"/>
    <w:rsid w:val="003F3016"/>
    <w:rsid w:val="004E0097"/>
    <w:rsid w:val="005163EC"/>
    <w:rsid w:val="00565267"/>
    <w:rsid w:val="005B4DF8"/>
    <w:rsid w:val="00782B10"/>
    <w:rsid w:val="007F711B"/>
    <w:rsid w:val="00841691"/>
    <w:rsid w:val="0086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D0678-87CA-41A8-A0B7-E6C9E007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</dc:creator>
  <cp:keywords/>
  <dc:description/>
  <cp:lastModifiedBy>Secretaria Municipal</cp:lastModifiedBy>
  <cp:revision>10</cp:revision>
  <dcterms:created xsi:type="dcterms:W3CDTF">2019-05-22T17:45:00Z</dcterms:created>
  <dcterms:modified xsi:type="dcterms:W3CDTF">2019-05-22T18:40:00Z</dcterms:modified>
</cp:coreProperties>
</file>