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A0F" w:rsidRPr="00A72A0F" w:rsidRDefault="00A72A0F" w:rsidP="000746E4">
      <w:pPr>
        <w:shd w:val="clear" w:color="auto" w:fill="17365D" w:themeFill="text2" w:themeFillShade="BF"/>
        <w:spacing w:before="150" w:after="150" w:line="600" w:lineRule="atLeast"/>
        <w:ind w:left="-142"/>
        <w:jc w:val="center"/>
        <w:outlineLvl w:val="1"/>
        <w:rPr>
          <w:rFonts w:ascii="inherit" w:eastAsia="Times New Roman" w:hAnsi="inherit" w:cs="Helvetica"/>
          <w:b/>
          <w:bCs/>
          <w:color w:val="FFFFFF" w:themeColor="background1"/>
          <w:sz w:val="47"/>
          <w:szCs w:val="47"/>
          <w:lang w:eastAsia="es-SV"/>
        </w:rPr>
      </w:pPr>
      <w:r w:rsidRPr="003A3751">
        <w:rPr>
          <w:rFonts w:ascii="inherit" w:eastAsia="Times New Roman" w:hAnsi="inherit" w:cs="Helvetica"/>
          <w:b/>
          <w:bCs/>
          <w:color w:val="FFFFFF" w:themeColor="background1"/>
          <w:sz w:val="47"/>
          <w:szCs w:val="47"/>
          <w:lang w:eastAsia="es-SV"/>
        </w:rPr>
        <w:t>Recepción de Denuncias</w:t>
      </w:r>
    </w:p>
    <w:p w:rsidR="00A72A0F" w:rsidRPr="00A72A0F" w:rsidRDefault="00A72A0F" w:rsidP="00A72A0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SV"/>
        </w:rPr>
      </w:pPr>
    </w:p>
    <w:tbl>
      <w:tblPr>
        <w:tblW w:w="99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7"/>
        <w:gridCol w:w="5383"/>
      </w:tblGrid>
      <w:tr w:rsidR="00A72A0F" w:rsidRPr="00A72A0F" w:rsidTr="0009467D">
        <w:trPr>
          <w:trHeight w:val="1868"/>
        </w:trPr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548DD4" w:themeFill="text2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72A0F" w:rsidRDefault="00A72A0F" w:rsidP="00A72A0F">
            <w:pPr>
              <w:spacing w:after="30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Servicio</w:t>
            </w:r>
          </w:p>
          <w:p w:rsidR="00A72A0F" w:rsidRDefault="00A72A0F" w:rsidP="00A72A0F">
            <w:pPr>
              <w:spacing w:after="30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</w:p>
          <w:p w:rsidR="00A72A0F" w:rsidRPr="00A72A0F" w:rsidRDefault="00A72A0F" w:rsidP="00A72A0F">
            <w:pPr>
              <w:spacing w:after="30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8DB3E2" w:themeFill="text2" w:themeFillTint="66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72A0F" w:rsidRPr="00A72A0F" w:rsidRDefault="00A72A0F" w:rsidP="006B1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358">
              <w:rPr>
                <w:rFonts w:ascii="Times New Roman" w:hAnsi="Times New Roman" w:cs="Times New Roman"/>
                <w:sz w:val="24"/>
                <w:szCs w:val="24"/>
              </w:rPr>
              <w:t>Recibir quejas y denuncias ciudadanas</w:t>
            </w:r>
            <w:r w:rsidRPr="006B1358">
              <w:rPr>
                <w:rFonts w:ascii="Times New Roman" w:hAnsi="Times New Roman" w:cs="Times New Roman"/>
                <w:sz w:val="24"/>
                <w:szCs w:val="24"/>
              </w:rPr>
              <w:t xml:space="preserve">; del personal operativo o administrativo  </w:t>
            </w:r>
            <w:r w:rsidRPr="006B1358">
              <w:rPr>
                <w:rFonts w:ascii="Times New Roman" w:hAnsi="Times New Roman" w:cs="Times New Roman"/>
                <w:sz w:val="24"/>
                <w:szCs w:val="24"/>
              </w:rPr>
              <w:t xml:space="preserve"> relativas al funcionamiento de los servicios </w:t>
            </w:r>
            <w:r w:rsidRPr="006B1358">
              <w:rPr>
                <w:rFonts w:ascii="Times New Roman" w:hAnsi="Times New Roman" w:cs="Times New Roman"/>
                <w:sz w:val="24"/>
                <w:szCs w:val="24"/>
              </w:rPr>
              <w:t>operativos,</w:t>
            </w:r>
            <w:r w:rsidRPr="006B1358">
              <w:rPr>
                <w:rFonts w:ascii="Times New Roman" w:hAnsi="Times New Roman" w:cs="Times New Roman"/>
                <w:sz w:val="24"/>
                <w:szCs w:val="24"/>
              </w:rPr>
              <w:t xml:space="preserve"> de gestión y la conducta profesional de los miembros de la Policía Nacional Civil y de la Academia Nacional de Seguridad Pública.</w:t>
            </w:r>
          </w:p>
        </w:tc>
      </w:tr>
      <w:tr w:rsidR="006B1358" w:rsidRPr="00A72A0F" w:rsidTr="003A3751"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548DD4" w:themeFill="text2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B1358" w:rsidRPr="00A72A0F" w:rsidRDefault="006B1358" w:rsidP="00A72A0F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 w:rsidRPr="00A72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Requisitos generales</w:t>
            </w:r>
          </w:p>
        </w:tc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8DB3E2" w:themeFill="text2" w:themeFillTint="66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B1358" w:rsidRPr="00A72A0F" w:rsidRDefault="006B1358" w:rsidP="00A72A0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DUI</w:t>
            </w:r>
          </w:p>
        </w:tc>
      </w:tr>
      <w:tr w:rsidR="00A72A0F" w:rsidRPr="00A72A0F" w:rsidTr="003A3751"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548DD4" w:themeFill="text2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72A0F" w:rsidRPr="00A72A0F" w:rsidRDefault="00A72A0F" w:rsidP="00A72A0F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 w:rsidRPr="00A72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Área encargada</w:t>
            </w:r>
          </w:p>
        </w:tc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8DB3E2" w:themeFill="text2" w:themeFillTint="66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72A0F" w:rsidRPr="00A72A0F" w:rsidRDefault="00A72A0F" w:rsidP="00A72A0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72A0F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Departamento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de Quejas y Denuncias </w:t>
            </w:r>
          </w:p>
        </w:tc>
      </w:tr>
      <w:tr w:rsidR="00A72A0F" w:rsidRPr="00A72A0F" w:rsidTr="003A3751"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548DD4" w:themeFill="text2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72A0F" w:rsidRPr="00A72A0F" w:rsidRDefault="00A72A0F" w:rsidP="00A72A0F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Jefa del Área</w:t>
            </w:r>
          </w:p>
        </w:tc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8DB3E2" w:themeFill="text2" w:themeFillTint="66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72A0F" w:rsidRPr="00A72A0F" w:rsidRDefault="00A72A0F" w:rsidP="00A72A0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72A0F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Lic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da</w:t>
            </w:r>
            <w:r w:rsidRPr="00A72A0F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.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onia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Anabella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Manzano</w:t>
            </w:r>
          </w:p>
        </w:tc>
      </w:tr>
      <w:tr w:rsidR="00A72A0F" w:rsidRPr="00A72A0F" w:rsidTr="003A3751">
        <w:trPr>
          <w:trHeight w:val="675"/>
        </w:trPr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548DD4" w:themeFill="text2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72A0F" w:rsidRPr="00A72A0F" w:rsidRDefault="00A72A0F" w:rsidP="00A72A0F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 w:rsidRPr="00A72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Dirección donde </w:t>
            </w:r>
            <w:r w:rsidRPr="00A72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548DD4" w:themeFill="text2" w:themeFillTint="99"/>
                <w:lang w:eastAsia="es-SV"/>
              </w:rPr>
              <w:t>s</w:t>
            </w:r>
            <w:r w:rsidRPr="00A72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olicitar el servicio</w:t>
            </w:r>
          </w:p>
        </w:tc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8DB3E2" w:themeFill="text2" w:themeFillTint="66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72A0F" w:rsidRPr="00A72A0F" w:rsidRDefault="00A72A0F" w:rsidP="00A72A0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Final Avenida Olímpica, edificio 2645, San Salvador. Teléfono 22013900</w:t>
            </w:r>
            <w:r w:rsidR="006B1358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.</w:t>
            </w:r>
          </w:p>
        </w:tc>
      </w:tr>
      <w:tr w:rsidR="0009467D" w:rsidRPr="00A72A0F" w:rsidTr="0009467D">
        <w:trPr>
          <w:trHeight w:val="525"/>
        </w:trPr>
        <w:tc>
          <w:tcPr>
            <w:tcW w:w="0" w:type="auto"/>
            <w:tcBorders>
              <w:top w:val="triple" w:sz="4" w:space="0" w:color="8DB3E2" w:themeColor="text2" w:themeTint="66"/>
              <w:bottom w:val="dotDash" w:sz="4" w:space="0" w:color="auto"/>
            </w:tcBorders>
            <w:shd w:val="clear" w:color="auto" w:fill="548DD4" w:themeFill="text2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09467D" w:rsidRPr="00A72A0F" w:rsidRDefault="0009467D" w:rsidP="00A72A0F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Horario</w:t>
            </w:r>
          </w:p>
        </w:tc>
        <w:tc>
          <w:tcPr>
            <w:tcW w:w="0" w:type="auto"/>
            <w:tcBorders>
              <w:top w:val="triple" w:sz="4" w:space="0" w:color="8DB3E2" w:themeColor="text2" w:themeTint="66"/>
              <w:bottom w:val="dotDash" w:sz="4" w:space="0" w:color="auto"/>
            </w:tcBorders>
            <w:shd w:val="clear" w:color="auto" w:fill="8DB3E2" w:themeFill="text2" w:themeFillTint="66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09467D" w:rsidRDefault="0009467D" w:rsidP="000946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7:30 a 15:30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Lunes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a Viernes.</w:t>
            </w:r>
          </w:p>
        </w:tc>
      </w:tr>
      <w:tr w:rsidR="0009467D" w:rsidRPr="00A72A0F" w:rsidTr="0009467D">
        <w:trPr>
          <w:trHeight w:val="540"/>
        </w:trPr>
        <w:tc>
          <w:tcPr>
            <w:tcW w:w="0" w:type="auto"/>
            <w:tcBorders>
              <w:top w:val="dotDash" w:sz="4" w:space="0" w:color="auto"/>
              <w:bottom w:val="dotDash" w:sz="4" w:space="0" w:color="auto"/>
            </w:tcBorders>
            <w:shd w:val="clear" w:color="auto" w:fill="548DD4" w:themeFill="text2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09467D" w:rsidRDefault="0009467D" w:rsidP="00A72A0F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Extraordinario Presencial</w:t>
            </w:r>
          </w:p>
        </w:tc>
        <w:tc>
          <w:tcPr>
            <w:tcW w:w="0" w:type="auto"/>
            <w:tcBorders>
              <w:top w:val="dotDash" w:sz="4" w:space="0" w:color="auto"/>
              <w:bottom w:val="dotDash" w:sz="4" w:space="0" w:color="auto"/>
            </w:tcBorders>
            <w:shd w:val="clear" w:color="auto" w:fill="8DB3E2" w:themeFill="text2" w:themeFillTint="66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09467D" w:rsidRDefault="0009467D" w:rsidP="000946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15:30 a 17:00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Lunes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a Viernes. (Turno Presencial en Oficina Central)</w:t>
            </w:r>
          </w:p>
        </w:tc>
      </w:tr>
      <w:tr w:rsidR="0009467D" w:rsidRPr="00A72A0F" w:rsidTr="00676EAE">
        <w:trPr>
          <w:trHeight w:val="570"/>
        </w:trPr>
        <w:tc>
          <w:tcPr>
            <w:tcW w:w="0" w:type="auto"/>
            <w:tcBorders>
              <w:top w:val="dotDash" w:sz="4" w:space="0" w:color="auto"/>
              <w:bottom w:val="dotDash" w:sz="4" w:space="0" w:color="auto"/>
            </w:tcBorders>
            <w:shd w:val="clear" w:color="auto" w:fill="548DD4" w:themeFill="text2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09467D" w:rsidRDefault="0009467D" w:rsidP="00A72A0F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Extraordinario Asistencia Telefónica.</w:t>
            </w:r>
          </w:p>
        </w:tc>
        <w:tc>
          <w:tcPr>
            <w:tcW w:w="0" w:type="auto"/>
            <w:tcBorders>
              <w:top w:val="dotDash" w:sz="4" w:space="0" w:color="auto"/>
              <w:bottom w:val="dotDash" w:sz="4" w:space="0" w:color="auto"/>
            </w:tcBorders>
            <w:shd w:val="clear" w:color="auto" w:fill="8DB3E2" w:themeFill="text2" w:themeFillTint="66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09467D" w:rsidRDefault="0009467D" w:rsidP="0067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17:00 a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7:30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(T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urno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no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resencial Oficina Central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)</w:t>
            </w:r>
          </w:p>
          <w:p w:rsidR="00676EAE" w:rsidRPr="00676EAE" w:rsidRDefault="00676EAE" w:rsidP="00676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</w:pPr>
            <w:r w:rsidRPr="00676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  <w:t>Tel. 7070-4667</w:t>
            </w:r>
          </w:p>
        </w:tc>
      </w:tr>
      <w:tr w:rsidR="00676EAE" w:rsidRPr="00A72A0F" w:rsidTr="0009467D">
        <w:trPr>
          <w:trHeight w:val="795"/>
        </w:trPr>
        <w:tc>
          <w:tcPr>
            <w:tcW w:w="0" w:type="auto"/>
            <w:tcBorders>
              <w:top w:val="dotDash" w:sz="4" w:space="0" w:color="auto"/>
              <w:bottom w:val="triple" w:sz="4" w:space="0" w:color="8DB3E2" w:themeColor="text2" w:themeTint="66"/>
            </w:tcBorders>
            <w:shd w:val="clear" w:color="auto" w:fill="548DD4" w:themeFill="text2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76EAE" w:rsidRDefault="00676EAE" w:rsidP="00A72A0F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Sábado y Domingo</w:t>
            </w:r>
          </w:p>
        </w:tc>
        <w:tc>
          <w:tcPr>
            <w:tcW w:w="0" w:type="auto"/>
            <w:tcBorders>
              <w:top w:val="dotDash" w:sz="4" w:space="0" w:color="auto"/>
              <w:bottom w:val="triple" w:sz="4" w:space="0" w:color="8DB3E2" w:themeColor="text2" w:themeTint="66"/>
            </w:tcBorders>
            <w:shd w:val="clear" w:color="auto" w:fill="8DB3E2" w:themeFill="text2" w:themeFillTint="66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76EAE" w:rsidRDefault="00676EAE" w:rsidP="0067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Sábado y Domingo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(Turno no presencial Oficina Central)</w:t>
            </w:r>
          </w:p>
          <w:p w:rsidR="00676EAE" w:rsidRPr="00676EAE" w:rsidRDefault="00676EAE" w:rsidP="00676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</w:pPr>
            <w:r w:rsidRPr="00676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  <w:t>Tel. 7070-4667</w:t>
            </w:r>
          </w:p>
        </w:tc>
      </w:tr>
      <w:tr w:rsidR="00DA3725" w:rsidRPr="00A72A0F" w:rsidTr="00AE2764">
        <w:trPr>
          <w:trHeight w:val="3075"/>
        </w:trPr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548DD4" w:themeFill="text2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D1078B" w:rsidRPr="00D1078B" w:rsidRDefault="00D1078B" w:rsidP="00D1078B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</w:pPr>
            <w:r w:rsidRPr="00D10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  <w:t>-Asimismo se puede acceder al servicio</w:t>
            </w:r>
          </w:p>
          <w:p w:rsidR="00D1078B" w:rsidRPr="00D1078B" w:rsidRDefault="00D1078B" w:rsidP="00D1078B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</w:pPr>
            <w:r w:rsidRPr="00D10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  <w:t xml:space="preserve"> </w:t>
            </w:r>
            <w:proofErr w:type="gramStart"/>
            <w:r w:rsidRPr="00D10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  <w:t>a</w:t>
            </w:r>
            <w:proofErr w:type="gramEnd"/>
            <w:r w:rsidRPr="00D10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  <w:t xml:space="preserve"> través de las  cuatro oficinas Regionales.</w:t>
            </w:r>
          </w:p>
          <w:p w:rsidR="00DA3725" w:rsidRPr="00D1078B" w:rsidRDefault="00DA3725" w:rsidP="00A72A0F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8DB3E2" w:themeFill="text2" w:themeFillTint="66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D1078B" w:rsidRDefault="00404D2E" w:rsidP="00676EAE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  <w:t>-</w:t>
            </w:r>
            <w:r w:rsidR="00DA3725" w:rsidRPr="00404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  <w:t>Oficina Regional Oriental.</w:t>
            </w:r>
            <w:r w:rsidR="00D1078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</w:t>
            </w:r>
          </w:p>
          <w:p w:rsidR="00DA3725" w:rsidRDefault="00D1078B" w:rsidP="00676EAE">
            <w:pPr>
              <w:spacing w:after="0" w:line="300" w:lineRule="atLeast"/>
              <w:ind w:left="161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107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8DB3E2" w:themeFill="text2" w:themeFillTint="66"/>
              </w:rPr>
              <w:t>Av</w:t>
            </w:r>
            <w:r w:rsidR="00404D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8DB3E2" w:themeFill="text2" w:themeFillTint="66"/>
              </w:rPr>
              <w:t xml:space="preserve">. </w:t>
            </w:r>
            <w:proofErr w:type="spellStart"/>
            <w:r w:rsidR="00404D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8DB3E2" w:themeFill="text2" w:themeFillTint="66"/>
              </w:rPr>
              <w:t>Roosvelt</w:t>
            </w:r>
            <w:proofErr w:type="spellEnd"/>
            <w:r w:rsidR="00404D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8DB3E2" w:themeFill="text2" w:themeFillTint="66"/>
              </w:rPr>
              <w:t xml:space="preserve"> </w:t>
            </w:r>
            <w:proofErr w:type="spellStart"/>
            <w:r w:rsidR="00404D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8DB3E2" w:themeFill="text2" w:themeFillTint="66"/>
              </w:rPr>
              <w:t>n</w:t>
            </w:r>
            <w:r w:rsidRPr="00D107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8DB3E2" w:themeFill="text2" w:themeFillTint="66"/>
              </w:rPr>
              <w:t>te</w:t>
            </w:r>
            <w:proofErr w:type="spellEnd"/>
            <w:r w:rsidRPr="00D107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8DB3E2" w:themeFill="text2" w:themeFillTint="66"/>
              </w:rPr>
              <w:t xml:space="preserve">. No. 507, San Miguel. 100 </w:t>
            </w:r>
            <w:proofErr w:type="spellStart"/>
            <w:r w:rsidRPr="00D107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8DB3E2" w:themeFill="text2" w:themeFillTint="66"/>
              </w:rPr>
              <w:t>Mts</w:t>
            </w:r>
            <w:proofErr w:type="spellEnd"/>
            <w:r w:rsidRPr="00D107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8DB3E2" w:themeFill="text2" w:themeFillTint="66"/>
              </w:rPr>
              <w:t xml:space="preserve">. al Sur del triángulo. </w:t>
            </w:r>
            <w:r w:rsidRPr="00D107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8DB3E2" w:themeFill="text2" w:themeFillTint="66"/>
                <w:lang w:eastAsia="es-SV"/>
              </w:rPr>
              <w:t>Tel</w:t>
            </w:r>
            <w:r w:rsidR="00DA3725" w:rsidRPr="00D107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8DB3E2" w:themeFill="text2" w:themeFillTint="66"/>
                <w:lang w:eastAsia="es-SV"/>
              </w:rPr>
              <w:t xml:space="preserve">. </w:t>
            </w:r>
            <w:r w:rsidR="00DA3725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2260-4447</w:t>
            </w:r>
            <w:r w:rsidR="00676EAE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.</w:t>
            </w:r>
          </w:p>
          <w:p w:rsidR="00676EAE" w:rsidRDefault="00676EAE" w:rsidP="00676EAE">
            <w:pPr>
              <w:spacing w:after="0" w:line="300" w:lineRule="atLeast"/>
              <w:ind w:left="161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:rsidR="00676EAE" w:rsidRDefault="0009467D" w:rsidP="00676EAE">
            <w:pPr>
              <w:spacing w:after="0" w:line="300" w:lineRule="atLeast"/>
              <w:ind w:left="16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  <w:t>-</w:t>
            </w:r>
            <w:r w:rsidR="00DA3725" w:rsidRPr="000946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  <w:t>Oficina Regional Occid</w:t>
            </w:r>
            <w:r w:rsidR="00DA3725" w:rsidRPr="000946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  <w:t xml:space="preserve">ental. </w:t>
            </w:r>
          </w:p>
          <w:p w:rsidR="0009467D" w:rsidRPr="00676EAE" w:rsidRDefault="00676EAE" w:rsidP="00676EAE">
            <w:pPr>
              <w:spacing w:after="0" w:line="300" w:lineRule="atLeast"/>
              <w:ind w:left="161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Segunda Calle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Ote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., entre 5ta.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y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7ma. Av. Norte, Santa Ana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Tel. 2448-3220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.</w:t>
            </w:r>
          </w:p>
          <w:p w:rsidR="0009467D" w:rsidRDefault="0009467D" w:rsidP="0009467D">
            <w:pPr>
              <w:spacing w:after="0" w:line="300" w:lineRule="atLeast"/>
              <w:ind w:left="161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:rsidR="009417CD" w:rsidRPr="00D1078B" w:rsidRDefault="00D1078B" w:rsidP="00676EAE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</w:pPr>
            <w:r w:rsidRPr="00D10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  <w:t>-</w:t>
            </w:r>
            <w:r w:rsidR="00DA3725" w:rsidRPr="00D10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  <w:t>Oficina Regional Central</w:t>
            </w:r>
            <w:r w:rsidR="00DA3725" w:rsidRPr="00D10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  <w:t>.</w:t>
            </w:r>
            <w:r w:rsidR="009417CD" w:rsidRPr="00D10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  <w:t xml:space="preserve"> </w:t>
            </w:r>
          </w:p>
          <w:p w:rsidR="00DA3725" w:rsidRDefault="009417CD" w:rsidP="00676EAE">
            <w:pPr>
              <w:spacing w:after="0"/>
              <w:ind w:left="161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941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Melvin Jones y 4 Calle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No. 3-7, </w:t>
            </w:r>
            <w:r w:rsidR="00D10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Galerías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10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Tecleñas,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Nva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S. S. La L</w:t>
            </w:r>
            <w:r w:rsidRPr="00941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ibertad</w:t>
            </w:r>
            <w:r w:rsidR="00D10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DA3725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Tel.</w:t>
            </w:r>
            <w:r w:rsidR="00DA3725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2288-4294</w:t>
            </w:r>
            <w:r w:rsidR="00676EAE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.</w:t>
            </w:r>
          </w:p>
          <w:p w:rsidR="00676EAE" w:rsidRPr="00D1078B" w:rsidRDefault="00676EAE" w:rsidP="00676EAE">
            <w:pPr>
              <w:spacing w:after="0"/>
              <w:ind w:left="16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76EAE" w:rsidRPr="00676EAE" w:rsidRDefault="00DA3725" w:rsidP="00676EAE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</w:pPr>
            <w:r w:rsidRPr="00676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  <w:t>Oficina Regional Paracentral</w:t>
            </w:r>
            <w:r w:rsidRPr="00676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  <w:t xml:space="preserve">. </w:t>
            </w:r>
          </w:p>
          <w:p w:rsidR="00676EAE" w:rsidRDefault="00676EAE" w:rsidP="00676EAE">
            <w:pPr>
              <w:spacing w:after="0" w:line="300" w:lineRule="atLeast"/>
              <w:ind w:left="161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Cuarta Av. Norte # 32, Bo. Del Santuario, San Vicente, a un costado del Centro Judicial</w:t>
            </w:r>
          </w:p>
          <w:p w:rsidR="00DA3725" w:rsidRDefault="00676EAE" w:rsidP="00676EAE">
            <w:pPr>
              <w:spacing w:after="0" w:line="300" w:lineRule="atLeast"/>
              <w:ind w:left="-264" w:firstLine="264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  </w:t>
            </w:r>
            <w:r w:rsidR="00DA3725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Tel.</w:t>
            </w:r>
            <w:r w:rsidR="00DA3725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2393-6248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.</w:t>
            </w:r>
          </w:p>
        </w:tc>
      </w:tr>
      <w:tr w:rsidR="00A72A0F" w:rsidRPr="00A72A0F" w:rsidTr="003A3751">
        <w:tc>
          <w:tcPr>
            <w:tcW w:w="0" w:type="auto"/>
            <w:tcBorders>
              <w:top w:val="triple" w:sz="4" w:space="0" w:color="8DB3E2" w:themeColor="text2" w:themeTint="66"/>
            </w:tcBorders>
            <w:shd w:val="clear" w:color="auto" w:fill="548DD4" w:themeFill="text2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72A0F" w:rsidRPr="00A72A0F" w:rsidRDefault="00A72A0F" w:rsidP="00A72A0F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 w:rsidRPr="00A72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Costo total del servicio</w:t>
            </w:r>
          </w:p>
        </w:tc>
        <w:tc>
          <w:tcPr>
            <w:tcW w:w="0" w:type="auto"/>
            <w:tcBorders>
              <w:top w:val="triple" w:sz="4" w:space="0" w:color="8DB3E2" w:themeColor="text2" w:themeTint="66"/>
            </w:tcBorders>
            <w:shd w:val="clear" w:color="auto" w:fill="8DB3E2" w:themeFill="text2" w:themeFillTint="66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72A0F" w:rsidRPr="00A72A0F" w:rsidRDefault="00A72A0F" w:rsidP="00A72A0F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72A0F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$ 0.00</w:t>
            </w:r>
          </w:p>
        </w:tc>
      </w:tr>
    </w:tbl>
    <w:p w:rsidR="00A72A0F" w:rsidRPr="00A72A0F" w:rsidRDefault="00A72A0F" w:rsidP="00A72A0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SV"/>
        </w:rPr>
      </w:pPr>
    </w:p>
    <w:p w:rsidR="0068001A" w:rsidRDefault="00AE2764">
      <w:bookmarkStart w:id="0" w:name="_GoBack"/>
      <w:bookmarkEnd w:id="0"/>
    </w:p>
    <w:sectPr w:rsidR="0068001A" w:rsidSect="00676EAE">
      <w:pgSz w:w="12240" w:h="20160" w:code="5"/>
      <w:pgMar w:top="851" w:right="7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96FDA"/>
    <w:multiLevelType w:val="multilevel"/>
    <w:tmpl w:val="9ECA4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A0F"/>
    <w:rsid w:val="000746E4"/>
    <w:rsid w:val="0009467D"/>
    <w:rsid w:val="003A3751"/>
    <w:rsid w:val="00404D2E"/>
    <w:rsid w:val="00676EAE"/>
    <w:rsid w:val="006B1358"/>
    <w:rsid w:val="009417CD"/>
    <w:rsid w:val="00A72A0F"/>
    <w:rsid w:val="00AD5D97"/>
    <w:rsid w:val="00AE2764"/>
    <w:rsid w:val="00D1078B"/>
    <w:rsid w:val="00DA3725"/>
    <w:rsid w:val="00EB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A72A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SV"/>
    </w:rPr>
  </w:style>
  <w:style w:type="paragraph" w:styleId="Ttulo5">
    <w:name w:val="heading 5"/>
    <w:basedOn w:val="Normal"/>
    <w:link w:val="Ttulo5Car"/>
    <w:uiPriority w:val="9"/>
    <w:qFormat/>
    <w:rsid w:val="00A72A0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72A0F"/>
    <w:rPr>
      <w:rFonts w:ascii="Times New Roman" w:eastAsia="Times New Roman" w:hAnsi="Times New Roman" w:cs="Times New Roman"/>
      <w:b/>
      <w:bCs/>
      <w:sz w:val="36"/>
      <w:szCs w:val="36"/>
      <w:lang w:eastAsia="es-SV"/>
    </w:rPr>
  </w:style>
  <w:style w:type="character" w:customStyle="1" w:styleId="Ttulo5Car">
    <w:name w:val="Título 5 Car"/>
    <w:basedOn w:val="Fuentedeprrafopredeter"/>
    <w:link w:val="Ttulo5"/>
    <w:uiPriority w:val="9"/>
    <w:rsid w:val="00A72A0F"/>
    <w:rPr>
      <w:rFonts w:ascii="Times New Roman" w:eastAsia="Times New Roman" w:hAnsi="Times New Roman" w:cs="Times New Roman"/>
      <w:b/>
      <w:bCs/>
      <w:sz w:val="20"/>
      <w:szCs w:val="20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A72A0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72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apple-converted-space">
    <w:name w:val="apple-converted-space"/>
    <w:basedOn w:val="Fuentedeprrafopredeter"/>
    <w:rsid w:val="00A72A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A72A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SV"/>
    </w:rPr>
  </w:style>
  <w:style w:type="paragraph" w:styleId="Ttulo5">
    <w:name w:val="heading 5"/>
    <w:basedOn w:val="Normal"/>
    <w:link w:val="Ttulo5Car"/>
    <w:uiPriority w:val="9"/>
    <w:qFormat/>
    <w:rsid w:val="00A72A0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72A0F"/>
    <w:rPr>
      <w:rFonts w:ascii="Times New Roman" w:eastAsia="Times New Roman" w:hAnsi="Times New Roman" w:cs="Times New Roman"/>
      <w:b/>
      <w:bCs/>
      <w:sz w:val="36"/>
      <w:szCs w:val="36"/>
      <w:lang w:eastAsia="es-SV"/>
    </w:rPr>
  </w:style>
  <w:style w:type="character" w:customStyle="1" w:styleId="Ttulo5Car">
    <w:name w:val="Título 5 Car"/>
    <w:basedOn w:val="Fuentedeprrafopredeter"/>
    <w:link w:val="Ttulo5"/>
    <w:uiPriority w:val="9"/>
    <w:rsid w:val="00A72A0F"/>
    <w:rPr>
      <w:rFonts w:ascii="Times New Roman" w:eastAsia="Times New Roman" w:hAnsi="Times New Roman" w:cs="Times New Roman"/>
      <w:b/>
      <w:bCs/>
      <w:sz w:val="20"/>
      <w:szCs w:val="20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A72A0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72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apple-converted-space">
    <w:name w:val="apple-converted-space"/>
    <w:basedOn w:val="Fuentedeprrafopredeter"/>
    <w:rsid w:val="00A72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7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4515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4" w:color="E3E3E3"/>
                        <w:left w:val="single" w:sz="6" w:space="14" w:color="E3E3E3"/>
                        <w:bottom w:val="single" w:sz="6" w:space="14" w:color="E3E3E3"/>
                        <w:right w:val="single" w:sz="6" w:space="14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2109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PNC de El Salvador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PNC</dc:creator>
  <cp:lastModifiedBy>PNC</cp:lastModifiedBy>
  <cp:revision>2</cp:revision>
  <dcterms:created xsi:type="dcterms:W3CDTF">2016-10-04T15:19:00Z</dcterms:created>
  <dcterms:modified xsi:type="dcterms:W3CDTF">2016-10-04T17:19:00Z</dcterms:modified>
</cp:coreProperties>
</file>