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64" w:rsidRPr="00D07764" w:rsidRDefault="00D07764" w:rsidP="00D07764">
      <w:pPr>
        <w:rPr>
          <w:vanish/>
        </w:rPr>
      </w:pPr>
    </w:p>
    <w:tbl>
      <w:tblPr>
        <w:tblW w:w="10980" w:type="dxa"/>
        <w:tblCellSpacing w:w="0" w:type="dxa"/>
        <w:tblInd w:w="-1005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40808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80"/>
      </w:tblGrid>
      <w:tr w:rsidR="00D07764" w:rsidRPr="00D07764" w:rsidTr="00122931">
        <w:trPr>
          <w:tblCellSpacing w:w="0" w:type="dxa"/>
        </w:trPr>
        <w:tc>
          <w:tcPr>
            <w:tcW w:w="1098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408080"/>
            <w:vAlign w:val="center"/>
            <w:hideMark/>
          </w:tcPr>
          <w:p w:rsidR="00D07764" w:rsidRPr="00D07764" w:rsidRDefault="00D07764" w:rsidP="00D07764">
            <w:r w:rsidRPr="00D07764">
              <w:t>Consultas de órdenes de Compra de la Instituci</w:t>
            </w:r>
            <w:r w:rsidRPr="00D07764">
              <w:rPr>
                <w:rFonts w:ascii="Tahoma" w:hAnsi="Tahoma" w:cs="Tahoma"/>
              </w:rPr>
              <w:t>ó</w:t>
            </w:r>
            <w:r w:rsidRPr="00D07764">
              <w:t xml:space="preserve">n </w:t>
            </w:r>
          </w:p>
        </w:tc>
      </w:tr>
    </w:tbl>
    <w:tbl>
      <w:tblPr>
        <w:tblpPr w:leftFromText="141" w:rightFromText="141" w:vertAnchor="text" w:horzAnchor="margin" w:tblpXSpec="center" w:tblpY="479"/>
        <w:tblW w:w="10950" w:type="dxa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5"/>
        <w:gridCol w:w="1260"/>
        <w:gridCol w:w="3344"/>
        <w:gridCol w:w="1712"/>
        <w:gridCol w:w="2209"/>
        <w:gridCol w:w="1270"/>
      </w:tblGrid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r w:rsidRPr="00D07764">
              <w:t># Orden</w:t>
            </w:r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Fecha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Unidad Solicitante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>
            <w:r w:rsidRPr="00D07764">
              <w:t>NIT Proveedor</w:t>
            </w:r>
          </w:p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>
            <w:r w:rsidRPr="00D07764">
              <w:t>Proveedor</w:t>
            </w:r>
          </w:p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r w:rsidRPr="00D07764">
              <w:t>Monto $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" w:history="1">
              <w:r w:rsidRPr="00D07764">
                <w:rPr>
                  <w:rStyle w:val="Hipervnculo"/>
                </w:rPr>
                <w:t>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02/02/2016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 (U. DE COMUNICACIONES)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" w:history="1">
              <w:r w:rsidRPr="00D07764">
                <w:rPr>
                  <w:rStyle w:val="Hipervnculo"/>
                </w:rPr>
                <w:t>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02/02/2016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 (U. DE COMUNICACION 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$90.00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" w:history="1">
              <w:r w:rsidRPr="00D07764">
                <w:rPr>
                  <w:rStyle w:val="Hipervnculo"/>
                </w:rPr>
                <w:t>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29/02/2016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$1,177.78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" w:history="1">
              <w:r w:rsidRPr="00D07764">
                <w:rPr>
                  <w:rStyle w:val="Hipervnculo"/>
                </w:rPr>
                <w:t>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04/02/2016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 (CRC Y CRIOR)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$193.20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" w:history="1">
              <w:r w:rsidRPr="00D07764">
                <w:rPr>
                  <w:rStyle w:val="Hipervnculo"/>
                </w:rPr>
                <w:t>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15/02/2016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SUPERIOR (UACI)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$127.13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" w:history="1">
              <w:r w:rsidRPr="00D07764">
                <w:rPr>
                  <w:rStyle w:val="Hipervnculo"/>
                </w:rPr>
                <w:t>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15/02/2016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 (U. DE COMUNICACIONES)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$90.00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" w:history="1">
              <w:r w:rsidRPr="00D07764">
                <w:rPr>
                  <w:rStyle w:val="Hipervnculo"/>
                </w:rPr>
                <w:t>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15/02/2016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INTEGRAL PARAL A NI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EZ Y LA ADOLESCENCIA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$100.96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" w:history="1">
              <w:r w:rsidRPr="00D07764">
                <w:rPr>
                  <w:rStyle w:val="Hipervnculo"/>
                </w:rPr>
                <w:t>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11/04/2016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INTEGRAL DE OCCIDENTE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$90.00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" w:history="1">
              <w:r w:rsidRPr="00D07764">
                <w:rPr>
                  <w:rStyle w:val="Hipervnculo"/>
                </w:rPr>
                <w:t>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17/02/2016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 ( TRANSPORTE)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$210.52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" w:history="1">
              <w:r w:rsidRPr="00D07764">
                <w:rPr>
                  <w:rStyle w:val="Hipervnculo"/>
                </w:rPr>
                <w:t>10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12/02/2016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SUPERIOR/UACI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$127.13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" w:history="1">
              <w:r w:rsidRPr="00D07764">
                <w:rPr>
                  <w:rStyle w:val="Hipervnculo"/>
                </w:rPr>
                <w:t>11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19/02/2016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INTEGRAL PARA LA NI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EZ Y LA ADOLESCENCIA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$217.50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" w:history="1">
              <w:r w:rsidRPr="00D07764">
                <w:rPr>
                  <w:rStyle w:val="Hipervnculo"/>
                </w:rPr>
                <w:t>12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11/04/2016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$1,144.00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" w:history="1">
              <w:r w:rsidRPr="00D07764">
                <w:rPr>
                  <w:rStyle w:val="Hipervnculo"/>
                </w:rPr>
                <w:t>13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 (U. DE CONTROL DE BIENES INSTITUCIONALES)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$169.50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" w:history="1">
              <w:r w:rsidRPr="00D07764">
                <w:rPr>
                  <w:rStyle w:val="Hipervnculo"/>
                </w:rPr>
                <w:t>14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29/02/2016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 (U. DE TRANSPORTE)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$1,083.40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1" w:history="1">
              <w:r w:rsidRPr="00D07764">
                <w:rPr>
                  <w:rStyle w:val="Hipervnculo"/>
                </w:rPr>
                <w:t>15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03/03/2016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INTEGRAL DE OCCIDENTE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$359.34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2" w:history="1">
              <w:r w:rsidRPr="00D07764">
                <w:rPr>
                  <w:rStyle w:val="Hipervnculo"/>
                </w:rPr>
                <w:t>16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04/03/2016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 (U. DE TRANSPORTE)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$134.47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3" w:history="1">
              <w:r w:rsidRPr="00D07764">
                <w:rPr>
                  <w:rStyle w:val="Hipervnculo"/>
                </w:rPr>
                <w:t>17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03/03/2016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 (TRANSPORTE)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$328.00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4" w:history="1">
              <w:r w:rsidRPr="00D07764">
                <w:rPr>
                  <w:rStyle w:val="Hipervnculo"/>
                </w:rPr>
                <w:t>18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03/03/2016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$203.98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5" w:history="1">
              <w:r w:rsidRPr="00D07764">
                <w:rPr>
                  <w:rStyle w:val="Hipervnculo"/>
                </w:rPr>
                <w:t>19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10/03/2016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$225.00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6" w:history="1">
              <w:r w:rsidRPr="00D07764">
                <w:rPr>
                  <w:rStyle w:val="Hipervnculo"/>
                </w:rPr>
                <w:t>20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09/03/2016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$237.78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7" w:history="1">
              <w:r w:rsidRPr="00D07764">
                <w:rPr>
                  <w:rStyle w:val="Hipervnculo"/>
                </w:rPr>
                <w:t>21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12/05/2016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$169.40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8" w:history="1">
              <w:r w:rsidRPr="00D07764">
                <w:rPr>
                  <w:rStyle w:val="Hipervnculo"/>
                </w:rPr>
                <w:t>22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29/03/2016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INTEGRAL DE ORIENTE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$300.57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9" w:history="1">
              <w:r w:rsidRPr="00D07764">
                <w:rPr>
                  <w:rStyle w:val="Hipervnculo"/>
                </w:rPr>
                <w:t>23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30/03/2016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ORIENTE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$13.70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0" w:history="1">
              <w:r w:rsidRPr="00D07764">
                <w:rPr>
                  <w:rStyle w:val="Hipervnculo"/>
                </w:rPr>
                <w:t>24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30/03/2016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ORIENTE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$263.64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1" w:history="1">
              <w:r w:rsidRPr="00D07764">
                <w:rPr>
                  <w:rStyle w:val="Hipervnculo"/>
                </w:rPr>
                <w:t>25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30/03/2016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ORIENTE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$22.60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2" w:history="1">
              <w:r w:rsidRPr="00D07764">
                <w:rPr>
                  <w:rStyle w:val="Hipervnculo"/>
                </w:rPr>
                <w:t>26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07/04/2016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$542.71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3" w:history="1">
              <w:r w:rsidRPr="00D07764">
                <w:rPr>
                  <w:rStyle w:val="Hipervnculo"/>
                </w:rPr>
                <w:t>27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07/04/2016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$2,140.00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4" w:history="1">
              <w:r w:rsidRPr="00D07764">
                <w:rPr>
                  <w:rStyle w:val="Hipervnculo"/>
                </w:rPr>
                <w:t>28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07/04/2016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$372.99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5" w:history="1">
              <w:r w:rsidRPr="00D07764">
                <w:rPr>
                  <w:rStyle w:val="Hipervnculo"/>
                </w:rPr>
                <w:t>29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11/04/2016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$800.00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6" w:history="1">
              <w:r w:rsidRPr="00D07764">
                <w:rPr>
                  <w:rStyle w:val="Hipervnculo"/>
                </w:rPr>
                <w:t>30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11/05/2016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$41.20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7" w:history="1">
              <w:r w:rsidRPr="00D07764">
                <w:rPr>
                  <w:rStyle w:val="Hipervnculo"/>
                </w:rPr>
                <w:t>31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15/04/2016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$115.00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8" w:history="1">
              <w:r w:rsidRPr="00D07764">
                <w:rPr>
                  <w:rStyle w:val="Hipervnculo"/>
                </w:rPr>
                <w:t>32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18/04/2016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$298.32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39" w:history="1">
              <w:r w:rsidRPr="00D07764">
                <w:rPr>
                  <w:rStyle w:val="Hipervnculo"/>
                </w:rPr>
                <w:t>33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18/04/2016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$293.80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0" w:history="1">
              <w:r w:rsidRPr="00D07764">
                <w:rPr>
                  <w:rStyle w:val="Hipervnculo"/>
                </w:rPr>
                <w:t>34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18/04/2016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$275.05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1" w:history="1">
              <w:r w:rsidRPr="00D07764">
                <w:rPr>
                  <w:rStyle w:val="Hipervnculo"/>
                </w:rPr>
                <w:t>35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19/04/2016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$1,075.74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2" w:history="1">
              <w:r w:rsidRPr="00D07764">
                <w:rPr>
                  <w:rStyle w:val="Hipervnculo"/>
                </w:rPr>
                <w:t>36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$72.00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3" w:history="1">
              <w:r w:rsidRPr="00D07764">
                <w:rPr>
                  <w:rStyle w:val="Hipervnculo"/>
                </w:rPr>
                <w:t>37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4" w:history="1">
              <w:r w:rsidRPr="00D07764">
                <w:rPr>
                  <w:rStyle w:val="Hipervnculo"/>
                </w:rPr>
                <w:t>38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PARA LA NI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EZ Y LA ADOLESCENCIA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$367.25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5" w:history="1">
              <w:r w:rsidRPr="00D07764">
                <w:rPr>
                  <w:rStyle w:val="Hipervnculo"/>
                </w:rPr>
                <w:t>39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DE CIEGOS \"EUGENIA DE DUE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AS\"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$226.00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6" w:history="1">
              <w:r w:rsidRPr="00D07764">
                <w:rPr>
                  <w:rStyle w:val="Hipervnculo"/>
                </w:rPr>
                <w:t>40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$1,239.88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7" w:history="1">
              <w:r w:rsidRPr="00D07764">
                <w:rPr>
                  <w:rStyle w:val="Hipervnculo"/>
                </w:rPr>
                <w:t>41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SUPERIOR -SECCION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$1,311.17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8" w:history="1">
              <w:r w:rsidRPr="00D07764">
                <w:rPr>
                  <w:rStyle w:val="Hipervnculo"/>
                </w:rPr>
                <w:t>42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25/04/2016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$749.00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49" w:history="1">
              <w:r w:rsidRPr="00D07764">
                <w:rPr>
                  <w:rStyle w:val="Hipervnculo"/>
                </w:rPr>
                <w:t>43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25/04/2016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INTEGRAL DE ORIENTE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$40.45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0" w:history="1">
              <w:r w:rsidRPr="00D07764">
                <w:rPr>
                  <w:rStyle w:val="Hipervnculo"/>
                </w:rPr>
                <w:t>44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25/04/2016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$91.00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1" w:history="1">
              <w:r w:rsidRPr="00D07764">
                <w:rPr>
                  <w:rStyle w:val="Hipervnculo"/>
                </w:rPr>
                <w:t>45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25/04/2016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 (TRANSPORTE)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$3,502.32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2" w:history="1">
              <w:r w:rsidRPr="00D07764">
                <w:rPr>
                  <w:rStyle w:val="Hipervnculo"/>
                </w:rPr>
                <w:t>47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25/04/2016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ADMON. SUPERIOR (U. DE TRANSPORTE)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$774.00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3" w:history="1">
              <w:r w:rsidRPr="00D07764">
                <w:rPr>
                  <w:rStyle w:val="Hipervnculo"/>
                </w:rPr>
                <w:t>48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12/05/2016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CAL/UOT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$995.61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4" w:history="1">
              <w:r w:rsidRPr="00D07764">
                <w:rPr>
                  <w:rStyle w:val="Hipervnculo"/>
                </w:rPr>
                <w:t>49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13/05/2016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CRINA/ADMON.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$154.95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5" w:history="1">
              <w:r w:rsidRPr="00D07764">
                <w:rPr>
                  <w:rStyle w:val="Hipervnculo"/>
                </w:rPr>
                <w:t>50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UNIDAD DE CONSULTA EXTERNA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$407.64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6" w:history="1">
              <w:r w:rsidRPr="00D07764">
                <w:rPr>
                  <w:rStyle w:val="Hipervnculo"/>
                </w:rPr>
                <w:t>51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UNIDAD DE CONSULTA EXTERNA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$305.80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7" w:history="1">
              <w:r w:rsidRPr="00D07764">
                <w:rPr>
                  <w:rStyle w:val="Hipervnculo"/>
                </w:rPr>
                <w:t>52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UNIDAD DE CONSULTA EXTERNA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$113.70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8" w:history="1">
              <w:r w:rsidRPr="00D07764">
                <w:rPr>
                  <w:rStyle w:val="Hipervnculo"/>
                </w:rPr>
                <w:t>53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13/05/2016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$264.04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59" w:history="1">
              <w:r w:rsidRPr="00D07764">
                <w:rPr>
                  <w:rStyle w:val="Hipervnculo"/>
                </w:rPr>
                <w:t>54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29/04/2016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DE CIEGOS \"EUGENIA DE DUE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AS\"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$2,527.90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0" w:history="1">
              <w:r w:rsidRPr="00D07764">
                <w:rPr>
                  <w:rStyle w:val="Hipervnculo"/>
                </w:rPr>
                <w:t>55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02/05/2016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PROFESIONAL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$275.00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1" w:history="1">
              <w:r w:rsidRPr="00D07764">
                <w:rPr>
                  <w:rStyle w:val="Hipervnculo"/>
                </w:rPr>
                <w:t>56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02/05/2016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PROFESIONAL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$214.72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2" w:history="1">
              <w:r w:rsidRPr="00D07764">
                <w:rPr>
                  <w:rStyle w:val="Hipervnculo"/>
                </w:rPr>
                <w:t>57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03/05/2016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$356.25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3" w:history="1">
              <w:r w:rsidRPr="00D07764">
                <w:rPr>
                  <w:rStyle w:val="Hipervnculo"/>
                </w:rPr>
                <w:t>58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03/05/2016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$61.65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4" w:history="1">
              <w:r w:rsidRPr="00D07764">
                <w:rPr>
                  <w:rStyle w:val="Hipervnculo"/>
                </w:rPr>
                <w:t>59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03/05/2016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$140.00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5" w:history="1">
              <w:r w:rsidRPr="00D07764">
                <w:rPr>
                  <w:rStyle w:val="Hipervnculo"/>
                </w:rPr>
                <w:t>60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03/05/2016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$90.00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6" w:history="1">
              <w:r w:rsidRPr="00D07764">
                <w:rPr>
                  <w:rStyle w:val="Hipervnculo"/>
                </w:rPr>
                <w:t>61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09/05/2016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$1,632.90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7" w:history="1">
              <w:r w:rsidRPr="00D07764">
                <w:rPr>
                  <w:rStyle w:val="Hipervnculo"/>
                </w:rPr>
                <w:t>62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09/05/2016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$52.80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8" w:history="1">
              <w:r w:rsidRPr="00D07764">
                <w:rPr>
                  <w:rStyle w:val="Hipervnculo"/>
                </w:rPr>
                <w:t>63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09/05/2016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$275.00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69" w:history="1">
              <w:r w:rsidRPr="00D07764">
                <w:rPr>
                  <w:rStyle w:val="Hipervnculo"/>
                </w:rPr>
                <w:t>64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16/05/2016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DEPTO. SERV. GRALES</w:t>
            </w:r>
            <w:proofErr w:type="gramStart"/>
            <w:r w:rsidRPr="00D07764">
              <w:t>./</w:t>
            </w:r>
            <w:proofErr w:type="gramEnd"/>
            <w:r w:rsidRPr="00D07764">
              <w:t>ADMON.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$791.00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0" w:history="1">
              <w:r w:rsidRPr="00D07764">
                <w:rPr>
                  <w:rStyle w:val="Hipervnculo"/>
                </w:rPr>
                <w:t>65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17/05/2016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INTEGRAL DE OCCIDENTE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$432.00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1" w:history="1">
              <w:r w:rsidRPr="00D07764">
                <w:rPr>
                  <w:rStyle w:val="Hipervnculo"/>
                </w:rPr>
                <w:t>66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18/05/2016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$76.00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2" w:history="1">
              <w:r w:rsidRPr="00D07764">
                <w:rPr>
                  <w:rStyle w:val="Hipervnculo"/>
                </w:rPr>
                <w:t>67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N SUPERIOR (U. DE TRANSPORTE)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$322.00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3" w:history="1">
              <w:r w:rsidRPr="00D07764">
                <w:rPr>
                  <w:rStyle w:val="Hipervnculo"/>
                </w:rPr>
                <w:t>68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 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$2,314.21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4" w:history="1">
              <w:r w:rsidRPr="00D07764">
                <w:rPr>
                  <w:rStyle w:val="Hipervnculo"/>
                </w:rPr>
                <w:t>69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30/05/2016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UNIDAD DE CONSULTA EXTERNA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$980.00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5" w:history="1">
              <w:r w:rsidRPr="00D07764">
                <w:rPr>
                  <w:rStyle w:val="Hipervnculo"/>
                </w:rPr>
                <w:t>70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 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$628.41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6" w:history="1">
              <w:r w:rsidRPr="00D07764">
                <w:rPr>
                  <w:rStyle w:val="Hipervnculo"/>
                </w:rPr>
                <w:t>71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$2,200.00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7" w:history="1">
              <w:r w:rsidRPr="00D07764">
                <w:rPr>
                  <w:rStyle w:val="Hipervnculo"/>
                </w:rPr>
                <w:t>72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SUPERIOR-SECCION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$1,542.66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8" w:history="1">
              <w:r w:rsidRPr="00D07764">
                <w:rPr>
                  <w:rStyle w:val="Hipervnculo"/>
                </w:rPr>
                <w:t>73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06/06/2016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$603.00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79" w:history="1">
              <w:r w:rsidRPr="00D07764">
                <w:rPr>
                  <w:rStyle w:val="Hipervnculo"/>
                </w:rPr>
                <w:t>74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06/06/2016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CRIO Y CRIOR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$202.95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0" w:history="1">
              <w:r w:rsidRPr="00D07764">
                <w:rPr>
                  <w:rStyle w:val="Hipervnculo"/>
                </w:rPr>
                <w:t>75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CRIO Y CRIOR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$1,357.41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1" w:history="1">
              <w:r w:rsidRPr="00D07764">
                <w:rPr>
                  <w:rStyle w:val="Hipervnculo"/>
                </w:rPr>
                <w:t>76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08/06/2016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$229.00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2" w:history="1">
              <w:r w:rsidRPr="00D07764">
                <w:rPr>
                  <w:rStyle w:val="Hipervnculo"/>
                </w:rPr>
                <w:t>77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08/06/2016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PROFESIONAL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$148.00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3" w:history="1">
              <w:r w:rsidRPr="00D07764">
                <w:rPr>
                  <w:rStyle w:val="Hipervnculo"/>
                </w:rPr>
                <w:t>78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CAASZ/ADMON.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$784.00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4" w:history="1">
              <w:r w:rsidRPr="00D07764">
                <w:rPr>
                  <w:rStyle w:val="Hipervnculo"/>
                </w:rPr>
                <w:t>79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09/06/2016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UN. DE COMUNICACIONES/ADMON.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$370.00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5" w:history="1">
              <w:r w:rsidRPr="00D07764">
                <w:rPr>
                  <w:rStyle w:val="Hipervnculo"/>
                </w:rPr>
                <w:t>80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$2,304.20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6" w:history="1">
              <w:r w:rsidRPr="00D07764">
                <w:rPr>
                  <w:rStyle w:val="Hipervnculo"/>
                </w:rPr>
                <w:t>81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CRINA/ADMON.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$349.70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7" w:history="1">
              <w:r w:rsidRPr="00D07764">
                <w:rPr>
                  <w:rStyle w:val="Hipervnculo"/>
                </w:rPr>
                <w:t>82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CRINA/ADMON.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$197.00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8" w:history="1">
              <w:r w:rsidRPr="00D07764">
                <w:rPr>
                  <w:rStyle w:val="Hipervnculo"/>
                </w:rPr>
                <w:t>83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DE CIEGOS \"EUGENIA DE DUE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AS\"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$89.76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89" w:history="1">
              <w:r w:rsidRPr="00D07764">
                <w:rPr>
                  <w:rStyle w:val="Hipervnculo"/>
                </w:rPr>
                <w:t>84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CRINA, CRIO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$391.44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0" w:history="1">
              <w:r w:rsidRPr="00D07764">
                <w:rPr>
                  <w:rStyle w:val="Hipervnculo"/>
                </w:rPr>
                <w:t>86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15/06/2016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PARA LA NI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EZ Y LA ADOLESCENCIA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$665.98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1" w:history="1">
              <w:r w:rsidRPr="00D07764">
                <w:rPr>
                  <w:rStyle w:val="Hipervnculo"/>
                </w:rPr>
                <w:t>87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CAL/CAASZ/UCE/CRIOR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$537.80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2" w:history="1">
              <w:r w:rsidRPr="00D07764">
                <w:rPr>
                  <w:rStyle w:val="Hipervnculo"/>
                </w:rPr>
                <w:t>88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ADMON. SUP./CRC/CRP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$673.22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3" w:history="1">
              <w:r w:rsidRPr="00D07764">
                <w:rPr>
                  <w:rStyle w:val="Hipervnculo"/>
                </w:rPr>
                <w:t>89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ADMON. SUP./CAASZ/CAL/CRINA/CRIOR/CRP/UCE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$716.68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4" w:history="1">
              <w:r w:rsidRPr="00D07764">
                <w:rPr>
                  <w:rStyle w:val="Hipervnculo"/>
                </w:rPr>
                <w:t>91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$1,284.00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5" w:history="1">
              <w:r w:rsidRPr="00D07764">
                <w:rPr>
                  <w:rStyle w:val="Hipervnculo"/>
                </w:rPr>
                <w:t>92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07/07/2016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$1,455.42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6" w:history="1">
              <w:r w:rsidRPr="00D07764">
                <w:rPr>
                  <w:rStyle w:val="Hipervnculo"/>
                </w:rPr>
                <w:t>93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$58.00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7" w:history="1">
              <w:r w:rsidRPr="00D07764">
                <w:rPr>
                  <w:rStyle w:val="Hipervnculo"/>
                </w:rPr>
                <w:t>94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$719.00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8" w:history="1">
              <w:r w:rsidRPr="00D07764">
                <w:rPr>
                  <w:rStyle w:val="Hipervnculo"/>
                </w:rPr>
                <w:t>95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$333.50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99" w:history="1">
              <w:r w:rsidRPr="00D07764">
                <w:rPr>
                  <w:rStyle w:val="Hipervnculo"/>
                </w:rPr>
                <w:t>96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$64.10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0" w:history="1">
              <w:r w:rsidRPr="00D07764">
                <w:rPr>
                  <w:rStyle w:val="Hipervnculo"/>
                </w:rPr>
                <w:t>97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$3,825.00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1" w:history="1">
              <w:r w:rsidRPr="00D07764">
                <w:rPr>
                  <w:rStyle w:val="Hipervnculo"/>
                </w:rPr>
                <w:t>98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DE CIEGOS \"EUGENIA DE DUE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AS\"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$29.40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2" w:history="1">
              <w:r w:rsidRPr="00D07764">
                <w:rPr>
                  <w:rStyle w:val="Hipervnculo"/>
                </w:rPr>
                <w:t>99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$1,236.35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3" w:history="1">
              <w:r w:rsidRPr="00D07764">
                <w:rPr>
                  <w:rStyle w:val="Hipervnculo"/>
                </w:rPr>
                <w:t>100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AUDICION Y LENGUAJE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$113.00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4" w:history="1">
              <w:r w:rsidRPr="00D07764">
                <w:rPr>
                  <w:rStyle w:val="Hipervnculo"/>
                </w:rPr>
                <w:t>101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DIFERENTES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$5,852.39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5" w:history="1">
              <w:r w:rsidRPr="00D07764">
                <w:rPr>
                  <w:rStyle w:val="Hipervnculo"/>
                </w:rPr>
                <w:t>102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DIFERENTES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$25.82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6" w:history="1">
              <w:r w:rsidRPr="00D07764">
                <w:rPr>
                  <w:rStyle w:val="Hipervnculo"/>
                </w:rPr>
                <w:t>103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DIFERENTES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$2,856.51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7" w:history="1">
              <w:r w:rsidRPr="00D07764">
                <w:rPr>
                  <w:rStyle w:val="Hipervnculo"/>
                </w:rPr>
                <w:t>104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DIFERENTES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$35.72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8" w:history="1">
              <w:r w:rsidRPr="00D07764">
                <w:rPr>
                  <w:rStyle w:val="Hipervnculo"/>
                </w:rPr>
                <w:t>105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DIFERENTES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$548.60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09" w:history="1">
              <w:r w:rsidRPr="00D07764">
                <w:rPr>
                  <w:rStyle w:val="Hipervnculo"/>
                </w:rPr>
                <w:t>106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 (GERENCIA)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$250.00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0" w:history="1">
              <w:r w:rsidRPr="00D07764">
                <w:rPr>
                  <w:rStyle w:val="Hipervnculo"/>
                </w:rPr>
                <w:t>107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OCCIDENTE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$456.72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1" w:history="1">
              <w:r w:rsidRPr="00D07764">
                <w:rPr>
                  <w:rStyle w:val="Hipervnculo"/>
                </w:rPr>
                <w:t>108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$564.00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2" w:history="1">
              <w:r w:rsidRPr="00D07764">
                <w:rPr>
                  <w:rStyle w:val="Hipervnculo"/>
                </w:rPr>
                <w:t>109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PARA LA NI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EZ Y LA ADOLESCENCIA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$659.30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3" w:history="1">
              <w:r w:rsidRPr="00D07764">
                <w:rPr>
                  <w:rStyle w:val="Hipervnculo"/>
                </w:rPr>
                <w:t>110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AUDICION Y LENGUAJE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$3,567.94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4" w:history="1">
              <w:r w:rsidRPr="00D07764">
                <w:rPr>
                  <w:rStyle w:val="Hipervnculo"/>
                </w:rPr>
                <w:t>111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UNIDAD DE CONSULTA EXTERNA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$1,144.91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5" w:history="1">
              <w:r w:rsidRPr="00D07764">
                <w:rPr>
                  <w:rStyle w:val="Hipervnculo"/>
                </w:rPr>
                <w:t>112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28/06/2016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PARA LA NI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EZ Y LA ADOLESCENCIA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$1,055.15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6" w:history="1">
              <w:r w:rsidRPr="00D07764">
                <w:rPr>
                  <w:rStyle w:val="Hipervnculo"/>
                </w:rPr>
                <w:t>113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28/06/2016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TESORERIA/UFI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$302.70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7" w:history="1">
              <w:r w:rsidRPr="00D07764">
                <w:rPr>
                  <w:rStyle w:val="Hipervnculo"/>
                </w:rPr>
                <w:t>114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15/08/2016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$675.09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8" w:history="1">
              <w:r w:rsidRPr="00D07764">
                <w:rPr>
                  <w:rStyle w:val="Hipervnculo"/>
                </w:rPr>
                <w:t>115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24/06/2016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CRC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$1,620.06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19" w:history="1">
              <w:r w:rsidRPr="00D07764">
                <w:rPr>
                  <w:rStyle w:val="Hipervnculo"/>
                </w:rPr>
                <w:t>116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24/06/2016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 xml:space="preserve">VARIAS DEPENDENCIAS DEL ISRI 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$888.00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0" w:history="1">
              <w:r w:rsidRPr="00D07764">
                <w:rPr>
                  <w:rStyle w:val="Hipervnculo"/>
                </w:rPr>
                <w:t>117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UN. DE COMUNICACIONES/ADMON.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$298.00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1" w:history="1">
              <w:r w:rsidRPr="00D07764">
                <w:rPr>
                  <w:rStyle w:val="Hipervnculo"/>
                </w:rPr>
                <w:t>118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DEPTO. DE ENFERMERIA-CAASZ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$3,007.00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2" w:history="1">
              <w:r w:rsidRPr="00D07764">
                <w:rPr>
                  <w:rStyle w:val="Hipervnculo"/>
                </w:rPr>
                <w:t>119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CAASZ.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$749.55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3" w:history="1">
              <w:r w:rsidRPr="00D07764">
                <w:rPr>
                  <w:rStyle w:val="Hipervnculo"/>
                </w:rPr>
                <w:t>120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UNIDAD DE CONSULTA EXTERNA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$318.70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4" w:history="1">
              <w:r w:rsidRPr="00D07764">
                <w:rPr>
                  <w:rStyle w:val="Hipervnculo"/>
                </w:rPr>
                <w:t>121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OCCIDENTE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$565.00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5" w:history="1">
              <w:r w:rsidRPr="00D07764">
                <w:rPr>
                  <w:rStyle w:val="Hipervnculo"/>
                </w:rPr>
                <w:t>122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$2,301.99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6" w:history="1">
              <w:r w:rsidRPr="00D07764">
                <w:rPr>
                  <w:rStyle w:val="Hipervnculo"/>
                </w:rPr>
                <w:t>123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SECCION TRANSPORTE ADMON SUP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$1,246.49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7" w:history="1">
              <w:r w:rsidRPr="00D07764">
                <w:rPr>
                  <w:rStyle w:val="Hipervnculo"/>
                </w:rPr>
                <w:t>124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28/06/2016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$142.75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8" w:history="1">
              <w:r w:rsidRPr="00D07764">
                <w:rPr>
                  <w:rStyle w:val="Hipervnculo"/>
                </w:rPr>
                <w:t>125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28/06/2016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$44.94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29" w:history="1">
              <w:r w:rsidRPr="00D07764">
                <w:rPr>
                  <w:rStyle w:val="Hipervnculo"/>
                </w:rPr>
                <w:t>126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29/06/2016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$22.50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0" w:history="1">
              <w:r w:rsidRPr="00D07764">
                <w:rPr>
                  <w:rStyle w:val="Hipervnculo"/>
                </w:rPr>
                <w:t>127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29/06/2016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$53.15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1" w:history="1">
              <w:r w:rsidRPr="00D07764">
                <w:rPr>
                  <w:rStyle w:val="Hipervnculo"/>
                </w:rPr>
                <w:t>128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29/06/2016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$164.64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2" w:history="1">
              <w:r w:rsidRPr="00D07764">
                <w:rPr>
                  <w:rStyle w:val="Hipervnculo"/>
                </w:rPr>
                <w:t>129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CAASZ/CRINA/CRIOR/CRP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$708.50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3" w:history="1">
              <w:r w:rsidRPr="00D07764">
                <w:rPr>
                  <w:rStyle w:val="Hipervnculo"/>
                </w:rPr>
                <w:t>130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CAASZ/CALE/CRP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$4,701.48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4" w:history="1">
              <w:r w:rsidRPr="00D07764">
                <w:rPr>
                  <w:rStyle w:val="Hipervnculo"/>
                </w:rPr>
                <w:t>131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 Y CRC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$296.50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5" w:history="1">
              <w:r w:rsidRPr="00D07764">
                <w:rPr>
                  <w:rStyle w:val="Hipervnculo"/>
                </w:rPr>
                <w:t>132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CAASZ, CRC Y CRP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$797.06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6" w:history="1">
              <w:r w:rsidRPr="00D07764">
                <w:rPr>
                  <w:rStyle w:val="Hipervnculo"/>
                </w:rPr>
                <w:t>133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CAASZ/CAL/CALE/CRIO/CRP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$3,048.27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7" w:history="1">
              <w:r w:rsidRPr="00D07764">
                <w:rPr>
                  <w:rStyle w:val="Hipervnculo"/>
                </w:rPr>
                <w:t>134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$68.25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8" w:history="1">
              <w:r w:rsidRPr="00D07764">
                <w:rPr>
                  <w:rStyle w:val="Hipervnculo"/>
                </w:rPr>
                <w:t>135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30/06/2016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PARA LA NI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EZ Y LA ADOLESCENCIA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$756.00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39" w:history="1">
              <w:r w:rsidRPr="00D07764">
                <w:rPr>
                  <w:rStyle w:val="Hipervnculo"/>
                </w:rPr>
                <w:t>136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30/06/2016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$454.25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0" w:history="1">
              <w:r w:rsidRPr="00D07764">
                <w:rPr>
                  <w:rStyle w:val="Hipervnculo"/>
                </w:rPr>
                <w:t>137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30/06/2016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$1,535.00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1" w:history="1">
              <w:r w:rsidRPr="00D07764">
                <w:rPr>
                  <w:rStyle w:val="Hipervnculo"/>
                </w:rPr>
                <w:t>138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CAL/UOT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$934.78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2" w:history="1">
              <w:r w:rsidRPr="00D07764">
                <w:rPr>
                  <w:rStyle w:val="Hipervnculo"/>
                </w:rPr>
                <w:t>139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$45.14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3" w:history="1">
              <w:r w:rsidRPr="00D07764">
                <w:rPr>
                  <w:rStyle w:val="Hipervnculo"/>
                </w:rPr>
                <w:t>140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05/07/2016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 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$365.05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4" w:history="1">
              <w:r w:rsidRPr="00D07764">
                <w:rPr>
                  <w:rStyle w:val="Hipervnculo"/>
                </w:rPr>
                <w:t>142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$57.11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5" w:history="1">
              <w:r w:rsidRPr="00D07764">
                <w:rPr>
                  <w:rStyle w:val="Hipervnculo"/>
                </w:rPr>
                <w:t>143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05/07/2016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SUPERIOR 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$312.57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6" w:history="1">
              <w:r w:rsidRPr="00D07764">
                <w:rPr>
                  <w:rStyle w:val="Hipervnculo"/>
                </w:rPr>
                <w:t>144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$253.29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7" w:history="1">
              <w:r w:rsidRPr="00D07764">
                <w:rPr>
                  <w:rStyle w:val="Hipervnculo"/>
                </w:rPr>
                <w:t>145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 SARA ZALDIVAR 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$1,097.74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8" w:history="1">
              <w:r w:rsidRPr="00D07764">
                <w:rPr>
                  <w:rStyle w:val="Hipervnculo"/>
                </w:rPr>
                <w:t>146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13/07/2016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ORIENTE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$260.00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49" w:history="1">
              <w:r w:rsidRPr="00D07764">
                <w:rPr>
                  <w:rStyle w:val="Hipervnculo"/>
                </w:rPr>
                <w:t>147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OCCIDENTE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$137.00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0" w:history="1">
              <w:r w:rsidRPr="00D07764">
                <w:rPr>
                  <w:rStyle w:val="Hipervnculo"/>
                </w:rPr>
                <w:t>148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08/08/2016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$276.00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1" w:history="1">
              <w:r w:rsidRPr="00D07764">
                <w:rPr>
                  <w:rStyle w:val="Hipervnculo"/>
                </w:rPr>
                <w:t>149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26/07/2016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AUDICION Y LENGUAJE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$114.00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2" w:history="1">
              <w:r w:rsidRPr="00D07764">
                <w:rPr>
                  <w:rStyle w:val="Hipervnculo"/>
                </w:rPr>
                <w:t>151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08/08/2016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$106.56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3" w:history="1">
              <w:r w:rsidRPr="00D07764">
                <w:rPr>
                  <w:rStyle w:val="Hipervnculo"/>
                </w:rPr>
                <w:t>152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19/07/2016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$340.56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4" w:history="1">
              <w:r w:rsidRPr="00D07764">
                <w:rPr>
                  <w:rStyle w:val="Hipervnculo"/>
                </w:rPr>
                <w:t>153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SECCION TRANSPORTE ADMON SUP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$1,314.11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5" w:history="1">
              <w:r w:rsidRPr="00D07764">
                <w:rPr>
                  <w:rStyle w:val="Hipervnculo"/>
                </w:rPr>
                <w:t>154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SECCION TRANSPORTE ADMON SUP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$335.80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6" w:history="1">
              <w:r w:rsidRPr="00D07764">
                <w:rPr>
                  <w:rStyle w:val="Hipervnculo"/>
                </w:rPr>
                <w:t>155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diferentes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$236.82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7" w:history="1">
              <w:r w:rsidRPr="00D07764">
                <w:rPr>
                  <w:rStyle w:val="Hipervnculo"/>
                </w:rPr>
                <w:t>156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25/07/2016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DIFERENTES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$597.06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8" w:history="1">
              <w:r w:rsidRPr="00D07764">
                <w:rPr>
                  <w:rStyle w:val="Hipervnculo"/>
                </w:rPr>
                <w:t>157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25/07/2016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$330.00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59" w:history="1">
              <w:r w:rsidRPr="00D07764">
                <w:rPr>
                  <w:rStyle w:val="Hipervnculo"/>
                </w:rPr>
                <w:t>158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26/07/2016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DIFERENTES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$3,303.00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0" w:history="1">
              <w:r w:rsidRPr="00D07764">
                <w:rPr>
                  <w:rStyle w:val="Hipervnculo"/>
                </w:rPr>
                <w:t>159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08/08/2016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$197.40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1" w:history="1">
              <w:r w:rsidRPr="00D07764">
                <w:rPr>
                  <w:rStyle w:val="Hipervnculo"/>
                </w:rPr>
                <w:t>160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28/07/2016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DIFERENTES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$402.96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2" w:history="1">
              <w:r w:rsidRPr="00D07764">
                <w:rPr>
                  <w:rStyle w:val="Hipervnculo"/>
                </w:rPr>
                <w:t>161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09/08/2016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 -SECCION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$1,316.03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3" w:history="1">
              <w:r w:rsidRPr="00D07764">
                <w:rPr>
                  <w:rStyle w:val="Hipervnculo"/>
                </w:rPr>
                <w:t>162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08/08/2016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$278.40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4" w:history="1">
              <w:r w:rsidRPr="00D07764">
                <w:rPr>
                  <w:rStyle w:val="Hipervnculo"/>
                </w:rPr>
                <w:t>163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24/08/2016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 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$550.00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5" w:history="1">
              <w:r w:rsidRPr="00D07764">
                <w:rPr>
                  <w:rStyle w:val="Hipervnculo"/>
                </w:rPr>
                <w:t>164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10/08/2016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$2,364.00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6" w:history="1">
              <w:r w:rsidRPr="00D07764">
                <w:rPr>
                  <w:rStyle w:val="Hipervnculo"/>
                </w:rPr>
                <w:t>165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19/08/2016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$219.43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7" w:history="1">
              <w:r w:rsidRPr="00D07764">
                <w:rPr>
                  <w:rStyle w:val="Hipervnculo"/>
                </w:rPr>
                <w:t>166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11/08/2016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DE CIEGOS \" EUGENIA DE DUE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AS 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$798.00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8" w:history="1">
              <w:r w:rsidRPr="00D07764">
                <w:rPr>
                  <w:rStyle w:val="Hipervnculo"/>
                </w:rPr>
                <w:t>167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16/08/2016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CRIO, CAL, CRIOR Y CRP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$272.45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69" w:history="1">
              <w:r w:rsidRPr="00D07764">
                <w:rPr>
                  <w:rStyle w:val="Hipervnculo"/>
                </w:rPr>
                <w:t>168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16/08/2016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 Y 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$132.55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0" w:history="1">
              <w:r w:rsidRPr="00D07764">
                <w:rPr>
                  <w:rStyle w:val="Hipervnculo"/>
                </w:rPr>
                <w:t>169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16/08/2016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CAL Y CRIOR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$25.40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1" w:history="1">
              <w:r w:rsidRPr="00D07764">
                <w:rPr>
                  <w:rStyle w:val="Hipervnculo"/>
                </w:rPr>
                <w:t>170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16/08/2016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CAL, CAASZ, CRP Y 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$294.45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2" w:history="1">
              <w:r w:rsidRPr="00D07764">
                <w:rPr>
                  <w:rStyle w:val="Hipervnculo"/>
                </w:rPr>
                <w:t>171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16/08/2016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 Y 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$12.05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3" w:history="1">
              <w:r w:rsidRPr="00D07764">
                <w:rPr>
                  <w:rStyle w:val="Hipervnculo"/>
                </w:rPr>
                <w:t>172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18/08/2016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$1,430.30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4" w:history="1">
              <w:r w:rsidRPr="00D07764">
                <w:rPr>
                  <w:rStyle w:val="Hipervnculo"/>
                </w:rPr>
                <w:t>173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18/08/2016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$871.65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5" w:history="1">
              <w:r w:rsidRPr="00D07764">
                <w:rPr>
                  <w:rStyle w:val="Hipervnculo"/>
                </w:rPr>
                <w:t>174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ORIENTE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$854.00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6" w:history="1">
              <w:r w:rsidRPr="00D07764">
                <w:rPr>
                  <w:rStyle w:val="Hipervnculo"/>
                </w:rPr>
                <w:t>175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24/08/2016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$280.10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7" w:history="1">
              <w:r w:rsidRPr="00D07764">
                <w:rPr>
                  <w:rStyle w:val="Hipervnculo"/>
                </w:rPr>
                <w:t>176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01/09/2016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SUPERIOR 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$1,605.89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8" w:history="1">
              <w:r w:rsidRPr="00D07764">
                <w:rPr>
                  <w:rStyle w:val="Hipervnculo"/>
                </w:rPr>
                <w:t>177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29/08/2016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ORIENTE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$158.60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79" w:history="1">
              <w:r w:rsidRPr="00D07764">
                <w:rPr>
                  <w:rStyle w:val="Hipervnculo"/>
                </w:rPr>
                <w:t>178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16/09/2016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CALE, CRIO, CRIOR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$3,072.50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0" w:history="1">
              <w:r w:rsidRPr="00D07764">
                <w:rPr>
                  <w:rStyle w:val="Hipervnculo"/>
                </w:rPr>
                <w:t>179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09/09/2016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$893.00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1" w:history="1">
              <w:r w:rsidRPr="00D07764">
                <w:rPr>
                  <w:rStyle w:val="Hipervnculo"/>
                </w:rPr>
                <w:t>180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09/09/2016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 SUP SECCION TRANSPORTE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$342.35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2" w:history="1">
              <w:r w:rsidRPr="00D07764">
                <w:rPr>
                  <w:rStyle w:val="Hipervnculo"/>
                </w:rPr>
                <w:t>181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$1,250.00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3" w:history="1">
              <w:r w:rsidRPr="00D07764">
                <w:rPr>
                  <w:rStyle w:val="Hipervnculo"/>
                </w:rPr>
                <w:t>183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$931.12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4" w:history="1">
              <w:r w:rsidRPr="00D07764">
                <w:rPr>
                  <w:rStyle w:val="Hipervnculo"/>
                </w:rPr>
                <w:t>184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$660.00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5" w:history="1">
              <w:r w:rsidRPr="00D07764">
                <w:rPr>
                  <w:rStyle w:val="Hipervnculo"/>
                </w:rPr>
                <w:t>185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 Y 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$3,164.00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6" w:history="1">
              <w:r w:rsidRPr="00D07764">
                <w:rPr>
                  <w:rStyle w:val="Hipervnculo"/>
                </w:rPr>
                <w:t>186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20/09/2016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$1,050.00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7" w:history="1">
              <w:r w:rsidRPr="00D07764">
                <w:rPr>
                  <w:rStyle w:val="Hipervnculo"/>
                </w:rPr>
                <w:t>187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14/09/2016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UFI/ADMINISTRACION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$228.00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8" w:history="1">
              <w:r w:rsidRPr="00D07764">
                <w:rPr>
                  <w:rStyle w:val="Hipervnculo"/>
                </w:rPr>
                <w:t>188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14/09/2016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UFI/ADMINISTRACION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$866.40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89" w:history="1">
              <w:r w:rsidRPr="00D07764">
                <w:rPr>
                  <w:rStyle w:val="Hipervnculo"/>
                </w:rPr>
                <w:t>189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16/09/2016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CAL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$198.00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0" w:history="1">
              <w:r w:rsidRPr="00D07764">
                <w:rPr>
                  <w:rStyle w:val="Hipervnculo"/>
                </w:rPr>
                <w:t>190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16/09/2016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$565.00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1" w:history="1">
              <w:r w:rsidRPr="00D07764">
                <w:rPr>
                  <w:rStyle w:val="Hipervnculo"/>
                </w:rPr>
                <w:t>191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AUDICION Y LENGUAJE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$527.82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2" w:history="1">
              <w:r w:rsidRPr="00D07764">
                <w:rPr>
                  <w:rStyle w:val="Hipervnculo"/>
                </w:rPr>
                <w:t>192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19/09/2016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PARA LA NI</w:t>
            </w:r>
            <w:r w:rsidRPr="00D07764">
              <w:rPr>
                <w:rFonts w:ascii="Tahoma" w:hAnsi="Tahoma" w:cs="Tahoma"/>
              </w:rPr>
              <w:t>�</w:t>
            </w:r>
            <w:r w:rsidRPr="00D07764">
              <w:t>EZ Y LA ADOLESCENCIA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$403.00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3" w:history="1">
              <w:r w:rsidRPr="00D07764">
                <w:rPr>
                  <w:rStyle w:val="Hipervnculo"/>
                </w:rPr>
                <w:t>193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19/09/2016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CAASZ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$680.00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4" w:history="1">
              <w:r w:rsidRPr="00D07764">
                <w:rPr>
                  <w:rStyle w:val="Hipervnculo"/>
                </w:rPr>
                <w:t>194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$510.00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5" w:history="1">
              <w:r w:rsidRPr="00D07764">
                <w:rPr>
                  <w:rStyle w:val="Hipervnculo"/>
                </w:rPr>
                <w:t>195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$2,569.28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6" w:history="1">
              <w:r w:rsidRPr="00D07764">
                <w:rPr>
                  <w:rStyle w:val="Hipervnculo"/>
                </w:rPr>
                <w:t>196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$748.00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7" w:history="1">
              <w:r w:rsidRPr="00D07764">
                <w:rPr>
                  <w:rStyle w:val="Hipervnculo"/>
                </w:rPr>
                <w:t>197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$148.50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8" w:history="1">
              <w:r w:rsidRPr="00D07764">
                <w:rPr>
                  <w:rStyle w:val="Hipervnculo"/>
                </w:rPr>
                <w:t>198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$797.50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199" w:history="1">
              <w:r w:rsidRPr="00D07764">
                <w:rPr>
                  <w:rStyle w:val="Hipervnculo"/>
                </w:rPr>
                <w:t>199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21/09/2016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DEL APARATO LOCOMOTOR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$875.00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0" w:history="1">
              <w:r w:rsidRPr="00D07764">
                <w:rPr>
                  <w:rStyle w:val="Hipervnculo"/>
                </w:rPr>
                <w:t>200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$4,850.55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1" w:history="1">
              <w:r w:rsidRPr="00D07764">
                <w:rPr>
                  <w:rStyle w:val="Hipervnculo"/>
                </w:rPr>
                <w:t>201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$182.34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2" w:history="1">
              <w:r w:rsidRPr="00D07764">
                <w:rPr>
                  <w:rStyle w:val="Hipervnculo"/>
                </w:rPr>
                <w:t>202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22/09/2016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VARIAS DEPENDENCIAS DEL ISRI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$2,322.00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3" w:history="1">
              <w:r w:rsidRPr="00D07764">
                <w:rPr>
                  <w:rStyle w:val="Hipervnculo"/>
                </w:rPr>
                <w:t>203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ATENCION A ANCIANOS \"SARA ZALDIVAR\"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$819.00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4" w:history="1">
              <w:r w:rsidRPr="00D07764">
                <w:rPr>
                  <w:rStyle w:val="Hipervnculo"/>
                </w:rPr>
                <w:t>204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23/09/2016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CENTRO DE REHABILITACION INTEGRAL DE ORIENTE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$1,037.66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5" w:history="1">
              <w:r w:rsidRPr="00D07764">
                <w:rPr>
                  <w:rStyle w:val="Hipervnculo"/>
                </w:rPr>
                <w:t>205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26/09/2016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ADMINISTRACION SUPERIOR (U. DE TRANSPORTE)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$2,410.32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6" w:history="1">
              <w:r w:rsidRPr="00D07764">
                <w:rPr>
                  <w:rStyle w:val="Hipervnculo"/>
                </w:rPr>
                <w:t>206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RRHH/ADMON.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$2,697.00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7" w:history="1">
              <w:r w:rsidRPr="00D07764">
                <w:rPr>
                  <w:rStyle w:val="Hipervnculo"/>
                </w:rPr>
                <w:t>207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RRHH/ADMON.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$807.40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8" w:history="1">
              <w:r w:rsidRPr="00D07764">
                <w:rPr>
                  <w:rStyle w:val="Hipervnculo"/>
                </w:rPr>
                <w:t>208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RRHH/ADMON.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$3,596.00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09" w:history="1">
              <w:r w:rsidRPr="00D07764">
                <w:rPr>
                  <w:rStyle w:val="Hipervnculo"/>
                </w:rPr>
                <w:t>209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RRHH/ADMON. SUPERIOR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$3,949.03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10" w:history="1">
              <w:r w:rsidRPr="00D07764">
                <w:rPr>
                  <w:rStyle w:val="Hipervnculo"/>
                </w:rPr>
                <w:t>210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CRINA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$184.00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11" w:history="1">
              <w:r w:rsidRPr="00D07764">
                <w:rPr>
                  <w:rStyle w:val="Hipervnculo"/>
                </w:rPr>
                <w:t>211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CALE Y CRIOR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$105.12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12" w:history="1">
              <w:r w:rsidRPr="00D07764">
                <w:rPr>
                  <w:rStyle w:val="Hipervnculo"/>
                </w:rPr>
                <w:t>212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UCE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$26.88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  <w:hyperlink r:id="rId213" w:history="1">
              <w:r w:rsidRPr="00D07764">
                <w:rPr>
                  <w:rStyle w:val="Hipervnculo"/>
                </w:rPr>
                <w:t>213</w:t>
              </w:r>
            </w:hyperlink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27/09/2016</w:t>
            </w:r>
          </w:p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r w:rsidRPr="00D07764">
              <w:t>ADMON. SUP./CAA/CAL/CALE/CRINA/CIEGOS</w:t>
            </w:r>
          </w:p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$600.12</w:t>
            </w:r>
          </w:p>
        </w:tc>
      </w:tr>
      <w:tr w:rsidR="00E778E4" w:rsidRPr="00D07764" w:rsidTr="0039711C">
        <w:trPr>
          <w:tblHeader/>
          <w:tblCellSpacing w:w="0" w:type="dxa"/>
        </w:trPr>
        <w:tc>
          <w:tcPr>
            <w:tcW w:w="115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center"/>
            </w:pPr>
          </w:p>
        </w:tc>
        <w:tc>
          <w:tcPr>
            <w:tcW w:w="12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/>
        </w:tc>
        <w:tc>
          <w:tcPr>
            <w:tcW w:w="334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/>
        </w:tc>
        <w:tc>
          <w:tcPr>
            <w:tcW w:w="171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2209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E778E4" w:rsidRPr="00D07764" w:rsidRDefault="00E778E4" w:rsidP="00E778E4"/>
        </w:tc>
        <w:tc>
          <w:tcPr>
            <w:tcW w:w="127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8E4" w:rsidRPr="00D07764" w:rsidRDefault="00E778E4" w:rsidP="00E778E4">
            <w:pPr>
              <w:jc w:val="right"/>
            </w:pPr>
            <w:r w:rsidRPr="00D07764">
              <w:rPr>
                <w:b/>
                <w:bCs/>
              </w:rPr>
              <w:t>$165,734.70</w:t>
            </w:r>
          </w:p>
        </w:tc>
      </w:tr>
    </w:tbl>
    <w:p w:rsidR="00D07764" w:rsidRDefault="00D07764" w:rsidP="00D07764">
      <w:pPr>
        <w:rPr>
          <w:b/>
          <w:bCs/>
        </w:rPr>
      </w:pPr>
      <w:r w:rsidRPr="00D07764">
        <w:rPr>
          <w:b/>
          <w:bCs/>
        </w:rPr>
        <w:br/>
        <w:t>Periodo del 01/01/2016 al 28/09/2016</w:t>
      </w:r>
    </w:p>
    <w:p w:rsidR="00E778E4" w:rsidRDefault="00E778E4" w:rsidP="00D07764">
      <w:pPr>
        <w:rPr>
          <w:b/>
          <w:bCs/>
        </w:rPr>
      </w:pPr>
    </w:p>
    <w:p w:rsidR="00E778E4" w:rsidRPr="00E778E4" w:rsidRDefault="00E778E4" w:rsidP="00E778E4">
      <w:pPr>
        <w:jc w:val="both"/>
        <w:rPr>
          <w:sz w:val="28"/>
        </w:rPr>
      </w:pPr>
      <w:r w:rsidRPr="00E778E4">
        <w:rPr>
          <w:sz w:val="28"/>
        </w:rPr>
        <w:t>Órdenes de Compra año 2016, archivo con formato de texto en Word</w:t>
      </w:r>
      <w:r w:rsidR="0087778E">
        <w:rPr>
          <w:sz w:val="28"/>
        </w:rPr>
        <w:t xml:space="preserve"> o PDF</w:t>
      </w:r>
      <w:bookmarkStart w:id="0" w:name="_GoBack"/>
      <w:bookmarkEnd w:id="0"/>
      <w:r w:rsidRPr="00E778E4">
        <w:rPr>
          <w:sz w:val="28"/>
        </w:rPr>
        <w:t xml:space="preserve"> con hipervínculo a cada Orden de Compra en el sitio web de COMPRASAL, para activar el vínculo en el archivo de texto debe presionar la tecla </w:t>
      </w:r>
      <w:proofErr w:type="spellStart"/>
      <w:r w:rsidRPr="00E778E4">
        <w:rPr>
          <w:sz w:val="28"/>
        </w:rPr>
        <w:t>Ctrl</w:t>
      </w:r>
      <w:proofErr w:type="spellEnd"/>
      <w:r w:rsidRPr="00E778E4">
        <w:rPr>
          <w:sz w:val="28"/>
        </w:rPr>
        <w:t xml:space="preserve"> + </w:t>
      </w:r>
      <w:proofErr w:type="spellStart"/>
      <w:r w:rsidRPr="00E778E4">
        <w:rPr>
          <w:sz w:val="28"/>
        </w:rPr>
        <w:t>click</w:t>
      </w:r>
      <w:proofErr w:type="spellEnd"/>
      <w:r w:rsidRPr="00E778E4">
        <w:rPr>
          <w:sz w:val="28"/>
        </w:rPr>
        <w:t xml:space="preserve"> izquierdo del ratón, sobre el No de Orden de Compra que desee visualizar.</w:t>
      </w:r>
    </w:p>
    <w:sectPr w:rsidR="00E778E4" w:rsidRPr="00E778E4">
      <w:headerReference w:type="default" r:id="rId214"/>
      <w:footerReference w:type="default" r:id="rId2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78" w:rsidRDefault="00493678" w:rsidP="00496FC7">
      <w:pPr>
        <w:spacing w:after="0" w:line="240" w:lineRule="auto"/>
      </w:pPr>
      <w:r>
        <w:separator/>
      </w:r>
    </w:p>
  </w:endnote>
  <w:endnote w:type="continuationSeparator" w:id="0">
    <w:p w:rsidR="00493678" w:rsidRDefault="00493678" w:rsidP="0049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47806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C84C4C" w:rsidRPr="00122931" w:rsidRDefault="00C84C4C">
            <w:pPr>
              <w:pStyle w:val="Piedepgina"/>
              <w:jc w:val="right"/>
            </w:pPr>
            <w:r w:rsidRPr="00122931">
              <w:rPr>
                <w:lang w:val="es-ES"/>
              </w:rPr>
              <w:t xml:space="preserve">Página </w:t>
            </w:r>
            <w:r w:rsidRPr="00122931">
              <w:rPr>
                <w:b/>
                <w:bCs/>
              </w:rPr>
              <w:fldChar w:fldCharType="begin"/>
            </w:r>
            <w:r w:rsidRPr="00122931">
              <w:rPr>
                <w:b/>
                <w:bCs/>
              </w:rPr>
              <w:instrText>PAGE</w:instrText>
            </w:r>
            <w:r w:rsidRPr="00122931">
              <w:rPr>
                <w:b/>
                <w:bCs/>
              </w:rPr>
              <w:fldChar w:fldCharType="separate"/>
            </w:r>
            <w:r w:rsidR="0041495B">
              <w:rPr>
                <w:b/>
                <w:bCs/>
                <w:noProof/>
              </w:rPr>
              <w:t>1</w:t>
            </w:r>
            <w:r w:rsidRPr="00122931">
              <w:rPr>
                <w:b/>
                <w:bCs/>
              </w:rPr>
              <w:fldChar w:fldCharType="end"/>
            </w:r>
            <w:r w:rsidRPr="00122931">
              <w:rPr>
                <w:lang w:val="es-ES"/>
              </w:rPr>
              <w:t xml:space="preserve"> de </w:t>
            </w:r>
            <w:r w:rsidRPr="00122931">
              <w:rPr>
                <w:b/>
                <w:bCs/>
              </w:rPr>
              <w:fldChar w:fldCharType="begin"/>
            </w:r>
            <w:r w:rsidRPr="00122931">
              <w:rPr>
                <w:b/>
                <w:bCs/>
              </w:rPr>
              <w:instrText>NUMPAGES</w:instrText>
            </w:r>
            <w:r w:rsidRPr="00122931">
              <w:rPr>
                <w:b/>
                <w:bCs/>
              </w:rPr>
              <w:fldChar w:fldCharType="separate"/>
            </w:r>
            <w:r w:rsidR="0041495B">
              <w:rPr>
                <w:b/>
                <w:bCs/>
                <w:noProof/>
              </w:rPr>
              <w:t>14</w:t>
            </w:r>
            <w:r w:rsidRPr="00122931">
              <w:rPr>
                <w:b/>
                <w:bCs/>
              </w:rPr>
              <w:fldChar w:fldCharType="end"/>
            </w:r>
          </w:p>
        </w:sdtContent>
      </w:sdt>
    </w:sdtContent>
  </w:sdt>
  <w:p w:rsidR="00C84C4C" w:rsidRDefault="00C84C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78" w:rsidRDefault="00493678" w:rsidP="00496FC7">
      <w:pPr>
        <w:spacing w:after="0" w:line="240" w:lineRule="auto"/>
      </w:pPr>
      <w:r>
        <w:separator/>
      </w:r>
    </w:p>
  </w:footnote>
  <w:footnote w:type="continuationSeparator" w:id="0">
    <w:p w:rsidR="00493678" w:rsidRDefault="00493678" w:rsidP="0049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C4C" w:rsidRDefault="00C84C4C" w:rsidP="0035280E">
    <w:pP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i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FCF185D" wp14:editId="06E67318">
          <wp:simplePos x="0" y="0"/>
          <wp:positionH relativeFrom="column">
            <wp:posOffset>-432435</wp:posOffset>
          </wp:positionH>
          <wp:positionV relativeFrom="paragraph">
            <wp:posOffset>-68580</wp:posOffset>
          </wp:positionV>
          <wp:extent cx="881192" cy="656925"/>
          <wp:effectExtent l="0" t="0" r="0" b="0"/>
          <wp:wrapNone/>
          <wp:docPr id="4" name="Imagen 4" descr="nuevo logo del ISR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evo logo del ISR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192" cy="65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280E">
      <w:rPr>
        <w:rFonts w:ascii="Calibri" w:hAnsi="Calibri"/>
        <w:b/>
        <w:i/>
        <w:sz w:val="28"/>
        <w:szCs w:val="24"/>
      </w:rPr>
      <w:t>INSTITUTO SALVADOREÑO DE REHABILITACIÓN INTEGRAL</w:t>
    </w:r>
    <w:r w:rsidRPr="0035280E">
      <w:rPr>
        <w:rFonts w:ascii="Calibri" w:hAnsi="Calibri"/>
        <w:b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07FC031C" wp14:editId="6A0FFC92">
          <wp:simplePos x="0" y="0"/>
          <wp:positionH relativeFrom="character">
            <wp:posOffset>5052060</wp:posOffset>
          </wp:positionH>
          <wp:positionV relativeFrom="line">
            <wp:posOffset>528320</wp:posOffset>
          </wp:positionV>
          <wp:extent cx="2238375" cy="457200"/>
          <wp:effectExtent l="19050" t="0" r="9525" b="0"/>
          <wp:wrapNone/>
          <wp:docPr id="1" name="Picture 337" descr="LOG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7" descr="LOGO INSTITUC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4C4C" w:rsidRDefault="00C84C4C" w:rsidP="0035280E">
    <w:pP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i/>
        <w:sz w:val="24"/>
        <w:szCs w:val="24"/>
      </w:rPr>
    </w:pPr>
    <w:r>
      <w:rPr>
        <w:rFonts w:ascii="Calibri" w:hAnsi="Calibri"/>
        <w:b/>
        <w:i/>
        <w:sz w:val="24"/>
        <w:szCs w:val="24"/>
      </w:rPr>
      <w:t>UNIDAD DE ADQUISICIONES Y CONTRATACIONES INSTITUCIONAL</w:t>
    </w:r>
  </w:p>
  <w:p w:rsidR="00C84C4C" w:rsidRDefault="00C84C4C" w:rsidP="0035280E">
    <w:pP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i/>
        <w:sz w:val="24"/>
        <w:szCs w:val="24"/>
      </w:rPr>
    </w:pPr>
    <w:r w:rsidRPr="00D07764">
      <w:t>Consultas de órdenes de Compra de la Instituci</w:t>
    </w:r>
    <w:r w:rsidRPr="00D07764">
      <w:rPr>
        <w:rFonts w:ascii="Tahoma" w:hAnsi="Tahoma" w:cs="Tahoma"/>
      </w:rPr>
      <w:t>ó</w:t>
    </w:r>
    <w:r w:rsidRPr="00D07764">
      <w:t>n</w:t>
    </w:r>
  </w:p>
  <w:p w:rsidR="00C84C4C" w:rsidRPr="0035280E" w:rsidRDefault="00C84C4C" w:rsidP="0035280E">
    <w:pPr>
      <w:tabs>
        <w:tab w:val="center" w:pos="4419"/>
        <w:tab w:val="right" w:pos="8838"/>
      </w:tabs>
      <w:jc w:val="both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64"/>
    <w:rsid w:val="00122931"/>
    <w:rsid w:val="0035280E"/>
    <w:rsid w:val="0039711C"/>
    <w:rsid w:val="0041495B"/>
    <w:rsid w:val="00493678"/>
    <w:rsid w:val="00496FC7"/>
    <w:rsid w:val="00656D6B"/>
    <w:rsid w:val="0087778E"/>
    <w:rsid w:val="00AA2024"/>
    <w:rsid w:val="00C84C4C"/>
    <w:rsid w:val="00D07764"/>
    <w:rsid w:val="00D268CB"/>
    <w:rsid w:val="00E443EF"/>
    <w:rsid w:val="00E778E4"/>
    <w:rsid w:val="00E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776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0776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6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FC7"/>
  </w:style>
  <w:style w:type="paragraph" w:styleId="Piedepgina">
    <w:name w:val="footer"/>
    <w:basedOn w:val="Normal"/>
    <w:link w:val="PiedepginaCar"/>
    <w:uiPriority w:val="99"/>
    <w:unhideWhenUsed/>
    <w:rsid w:val="00496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776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0776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6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FC7"/>
  </w:style>
  <w:style w:type="paragraph" w:styleId="Piedepgina">
    <w:name w:val="footer"/>
    <w:basedOn w:val="Normal"/>
    <w:link w:val="PiedepginaCar"/>
    <w:uiPriority w:val="99"/>
    <w:unhideWhenUsed/>
    <w:rsid w:val="00496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h.gob.sv/compras/scom_detalle2.php?mcor_ord_com_con=114&amp;mejercicio=2016&amp;mcod_uaci=3232&amp;minstitucion=3232&amp;mfec_ord_com_con=&amp;mnit_person=06142802141050" TargetMode="External"/><Relationship Id="rId21" Type="http://schemas.openxmlformats.org/officeDocument/2006/relationships/hyperlink" Target="http://www.mh.gob.sv/compras/scom_detalle2.php?mcor_ord_com_con=15&amp;mejercicio=2016&amp;mcod_uaci=3232&amp;minstitucion=3232&amp;mfec_ord_com_con=&amp;mnit_person=06141402061035" TargetMode="External"/><Relationship Id="rId42" Type="http://schemas.openxmlformats.org/officeDocument/2006/relationships/hyperlink" Target="http://www.mh.gob.sv/compras/scom_detalle2.php?mcor_ord_com_con=36&amp;mejercicio=2016&amp;mcod_uaci=3232&amp;minstitucion=3232&amp;mfec_ord_com_con=&amp;mnit_person=06141407051046" TargetMode="External"/><Relationship Id="rId63" Type="http://schemas.openxmlformats.org/officeDocument/2006/relationships/hyperlink" Target="http://www.mh.gob.sv/compras/scom_detalle2.php?mcor_ord_com_con=58&amp;mejercicio=2016&amp;mcod_uaci=3232&amp;minstitucion=3232&amp;mfec_ord_com_con=&amp;mnit_person=14061106691020" TargetMode="External"/><Relationship Id="rId84" Type="http://schemas.openxmlformats.org/officeDocument/2006/relationships/hyperlink" Target="http://www.mh.gob.sv/compras/scom_detalle2.php?mcor_ord_com_con=79&amp;mejercicio=2016&amp;mcod_uaci=3232&amp;minstitucion=3232&amp;mfec_ord_com_con=&amp;mnit_person=06140112450017" TargetMode="External"/><Relationship Id="rId138" Type="http://schemas.openxmlformats.org/officeDocument/2006/relationships/hyperlink" Target="http://www.mh.gob.sv/compras/scom_detalle2.php?mcor_ord_com_con=135&amp;mejercicio=2016&amp;mcod_uaci=3232&amp;minstitucion=3232&amp;mfec_ord_com_con=&amp;mnit_person=06141108001032" TargetMode="External"/><Relationship Id="rId159" Type="http://schemas.openxmlformats.org/officeDocument/2006/relationships/hyperlink" Target="http://www.mh.gob.sv/compras/scom_detalle2.php?mcor_ord_com_con=158&amp;mejercicio=2016&amp;mcod_uaci=3232&amp;minstitucion=3232&amp;mfec_ord_com_con=&amp;mnit_person=06141811580041" TargetMode="External"/><Relationship Id="rId170" Type="http://schemas.openxmlformats.org/officeDocument/2006/relationships/hyperlink" Target="http://www.mh.gob.sv/compras/scom_detalle2.php?mcor_ord_com_con=169&amp;mejercicio=2016&amp;mcod_uaci=3232&amp;minstitucion=3232&amp;mfec_ord_com_con=&amp;mnit_person=06140606590150" TargetMode="External"/><Relationship Id="rId191" Type="http://schemas.openxmlformats.org/officeDocument/2006/relationships/hyperlink" Target="http://www.mh.gob.sv/compras/scom_detalle2.php?mcor_ord_com_con=191&amp;mejercicio=2016&amp;mcod_uaci=3232&amp;minstitucion=3232&amp;mfec_ord_com_con=&amp;mnit_person=06140808630017" TargetMode="External"/><Relationship Id="rId205" Type="http://schemas.openxmlformats.org/officeDocument/2006/relationships/hyperlink" Target="http://www.mh.gob.sv/compras/scom_detalle2.php?mcor_ord_com_con=205&amp;mejercicio=2016&amp;mcod_uaci=3232&amp;minstitucion=3232&amp;mfec_ord_com_con=&amp;mnit_person=06143107620016" TargetMode="External"/><Relationship Id="rId107" Type="http://schemas.openxmlformats.org/officeDocument/2006/relationships/hyperlink" Target="http://www.mh.gob.sv/compras/scom_detalle2.php?mcor_ord_com_con=104&amp;mejercicio=2016&amp;mcod_uaci=3232&amp;minstitucion=3232&amp;mfec_ord_com_con=&amp;mnit_person=06141103941045" TargetMode="External"/><Relationship Id="rId11" Type="http://schemas.openxmlformats.org/officeDocument/2006/relationships/hyperlink" Target="http://www.mh.gob.sv/compras/scom_detalle2.php?mcor_ord_com_con=5&amp;mejercicio=2016&amp;mcod_uaci=3232&amp;minstitucion=3232&amp;mfec_ord_com_con=&amp;mnit_person=06140310350015" TargetMode="External"/><Relationship Id="rId32" Type="http://schemas.openxmlformats.org/officeDocument/2006/relationships/hyperlink" Target="http://www.mh.gob.sv/compras/scom_detalle2.php?mcor_ord_com_con=26&amp;mejercicio=2016&amp;mcod_uaci=3232&amp;minstitucion=3232&amp;mfec_ord_com_con=&amp;mnit_person=06141405881084" TargetMode="External"/><Relationship Id="rId53" Type="http://schemas.openxmlformats.org/officeDocument/2006/relationships/hyperlink" Target="http://www.mh.gob.sv/compras/scom_detalle2.php?mcor_ord_com_con=48&amp;mejercicio=2016&amp;mcod_uaci=3232&amp;minstitucion=3232&amp;mfec_ord_com_con=&amp;mnit_person=06140606590150" TargetMode="External"/><Relationship Id="rId74" Type="http://schemas.openxmlformats.org/officeDocument/2006/relationships/hyperlink" Target="http://www.mh.gob.sv/compras/scom_detalle2.php?mcor_ord_com_con=69&amp;mejercicio=2016&amp;mcod_uaci=3232&amp;minstitucion=3232&amp;mfec_ord_com_con=&amp;mnit_person=06142912640108" TargetMode="External"/><Relationship Id="rId128" Type="http://schemas.openxmlformats.org/officeDocument/2006/relationships/hyperlink" Target="http://www.mh.gob.sv/compras/scom_detalle2.php?mcor_ord_com_con=125&amp;mejercicio=2016&amp;mcod_uaci=3232&amp;minstitucion=3232&amp;mfec_ord_com_con=&amp;mnit_person=06140907731055" TargetMode="External"/><Relationship Id="rId149" Type="http://schemas.openxmlformats.org/officeDocument/2006/relationships/hyperlink" Target="http://www.mh.gob.sv/compras/scom_detalle2.php?mcor_ord_com_con=147&amp;mejercicio=2016&amp;mcod_uaci=3232&amp;minstitucion=3232&amp;mfec_ord_com_con=&amp;mnit_person=0614030309102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mh.gob.sv/compras/scom_detalle2.php?mcor_ord_com_con=86&amp;mejercicio=2016&amp;mcod_uaci=3232&amp;minstitucion=3232&amp;mfec_ord_com_con=&amp;mnit_person=06142304991039" TargetMode="External"/><Relationship Id="rId95" Type="http://schemas.openxmlformats.org/officeDocument/2006/relationships/hyperlink" Target="http://www.mh.gob.sv/compras/scom_detalle2.php?mcor_ord_com_con=92&amp;mejercicio=2016&amp;mcod_uaci=3232&amp;minstitucion=3232&amp;mfec_ord_com_con=&amp;mnit_person=06141405881084" TargetMode="External"/><Relationship Id="rId160" Type="http://schemas.openxmlformats.org/officeDocument/2006/relationships/hyperlink" Target="http://www.mh.gob.sv/compras/scom_detalle2.php?mcor_ord_com_con=159&amp;mejercicio=2016&amp;mcod_uaci=3232&amp;minstitucion=3232&amp;mfec_ord_com_con=&amp;mnit_person=06143007941037" TargetMode="External"/><Relationship Id="rId165" Type="http://schemas.openxmlformats.org/officeDocument/2006/relationships/hyperlink" Target="http://www.mh.gob.sv/compras/scom_detalle2.php?mcor_ord_com_con=164&amp;mejercicio=2016&amp;mcod_uaci=3232&amp;minstitucion=3232&amp;mfec_ord_com_con=&amp;mnit_person=06140207570180" TargetMode="External"/><Relationship Id="rId181" Type="http://schemas.openxmlformats.org/officeDocument/2006/relationships/hyperlink" Target="http://www.mh.gob.sv/compras/scom_detalle2.php?mcor_ord_com_con=180&amp;mejercicio=2016&amp;mcod_uaci=3232&amp;minstitucion=3232&amp;mfec_ord_com_con=&amp;mnit_person=06140710111080" TargetMode="External"/><Relationship Id="rId186" Type="http://schemas.openxmlformats.org/officeDocument/2006/relationships/hyperlink" Target="http://www.mh.gob.sv/compras/scom_detalle2.php?mcor_ord_com_con=186&amp;mejercicio=2016&amp;mcod_uaci=3232&amp;minstitucion=3232&amp;mfec_ord_com_con=&amp;mnit_person=06143107741183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://www.mh.gob.sv/compras/scom_detalle2.php?mcor_ord_com_con=211&amp;mejercicio=2016&amp;mcod_uaci=3232&amp;minstitucion=3232&amp;mfec_ord_com_con=&amp;mnit_person=06141309831017" TargetMode="External"/><Relationship Id="rId22" Type="http://schemas.openxmlformats.org/officeDocument/2006/relationships/hyperlink" Target="http://www.mh.gob.sv/compras/scom_detalle2.php?mcor_ord_com_con=16&amp;mejercicio=2016&amp;mcod_uaci=3232&amp;minstitucion=3232&amp;mfec_ord_com_con=&amp;mnit_person=03152010761013" TargetMode="External"/><Relationship Id="rId27" Type="http://schemas.openxmlformats.org/officeDocument/2006/relationships/hyperlink" Target="http://www.mh.gob.sv/compras/scom_detalle2.php?mcor_ord_com_con=21&amp;mejercicio=2016&amp;mcod_uaci=3232&amp;minstitucion=3232&amp;mfec_ord_com_con=&amp;mnit_person=04280301540018" TargetMode="External"/><Relationship Id="rId43" Type="http://schemas.openxmlformats.org/officeDocument/2006/relationships/hyperlink" Target="http://www.mh.gob.sv/compras/scom_detalle2.php?mcor_ord_com_con=37&amp;mejercicio=2016&amp;mcod_uaci=3232&amp;minstitucion=3232&amp;mfec_ord_com_con=&amp;mnit_person=11083110731013" TargetMode="External"/><Relationship Id="rId48" Type="http://schemas.openxmlformats.org/officeDocument/2006/relationships/hyperlink" Target="http://www.mh.gob.sv/compras/scom_detalle2.php?mcor_ord_com_con=42&amp;mejercicio=2016&amp;mcod_uaci=3232&amp;minstitucion=3232&amp;mfec_ord_com_con=&amp;mnit_person=06140405071035" TargetMode="External"/><Relationship Id="rId64" Type="http://schemas.openxmlformats.org/officeDocument/2006/relationships/hyperlink" Target="http://www.mh.gob.sv/compras/scom_detalle2.php?mcor_ord_com_con=59&amp;mejercicio=2016&amp;mcod_uaci=3232&amp;minstitucion=3232&amp;mfec_ord_com_con=&amp;mnit_person=06143007941037" TargetMode="External"/><Relationship Id="rId69" Type="http://schemas.openxmlformats.org/officeDocument/2006/relationships/hyperlink" Target="http://www.mh.gob.sv/compras/scom_detalle2.php?mcor_ord_com_con=64&amp;mejercicio=2016&amp;mcod_uaci=3232&amp;minstitucion=3232&amp;mfec_ord_com_con=&amp;mnit_person=06142010131023" TargetMode="External"/><Relationship Id="rId113" Type="http://schemas.openxmlformats.org/officeDocument/2006/relationships/hyperlink" Target="http://www.mh.gob.sv/compras/scom_detalle2.php?mcor_ord_com_con=110&amp;mejercicio=2016&amp;mcod_uaci=3232&amp;minstitucion=3232&amp;mfec_ord_com_con=&amp;mnit_person=06142202141022" TargetMode="External"/><Relationship Id="rId118" Type="http://schemas.openxmlformats.org/officeDocument/2006/relationships/hyperlink" Target="http://www.mh.gob.sv/compras/scom_detalle2.php?mcor_ord_com_con=115&amp;mejercicio=2016&amp;mcod_uaci=3232&amp;minstitucion=3232&amp;mfec_ord_com_con=&amp;mnit_person=06191305681018" TargetMode="External"/><Relationship Id="rId134" Type="http://schemas.openxmlformats.org/officeDocument/2006/relationships/hyperlink" Target="http://www.mh.gob.sv/compras/scom_detalle2.php?mcor_ord_com_con=131&amp;mejercicio=2016&amp;mcod_uaci=3232&amp;minstitucion=3232&amp;mfec_ord_com_con=&amp;mnit_person=06140101480029" TargetMode="External"/><Relationship Id="rId139" Type="http://schemas.openxmlformats.org/officeDocument/2006/relationships/hyperlink" Target="http://www.mh.gob.sv/compras/scom_detalle2.php?mcor_ord_com_con=136&amp;mejercicio=2016&amp;mcod_uaci=3232&amp;minstitucion=3232&amp;mfec_ord_com_con=&amp;mnit_person=05122301711014" TargetMode="External"/><Relationship Id="rId80" Type="http://schemas.openxmlformats.org/officeDocument/2006/relationships/hyperlink" Target="http://www.mh.gob.sv/compras/scom_detalle2.php?mcor_ord_com_con=75&amp;mejercicio=2016&amp;mcod_uaci=3232&amp;minstitucion=3232&amp;mfec_ord_com_con=&amp;mnit_person=12171609921018" TargetMode="External"/><Relationship Id="rId85" Type="http://schemas.openxmlformats.org/officeDocument/2006/relationships/hyperlink" Target="http://www.mh.gob.sv/compras/scom_detalle2.php?mcor_ord_com_con=80&amp;mejercicio=2016&amp;mcod_uaci=3232&amp;minstitucion=3232&amp;mfec_ord_com_con=&amp;mnit_person=06142502781139" TargetMode="External"/><Relationship Id="rId150" Type="http://schemas.openxmlformats.org/officeDocument/2006/relationships/hyperlink" Target="http://www.mh.gob.sv/compras/scom_detalle2.php?mcor_ord_com_con=148&amp;mejercicio=2016&amp;mcod_uaci=3232&amp;minstitucion=3232&amp;mfec_ord_com_con=&amp;mnit_person=06140303091023" TargetMode="External"/><Relationship Id="rId155" Type="http://schemas.openxmlformats.org/officeDocument/2006/relationships/hyperlink" Target="http://www.mh.gob.sv/compras/scom_detalle2.php?mcor_ord_com_con=154&amp;mejercicio=2016&amp;mcod_uaci=3232&amp;minstitucion=3232&amp;mfec_ord_com_con=&amp;mnit_person=06140710111080" TargetMode="External"/><Relationship Id="rId171" Type="http://schemas.openxmlformats.org/officeDocument/2006/relationships/hyperlink" Target="http://www.mh.gob.sv/compras/scom_detalle2.php?mcor_ord_com_con=170&amp;mejercicio=2016&amp;mcod_uaci=3232&amp;minstitucion=3232&amp;mfec_ord_com_con=&amp;mnit_person=06140602061033" TargetMode="External"/><Relationship Id="rId176" Type="http://schemas.openxmlformats.org/officeDocument/2006/relationships/hyperlink" Target="http://www.mh.gob.sv/compras/scom_detalle2.php?mcor_ord_com_con=175&amp;mejercicio=2016&amp;mcod_uaci=3232&amp;minstitucion=3232&amp;mfec_ord_com_con=&amp;mnit_person=06140710111080" TargetMode="External"/><Relationship Id="rId192" Type="http://schemas.openxmlformats.org/officeDocument/2006/relationships/hyperlink" Target="http://www.mh.gob.sv/compras/scom_detalle2.php?mcor_ord_com_con=192&amp;mejercicio=2016&amp;mcod_uaci=3232&amp;minstitucion=3232&amp;mfec_ord_com_con=&amp;mnit_person=06140712101090" TargetMode="External"/><Relationship Id="rId197" Type="http://schemas.openxmlformats.org/officeDocument/2006/relationships/hyperlink" Target="http://www.mh.gob.sv/compras/scom_detalle2.php?mcor_ord_com_con=197&amp;mejercicio=2016&amp;mcod_uaci=3232&amp;minstitucion=3232&amp;mfec_ord_com_con=&amp;mnit_person=06142802141050" TargetMode="External"/><Relationship Id="rId206" Type="http://schemas.openxmlformats.org/officeDocument/2006/relationships/hyperlink" Target="http://www.mh.gob.sv/compras/scom_detalle2.php?mcor_ord_com_con=206&amp;mejercicio=2016&amp;mcod_uaci=3232&amp;minstitucion=3232&amp;mfec_ord_com_con=&amp;mnit_person=06142806830013" TargetMode="External"/><Relationship Id="rId201" Type="http://schemas.openxmlformats.org/officeDocument/2006/relationships/hyperlink" Target="http://www.mh.gob.sv/compras/scom_detalle2.php?mcor_ord_com_con=201&amp;mejercicio=2016&amp;mcod_uaci=3232&amp;minstitucion=3232&amp;mfec_ord_com_con=&amp;mnit_person=05110804021017" TargetMode="External"/><Relationship Id="rId12" Type="http://schemas.openxmlformats.org/officeDocument/2006/relationships/hyperlink" Target="http://www.mh.gob.sv/compras/scom_detalle2.php?mcor_ord_com_con=6&amp;mejercicio=2016&amp;mcod_uaci=3232&amp;minstitucion=3232&amp;mfec_ord_com_con=&amp;mnit_person=06140310350015" TargetMode="External"/><Relationship Id="rId17" Type="http://schemas.openxmlformats.org/officeDocument/2006/relationships/hyperlink" Target="http://www.mh.gob.sv/compras/scom_detalle2.php?mcor_ord_com_con=11&amp;mejercicio=2016&amp;mcod_uaci=3232&amp;minstitucion=3232&amp;mfec_ord_com_con=&amp;mnit_person=06142703771050" TargetMode="External"/><Relationship Id="rId33" Type="http://schemas.openxmlformats.org/officeDocument/2006/relationships/hyperlink" Target="http://www.mh.gob.sv/compras/scom_detalle2.php?mcor_ord_com_con=27&amp;mejercicio=2016&amp;mcod_uaci=3232&amp;minstitucion=3232&amp;mfec_ord_com_con=&amp;mnit_person=06142302071013" TargetMode="External"/><Relationship Id="rId38" Type="http://schemas.openxmlformats.org/officeDocument/2006/relationships/hyperlink" Target="http://www.mh.gob.sv/compras/scom_detalle2.php?mcor_ord_com_con=32&amp;mejercicio=2016&amp;mcod_uaci=3232&amp;minstitucion=3232&amp;mfec_ord_com_con=&amp;mnit_person=06140710111080" TargetMode="External"/><Relationship Id="rId59" Type="http://schemas.openxmlformats.org/officeDocument/2006/relationships/hyperlink" Target="http://www.mh.gob.sv/compras/scom_detalle2.php?mcor_ord_com_con=54&amp;mejercicio=2016&amp;mcod_uaci=3232&amp;minstitucion=3232&amp;mfec_ord_com_con=&amp;mnit_person=06101104821017" TargetMode="External"/><Relationship Id="rId103" Type="http://schemas.openxmlformats.org/officeDocument/2006/relationships/hyperlink" Target="http://www.mh.gob.sv/compras/scom_detalle2.php?mcor_ord_com_con=100&amp;mejercicio=2016&amp;mcod_uaci=3232&amp;minstitucion=3232&amp;mfec_ord_com_con=&amp;mnit_person=06141307921051" TargetMode="External"/><Relationship Id="rId108" Type="http://schemas.openxmlformats.org/officeDocument/2006/relationships/hyperlink" Target="http://www.mh.gob.sv/compras/scom_detalle2.php?mcor_ord_com_con=105&amp;mejercicio=2016&amp;mcod_uaci=3232&amp;minstitucion=3232&amp;mfec_ord_com_con=&amp;mnit_person=07150411751012" TargetMode="External"/><Relationship Id="rId124" Type="http://schemas.openxmlformats.org/officeDocument/2006/relationships/hyperlink" Target="http://www.mh.gob.sv/compras/scom_detalle2.php?mcor_ord_com_con=121&amp;mejercicio=2016&amp;mcod_uaci=3232&amp;minstitucion=3232&amp;mfec_ord_com_con=&amp;mnit_person=06020611781043" TargetMode="External"/><Relationship Id="rId129" Type="http://schemas.openxmlformats.org/officeDocument/2006/relationships/hyperlink" Target="http://www.mh.gob.sv/compras/scom_detalle2.php?mcor_ord_com_con=126&amp;mejercicio=2016&amp;mcod_uaci=3232&amp;minstitucion=3232&amp;mfec_ord_com_con=&amp;mnit_person=06140606590150" TargetMode="External"/><Relationship Id="rId54" Type="http://schemas.openxmlformats.org/officeDocument/2006/relationships/hyperlink" Target="http://www.mh.gob.sv/compras/scom_detalle2.php?mcor_ord_com_con=49&amp;mejercicio=2016&amp;mcod_uaci=3232&amp;minstitucion=3232&amp;mfec_ord_com_con=&amp;mnit_person=06140606590150" TargetMode="External"/><Relationship Id="rId70" Type="http://schemas.openxmlformats.org/officeDocument/2006/relationships/hyperlink" Target="http://www.mh.gob.sv/compras/scom_detalle2.php?mcor_ord_com_con=65&amp;mejercicio=2016&amp;mcod_uaci=3232&amp;minstitucion=3232&amp;mfec_ord_com_con=&amp;mnit_person=06142912640108" TargetMode="External"/><Relationship Id="rId75" Type="http://schemas.openxmlformats.org/officeDocument/2006/relationships/hyperlink" Target="http://www.mh.gob.sv/compras/scom_detalle2.php?mcor_ord_com_con=70&amp;mejercicio=2016&amp;mcod_uaci=3232&amp;minstitucion=3232&amp;mfec_ord_com_con=&amp;mnit_person=06140710111080" TargetMode="External"/><Relationship Id="rId91" Type="http://schemas.openxmlformats.org/officeDocument/2006/relationships/hyperlink" Target="http://www.mh.gob.sv/compras/scom_detalle2.php?mcor_ord_com_con=87&amp;mejercicio=2016&amp;mcod_uaci=3232&amp;minstitucion=3232&amp;mfec_ord_com_con=&amp;mnit_person=06142202770023" TargetMode="External"/><Relationship Id="rId96" Type="http://schemas.openxmlformats.org/officeDocument/2006/relationships/hyperlink" Target="http://www.mh.gob.sv/compras/scom_detalle2.php?mcor_ord_com_con=93&amp;mejercicio=2016&amp;mcod_uaci=3232&amp;minstitucion=3232&amp;mfec_ord_com_con=&amp;mnit_person=06142609921022" TargetMode="External"/><Relationship Id="rId140" Type="http://schemas.openxmlformats.org/officeDocument/2006/relationships/hyperlink" Target="http://www.mh.gob.sv/compras/scom_detalle2.php?mcor_ord_com_con=137&amp;mejercicio=2016&amp;mcod_uaci=3232&amp;minstitucion=3232&amp;mfec_ord_com_con=&amp;mnit_person=06142302071013" TargetMode="External"/><Relationship Id="rId145" Type="http://schemas.openxmlformats.org/officeDocument/2006/relationships/hyperlink" Target="http://www.mh.gob.sv/compras/scom_detalle2.php?mcor_ord_com_con=143&amp;mejercicio=2016&amp;mcod_uaci=3232&amp;minstitucion=3232&amp;mfec_ord_com_con=&amp;mnit_person=06140710111080" TargetMode="External"/><Relationship Id="rId161" Type="http://schemas.openxmlformats.org/officeDocument/2006/relationships/hyperlink" Target="http://www.mh.gob.sv/compras/scom_detalle2.php?mcor_ord_com_con=160&amp;mejercicio=2016&amp;mcod_uaci=3232&amp;minstitucion=3232&amp;mfec_ord_com_con=&amp;mnit_person=06141611511056" TargetMode="External"/><Relationship Id="rId166" Type="http://schemas.openxmlformats.org/officeDocument/2006/relationships/hyperlink" Target="http://www.mh.gob.sv/compras/scom_detalle2.php?mcor_ord_com_con=165&amp;mejercicio=2016&amp;mcod_uaci=3232&amp;minstitucion=3232&amp;mfec_ord_com_con=&amp;mnit_person=06140907731055" TargetMode="External"/><Relationship Id="rId182" Type="http://schemas.openxmlformats.org/officeDocument/2006/relationships/hyperlink" Target="http://www.mh.gob.sv/compras/scom_detalle2.php?mcor_ord_com_con=181&amp;mejercicio=2016&amp;mcod_uaci=3232&amp;minstitucion=3232&amp;mfec_ord_com_con=&amp;mnit_person=06140405071035" TargetMode="External"/><Relationship Id="rId187" Type="http://schemas.openxmlformats.org/officeDocument/2006/relationships/hyperlink" Target="http://www.mh.gob.sv/compras/scom_detalle2.php?mcor_ord_com_con=187&amp;mejercicio=2016&amp;mcod_uaci=3232&amp;minstitucion=3232&amp;mfec_ord_com_con=&amp;mnit_person=07150411751012" TargetMode="External"/><Relationship Id="rId21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://www.mh.gob.sv/compras/scom_detalle2.php?mcor_ord_com_con=212&amp;mejercicio=2016&amp;mcod_uaci=3232&amp;minstitucion=3232&amp;mfec_ord_com_con=&amp;mnit_person=06142003630018" TargetMode="External"/><Relationship Id="rId23" Type="http://schemas.openxmlformats.org/officeDocument/2006/relationships/hyperlink" Target="http://www.mh.gob.sv/compras/scom_detalle2.php?mcor_ord_com_con=17&amp;mejercicio=2016&amp;mcod_uaci=3232&amp;minstitucion=3232&amp;mfec_ord_com_con=&amp;mnit_person=06140103790010" TargetMode="External"/><Relationship Id="rId28" Type="http://schemas.openxmlformats.org/officeDocument/2006/relationships/hyperlink" Target="http://www.mh.gob.sv/compras/scom_detalle2.php?mcor_ord_com_con=22&amp;mejercicio=2016&amp;mcod_uaci=3232&amp;minstitucion=3232&amp;mfec_ord_com_con=&amp;mnit_person=06142912640108" TargetMode="External"/><Relationship Id="rId49" Type="http://schemas.openxmlformats.org/officeDocument/2006/relationships/hyperlink" Target="http://www.mh.gob.sv/compras/scom_detalle2.php?mcor_ord_com_con=43&amp;mejercicio=2016&amp;mcod_uaci=3232&amp;minstitucion=3232&amp;mfec_ord_com_con=&amp;mnit_person=06141312850038" TargetMode="External"/><Relationship Id="rId114" Type="http://schemas.openxmlformats.org/officeDocument/2006/relationships/hyperlink" Target="http://www.mh.gob.sv/compras/scom_detalle2.php?mcor_ord_com_con=111&amp;mejercicio=2016&amp;mcod_uaci=3232&amp;minstitucion=3232&amp;mfec_ord_com_con=&amp;mnit_person=06141703061090" TargetMode="External"/><Relationship Id="rId119" Type="http://schemas.openxmlformats.org/officeDocument/2006/relationships/hyperlink" Target="http://www.mh.gob.sv/compras/scom_detalle2.php?mcor_ord_com_con=116&amp;mejercicio=2016&amp;mcod_uaci=3232&amp;minstitucion=3232&amp;mfec_ord_com_con=&amp;mnit_person=06140606590150" TargetMode="External"/><Relationship Id="rId44" Type="http://schemas.openxmlformats.org/officeDocument/2006/relationships/hyperlink" Target="http://www.mh.gob.sv/compras/scom_detalle2.php?mcor_ord_com_con=38&amp;mejercicio=2016&amp;mcod_uaci=3232&amp;minstitucion=3232&amp;mfec_ord_com_con=&amp;mnit_person=06140206771346" TargetMode="External"/><Relationship Id="rId60" Type="http://schemas.openxmlformats.org/officeDocument/2006/relationships/hyperlink" Target="http://www.mh.gob.sv/compras/scom_detalle2.php?mcor_ord_com_con=55&amp;mejercicio=2016&amp;mcod_uaci=3232&amp;minstitucion=3232&amp;mfec_ord_com_con=&amp;mnit_person=06141804131110" TargetMode="External"/><Relationship Id="rId65" Type="http://schemas.openxmlformats.org/officeDocument/2006/relationships/hyperlink" Target="http://www.mh.gob.sv/compras/scom_detalle2.php?mcor_ord_com_con=60&amp;mejercicio=2016&amp;mcod_uaci=3232&amp;minstitucion=3232&amp;mfec_ord_com_con=&amp;mnit_person=06143005141025" TargetMode="External"/><Relationship Id="rId81" Type="http://schemas.openxmlformats.org/officeDocument/2006/relationships/hyperlink" Target="http://www.mh.gob.sv/compras/scom_detalle2.php?mcor_ord_com_con=76&amp;mejercicio=2016&amp;mcod_uaci=3232&amp;minstitucion=3232&amp;mfec_ord_com_con=&amp;mnit_person=06142703771050" TargetMode="External"/><Relationship Id="rId86" Type="http://schemas.openxmlformats.org/officeDocument/2006/relationships/hyperlink" Target="http://www.mh.gob.sv/compras/scom_detalle2.php?mcor_ord_com_con=81&amp;mejercicio=2016&amp;mcod_uaci=3232&amp;minstitucion=3232&amp;mfec_ord_com_con=&amp;mnit_person=07150411751012" TargetMode="External"/><Relationship Id="rId130" Type="http://schemas.openxmlformats.org/officeDocument/2006/relationships/hyperlink" Target="http://www.mh.gob.sv/compras/scom_detalle2.php?mcor_ord_com_con=127&amp;mejercicio=2016&amp;mcod_uaci=3232&amp;minstitucion=3232&amp;mfec_ord_com_con=&amp;mnit_person=06141505091030" TargetMode="External"/><Relationship Id="rId135" Type="http://schemas.openxmlformats.org/officeDocument/2006/relationships/hyperlink" Target="http://www.mh.gob.sv/compras/scom_detalle2.php?mcor_ord_com_con=132&amp;mejercicio=2016&amp;mcod_uaci=3232&amp;minstitucion=3232&amp;mfec_ord_com_con=&amp;mnit_person=06140606590150" TargetMode="External"/><Relationship Id="rId151" Type="http://schemas.openxmlformats.org/officeDocument/2006/relationships/hyperlink" Target="http://www.mh.gob.sv/compras/scom_detalle2.php?mcor_ord_com_con=149&amp;mejercicio=2016&amp;mcod_uaci=3232&amp;minstitucion=3232&amp;mfec_ord_com_con=&amp;mnit_person=06140303091023" TargetMode="External"/><Relationship Id="rId156" Type="http://schemas.openxmlformats.org/officeDocument/2006/relationships/hyperlink" Target="http://www.mh.gob.sv/compras/scom_detalle2.php?mcor_ord_com_con=155&amp;mejercicio=2016&amp;mcod_uaci=3232&amp;minstitucion=3232&amp;mfec_ord_com_con=&amp;mnit_person=06142111001058" TargetMode="External"/><Relationship Id="rId177" Type="http://schemas.openxmlformats.org/officeDocument/2006/relationships/hyperlink" Target="http://www.mh.gob.sv/compras/scom_detalle2.php?mcor_ord_com_con=176&amp;mejercicio=2016&amp;mcod_uaci=3232&amp;minstitucion=3232&amp;mfec_ord_com_con=&amp;mnit_person=06140710111080" TargetMode="External"/><Relationship Id="rId198" Type="http://schemas.openxmlformats.org/officeDocument/2006/relationships/hyperlink" Target="http://www.mh.gob.sv/compras/scom_detalle2.php?mcor_ord_com_con=198&amp;mejercicio=2016&amp;mcod_uaci=3232&amp;minstitucion=3232&amp;mfec_ord_com_con=&amp;mnit_person=06142802141050" TargetMode="External"/><Relationship Id="rId172" Type="http://schemas.openxmlformats.org/officeDocument/2006/relationships/hyperlink" Target="http://www.mh.gob.sv/compras/scom_detalle2.php?mcor_ord_com_con=171&amp;mejercicio=2016&amp;mcod_uaci=3232&amp;minstitucion=3232&amp;mfec_ord_com_con=&amp;mnit_person=06140602061033" TargetMode="External"/><Relationship Id="rId193" Type="http://schemas.openxmlformats.org/officeDocument/2006/relationships/hyperlink" Target="http://www.mh.gob.sv/compras/scom_detalle2.php?mcor_ord_com_con=193&amp;mejercicio=2016&amp;mcod_uaci=3232&amp;minstitucion=3232&amp;mfec_ord_com_con=&amp;mnit_person=06141304121089" TargetMode="External"/><Relationship Id="rId202" Type="http://schemas.openxmlformats.org/officeDocument/2006/relationships/hyperlink" Target="http://www.mh.gob.sv/compras/scom_detalle2.php?mcor_ord_com_con=202&amp;mejercicio=2016&amp;mcod_uaci=3232&amp;minstitucion=3232&amp;mfec_ord_com_con=&amp;mnit_person=06141607031015" TargetMode="External"/><Relationship Id="rId207" Type="http://schemas.openxmlformats.org/officeDocument/2006/relationships/hyperlink" Target="http://www.mh.gob.sv/compras/scom_detalle2.php?mcor_ord_com_con=207&amp;mejercicio=2016&amp;mcod_uaci=3232&amp;minstitucion=3232&amp;mfec_ord_com_con=&amp;mnit_person=06140905830017" TargetMode="External"/><Relationship Id="rId13" Type="http://schemas.openxmlformats.org/officeDocument/2006/relationships/hyperlink" Target="http://www.mh.gob.sv/compras/scom_detalle2.php?mcor_ord_com_con=7&amp;mejercicio=2016&amp;mcod_uaci=3232&amp;minstitucion=3232&amp;mfec_ord_com_con=&amp;mnit_person=06142502830013" TargetMode="External"/><Relationship Id="rId18" Type="http://schemas.openxmlformats.org/officeDocument/2006/relationships/hyperlink" Target="http://www.mh.gob.sv/compras/scom_detalle2.php?mcor_ord_com_con=12&amp;mejercicio=2016&amp;mcod_uaci=3232&amp;minstitucion=3232&amp;mfec_ord_com_con=&amp;mnit_person=06140302891026" TargetMode="External"/><Relationship Id="rId39" Type="http://schemas.openxmlformats.org/officeDocument/2006/relationships/hyperlink" Target="http://www.mh.gob.sv/compras/scom_detalle2.php?mcor_ord_com_con=33&amp;mejercicio=2016&amp;mcod_uaci=3232&amp;minstitucion=3232&amp;mfec_ord_com_con=&amp;mnit_person=06140710111080" TargetMode="External"/><Relationship Id="rId109" Type="http://schemas.openxmlformats.org/officeDocument/2006/relationships/hyperlink" Target="http://www.mh.gob.sv/compras/scom_detalle2.php?mcor_ord_com_con=106&amp;mejercicio=2016&amp;mcod_uaci=3232&amp;minstitucion=3232&amp;mfec_ord_com_con=&amp;mnit_person=06020611781043" TargetMode="External"/><Relationship Id="rId34" Type="http://schemas.openxmlformats.org/officeDocument/2006/relationships/hyperlink" Target="http://www.mh.gob.sv/compras/scom_detalle2.php?mcor_ord_com_con=28&amp;mejercicio=2016&amp;mcod_uaci=3232&amp;minstitucion=3232&amp;mfec_ord_com_con=&amp;mnit_person=06141505091030" TargetMode="External"/><Relationship Id="rId50" Type="http://schemas.openxmlformats.org/officeDocument/2006/relationships/hyperlink" Target="http://www.mh.gob.sv/compras/scom_detalle2.php?mcor_ord_com_con=44&amp;mejercicio=2016&amp;mcod_uaci=3232&amp;minstitucion=3232&amp;mfec_ord_com_con=&amp;mnit_person=06141312850038" TargetMode="External"/><Relationship Id="rId55" Type="http://schemas.openxmlformats.org/officeDocument/2006/relationships/hyperlink" Target="http://www.mh.gob.sv/compras/scom_detalle2.php?mcor_ord_com_con=50&amp;mejercicio=2016&amp;mcod_uaci=3232&amp;minstitucion=3232&amp;mfec_ord_com_con=&amp;mnit_person=06142608770012" TargetMode="External"/><Relationship Id="rId76" Type="http://schemas.openxmlformats.org/officeDocument/2006/relationships/hyperlink" Target="http://www.mh.gob.sv/compras/scom_detalle2.php?mcor_ord_com_con=71&amp;mejercicio=2016&amp;mcod_uaci=3232&amp;minstitucion=3232&amp;mfec_ord_com_con=&amp;mnit_person=06140405011024" TargetMode="External"/><Relationship Id="rId97" Type="http://schemas.openxmlformats.org/officeDocument/2006/relationships/hyperlink" Target="http://www.mh.gob.sv/compras/scom_detalle2.php?mcor_ord_com_con=94&amp;mejercicio=2016&amp;mcod_uaci=3232&amp;minstitucion=3232&amp;mfec_ord_com_con=&amp;mnit_person=02101703641022" TargetMode="External"/><Relationship Id="rId104" Type="http://schemas.openxmlformats.org/officeDocument/2006/relationships/hyperlink" Target="http://www.mh.gob.sv/compras/scom_detalle2.php?mcor_ord_com_con=101&amp;mejercicio=2016&amp;mcod_uaci=3232&amp;minstitucion=3232&amp;mfec_ord_com_con=&amp;mnit_person=06141305941039" TargetMode="External"/><Relationship Id="rId120" Type="http://schemas.openxmlformats.org/officeDocument/2006/relationships/hyperlink" Target="http://www.mh.gob.sv/compras/scom_detalle2.php?mcor_ord_com_con=117&amp;mejercicio=2016&amp;mcod_uaci=3232&amp;minstitucion=3232&amp;mfec_ord_com_con=&amp;mnit_person=06141108111016" TargetMode="External"/><Relationship Id="rId125" Type="http://schemas.openxmlformats.org/officeDocument/2006/relationships/hyperlink" Target="http://www.mh.gob.sv/compras/scom_detalle2.php?mcor_ord_com_con=122&amp;mejercicio=2016&amp;mcod_uaci=3232&amp;minstitucion=3232&amp;mfec_ord_com_con=&amp;mnit_person=10061206540014" TargetMode="External"/><Relationship Id="rId141" Type="http://schemas.openxmlformats.org/officeDocument/2006/relationships/hyperlink" Target="http://www.mh.gob.sv/compras/scom_detalle2.php?mcor_ord_com_con=138&amp;mejercicio=2016&amp;mcod_uaci=3232&amp;minstitucion=3232&amp;mfec_ord_com_con=&amp;mnit_person=06140606590150" TargetMode="External"/><Relationship Id="rId146" Type="http://schemas.openxmlformats.org/officeDocument/2006/relationships/hyperlink" Target="http://www.mh.gob.sv/compras/scom_detalle2.php?mcor_ord_com_con=144&amp;mejercicio=2016&amp;mcod_uaci=3232&amp;minstitucion=3232&amp;mfec_ord_com_con=&amp;mnit_person=06141607031015" TargetMode="External"/><Relationship Id="rId167" Type="http://schemas.openxmlformats.org/officeDocument/2006/relationships/hyperlink" Target="http://www.mh.gob.sv/compras/scom_detalle2.php?mcor_ord_com_con=166&amp;mejercicio=2016&amp;mcod_uaci=3232&amp;minstitucion=3232&amp;mfec_ord_com_con=&amp;mnit_person=05122301711014" TargetMode="External"/><Relationship Id="rId188" Type="http://schemas.openxmlformats.org/officeDocument/2006/relationships/hyperlink" Target="http://www.mh.gob.sv/compras/scom_detalle2.php?mcor_ord_com_con=188&amp;mejercicio=2016&amp;mcod_uaci=3232&amp;minstitucion=3232&amp;mfec_ord_com_con=&amp;mnit_person=06141704670022" TargetMode="External"/><Relationship Id="rId7" Type="http://schemas.openxmlformats.org/officeDocument/2006/relationships/hyperlink" Target="http://www.mh.gob.sv/compras/scom_detalle2.php?mcor_ord_com_con=1&amp;mejercicio=2016&amp;mcod_uaci=3232&amp;minstitucion=3232&amp;mfec_ord_com_con=&amp;mnit_person=06143011921016" TargetMode="External"/><Relationship Id="rId71" Type="http://schemas.openxmlformats.org/officeDocument/2006/relationships/hyperlink" Target="http://www.mh.gob.sv/compras/scom_detalle2.php?mcor_ord_com_con=66&amp;mejercicio=2016&amp;mcod_uaci=3232&amp;minstitucion=3232&amp;mfec_ord_com_con=&amp;mnit_person=06140103790010" TargetMode="External"/><Relationship Id="rId92" Type="http://schemas.openxmlformats.org/officeDocument/2006/relationships/hyperlink" Target="http://www.mh.gob.sv/compras/scom_detalle2.php?mcor_ord_com_con=88&amp;mejercicio=2016&amp;mcod_uaci=3232&amp;minstitucion=3232&amp;mfec_ord_com_con=&amp;mnit_person=06141703061090" TargetMode="External"/><Relationship Id="rId162" Type="http://schemas.openxmlformats.org/officeDocument/2006/relationships/hyperlink" Target="http://www.mh.gob.sv/compras/scom_detalle2.php?mcor_ord_com_con=161&amp;mejercicio=2016&amp;mcod_uaci=3232&amp;minstitucion=3232&amp;mfec_ord_com_con=&amp;mnit_person=06140710111080" TargetMode="External"/><Relationship Id="rId183" Type="http://schemas.openxmlformats.org/officeDocument/2006/relationships/hyperlink" Target="http://www.mh.gob.sv/compras/scom_detalle2.php?mcor_ord_com_con=183&amp;mejercicio=2016&amp;mcod_uaci=3232&amp;minstitucion=3232&amp;mfec_ord_com_con=&amp;mnit_person=06141808991076" TargetMode="External"/><Relationship Id="rId213" Type="http://schemas.openxmlformats.org/officeDocument/2006/relationships/hyperlink" Target="http://www.mh.gob.sv/compras/scom_detalle2.php?mcor_ord_com_con=213&amp;mejercicio=2016&amp;mcod_uaci=3232&amp;minstitucion=3232&amp;mfec_ord_com_con=&amp;mnit_person=0614200363001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h.gob.sv/compras/scom_detalle2.php?mcor_ord_com_con=23&amp;mejercicio=2016&amp;mcod_uaci=3232&amp;minstitucion=3232&amp;mfec_ord_com_con=&amp;mnit_person=06143005081065" TargetMode="External"/><Relationship Id="rId24" Type="http://schemas.openxmlformats.org/officeDocument/2006/relationships/hyperlink" Target="http://www.mh.gob.sv/compras/scom_detalle2.php?mcor_ord_com_con=18&amp;mejercicio=2016&amp;mcod_uaci=3232&amp;minstitucion=3232&amp;mfec_ord_com_con=&amp;mnit_person=06141607031015" TargetMode="External"/><Relationship Id="rId40" Type="http://schemas.openxmlformats.org/officeDocument/2006/relationships/hyperlink" Target="http://www.mh.gob.sv/compras/scom_detalle2.php?mcor_ord_com_con=34&amp;mejercicio=2016&amp;mcod_uaci=3232&amp;minstitucion=3232&amp;mfec_ord_com_con=&amp;mnit_person=06140710111080" TargetMode="External"/><Relationship Id="rId45" Type="http://schemas.openxmlformats.org/officeDocument/2006/relationships/hyperlink" Target="http://www.mh.gob.sv/compras/scom_detalle2.php?mcor_ord_com_con=39&amp;mejercicio=2016&amp;mcod_uaci=3232&amp;minstitucion=3232&amp;mfec_ord_com_con=&amp;mnit_person=06142703771050" TargetMode="External"/><Relationship Id="rId66" Type="http://schemas.openxmlformats.org/officeDocument/2006/relationships/hyperlink" Target="http://www.mh.gob.sv/compras/scom_detalle2.php?mcor_ord_com_con=61&amp;mejercicio=2016&amp;mcod_uaci=3232&amp;minstitucion=3232&amp;mfec_ord_com_con=&amp;mnit_person=06143110860018" TargetMode="External"/><Relationship Id="rId87" Type="http://schemas.openxmlformats.org/officeDocument/2006/relationships/hyperlink" Target="http://www.mh.gob.sv/compras/scom_detalle2.php?mcor_ord_com_con=82&amp;mejercicio=2016&amp;mcod_uaci=3232&amp;minstitucion=3232&amp;mfec_ord_com_con=&amp;mnit_person=07150411751012" TargetMode="External"/><Relationship Id="rId110" Type="http://schemas.openxmlformats.org/officeDocument/2006/relationships/hyperlink" Target="http://www.mh.gob.sv/compras/scom_detalle2.php?mcor_ord_com_con=107&amp;mejercicio=2016&amp;mcod_uaci=3232&amp;minstitucion=3232&amp;mfec_ord_com_con=&amp;mnit_person=06142208770021" TargetMode="External"/><Relationship Id="rId115" Type="http://schemas.openxmlformats.org/officeDocument/2006/relationships/hyperlink" Target="http://www.mh.gob.sv/compras/scom_detalle2.php?mcor_ord_com_con=112&amp;mejercicio=2016&amp;mcod_uaci=3232&amp;minstitucion=3232&amp;mfec_ord_com_con=&amp;mnit_person=06142911991030" TargetMode="External"/><Relationship Id="rId131" Type="http://schemas.openxmlformats.org/officeDocument/2006/relationships/hyperlink" Target="http://www.mh.gob.sv/compras/scom_detalle2.php?mcor_ord_com_con=128&amp;mejercicio=2016&amp;mcod_uaci=3232&amp;minstitucion=3232&amp;mfec_ord_com_con=&amp;mnit_person=06142202770023" TargetMode="External"/><Relationship Id="rId136" Type="http://schemas.openxmlformats.org/officeDocument/2006/relationships/hyperlink" Target="http://www.mh.gob.sv/compras/scom_detalle2.php?mcor_ord_com_con=133&amp;mejercicio=2016&amp;mcod_uaci=3232&amp;minstitucion=3232&amp;mfec_ord_com_con=&amp;mnit_person=06141309831017" TargetMode="External"/><Relationship Id="rId157" Type="http://schemas.openxmlformats.org/officeDocument/2006/relationships/hyperlink" Target="http://www.mh.gob.sv/compras/scom_detalle2.php?mcor_ord_com_con=156&amp;mejercicio=2016&amp;mcod_uaci=3232&amp;minstitucion=3232&amp;mfec_ord_com_con=&amp;mnit_person=06142308031030" TargetMode="External"/><Relationship Id="rId178" Type="http://schemas.openxmlformats.org/officeDocument/2006/relationships/hyperlink" Target="http://www.mh.gob.sv/compras/scom_detalle2.php?mcor_ord_com_con=177&amp;mejercicio=2016&amp;mcod_uaci=3232&amp;minstitucion=3232&amp;mfec_ord_com_con=&amp;mnit_person=06142912640108" TargetMode="External"/><Relationship Id="rId61" Type="http://schemas.openxmlformats.org/officeDocument/2006/relationships/hyperlink" Target="http://www.mh.gob.sv/compras/scom_detalle2.php?mcor_ord_com_con=56&amp;mejercicio=2016&amp;mcod_uaci=3232&amp;minstitucion=3232&amp;mfec_ord_com_con=&amp;mnit_person=06142802141042" TargetMode="External"/><Relationship Id="rId82" Type="http://schemas.openxmlformats.org/officeDocument/2006/relationships/hyperlink" Target="http://www.mh.gob.sv/compras/scom_detalle2.php?mcor_ord_com_con=77&amp;mejercicio=2016&amp;mcod_uaci=3232&amp;minstitucion=3232&amp;mfec_ord_com_con=&amp;mnit_person=06142703771050" TargetMode="External"/><Relationship Id="rId152" Type="http://schemas.openxmlformats.org/officeDocument/2006/relationships/hyperlink" Target="http://www.mh.gob.sv/compras/scom_detalle2.php?mcor_ord_com_con=151&amp;mejercicio=2016&amp;mcod_uaci=3232&amp;minstitucion=3232&amp;mfec_ord_com_con=&amp;mnit_person=06142910121066" TargetMode="External"/><Relationship Id="rId173" Type="http://schemas.openxmlformats.org/officeDocument/2006/relationships/hyperlink" Target="http://www.mh.gob.sv/compras/scom_detalle2.php?mcor_ord_com_con=172&amp;mejercicio=2016&amp;mcod_uaci=3232&amp;minstitucion=3232&amp;mfec_ord_com_con=&amp;mnit_person=06141809921012" TargetMode="External"/><Relationship Id="rId194" Type="http://schemas.openxmlformats.org/officeDocument/2006/relationships/hyperlink" Target="http://www.mh.gob.sv/compras/scom_detalle2.php?mcor_ord_com_con=194&amp;mejercicio=2016&amp;mcod_uaci=3232&amp;minstitucion=3232&amp;mfec_ord_com_con=&amp;mnit_person=06141405881084" TargetMode="External"/><Relationship Id="rId199" Type="http://schemas.openxmlformats.org/officeDocument/2006/relationships/hyperlink" Target="http://www.mh.gob.sv/compras/scom_detalle2.php?mcor_ord_com_con=199&amp;mejercicio=2016&amp;mcod_uaci=3232&amp;minstitucion=3232&amp;mfec_ord_com_con=&amp;mnit_person=06142302071013" TargetMode="External"/><Relationship Id="rId203" Type="http://schemas.openxmlformats.org/officeDocument/2006/relationships/hyperlink" Target="http://www.mh.gob.sv/compras/scom_detalle2.php?mcor_ord_com_con=203&amp;mejercicio=2016&amp;mcod_uaci=3232&amp;minstitucion=3232&amp;mfec_ord_com_con=&amp;mnit_person=06141607031015" TargetMode="External"/><Relationship Id="rId208" Type="http://schemas.openxmlformats.org/officeDocument/2006/relationships/hyperlink" Target="http://www.mh.gob.sv/compras/scom_detalle2.php?mcor_ord_com_con=208&amp;mejercicio=2016&amp;mcod_uaci=3232&amp;minstitucion=3232&amp;mfec_ord_com_con=&amp;mnit_person=06142202770023" TargetMode="External"/><Relationship Id="rId19" Type="http://schemas.openxmlformats.org/officeDocument/2006/relationships/hyperlink" Target="http://www.mh.gob.sv/compras/scom_detalle2.php?mcor_ord_com_con=13&amp;mejercicio=2016&amp;mcod_uaci=3232&amp;minstitucion=3232&amp;mfec_ord_com_con=&amp;mnit_person=06140310350015" TargetMode="External"/><Relationship Id="rId14" Type="http://schemas.openxmlformats.org/officeDocument/2006/relationships/hyperlink" Target="http://www.mh.gob.sv/compras/scom_detalle2.php?mcor_ord_com_con=8&amp;mejercicio=2016&amp;mcod_uaci=3232&amp;minstitucion=3232&amp;mfec_ord_com_con=&amp;mnit_person=06142912640108" TargetMode="External"/><Relationship Id="rId30" Type="http://schemas.openxmlformats.org/officeDocument/2006/relationships/hyperlink" Target="http://www.mh.gob.sv/compras/scom_detalle2.php?mcor_ord_com_con=24&amp;mejercicio=2016&amp;mcod_uaci=3232&amp;minstitucion=3232&amp;mfec_ord_com_con=&amp;mnit_person=06140802901010" TargetMode="External"/><Relationship Id="rId35" Type="http://schemas.openxmlformats.org/officeDocument/2006/relationships/hyperlink" Target="http://www.mh.gob.sv/compras/scom_detalle2.php?mcor_ord_com_con=29&amp;mejercicio=2016&amp;mcod_uaci=3232&amp;minstitucion=3232&amp;mfec_ord_com_con=&amp;mnit_person=02102603710016" TargetMode="External"/><Relationship Id="rId56" Type="http://schemas.openxmlformats.org/officeDocument/2006/relationships/hyperlink" Target="http://www.mh.gob.sv/compras/scom_detalle2.php?mcor_ord_com_con=51&amp;mejercicio=2016&amp;mcod_uaci=3232&amp;minstitucion=3232&amp;mfec_ord_com_con=&amp;mnit_person=06140802901010" TargetMode="External"/><Relationship Id="rId77" Type="http://schemas.openxmlformats.org/officeDocument/2006/relationships/hyperlink" Target="http://www.mh.gob.sv/compras/scom_detalle2.php?mcor_ord_com_con=72&amp;mejercicio=2016&amp;mcod_uaci=3232&amp;minstitucion=3232&amp;mfec_ord_com_con=&amp;mnit_person=06140710111080" TargetMode="External"/><Relationship Id="rId100" Type="http://schemas.openxmlformats.org/officeDocument/2006/relationships/hyperlink" Target="http://www.mh.gob.sv/compras/scom_detalle2.php?mcor_ord_com_con=97&amp;mejercicio=2016&amp;mcod_uaci=3232&amp;minstitucion=3232&amp;mfec_ord_com_con=&amp;mnit_person=06141009901315" TargetMode="External"/><Relationship Id="rId105" Type="http://schemas.openxmlformats.org/officeDocument/2006/relationships/hyperlink" Target="http://www.mh.gob.sv/compras/scom_detalle2.php?mcor_ord_com_con=102&amp;mejercicio=2016&amp;mcod_uaci=3232&amp;minstitucion=3232&amp;mfec_ord_com_con=&amp;mnit_person=06141305941039" TargetMode="External"/><Relationship Id="rId126" Type="http://schemas.openxmlformats.org/officeDocument/2006/relationships/hyperlink" Target="http://www.mh.gob.sv/compras/scom_detalle2.php?mcor_ord_com_con=123&amp;mejercicio=2016&amp;mcod_uaci=3232&amp;minstitucion=3232&amp;mfec_ord_com_con=&amp;mnit_person=06140710111080" TargetMode="External"/><Relationship Id="rId147" Type="http://schemas.openxmlformats.org/officeDocument/2006/relationships/hyperlink" Target="http://www.mh.gob.sv/compras/scom_detalle2.php?mcor_ord_com_con=145&amp;mejercicio=2016&amp;mcod_uaci=3232&amp;minstitucion=3232&amp;mfec_ord_com_con=&amp;mnit_person=06142909951047" TargetMode="External"/><Relationship Id="rId168" Type="http://schemas.openxmlformats.org/officeDocument/2006/relationships/hyperlink" Target="http://www.mh.gob.sv/compras/scom_detalle2.php?mcor_ord_com_con=167&amp;mejercicio=2016&amp;mcod_uaci=3232&amp;minstitucion=3232&amp;mfec_ord_com_con=&amp;mnit_person=06141703061090" TargetMode="External"/><Relationship Id="rId8" Type="http://schemas.openxmlformats.org/officeDocument/2006/relationships/hyperlink" Target="http://www.mh.gob.sv/compras/scom_detalle2.php?mcor_ord_com_con=2&amp;mejercicio=2016&amp;mcod_uaci=3232&amp;minstitucion=3232&amp;mfec_ord_com_con=&amp;mnit_person=06142311570010" TargetMode="External"/><Relationship Id="rId51" Type="http://schemas.openxmlformats.org/officeDocument/2006/relationships/hyperlink" Target="http://www.mh.gob.sv/compras/scom_detalle2.php?mcor_ord_com_con=45&amp;mejercicio=2016&amp;mcod_uaci=3232&amp;minstitucion=3232&amp;mfec_ord_com_con=&amp;mnit_person=06140109051029" TargetMode="External"/><Relationship Id="rId72" Type="http://schemas.openxmlformats.org/officeDocument/2006/relationships/hyperlink" Target="http://www.mh.gob.sv/compras/scom_detalle2.php?mcor_ord_com_con=67&amp;mejercicio=2016&amp;mcod_uaci=3232&amp;minstitucion=3232&amp;mfec_ord_com_con=&amp;mnit_person=06141606870030" TargetMode="External"/><Relationship Id="rId93" Type="http://schemas.openxmlformats.org/officeDocument/2006/relationships/hyperlink" Target="http://www.mh.gob.sv/compras/scom_detalle2.php?mcor_ord_com_con=89&amp;mejercicio=2016&amp;mcod_uaci=3232&amp;minstitucion=3232&amp;mfec_ord_com_con=&amp;mnit_person=06141703061090" TargetMode="External"/><Relationship Id="rId98" Type="http://schemas.openxmlformats.org/officeDocument/2006/relationships/hyperlink" Target="http://www.mh.gob.sv/compras/scom_detalle2.php?mcor_ord_com_con=95&amp;mejercicio=2016&amp;mcod_uaci=3232&amp;minstitucion=3232&amp;mfec_ord_com_con=&amp;mnit_person=06141001680070" TargetMode="External"/><Relationship Id="rId121" Type="http://schemas.openxmlformats.org/officeDocument/2006/relationships/hyperlink" Target="http://www.mh.gob.sv/compras/scom_detalle2.php?mcor_ord_com_con=118&amp;mejercicio=2016&amp;mcod_uaci=3232&amp;minstitucion=3232&amp;mfec_ord_com_con=&amp;mnit_person=05112611891025" TargetMode="External"/><Relationship Id="rId142" Type="http://schemas.openxmlformats.org/officeDocument/2006/relationships/hyperlink" Target="http://www.mh.gob.sv/compras/scom_detalle2.php?mcor_ord_com_con=139&amp;mejercicio=2016&amp;mcod_uaci=3232&amp;minstitucion=3232&amp;mfec_ord_com_con=&amp;mnit_person=06140606590150" TargetMode="External"/><Relationship Id="rId163" Type="http://schemas.openxmlformats.org/officeDocument/2006/relationships/hyperlink" Target="http://www.mh.gob.sv/compras/scom_detalle2.php?mcor_ord_com_con=162&amp;mejercicio=2016&amp;mcod_uaci=3232&amp;minstitucion=3232&amp;mfec_ord_com_con=&amp;mnit_person=06142609921022" TargetMode="External"/><Relationship Id="rId184" Type="http://schemas.openxmlformats.org/officeDocument/2006/relationships/hyperlink" Target="http://www.mh.gob.sv/compras/scom_detalle2.php?mcor_ord_com_con=184&amp;mejercicio=2016&amp;mcod_uaci=3232&amp;minstitucion=3232&amp;mfec_ord_com_con=&amp;mnit_person=02101703641022" TargetMode="External"/><Relationship Id="rId189" Type="http://schemas.openxmlformats.org/officeDocument/2006/relationships/hyperlink" Target="http://www.mh.gob.sv/compras/scom_detalle2.php?mcor_ord_com_con=189&amp;mejercicio=2016&amp;mcod_uaci=3232&amp;minstitucion=3232&amp;mfec_ord_com_con=&amp;mnit_person=06141101210013" TargetMode="External"/><Relationship Id="rId3" Type="http://schemas.openxmlformats.org/officeDocument/2006/relationships/settings" Target="settings.xml"/><Relationship Id="rId214" Type="http://schemas.openxmlformats.org/officeDocument/2006/relationships/header" Target="header1.xml"/><Relationship Id="rId25" Type="http://schemas.openxmlformats.org/officeDocument/2006/relationships/hyperlink" Target="http://www.mh.gob.sv/compras/scom_detalle2.php?mcor_ord_com_con=19&amp;mejercicio=2016&amp;mcod_uaci=3232&amp;minstitucion=3232&amp;mfec_ord_com_con=&amp;mnit_person=06142302071013" TargetMode="External"/><Relationship Id="rId46" Type="http://schemas.openxmlformats.org/officeDocument/2006/relationships/hyperlink" Target="http://www.mh.gob.sv/compras/scom_detalle2.php?mcor_ord_com_con=40&amp;mejercicio=2016&amp;mcod_uaci=3232&amp;minstitucion=3232&amp;mfec_ord_com_con=&amp;mnit_person=06142502830013" TargetMode="External"/><Relationship Id="rId67" Type="http://schemas.openxmlformats.org/officeDocument/2006/relationships/hyperlink" Target="http://www.mh.gob.sv/compras/scom_detalle2.php?mcor_ord_com_con=62&amp;mejercicio=2016&amp;mcod_uaci=3232&amp;minstitucion=3232&amp;mfec_ord_com_con=&amp;mnit_person=06141405881084" TargetMode="External"/><Relationship Id="rId116" Type="http://schemas.openxmlformats.org/officeDocument/2006/relationships/hyperlink" Target="http://www.mh.gob.sv/compras/scom_detalle2.php?mcor_ord_com_con=113&amp;mejercicio=2016&amp;mcod_uaci=3232&amp;minstitucion=3232&amp;mfec_ord_com_con=&amp;mnit_person=06142912640108" TargetMode="External"/><Relationship Id="rId137" Type="http://schemas.openxmlformats.org/officeDocument/2006/relationships/hyperlink" Target="http://www.mh.gob.sv/compras/scom_detalle2.php?mcor_ord_com_con=134&amp;mejercicio=2016&amp;mcod_uaci=3232&amp;minstitucion=3232&amp;mfec_ord_com_con=&amp;mnit_person=06141309831017" TargetMode="External"/><Relationship Id="rId158" Type="http://schemas.openxmlformats.org/officeDocument/2006/relationships/hyperlink" Target="http://www.mh.gob.sv/compras/scom_detalle2.php?mcor_ord_com_con=157&amp;mejercicio=2016&amp;mcod_uaci=3232&amp;minstitucion=3232&amp;mfec_ord_com_con=&amp;mnit_person=06142904141047" TargetMode="External"/><Relationship Id="rId20" Type="http://schemas.openxmlformats.org/officeDocument/2006/relationships/hyperlink" Target="http://www.mh.gob.sv/compras/scom_detalle2.php?mcor_ord_com_con=14&amp;mejercicio=2016&amp;mcod_uaci=3232&amp;minstitucion=3232&amp;mfec_ord_com_con=&amp;mnit_person=06142208770021" TargetMode="External"/><Relationship Id="rId41" Type="http://schemas.openxmlformats.org/officeDocument/2006/relationships/hyperlink" Target="http://www.mh.gob.sv/compras/scom_detalle2.php?mcor_ord_com_con=35&amp;mejercicio=2016&amp;mcod_uaci=3232&amp;minstitucion=3232&amp;mfec_ord_com_con=&amp;mnit_person=06142909951047" TargetMode="External"/><Relationship Id="rId62" Type="http://schemas.openxmlformats.org/officeDocument/2006/relationships/hyperlink" Target="http://www.mh.gob.sv/compras/scom_detalle2.php?mcor_ord_com_con=57&amp;mejercicio=2016&amp;mcod_uaci=3232&amp;minstitucion=3232&amp;mfec_ord_com_con=&amp;mnit_person=06141804131110" TargetMode="External"/><Relationship Id="rId83" Type="http://schemas.openxmlformats.org/officeDocument/2006/relationships/hyperlink" Target="http://www.mh.gob.sv/compras/scom_detalle2.php?mcor_ord_com_con=78&amp;mejercicio=2016&amp;mcod_uaci=3232&amp;minstitucion=3232&amp;mfec_ord_com_con=&amp;mnit_person=05112611891025" TargetMode="External"/><Relationship Id="rId88" Type="http://schemas.openxmlformats.org/officeDocument/2006/relationships/hyperlink" Target="http://www.mh.gob.sv/compras/scom_detalle2.php?mcor_ord_com_con=83&amp;mejercicio=2016&amp;mcod_uaci=3232&amp;minstitucion=3232&amp;mfec_ord_com_con=&amp;mnit_person=06142502781139" TargetMode="External"/><Relationship Id="rId111" Type="http://schemas.openxmlformats.org/officeDocument/2006/relationships/hyperlink" Target="http://www.mh.gob.sv/compras/scom_detalle2.php?mcor_ord_com_con=108&amp;mejercicio=2016&amp;mcod_uaci=3232&amp;minstitucion=3232&amp;mfec_ord_com_con=&amp;mnit_person=06140303091023" TargetMode="External"/><Relationship Id="rId132" Type="http://schemas.openxmlformats.org/officeDocument/2006/relationships/hyperlink" Target="http://www.mh.gob.sv/compras/scom_detalle2.php?mcor_ord_com_con=129&amp;mejercicio=2016&amp;mcod_uaci=3232&amp;minstitucion=3232&amp;mfec_ord_com_con=&amp;mnit_person=06140606590150" TargetMode="External"/><Relationship Id="rId153" Type="http://schemas.openxmlformats.org/officeDocument/2006/relationships/hyperlink" Target="http://www.mh.gob.sv/compras/scom_detalle2.php?mcor_ord_com_con=152&amp;mejercicio=2016&amp;mcod_uaci=3232&amp;minstitucion=3232&amp;mfec_ord_com_con=&amp;mnit_person=06142502830013" TargetMode="External"/><Relationship Id="rId174" Type="http://schemas.openxmlformats.org/officeDocument/2006/relationships/hyperlink" Target="http://www.mh.gob.sv/compras/scom_detalle2.php?mcor_ord_com_con=173&amp;mejercicio=2016&amp;mcod_uaci=3232&amp;minstitucion=3232&amp;mfec_ord_com_con=&amp;mnit_person=06141804131110" TargetMode="External"/><Relationship Id="rId179" Type="http://schemas.openxmlformats.org/officeDocument/2006/relationships/hyperlink" Target="http://www.mh.gob.sv/compras/scom_detalle2.php?mcor_ord_com_con=178&amp;mejercicio=2016&amp;mcod_uaci=3232&amp;minstitucion=3232&amp;mfec_ord_com_con=&amp;mnit_person=06142606131039" TargetMode="External"/><Relationship Id="rId195" Type="http://schemas.openxmlformats.org/officeDocument/2006/relationships/hyperlink" Target="http://www.mh.gob.sv/compras/scom_detalle2.php?mcor_ord_com_con=195&amp;mejercicio=2016&amp;mcod_uaci=3232&amp;minstitucion=3232&amp;mfec_ord_com_con=&amp;mnit_person=06141505091030" TargetMode="External"/><Relationship Id="rId209" Type="http://schemas.openxmlformats.org/officeDocument/2006/relationships/hyperlink" Target="http://www.mh.gob.sv/compras/scom_detalle2.php?mcor_ord_com_con=209&amp;mejercicio=2016&amp;mcod_uaci=3232&amp;minstitucion=3232&amp;mfec_ord_com_con=&amp;mnit_person=06140101480029" TargetMode="External"/><Relationship Id="rId190" Type="http://schemas.openxmlformats.org/officeDocument/2006/relationships/hyperlink" Target="http://www.mh.gob.sv/compras/scom_detalle2.php?mcor_ord_com_con=190&amp;mejercicio=2016&amp;mcod_uaci=3232&amp;minstitucion=3232&amp;mfec_ord_com_con=&amp;mnit_person=06141304121089" TargetMode="External"/><Relationship Id="rId204" Type="http://schemas.openxmlformats.org/officeDocument/2006/relationships/hyperlink" Target="http://www.mh.gob.sv/compras/scom_detalle2.php?mcor_ord_com_con=204&amp;mejercicio=2016&amp;mcod_uaci=3232&amp;minstitucion=3232&amp;mfec_ord_com_con=&amp;mnit_person=06142502781139" TargetMode="External"/><Relationship Id="rId15" Type="http://schemas.openxmlformats.org/officeDocument/2006/relationships/hyperlink" Target="http://www.mh.gob.sv/compras/scom_detalle2.php?mcor_ord_com_con=9&amp;mejercicio=2016&amp;mcod_uaci=3232&amp;minstitucion=3232&amp;mfec_ord_com_con=&amp;mnit_person=06142208770021" TargetMode="External"/><Relationship Id="rId36" Type="http://schemas.openxmlformats.org/officeDocument/2006/relationships/hyperlink" Target="http://www.mh.gob.sv/compras/scom_detalle2.php?mcor_ord_com_con=30&amp;mejercicio=2016&amp;mcod_uaci=3232&amp;minstitucion=3232&amp;mfec_ord_com_con=&amp;mnit_person=06140606590150" TargetMode="External"/><Relationship Id="rId57" Type="http://schemas.openxmlformats.org/officeDocument/2006/relationships/hyperlink" Target="http://www.mh.gob.sv/compras/scom_detalle2.php?mcor_ord_com_con=52&amp;mejercicio=2016&amp;mcod_uaci=3232&amp;minstitucion=3232&amp;mfec_ord_com_con=&amp;mnit_person=06141409610060" TargetMode="External"/><Relationship Id="rId106" Type="http://schemas.openxmlformats.org/officeDocument/2006/relationships/hyperlink" Target="http://www.mh.gob.sv/compras/scom_detalle2.php?mcor_ord_com_con=103&amp;mejercicio=2016&amp;mcod_uaci=3232&amp;minstitucion=3232&amp;mfec_ord_com_con=&amp;mnit_person=06141103941045" TargetMode="External"/><Relationship Id="rId127" Type="http://schemas.openxmlformats.org/officeDocument/2006/relationships/hyperlink" Target="http://www.mh.gob.sv/compras/scom_detalle2.php?mcor_ord_com_con=124&amp;mejercicio=2016&amp;mcod_uaci=3232&amp;minstitucion=3232&amp;mfec_ord_com_con=&amp;mnit_person=06140701041028" TargetMode="External"/><Relationship Id="rId10" Type="http://schemas.openxmlformats.org/officeDocument/2006/relationships/hyperlink" Target="http://www.mh.gob.sv/compras/scom_detalle2.php?mcor_ord_com_con=4&amp;mejercicio=2016&amp;mcod_uaci=3232&amp;minstitucion=3232&amp;mfec_ord_com_con=&amp;mnit_person=04280301540018" TargetMode="External"/><Relationship Id="rId31" Type="http://schemas.openxmlformats.org/officeDocument/2006/relationships/hyperlink" Target="http://www.mh.gob.sv/compras/scom_detalle2.php?mcor_ord_com_con=25&amp;mejercicio=2016&amp;mcod_uaci=3232&amp;minstitucion=3232&amp;mfec_ord_com_con=&amp;mnit_person=06142608770012" TargetMode="External"/><Relationship Id="rId52" Type="http://schemas.openxmlformats.org/officeDocument/2006/relationships/hyperlink" Target="http://www.mh.gob.sv/compras/scom_detalle2.php?mcor_ord_com_con=47&amp;mejercicio=2016&amp;mcod_uaci=3232&amp;minstitucion=3232&amp;mfec_ord_com_con=&amp;mnit_person=06151909680013" TargetMode="External"/><Relationship Id="rId73" Type="http://schemas.openxmlformats.org/officeDocument/2006/relationships/hyperlink" Target="http://www.mh.gob.sv/compras/scom_detalle2.php?mcor_ord_com_con=68&amp;mejercicio=2016&amp;mcod_uaci=3232&amp;minstitucion=3232&amp;mfec_ord_com_con=&amp;mnit_person=06140710111080" TargetMode="External"/><Relationship Id="rId78" Type="http://schemas.openxmlformats.org/officeDocument/2006/relationships/hyperlink" Target="http://www.mh.gob.sv/compras/scom_detalle2.php?mcor_ord_com_con=73&amp;mejercicio=2016&amp;mcod_uaci=3232&amp;minstitucion=3232&amp;mfec_ord_com_con=&amp;mnit_person=06140701041028" TargetMode="External"/><Relationship Id="rId94" Type="http://schemas.openxmlformats.org/officeDocument/2006/relationships/hyperlink" Target="http://www.mh.gob.sv/compras/scom_detalle2.php?mcor_ord_com_con=91&amp;mejercicio=2016&amp;mcod_uaci=3232&amp;minstitucion=3232&amp;mfec_ord_com_con=&amp;mnit_person=06143110860018" TargetMode="External"/><Relationship Id="rId99" Type="http://schemas.openxmlformats.org/officeDocument/2006/relationships/hyperlink" Target="http://www.mh.gob.sv/compras/scom_detalle2.php?mcor_ord_com_con=96&amp;mejercicio=2016&amp;mcod_uaci=3232&amp;minstitucion=3232&amp;mfec_ord_com_con=&amp;mnit_person=06143007941037" TargetMode="External"/><Relationship Id="rId101" Type="http://schemas.openxmlformats.org/officeDocument/2006/relationships/hyperlink" Target="http://www.mh.gob.sv/compras/scom_detalle2.php?mcor_ord_com_con=98&amp;mejercicio=2016&amp;mcod_uaci=3232&amp;minstitucion=3232&amp;mfec_ord_com_con=&amp;mnit_person=06141009901315" TargetMode="External"/><Relationship Id="rId122" Type="http://schemas.openxmlformats.org/officeDocument/2006/relationships/hyperlink" Target="http://www.mh.gob.sv/compras/scom_detalle2.php?mcor_ord_com_con=119&amp;mejercicio=2016&amp;mcod_uaci=3232&amp;minstitucion=3232&amp;mfec_ord_com_con=&amp;mnit_person=12171709650019" TargetMode="External"/><Relationship Id="rId143" Type="http://schemas.openxmlformats.org/officeDocument/2006/relationships/hyperlink" Target="http://www.mh.gob.sv/compras/scom_detalle2.php?mcor_ord_com_con=140&amp;mejercicio=2016&amp;mcod_uaci=3232&amp;minstitucion=3232&amp;mfec_ord_com_con=&amp;mnit_person=06140710111080" TargetMode="External"/><Relationship Id="rId148" Type="http://schemas.openxmlformats.org/officeDocument/2006/relationships/hyperlink" Target="http://www.mh.gob.sv/compras/scom_detalle2.php?mcor_ord_com_con=146&amp;mejercicio=2016&amp;mcod_uaci=3232&amp;minstitucion=3232&amp;mfec_ord_com_con=&amp;mnit_person=06140303091023" TargetMode="External"/><Relationship Id="rId164" Type="http://schemas.openxmlformats.org/officeDocument/2006/relationships/hyperlink" Target="http://www.mh.gob.sv/compras/scom_detalle2.php?mcor_ord_com_con=163&amp;mejercicio=2016&amp;mcod_uaci=3232&amp;minstitucion=3232&amp;mfec_ord_com_con=&amp;mnit_person=06140710111080" TargetMode="External"/><Relationship Id="rId169" Type="http://schemas.openxmlformats.org/officeDocument/2006/relationships/hyperlink" Target="http://www.mh.gob.sv/compras/scom_detalle2.php?mcor_ord_com_con=168&amp;mejercicio=2016&amp;mcod_uaci=3232&amp;minstitucion=3232&amp;mfec_ord_com_con=&amp;mnit_person=06141703061090" TargetMode="External"/><Relationship Id="rId185" Type="http://schemas.openxmlformats.org/officeDocument/2006/relationships/hyperlink" Target="http://www.mh.gob.sv/compras/scom_detalle2.php?mcor_ord_com_con=185&amp;mejercicio=2016&amp;mcod_uaci=3232&amp;minstitucion=3232&amp;mfec_ord_com_con=&amp;mnit_person=061413041210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h.gob.sv/compras/scom_detalle2.php?mcor_ord_com_con=3&amp;mejercicio=2016&amp;mcod_uaci=3232&amp;minstitucion=3232&amp;mfec_ord_com_con=&amp;mnit_person=06142912640108" TargetMode="External"/><Relationship Id="rId180" Type="http://schemas.openxmlformats.org/officeDocument/2006/relationships/hyperlink" Target="http://www.mh.gob.sv/compras/scom_detalle2.php?mcor_ord_com_con=179&amp;mejercicio=2016&amp;mcod_uaci=3232&amp;minstitucion=3232&amp;mfec_ord_com_con=&amp;mnit_person=06142610770020" TargetMode="External"/><Relationship Id="rId210" Type="http://schemas.openxmlformats.org/officeDocument/2006/relationships/hyperlink" Target="http://www.mh.gob.sv/compras/scom_detalle2.php?mcor_ord_com_con=210&amp;mejercicio=2016&amp;mcod_uaci=3232&amp;minstitucion=3232&amp;mfec_ord_com_con=&amp;mnit_person=06140101480029" TargetMode="External"/><Relationship Id="rId215" Type="http://schemas.openxmlformats.org/officeDocument/2006/relationships/footer" Target="footer1.xml"/><Relationship Id="rId26" Type="http://schemas.openxmlformats.org/officeDocument/2006/relationships/hyperlink" Target="http://www.mh.gob.sv/compras/scom_detalle2.php?mcor_ord_com_con=20&amp;mejercicio=2016&amp;mcod_uaci=3232&amp;minstitucion=3232&amp;mfec_ord_com_con=&amp;mnit_person=02101911710016" TargetMode="External"/><Relationship Id="rId47" Type="http://schemas.openxmlformats.org/officeDocument/2006/relationships/hyperlink" Target="http://www.mh.gob.sv/compras/scom_detalle2.php?mcor_ord_com_con=41&amp;mejercicio=2016&amp;mcod_uaci=3232&amp;minstitucion=3232&amp;mfec_ord_com_con=&amp;mnit_person=06140710111080" TargetMode="External"/><Relationship Id="rId68" Type="http://schemas.openxmlformats.org/officeDocument/2006/relationships/hyperlink" Target="http://www.mh.gob.sv/compras/scom_detalle2.php?mcor_ord_com_con=63&amp;mejercicio=2016&amp;mcod_uaci=3232&amp;minstitucion=3232&amp;mfec_ord_com_con=&amp;mnit_person=06142609921022" TargetMode="External"/><Relationship Id="rId89" Type="http://schemas.openxmlformats.org/officeDocument/2006/relationships/hyperlink" Target="http://www.mh.gob.sv/compras/scom_detalle2.php?mcor_ord_com_con=84&amp;mejercicio=2016&amp;mcod_uaci=3232&amp;minstitucion=3232&amp;mfec_ord_com_con=&amp;mnit_person=06142502830013" TargetMode="External"/><Relationship Id="rId112" Type="http://schemas.openxmlformats.org/officeDocument/2006/relationships/hyperlink" Target="http://www.mh.gob.sv/compras/scom_detalle2.php?mcor_ord_com_con=109&amp;mejercicio=2016&amp;mcod_uaci=3232&amp;minstitucion=3232&amp;mfec_ord_com_con=&amp;mnit_person=06142304991039" TargetMode="External"/><Relationship Id="rId133" Type="http://schemas.openxmlformats.org/officeDocument/2006/relationships/hyperlink" Target="http://www.mh.gob.sv/compras/scom_detalle2.php?mcor_ord_com_con=130&amp;mejercicio=2016&amp;mcod_uaci=3232&amp;minstitucion=3232&amp;mfec_ord_com_con=&amp;mnit_person=06140101480029" TargetMode="External"/><Relationship Id="rId154" Type="http://schemas.openxmlformats.org/officeDocument/2006/relationships/hyperlink" Target="http://www.mh.gob.sv/compras/scom_detalle2.php?mcor_ord_com_con=153&amp;mejercicio=2016&amp;mcod_uaci=3232&amp;minstitucion=3232&amp;mfec_ord_com_con=&amp;mnit_person=06140710111080" TargetMode="External"/><Relationship Id="rId175" Type="http://schemas.openxmlformats.org/officeDocument/2006/relationships/hyperlink" Target="http://www.mh.gob.sv/compras/scom_detalle2.php?mcor_ord_com_con=174&amp;mejercicio=2016&amp;mcod_uaci=3232&amp;minstitucion=3232&amp;mfec_ord_com_con=&amp;mnit_person=06142912640108" TargetMode="External"/><Relationship Id="rId196" Type="http://schemas.openxmlformats.org/officeDocument/2006/relationships/hyperlink" Target="http://www.mh.gob.sv/compras/scom_detalle2.php?mcor_ord_com_con=196&amp;mejercicio=2016&amp;mcod_uaci=3232&amp;minstitucion=3232&amp;mfec_ord_com_con=&amp;mnit_person=02101703641022" TargetMode="External"/><Relationship Id="rId200" Type="http://schemas.openxmlformats.org/officeDocument/2006/relationships/hyperlink" Target="http://www.mh.gob.sv/compras/scom_detalle2.php?mcor_ord_com_con=200&amp;mejercicio=2016&amp;mcod_uaci=3232&amp;minstitucion=3232&amp;mfec_ord_com_con=&amp;mnit_person=05110804021017" TargetMode="External"/><Relationship Id="rId16" Type="http://schemas.openxmlformats.org/officeDocument/2006/relationships/hyperlink" Target="http://www.mh.gob.sv/compras/scom_detalle2.php?mcor_ord_com_con=10&amp;mejercicio=2016&amp;mcod_uaci=3232&amp;minstitucion=3232&amp;mfec_ord_com_con=&amp;mnit_person=06140310350015" TargetMode="External"/><Relationship Id="rId37" Type="http://schemas.openxmlformats.org/officeDocument/2006/relationships/hyperlink" Target="http://www.mh.gob.sv/compras/scom_detalle2.php?mcor_ord_com_con=31&amp;mejercicio=2016&amp;mcod_uaci=3232&amp;minstitucion=3232&amp;mfec_ord_com_con=&amp;mnit_person=06140710111080" TargetMode="External"/><Relationship Id="rId58" Type="http://schemas.openxmlformats.org/officeDocument/2006/relationships/hyperlink" Target="http://www.mh.gob.sv/compras/scom_detalle2.php?mcor_ord_com_con=53&amp;mejercicio=2016&amp;mcod_uaci=3232&amp;minstitucion=3232&amp;mfec_ord_com_con=&amp;mnit_person=06141309831017" TargetMode="External"/><Relationship Id="rId79" Type="http://schemas.openxmlformats.org/officeDocument/2006/relationships/hyperlink" Target="http://www.mh.gob.sv/compras/scom_detalle2.php?mcor_ord_com_con=74&amp;mejercicio=2016&amp;mcod_uaci=3232&amp;minstitucion=3232&amp;mfec_ord_com_con=&amp;mnit_person=06140701041028" TargetMode="External"/><Relationship Id="rId102" Type="http://schemas.openxmlformats.org/officeDocument/2006/relationships/hyperlink" Target="http://www.mh.gob.sv/compras/scom_detalle2.php?mcor_ord_com_con=99&amp;mejercicio=2016&amp;mcod_uaci=3232&amp;minstitucion=3232&amp;mfec_ord_com_con=&amp;mnit_person=05110804021017" TargetMode="External"/><Relationship Id="rId123" Type="http://schemas.openxmlformats.org/officeDocument/2006/relationships/hyperlink" Target="http://www.mh.gob.sv/compras/scom_detalle2.php?mcor_ord_com_con=120&amp;mejercicio=2016&amp;mcod_uaci=3232&amp;minstitucion=3232&amp;mfec_ord_com_con=&amp;mnit_person=07150411751012" TargetMode="External"/><Relationship Id="rId144" Type="http://schemas.openxmlformats.org/officeDocument/2006/relationships/hyperlink" Target="http://www.mh.gob.sv/compras/scom_detalle2.php?mcor_ord_com_con=142&amp;mejercicio=2016&amp;mcod_uaci=3232&amp;minstitucion=3232&amp;mfec_ord_com_con=&amp;mnit_person=0614160703101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7540</Words>
  <Characters>41472</Characters>
  <Application>Microsoft Office Word</Application>
  <DocSecurity>0</DocSecurity>
  <Lines>345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Elizabeth Barrera de Somoza</dc:creator>
  <cp:lastModifiedBy>Arturo Martinez</cp:lastModifiedBy>
  <cp:revision>5</cp:revision>
  <cp:lastPrinted>2016-10-10T15:53:00Z</cp:lastPrinted>
  <dcterms:created xsi:type="dcterms:W3CDTF">2016-10-10T15:38:00Z</dcterms:created>
  <dcterms:modified xsi:type="dcterms:W3CDTF">2016-10-10T16:00:00Z</dcterms:modified>
</cp:coreProperties>
</file>