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E94ADE">
        <w:rPr>
          <w:rFonts w:ascii="Times New Roman" w:hAnsi="Times New Roman" w:cs="Times New Roman"/>
          <w:sz w:val="24"/>
          <w:szCs w:val="24"/>
        </w:rPr>
        <w:t>veintiséis</w:t>
      </w:r>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días del mes de</w:t>
      </w:r>
      <w:r w:rsidR="00DD3981">
        <w:rPr>
          <w:rFonts w:ascii="Times New Roman" w:hAnsi="Times New Roman" w:cs="Times New Roman"/>
          <w:sz w:val="24"/>
          <w:szCs w:val="24"/>
        </w:rPr>
        <w:t xml:space="preserve"> </w:t>
      </w:r>
      <w:r w:rsidR="00D83811">
        <w:rPr>
          <w:rFonts w:ascii="Times New Roman" w:hAnsi="Times New Roman" w:cs="Times New Roman"/>
          <w:sz w:val="24"/>
          <w:szCs w:val="24"/>
        </w:rPr>
        <w:t xml:space="preserve">enero </w:t>
      </w:r>
      <w:r w:rsidR="008F55D9">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w:t>
      </w:r>
      <w:r w:rsidR="00D83811" w:rsidRPr="00833179">
        <w:rPr>
          <w:rFonts w:ascii="Times New Roman" w:hAnsi="Times New Roman" w:cs="Times New Roman"/>
          <w:sz w:val="24"/>
          <w:szCs w:val="24"/>
        </w:rPr>
        <w:t>veinti</w:t>
      </w:r>
      <w:r w:rsidR="00D83811">
        <w:rPr>
          <w:rFonts w:ascii="Times New Roman" w:hAnsi="Times New Roman" w:cs="Times New Roman"/>
          <w:sz w:val="24"/>
          <w:szCs w:val="24"/>
        </w:rPr>
        <w:t>trés</w:t>
      </w:r>
      <w:bookmarkStart w:id="0" w:name="_GoBack"/>
      <w:bookmarkEnd w:id="0"/>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E94ADE">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221C6E"/>
    <w:rsid w:val="00257E2F"/>
    <w:rsid w:val="00304EC1"/>
    <w:rsid w:val="003E399F"/>
    <w:rsid w:val="00405886"/>
    <w:rsid w:val="00435FAC"/>
    <w:rsid w:val="004A03BD"/>
    <w:rsid w:val="004B1EAC"/>
    <w:rsid w:val="004E28A9"/>
    <w:rsid w:val="00536B7D"/>
    <w:rsid w:val="00585295"/>
    <w:rsid w:val="006970F0"/>
    <w:rsid w:val="006A5E26"/>
    <w:rsid w:val="006A7496"/>
    <w:rsid w:val="006E5C1B"/>
    <w:rsid w:val="007333B3"/>
    <w:rsid w:val="007747C3"/>
    <w:rsid w:val="00781D96"/>
    <w:rsid w:val="00833179"/>
    <w:rsid w:val="008F55D9"/>
    <w:rsid w:val="00920117"/>
    <w:rsid w:val="00931BC9"/>
    <w:rsid w:val="00A04DD6"/>
    <w:rsid w:val="00AC2AEC"/>
    <w:rsid w:val="00AC43C6"/>
    <w:rsid w:val="00BC16D0"/>
    <w:rsid w:val="00CF302C"/>
    <w:rsid w:val="00D75B13"/>
    <w:rsid w:val="00D83811"/>
    <w:rsid w:val="00DC7465"/>
    <w:rsid w:val="00DD3981"/>
    <w:rsid w:val="00E94ADE"/>
    <w:rsid w:val="00F15F66"/>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2</cp:revision>
  <dcterms:created xsi:type="dcterms:W3CDTF">2023-01-30T18:37:00Z</dcterms:created>
  <dcterms:modified xsi:type="dcterms:W3CDTF">2023-01-30T18:37:00Z</dcterms:modified>
</cp:coreProperties>
</file>