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F8" w:rsidRPr="00E462F8" w:rsidRDefault="00E462F8" w:rsidP="00E462F8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proofErr w:type="gramStart"/>
      <w:r w:rsidRPr="00E462F8">
        <w:rPr>
          <w:rFonts w:ascii="Calibri" w:eastAsia="Times New Roman" w:hAnsi="Calibri" w:cs="Times New Roman"/>
          <w:color w:val="000000"/>
          <w:lang w:eastAsia="es-SV"/>
        </w:rPr>
        <w:t>Apastepeque,  julio</w:t>
      </w:r>
      <w:proofErr w:type="gramEnd"/>
      <w:r w:rsidRPr="00E462F8">
        <w:rPr>
          <w:rFonts w:ascii="Calibri" w:eastAsia="Times New Roman" w:hAnsi="Calibri" w:cs="Times New Roman"/>
          <w:color w:val="000000"/>
          <w:lang w:eastAsia="es-SV"/>
        </w:rPr>
        <w:t xml:space="preserve"> de 2020</w:t>
      </w:r>
    </w:p>
    <w:p w:rsidR="00E462F8" w:rsidRPr="00E462F8" w:rsidRDefault="00E462F8" w:rsidP="00E462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:rsidR="00E462F8" w:rsidRPr="00E462F8" w:rsidRDefault="00E462F8" w:rsidP="00E462F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462F8">
        <w:rPr>
          <w:rFonts w:ascii="Calibri" w:eastAsia="Times New Roman" w:hAnsi="Calibri" w:cs="Times New Roman"/>
          <w:color w:val="000000"/>
          <w:lang w:eastAsia="es-SV"/>
        </w:rPr>
        <w:t>Detalle de gastos correspondiente a la compra de insumos para la elaboración de Bolsas Solidarias entregar a las habitantes del municipio por pandemia covid-19</w:t>
      </w:r>
    </w:p>
    <w:p w:rsidR="00E462F8" w:rsidRPr="00E462F8" w:rsidRDefault="00E462F8" w:rsidP="00E462F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bookmarkStart w:id="0" w:name="_GoBack"/>
      <w:bookmarkEnd w:id="0"/>
      <w:r w:rsidRPr="00E462F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s-SV"/>
        </w:rPr>
        <w:t>FODES 75%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515"/>
        <w:gridCol w:w="3215"/>
        <w:gridCol w:w="1127"/>
        <w:gridCol w:w="1278"/>
        <w:gridCol w:w="1009"/>
      </w:tblGrid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PROVEEDOR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DESCRIPCION</w:t>
            </w: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CHEQUE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SENAIDA LETICIA CHÁVEZ GARCÍA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PRODUCTOS ALIMENTICIOS PARA ELABORACIÓN DE BOLSAS SOLIDARIAS.12,000 LIBRAS DE SAL, 12,000 LIBRAS DE AZUCAR, 19,500 LIBRAS DE FRIJOL, 6,000 BOLSAS DE INCAPARINA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CHEQUE DE CAJA 0001516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30/03/20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$ 48,000.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SENAIDA LETICIA CHÁVEZ GARCÍA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PRODUCTOS ALIMENTICIOS PARA ELABORACIÓN DE BOLSAS SOLIDARIAS.12,000 LIBRAS DE SAL, 12,000 LIBRAS DE AZUCAR, 19,500 LIBRAS DE FRIJOL, 6,000 BOLSAS DE INCAPARINA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CHEQUE DE CAJA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04/04/20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$ 15,000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SENAIDA LETICIA CHÁVEZ GARCÍA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COMPRA DE PRODUCTOS ALIMENTICIOS PARA ELABORACIÓN DE BOLSAS </w:t>
            </w:r>
            <w:proofErr w:type="gramStart"/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SOLIDARIAS.12,000</w:t>
            </w:r>
            <w:proofErr w:type="gramEnd"/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LIBRAS DE SAL, 12,000 LIBRAS DE AZUCAR, 19,500 LIBRAS DE FRIJOL, 6,000 BOLSAS DE INCAPARINA</w:t>
            </w:r>
          </w:p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CHEQUE DE CAJA 001518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06/04/2020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$ 8,500.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SENAIDA LETICIA CHÁVEZ GARCÍA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COMPRA DE PRODUCTOS ALIMENTICIOS PARA ELABORACIÓN DE BOLSAS </w:t>
            </w:r>
            <w:proofErr w:type="gramStart"/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SOLIDARIAS.12,000</w:t>
            </w:r>
            <w:proofErr w:type="gramEnd"/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LIBRAS DE SAL, 12,000 LIBRAS DE AZUCAR, 19,500 LIBRAS DE FRIJOL, 6,000 BOLSAS DE INCAPARINA</w:t>
            </w:r>
          </w:p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CHEQUE DE CAJA 001521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04/05/20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$ 6,344.98</w:t>
            </w:r>
          </w:p>
        </w:tc>
      </w:tr>
    </w:tbl>
    <w:p w:rsidR="00E462F8" w:rsidRPr="00E462F8" w:rsidRDefault="00E462F8" w:rsidP="00E4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:rsidR="00E462F8" w:rsidRPr="00E462F8" w:rsidRDefault="00E462F8" w:rsidP="00E462F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462F8">
        <w:rPr>
          <w:rFonts w:ascii="Calibri" w:eastAsia="Times New Roman" w:hAnsi="Calibri" w:cs="Times New Roman"/>
          <w:b/>
          <w:bCs/>
          <w:color w:val="000000"/>
          <w:lang w:eastAsia="es-SV"/>
        </w:rPr>
        <w:t>UNIDAD DE GESTION DE RIESGO (PROTECCION CIVIL)</w:t>
      </w:r>
    </w:p>
    <w:p w:rsidR="00E462F8" w:rsidRPr="00E462F8" w:rsidRDefault="00E462F8" w:rsidP="00E462F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462F8">
        <w:rPr>
          <w:rFonts w:ascii="Calibri" w:eastAsia="Times New Roman" w:hAnsi="Calibri" w:cs="Times New Roman"/>
          <w:color w:val="000000"/>
          <w:lang w:eastAsia="es-SV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751"/>
        <w:gridCol w:w="3384"/>
        <w:gridCol w:w="981"/>
        <w:gridCol w:w="1055"/>
        <w:gridCol w:w="973"/>
      </w:tblGrid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PROVEEDOR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DESCRIPCION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CHEQUE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VALENTÍN </w:t>
            </w: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HERRERA GARCIA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COMPRA DE 100 BOTES DE GEL COLOR BLANCA, VERDE Y </w:t>
            </w: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AMARILLA, PARA HACER ALCOHOL EN GEL, SEGÚN FACTURA # 29538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19/03/20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$ 123.75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CLEOTILDE CAROLINA CHAVEZ GARCIA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PAGO POR ELABORACION DE 2000 STICKERS Y COMPRA DE 100 BOTES DE ALCOHOL GEL, PARA ENTREGAR A VENDEDORES DE LA ZONA URBANA Y TRANSPORTE PUBLICO COMO PREVENCION DEL COVID-19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20/03/20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$ 418.00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ANULADO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NORMA ALICIA DIAZ DE MORALES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200 RECIPIENTES PLÁSTICOS, BOTES PARA ALCOHOL GEL Y BARRIL DE ALCOHOL LIQUIDO PARA ELABORAR ALCOHOL GEL ARTESANAL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20/03/20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$ 1335.00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JAIME MAURICIO BERMUDEZ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PAGO DE MANO DE OBRA POR INSTALACIÓN DE ENERGÍA ELÉCTRICA EN ESPACIO DE RESGUARDO PARA PACIENTES CON ENFERMEDADES RESPIRATORIAS EN UNIDAD DE SALUD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25/03/20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$ 54.00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JOSE ALEJANDRO CUBIAS GUZMAN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PAGO POR PERIFONEO PARA DAR A CONOCER MEDIDAS PREVENTIVAS DEL COVID 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25/03/20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$ 54.00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TIENDA MORENA S,A DE C.V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10 GALONES DE ALCOHOL GEL Y 48  DE 8 ONZ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25/03/20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$ 221.80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SONIA GUADALUPE RODRIGUEZ GOMEZ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REFRIGERIOS PARA LA COMISIÓN MUNICIPAL DE PREOTECCION CIVIL, PARA ELABORACIÓN DE PLAN DE ACCIÓN COVID 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30/03/20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$ 9.00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JUANA BRUNA ALFARO VDA DE FLORES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ALIMENTACIÓN PARA PERSONAL QUE COLABORA EN CONTROLES VEHICULARES Y JORNADAS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31/03/20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$ 577.50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JULIA DEYSY YANIRA REYES E SANCHEZ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MASCARILLAS DE TELA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31/03/20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$ 100.00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ANA LUCIA PALACIOS TURUSH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ALIMENTACIÓN PARA PERSONAL QUE COLABORA EN CONTROLES VEHICULARES Y JORNADAS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31/03/20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$ 735.00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MARTA YESENIA CASTILLO GOMEZ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ALCOHOL GEL Y MASCARILLAS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03/04/20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$ 205.00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ANA LUCIA PALACIOS TURUSH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ALIMENTACIÓN PARA PERSONAL QUE COLABORA EN CONTROLES VEHICULARES Y JORNADAS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06/04/20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$ 577.00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JUANA BRUNA ALFARO VDA DE FLORES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ALIMENTACIÓN PARA PERSONAL QUE COLABORA EN CONTROLES VEHICULARES Y JORNADAS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06/04/20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$ 480.50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JUANA BRUNA ALFARO VDA DE FLORES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ALIMENTACIÓN PARA PERSONAL QUE COLABORA EN CONTROLES VEHICULARES Y JORNADAS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16/04/20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$ 443.75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ANA LUCIA PALACIOS TURUSH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ALIMENTACIÓN PARA PERSONAL QUE COLABORA EN CONTROLES VEHICULARES Y JORNADAS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16/04/20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$ 475.00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DIRECCIÓN GENERAL DE TESORERIA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PAGO DE RENTA DE MARZO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17/04/20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$ 14.00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ANULADO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JORI S.A DE C.V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BOMBAS DE MOCHILA, CAPAS, LENTES, BOTAS PARA JORNADAS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17/04/20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$ 1148.20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EFRAIN ANTONIO CORNEJO SERRANO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MASCARILLAS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17/04/20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$ 300.00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CARMEN ELENA LOPEZ MUNGUIA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AGUA EN BOTELLA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21/04/20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$ 8.50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ERASMO ADALBERTO NOVOA RAMOS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PAGO DE MANO DE OBRA POR INSTALACIÓN DE ARCO PEATONAL DE SANITIZACION EN DESVIO DE SAN VICENTE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23/04/20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$ 227.11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ROBERTO ALEJANDRO BONILLA ZELAYA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MASCARILLAS PROTECTORAS DE PLASTICO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23/04/20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$ 423.75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GUSTAVO ERNESTO ZEPEDA VALLADARES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PAGO DE MANO DE OBRA POR INSTALACIÓN Y ELABORACON DE ARCO EN DESVIO DE SAN VICENTE Y LA CRUZADIA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28/04/20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$ 882.00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CARMEN ELENA LOPEZ MUNGUIA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REFRIGERIOS PARA PERSONAL EN JORNADAS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28/04/20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$ 147.00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ANA LUCIA PALACIOS TURUSH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COMPRA DE ALIMENTACIÓN PARA PERSONAL QUE COLABORA EN </w:t>
            </w: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CONTROLES VEHICULARES Y JORNADAS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28/04/20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$ 985.00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MANUEL ALEJANDRO RIVERA VALLADARES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ELABORACIÓN DE BANNER PARA INFORMA DE CONTROL VEHICULAR SOBRE PANDEMIA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28/04/20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$ 22.79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ROBERTO REYES URQUILLA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47 KILOS DE AMONIO CUATERNARIO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30/04/20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$ 329.00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JORGE ALEXANDER GARCIA MARTINEZ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MASCARILLA K95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04/05/20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$ 300.00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MARTA YESENIA CASTILLO GOMEZ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7 CAJAS DE GUANTES, Y 3 CAJAS DE MASCARILLAS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04/05/20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$ 232.00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SENAIDA LETICIA CHAVEZ GARCIA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MASCARILLAS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04/05/20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$ 240.00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GUSTAVO ERNESTO ZEPEDA VALLADARES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PAGO DE MANO DE OBRA POR ELABORACIÓN E INSTALACIÓN DE ARCO DE SANITIZACIÓN EN DESVIO DE SAN FELIPE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04/05/20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$ 441.00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GENERAL SECURITY S.A DE C.V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5 TERMOMETROS DIGITALES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05/05/20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$ 395.50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JORGE ALEXANDER GARCIA MARTINEZ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5 GALONES DE AMONIO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05/05/20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$ 90.00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ANULADO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ROBERTO REYES URQUILLA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AMONIO CUATERNARIO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06/05/20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$ 250.00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RANIER S.A DE C. 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GALONES DE ALCOHOL GEL PARA PUNTOS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06/05/20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$ 225.00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EFRAIN ANTONIO CORNEJO SERRANO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MASCARILLAS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06/05/20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$ 200.00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RAUL GERARDO DE JESUS REALEGUEÑO POLANCO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PAGO DE MANO DE OBRA POR INSTALACIÓN DE ASPERSORES EN ARCO DE SANITIZACIÓN DEL DESVIO DE SAN VICENTE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06/05/20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$ 40.50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LA PULGADA S.A DE C. 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TANQUE DE 1100 LT Y VÁLVULAS PARA COLOCACIÓN DE ARCO SANITIZADOR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06/05/20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$ 137.50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ANA LUCIA PALACIOS TURUSH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ALIMENTACIÓN PARA PERSONAL QUE COLABORA EN CONTROLES VEHICULARES Y JORNADAS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08/05/20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$ 916.50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MAURICIO ERNESTO MARTÍNEZ GONZALES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MASCARILLAS DE TELA CON FILTRO Y SIN FILTRO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11/05/20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$ 160.00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ANA LUCIA PALACIOS TURUSH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ALIMENTACIÓN PARA PERSONAL QUE COLABORA EN CONTROLES VEHICULARES Y JORNADAS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13/05/20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$ 901.00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DIRECCIÓN GENERAL DE TESORERIA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PAGO DE RENTA ABRIL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14/05/20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$ 125.45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ERICK NOE DURAN UMAÑA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CUATRO CAJAS DE MASCARILLAS QUIRURGICAS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15/05/20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$ 180.00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MARIA BEATRIZ AYALA PORTILLO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ALIMENTACIÓN PARA PERSONAS QUE REALIZAN CENSO A AGRICULTORES DEL MUNICIPIO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18/05/20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$ 42.50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ROBERTO REYES URQUILLA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AMONIO CUATERNARIO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25/05/20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$ 100.00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GUSTAVO ERNESTO ZEPEDA VALLADARES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PAGO DE MANO DE OBRA POR ELABORACIÓN E INSTALACIÓN DE ARCO SANITIZADOR EN SAN FELIPITO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28/05/20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$ 162.00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RENE ANTONIO AGUILAR VILLALTA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CHALECOS, LENTES PROTECTORES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28/05/20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$ 525.00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ANULADO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NELSON MIGUEL AMAYA VENTURA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COMPRA DE AGUA PARA ABASTECIMIENTO DE PUNTOS DE SANITIZACION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28/05/20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$ 550.00</w:t>
            </w:r>
          </w:p>
        </w:tc>
      </w:tr>
      <w:tr w:rsidR="00E462F8" w:rsidRPr="00E462F8" w:rsidTr="00E462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PEDRO ERNESTO ALVARADO SERRANO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PAGO POR PRESTACIÓN DE SERVICIOS COMO AUXILIAR EN CAMION RECOLECTOR DEBIDO A LA FALTA DE PERSONAL POR PANDEMIA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28/05/20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62F8" w:rsidRPr="00E462F8" w:rsidRDefault="00E462F8" w:rsidP="00E4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462F8">
              <w:rPr>
                <w:rFonts w:ascii="Calibri" w:eastAsia="Times New Roman" w:hAnsi="Calibri" w:cs="Times New Roman"/>
                <w:color w:val="000000"/>
                <w:lang w:eastAsia="es-SV"/>
              </w:rPr>
              <w:t>$ 270.00</w:t>
            </w:r>
          </w:p>
        </w:tc>
      </w:tr>
    </w:tbl>
    <w:p w:rsidR="00193ED8" w:rsidRDefault="00193ED8"/>
    <w:sectPr w:rsidR="00193E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F8"/>
    <w:rsid w:val="00193ED8"/>
    <w:rsid w:val="00E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B9C11-8048-426E-9E28-38D262BF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apple-tab-span">
    <w:name w:val="apple-tab-span"/>
    <w:basedOn w:val="Fuentedeprrafopredeter"/>
    <w:rsid w:val="00E4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3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7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2020-08-03T17:34:00Z</dcterms:created>
  <dcterms:modified xsi:type="dcterms:W3CDTF">2020-08-03T17:34:00Z</dcterms:modified>
</cp:coreProperties>
</file>