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7C" w:rsidRDefault="004F077C" w:rsidP="004F077C">
      <w:pPr>
        <w:jc w:val="both"/>
        <w:rPr>
          <w:rFonts w:ascii="Cambria" w:hAnsi="Cambria"/>
          <w:sz w:val="28"/>
          <w:szCs w:val="28"/>
        </w:rPr>
      </w:pPr>
    </w:p>
    <w:p w:rsidR="004F077C" w:rsidRPr="00B75C22" w:rsidRDefault="00D91299" w:rsidP="004F077C">
      <w:pPr>
        <w:jc w:val="both"/>
        <w:rPr>
          <w:rFonts w:ascii="Cambria" w:hAnsi="Cambria"/>
          <w:b/>
          <w:color w:val="2F5496" w:themeColor="accent5" w:themeShade="BF"/>
          <w:sz w:val="28"/>
          <w:szCs w:val="28"/>
        </w:rPr>
      </w:pP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 xml:space="preserve">                                                    </w:t>
      </w:r>
      <w:r w:rsidR="00316C4E"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 xml:space="preserve">      </w:t>
      </w: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 xml:space="preserve">   </w:t>
      </w:r>
      <w:r w:rsidR="004F077C"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UNIDAD DE LA MUJER</w:t>
      </w:r>
    </w:p>
    <w:p w:rsidR="00D91299" w:rsidRPr="00D91299" w:rsidRDefault="00D91299" w:rsidP="004F077C">
      <w:pPr>
        <w:jc w:val="both"/>
        <w:rPr>
          <w:rFonts w:ascii="Cambria" w:hAnsi="Cambria"/>
          <w:b/>
          <w:sz w:val="28"/>
          <w:szCs w:val="28"/>
        </w:rPr>
      </w:pPr>
    </w:p>
    <w:p w:rsidR="004F077C" w:rsidRPr="00D91299" w:rsidRDefault="00D91299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Área</w:t>
      </w:r>
      <w:r w:rsidR="004F077C"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Encargada:</w:t>
      </w:r>
      <w:r w:rsidR="004F077C"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="004F077C"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Unidad de la Mujer.</w:t>
      </w: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Encargada del Servicio</w:t>
      </w:r>
      <w:r w:rsidR="00D91299"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: </w:t>
      </w:r>
      <w:r w:rsidR="00D91299"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Sulma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 w:rsid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Jeannette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Velásquez</w:t>
      </w:r>
      <w:r w:rsid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Díaz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. </w:t>
      </w: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D91299" w:rsidRDefault="004F077C" w:rsidP="004F077C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Promover e implementar que se establezcan acciones afirmativas </w:t>
      </w:r>
    </w:p>
    <w:p w:rsidR="00D91299" w:rsidRDefault="00D91299" w:rsidP="004F077C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                     </w:t>
      </w:r>
      <w:r w:rsidR="004F077C" w:rsidRPr="00D91299"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institucionales que coadyuven a eliminar las desigualdades basadas en el </w:t>
      </w:r>
    </w:p>
    <w:p w:rsidR="004F077C" w:rsidRPr="00D91299" w:rsidRDefault="00D91299" w:rsidP="004F077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                     </w:t>
      </w:r>
      <w:r w:rsidR="004F077C" w:rsidRPr="00D91299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sexo y a erradicar la discriminación entre mujeres y hombres.</w:t>
      </w: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4F077C" w:rsidRPr="00D91299" w:rsidRDefault="00D91299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Días</w:t>
      </w:r>
      <w:r w:rsidR="004F077C"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: </w:t>
      </w:r>
      <w:r w:rsidR="004F077C"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4F077C" w:rsidRPr="00D91299" w:rsidRDefault="00D91299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="004F077C"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</w:t>
      </w: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San Vicente. </w:t>
      </w: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4F077C" w:rsidRPr="00D91299" w:rsidRDefault="004F077C" w:rsidP="004F077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4F077C" w:rsidRPr="00D91299" w:rsidRDefault="004F077C" w:rsidP="004F077C">
      <w:pPr>
        <w:rPr>
          <w:rFonts w:ascii="Cambria" w:hAnsi="Cambria"/>
          <w:b/>
          <w:sz w:val="28"/>
          <w:szCs w:val="28"/>
          <w:u w:val="single"/>
        </w:rPr>
      </w:pPr>
    </w:p>
    <w:p w:rsidR="004F077C" w:rsidRPr="00D91299" w:rsidRDefault="004F077C" w:rsidP="004F077C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8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4F077C" w:rsidRPr="00D91299" w:rsidRDefault="004F077C" w:rsidP="004F077C">
      <w:pPr>
        <w:rPr>
          <w:rFonts w:ascii="Cambria" w:hAnsi="Cambria"/>
          <w:b/>
          <w:sz w:val="28"/>
          <w:szCs w:val="28"/>
          <w:u w:val="single"/>
        </w:rPr>
      </w:pPr>
    </w:p>
    <w:p w:rsidR="00D91299" w:rsidRDefault="004F077C" w:rsidP="004F077C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D91299">
        <w:rPr>
          <w:rFonts w:ascii="Cambria" w:hAnsi="Cambria"/>
          <w:sz w:val="28"/>
          <w:szCs w:val="28"/>
        </w:rPr>
        <w:t>El Servicio es en momento</w:t>
      </w:r>
      <w:r w:rsidR="00D91299">
        <w:rPr>
          <w:rFonts w:ascii="Cambria" w:hAnsi="Cambria"/>
          <w:sz w:val="28"/>
          <w:szCs w:val="28"/>
        </w:rPr>
        <w:t xml:space="preserve">, siempre que </w:t>
      </w:r>
      <w:r w:rsidRPr="00D91299">
        <w:rPr>
          <w:rFonts w:ascii="Cambria" w:hAnsi="Cambria"/>
          <w:sz w:val="28"/>
          <w:szCs w:val="28"/>
        </w:rPr>
        <w:t>l</w:t>
      </w:r>
      <w:r w:rsidR="00D91299">
        <w:rPr>
          <w:rFonts w:ascii="Cambria" w:hAnsi="Cambria"/>
          <w:sz w:val="28"/>
          <w:szCs w:val="28"/>
        </w:rPr>
        <w:t>a</w:t>
      </w:r>
      <w:r w:rsidRPr="00D91299">
        <w:rPr>
          <w:rFonts w:ascii="Cambria" w:hAnsi="Cambria"/>
          <w:sz w:val="28"/>
          <w:szCs w:val="28"/>
        </w:rPr>
        <w:t xml:space="preserve"> encargad</w:t>
      </w:r>
      <w:r w:rsidR="00D91299">
        <w:rPr>
          <w:rFonts w:ascii="Cambria" w:hAnsi="Cambria"/>
          <w:sz w:val="28"/>
          <w:szCs w:val="28"/>
        </w:rPr>
        <w:t>a</w:t>
      </w:r>
      <w:r w:rsidRPr="00D91299">
        <w:rPr>
          <w:rFonts w:ascii="Cambria" w:hAnsi="Cambria"/>
          <w:sz w:val="28"/>
          <w:szCs w:val="28"/>
        </w:rPr>
        <w:t xml:space="preserve"> se encuentre, </w:t>
      </w:r>
    </w:p>
    <w:p w:rsidR="004F077C" w:rsidRPr="00D91299" w:rsidRDefault="00D91299" w:rsidP="004F077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</w:t>
      </w:r>
      <w:proofErr w:type="gramStart"/>
      <w:r>
        <w:rPr>
          <w:rFonts w:ascii="Cambria" w:hAnsi="Cambria"/>
          <w:sz w:val="28"/>
          <w:szCs w:val="28"/>
        </w:rPr>
        <w:t>ya</w:t>
      </w:r>
      <w:proofErr w:type="gramEnd"/>
      <w:r>
        <w:rPr>
          <w:rFonts w:ascii="Cambria" w:hAnsi="Cambria"/>
          <w:sz w:val="28"/>
          <w:szCs w:val="28"/>
        </w:rPr>
        <w:t xml:space="preserve"> que puede andar en Actividades, C</w:t>
      </w:r>
      <w:r w:rsidR="004F077C" w:rsidRPr="00D91299">
        <w:rPr>
          <w:rFonts w:ascii="Cambria" w:hAnsi="Cambria"/>
          <w:sz w:val="28"/>
          <w:szCs w:val="28"/>
        </w:rPr>
        <w:t>ampo</w:t>
      </w:r>
      <w:r>
        <w:rPr>
          <w:rFonts w:ascii="Cambria" w:hAnsi="Cambria"/>
          <w:sz w:val="28"/>
          <w:szCs w:val="28"/>
        </w:rPr>
        <w:t xml:space="preserve"> </w:t>
      </w:r>
      <w:r w:rsidR="004F077C" w:rsidRPr="00D91299">
        <w:rPr>
          <w:rFonts w:ascii="Cambria" w:hAnsi="Cambria"/>
          <w:sz w:val="28"/>
          <w:szCs w:val="28"/>
        </w:rPr>
        <w:t xml:space="preserve"> o Capacitación.</w:t>
      </w:r>
    </w:p>
    <w:p w:rsidR="004F077C" w:rsidRPr="00D91299" w:rsidRDefault="004F077C" w:rsidP="004F077C">
      <w:pPr>
        <w:rPr>
          <w:rFonts w:ascii="Cambria" w:hAnsi="Cambria"/>
          <w:b/>
          <w:sz w:val="28"/>
          <w:szCs w:val="28"/>
          <w:u w:val="single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4F077C" w:rsidRPr="00D91299" w:rsidRDefault="004F077C" w:rsidP="004F077C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   </w:t>
      </w:r>
      <w:bookmarkStart w:id="0" w:name="_GoBack"/>
      <w:bookmarkEnd w:id="0"/>
    </w:p>
    <w:sectPr w:rsidR="004F077C" w:rsidRPr="00D91299" w:rsidSect="00BD5D56">
      <w:headerReference w:type="default" r:id="rId9"/>
      <w:footerReference w:type="default" r:id="rId10"/>
      <w:type w:val="continuous"/>
      <w:pgSz w:w="12242" w:h="15842" w:code="1"/>
      <w:pgMar w:top="851" w:right="1317" w:bottom="1251" w:left="885" w:header="0" w:footer="6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ED" w:rsidRDefault="00FB5DED" w:rsidP="008909AF">
      <w:pPr>
        <w:spacing w:after="0" w:line="240" w:lineRule="auto"/>
      </w:pPr>
      <w:r>
        <w:separator/>
      </w:r>
    </w:p>
  </w:endnote>
  <w:endnote w:type="continuationSeparator" w:id="0">
    <w:p w:rsidR="00FB5DED" w:rsidRDefault="00FB5DED" w:rsidP="0089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9AF" w:rsidRDefault="00890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ED" w:rsidRDefault="00FB5DED" w:rsidP="008909AF">
      <w:pPr>
        <w:spacing w:after="0" w:line="240" w:lineRule="auto"/>
      </w:pPr>
      <w:r>
        <w:separator/>
      </w:r>
    </w:p>
  </w:footnote>
  <w:footnote w:type="continuationSeparator" w:id="0">
    <w:p w:rsidR="00FB5DED" w:rsidRDefault="00FB5DED" w:rsidP="0089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9AF" w:rsidRDefault="008909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06159"/>
    <w:multiLevelType w:val="hybridMultilevel"/>
    <w:tmpl w:val="B86EF3E0"/>
    <w:lvl w:ilvl="0" w:tplc="ACF25E78">
      <w:numFmt w:val="bullet"/>
      <w:lvlText w:val="-"/>
      <w:lvlJc w:val="left"/>
      <w:pPr>
        <w:ind w:left="295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B2"/>
    <w:rsid w:val="00077376"/>
    <w:rsid w:val="000B40A2"/>
    <w:rsid w:val="0015670B"/>
    <w:rsid w:val="00163951"/>
    <w:rsid w:val="00176445"/>
    <w:rsid w:val="001B1E12"/>
    <w:rsid w:val="00234F1A"/>
    <w:rsid w:val="002809A1"/>
    <w:rsid w:val="00283FD3"/>
    <w:rsid w:val="002B3DB8"/>
    <w:rsid w:val="003073F7"/>
    <w:rsid w:val="00316C4E"/>
    <w:rsid w:val="003242B2"/>
    <w:rsid w:val="003529B7"/>
    <w:rsid w:val="0038179C"/>
    <w:rsid w:val="0039589A"/>
    <w:rsid w:val="00412068"/>
    <w:rsid w:val="004E7C82"/>
    <w:rsid w:val="004F077C"/>
    <w:rsid w:val="005147C2"/>
    <w:rsid w:val="00560AAB"/>
    <w:rsid w:val="00564191"/>
    <w:rsid w:val="005B0708"/>
    <w:rsid w:val="00683397"/>
    <w:rsid w:val="006F09BB"/>
    <w:rsid w:val="00786429"/>
    <w:rsid w:val="007C4C48"/>
    <w:rsid w:val="0083330F"/>
    <w:rsid w:val="00875FD5"/>
    <w:rsid w:val="008909AF"/>
    <w:rsid w:val="00956785"/>
    <w:rsid w:val="009D115C"/>
    <w:rsid w:val="00AC32ED"/>
    <w:rsid w:val="00B60133"/>
    <w:rsid w:val="00B75C22"/>
    <w:rsid w:val="00BC0C6A"/>
    <w:rsid w:val="00BD5D56"/>
    <w:rsid w:val="00BE60D2"/>
    <w:rsid w:val="00C04CA7"/>
    <w:rsid w:val="00C40A3C"/>
    <w:rsid w:val="00CC063A"/>
    <w:rsid w:val="00CC763E"/>
    <w:rsid w:val="00D91299"/>
    <w:rsid w:val="00DE745F"/>
    <w:rsid w:val="00E16795"/>
    <w:rsid w:val="00E57B65"/>
    <w:rsid w:val="00F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53467-C9E7-41AC-BF04-505DFDC7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42B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64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0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9AF"/>
  </w:style>
  <w:style w:type="paragraph" w:styleId="Piedepgina">
    <w:name w:val="footer"/>
    <w:basedOn w:val="Normal"/>
    <w:link w:val="PiedepginaCar"/>
    <w:uiPriority w:val="99"/>
    <w:unhideWhenUsed/>
    <w:rsid w:val="00890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ald&#237;adeapastepeq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C523-D139-4E6E-848A-764D140E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2019-03-19T16:13:00Z</cp:lastPrinted>
  <dcterms:created xsi:type="dcterms:W3CDTF">2020-02-13T21:30:00Z</dcterms:created>
  <dcterms:modified xsi:type="dcterms:W3CDTF">2020-02-18T16:45:00Z</dcterms:modified>
</cp:coreProperties>
</file>