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2690"/>
        <w:tblW w:w="13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410"/>
        <w:gridCol w:w="4111"/>
        <w:gridCol w:w="1842"/>
        <w:gridCol w:w="1701"/>
        <w:gridCol w:w="1514"/>
      </w:tblGrid>
      <w:tr w:rsidR="00816823" w:rsidRPr="009E7091" w14:paraId="11A52C73" w14:textId="77777777" w:rsidTr="00A7039B">
        <w:trPr>
          <w:trHeight w:val="416"/>
        </w:trPr>
        <w:tc>
          <w:tcPr>
            <w:tcW w:w="405" w:type="dxa"/>
          </w:tcPr>
          <w:p w14:paraId="79B3B2F1" w14:textId="77777777" w:rsidR="00816823" w:rsidRPr="009E7091" w:rsidRDefault="00816823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410" w:type="dxa"/>
            <w:shd w:val="clear" w:color="auto" w:fill="auto"/>
          </w:tcPr>
          <w:p w14:paraId="7DE4BFE2" w14:textId="77777777" w:rsidR="00816823" w:rsidRPr="009E7091" w:rsidRDefault="00816823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CARACTERISTICA</w:t>
            </w:r>
          </w:p>
        </w:tc>
        <w:tc>
          <w:tcPr>
            <w:tcW w:w="4111" w:type="dxa"/>
            <w:shd w:val="clear" w:color="auto" w:fill="auto"/>
          </w:tcPr>
          <w:p w14:paraId="4BA23684" w14:textId="77777777" w:rsidR="00816823" w:rsidRPr="009E7091" w:rsidRDefault="00816823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UBICACION</w:t>
            </w:r>
          </w:p>
        </w:tc>
        <w:tc>
          <w:tcPr>
            <w:tcW w:w="1842" w:type="dxa"/>
            <w:shd w:val="clear" w:color="auto" w:fill="auto"/>
          </w:tcPr>
          <w:p w14:paraId="291231B5" w14:textId="77777777" w:rsidR="00816823" w:rsidRPr="009E7091" w:rsidRDefault="009E7091" w:rsidP="00816823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REGISTRADA</w:t>
            </w:r>
          </w:p>
        </w:tc>
        <w:tc>
          <w:tcPr>
            <w:tcW w:w="1701" w:type="dxa"/>
            <w:shd w:val="clear" w:color="auto" w:fill="auto"/>
          </w:tcPr>
          <w:p w14:paraId="3A09B8BB" w14:textId="77777777" w:rsidR="00816823" w:rsidRPr="009E7091" w:rsidRDefault="009E7091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N° MATRICULA</w:t>
            </w:r>
          </w:p>
        </w:tc>
        <w:tc>
          <w:tcPr>
            <w:tcW w:w="1514" w:type="dxa"/>
            <w:shd w:val="clear" w:color="auto" w:fill="auto"/>
          </w:tcPr>
          <w:p w14:paraId="2200BED1" w14:textId="416CC1B0" w:rsidR="00816823" w:rsidRPr="009E7091" w:rsidRDefault="00816823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E.</w:t>
            </w:r>
            <w:r w:rsidR="00993C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7091">
              <w:rPr>
                <w:rFonts w:cstheme="minorHAnsi"/>
                <w:b/>
                <w:sz w:val="24"/>
                <w:szCs w:val="24"/>
              </w:rPr>
              <w:t>POSESION</w:t>
            </w:r>
          </w:p>
        </w:tc>
      </w:tr>
      <w:tr w:rsidR="00816823" w:rsidRPr="009E7091" w14:paraId="3B7FC8F2" w14:textId="77777777" w:rsidTr="00A7039B">
        <w:trPr>
          <w:trHeight w:val="70"/>
        </w:trPr>
        <w:tc>
          <w:tcPr>
            <w:tcW w:w="405" w:type="dxa"/>
          </w:tcPr>
          <w:p w14:paraId="08A6E710" w14:textId="77777777" w:rsidR="00816823" w:rsidRPr="00ED455F" w:rsidRDefault="00816823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05FAF588" w14:textId="77777777" w:rsidR="00816823" w:rsidRPr="009E7091" w:rsidRDefault="00034037" w:rsidP="00816823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MERCADO MUNICIPAL DE SAN SIMON</w:t>
            </w:r>
          </w:p>
        </w:tc>
        <w:tc>
          <w:tcPr>
            <w:tcW w:w="4111" w:type="dxa"/>
            <w:shd w:val="clear" w:color="auto" w:fill="auto"/>
          </w:tcPr>
          <w:p w14:paraId="07AA1609" w14:textId="77777777" w:rsidR="00816823" w:rsidRPr="009E7091" w:rsidRDefault="00034037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231C1084" w14:textId="77777777" w:rsidR="00816823" w:rsidRPr="009E7091" w:rsidRDefault="009E7091" w:rsidP="009E70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06B2691B" w14:textId="77777777" w:rsidR="00816823" w:rsidRPr="009E7091" w:rsidRDefault="00B332D5" w:rsidP="00816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</w:t>
            </w:r>
            <w:r w:rsidR="00034037" w:rsidRPr="009E7091">
              <w:rPr>
                <w:rFonts w:cstheme="minorHAnsi"/>
                <w:sz w:val="24"/>
                <w:szCs w:val="24"/>
              </w:rPr>
              <w:t xml:space="preserve"> 90005096</w:t>
            </w:r>
          </w:p>
        </w:tc>
        <w:tc>
          <w:tcPr>
            <w:tcW w:w="1514" w:type="dxa"/>
            <w:shd w:val="clear" w:color="auto" w:fill="auto"/>
          </w:tcPr>
          <w:p w14:paraId="0576D96C" w14:textId="77777777" w:rsidR="00816823" w:rsidRPr="009E7091" w:rsidRDefault="00816823" w:rsidP="00816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823" w:rsidRPr="009E7091" w14:paraId="1630C5A7" w14:textId="77777777" w:rsidTr="00A7039B">
        <w:trPr>
          <w:trHeight w:val="144"/>
        </w:trPr>
        <w:tc>
          <w:tcPr>
            <w:tcW w:w="405" w:type="dxa"/>
          </w:tcPr>
          <w:p w14:paraId="304CB50C" w14:textId="77777777" w:rsidR="00816823" w:rsidRPr="00ED455F" w:rsidRDefault="00816823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09CA4BA1" w14:textId="77777777" w:rsidR="00816823" w:rsidRPr="009E7091" w:rsidRDefault="00034037" w:rsidP="00816823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ESTADIO MUNICIPAL DE SAN SIMON</w:t>
            </w:r>
          </w:p>
        </w:tc>
        <w:tc>
          <w:tcPr>
            <w:tcW w:w="4111" w:type="dxa"/>
            <w:shd w:val="clear" w:color="auto" w:fill="auto"/>
          </w:tcPr>
          <w:p w14:paraId="30C410CB" w14:textId="77777777" w:rsidR="00816823" w:rsidRPr="009E7091" w:rsidRDefault="00034037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6CC50326" w14:textId="77777777" w:rsidR="00816823" w:rsidRPr="009E7091" w:rsidRDefault="009E7091" w:rsidP="009E70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5D16CCFA" w14:textId="77777777" w:rsidR="00816823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N°38 LIBRO 261</w:t>
            </w:r>
          </w:p>
        </w:tc>
        <w:tc>
          <w:tcPr>
            <w:tcW w:w="1514" w:type="dxa"/>
            <w:shd w:val="clear" w:color="auto" w:fill="auto"/>
          </w:tcPr>
          <w:p w14:paraId="4EC27C8B" w14:textId="77777777" w:rsidR="00816823" w:rsidRPr="009E7091" w:rsidRDefault="00816823" w:rsidP="00816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823" w:rsidRPr="009E7091" w14:paraId="6FFB500D" w14:textId="77777777" w:rsidTr="00A7039B">
        <w:trPr>
          <w:trHeight w:val="236"/>
        </w:trPr>
        <w:tc>
          <w:tcPr>
            <w:tcW w:w="405" w:type="dxa"/>
          </w:tcPr>
          <w:p w14:paraId="681B5362" w14:textId="77777777" w:rsidR="00816823" w:rsidRPr="00ED455F" w:rsidRDefault="00816823" w:rsidP="00816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14:paraId="7B5ACDE2" w14:textId="77777777" w:rsidR="00816823" w:rsidRPr="009E7091" w:rsidRDefault="00034037" w:rsidP="00816823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TANQUE DE AGUA BARRIO LA GUATEMALA</w:t>
            </w:r>
          </w:p>
        </w:tc>
        <w:tc>
          <w:tcPr>
            <w:tcW w:w="4111" w:type="dxa"/>
            <w:shd w:val="clear" w:color="auto" w:fill="auto"/>
          </w:tcPr>
          <w:p w14:paraId="65995DE5" w14:textId="77777777" w:rsidR="00816823" w:rsidRPr="009E7091" w:rsidRDefault="009E7091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47B411B4" w14:textId="77777777" w:rsidR="00816823" w:rsidRPr="009E7091" w:rsidRDefault="009E7091" w:rsidP="009E70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6217F55D" w14:textId="77777777" w:rsidR="00816823" w:rsidRPr="009E7091" w:rsidRDefault="00034037" w:rsidP="00816823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M. 90027305</w:t>
            </w:r>
          </w:p>
        </w:tc>
        <w:tc>
          <w:tcPr>
            <w:tcW w:w="1514" w:type="dxa"/>
            <w:shd w:val="clear" w:color="auto" w:fill="auto"/>
          </w:tcPr>
          <w:p w14:paraId="4C2CDBDB" w14:textId="77777777" w:rsidR="00816823" w:rsidRPr="009E7091" w:rsidRDefault="00816823" w:rsidP="00816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4037" w:rsidRPr="009E7091" w14:paraId="0CF0555A" w14:textId="77777777" w:rsidTr="00A7039B">
        <w:trPr>
          <w:trHeight w:val="173"/>
        </w:trPr>
        <w:tc>
          <w:tcPr>
            <w:tcW w:w="405" w:type="dxa"/>
          </w:tcPr>
          <w:p w14:paraId="173AE75B" w14:textId="77777777" w:rsidR="00034037" w:rsidRPr="00ED455F" w:rsidRDefault="00034037" w:rsidP="000340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49CA3F70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CEMENTERIO MUNICIPAL DE SAN SIMON</w:t>
            </w:r>
            <w:r w:rsidR="009E7091" w:rsidRPr="009E709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6EF07A0F" w14:textId="77777777" w:rsidR="00034037" w:rsidRPr="009E7091" w:rsidRDefault="00034037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1A879181" w14:textId="77777777" w:rsidR="00034037" w:rsidRPr="009E7091" w:rsidRDefault="009E7091" w:rsidP="009E70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5DE5C5AC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N°12 LIBRO 517</w:t>
            </w:r>
          </w:p>
        </w:tc>
        <w:tc>
          <w:tcPr>
            <w:tcW w:w="1514" w:type="dxa"/>
            <w:shd w:val="clear" w:color="auto" w:fill="auto"/>
          </w:tcPr>
          <w:p w14:paraId="52DD4015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4037" w:rsidRPr="009E7091" w14:paraId="25BD7F2B" w14:textId="77777777" w:rsidTr="00A7039B">
        <w:trPr>
          <w:trHeight w:val="251"/>
        </w:trPr>
        <w:tc>
          <w:tcPr>
            <w:tcW w:w="405" w:type="dxa"/>
          </w:tcPr>
          <w:p w14:paraId="7B070A80" w14:textId="77777777" w:rsidR="00034037" w:rsidRPr="00ED455F" w:rsidRDefault="00034037" w:rsidP="000340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auto" w:fill="auto"/>
          </w:tcPr>
          <w:p w14:paraId="582AC22A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PARVULARIA DE SAN SIMON</w:t>
            </w:r>
          </w:p>
        </w:tc>
        <w:tc>
          <w:tcPr>
            <w:tcW w:w="4111" w:type="dxa"/>
            <w:shd w:val="clear" w:color="auto" w:fill="auto"/>
          </w:tcPr>
          <w:p w14:paraId="7B67B439" w14:textId="77777777" w:rsidR="00034037" w:rsidRPr="009E7091" w:rsidRDefault="00034037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5479EF48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4DD91AB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232A3845" w14:textId="77777777" w:rsidR="00034037" w:rsidRPr="009E7091" w:rsidRDefault="00034037" w:rsidP="000340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34037" w:rsidRPr="009E7091" w14:paraId="746707CD" w14:textId="77777777" w:rsidTr="00A7039B">
        <w:trPr>
          <w:trHeight w:val="200"/>
        </w:trPr>
        <w:tc>
          <w:tcPr>
            <w:tcW w:w="405" w:type="dxa"/>
          </w:tcPr>
          <w:p w14:paraId="71C44EC3" w14:textId="77777777" w:rsidR="00034037" w:rsidRPr="00ED455F" w:rsidRDefault="00034037" w:rsidP="000340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410" w:type="dxa"/>
            <w:shd w:val="clear" w:color="auto" w:fill="auto"/>
          </w:tcPr>
          <w:p w14:paraId="130E8D3F" w14:textId="77777777" w:rsidR="00034037" w:rsidRPr="009E7091" w:rsidRDefault="009E7091" w:rsidP="00034037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FAJA DE SAN SIMON</w:t>
            </w:r>
          </w:p>
        </w:tc>
        <w:tc>
          <w:tcPr>
            <w:tcW w:w="4111" w:type="dxa"/>
            <w:shd w:val="clear" w:color="auto" w:fill="auto"/>
          </w:tcPr>
          <w:p w14:paraId="304D6DD9" w14:textId="77777777" w:rsidR="00034037" w:rsidRPr="009E7091" w:rsidRDefault="009E7091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257BEE02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6683D7" w14:textId="77777777" w:rsidR="00034037" w:rsidRPr="009E7091" w:rsidRDefault="00034037" w:rsidP="000340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5DDCA306" w14:textId="77777777" w:rsidR="00034037" w:rsidRPr="009E7091" w:rsidRDefault="009E7091" w:rsidP="009E70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601AD8" w:rsidRPr="009E7091" w14:paraId="3AA0D068" w14:textId="77777777" w:rsidTr="00A7039B">
        <w:trPr>
          <w:trHeight w:val="406"/>
        </w:trPr>
        <w:tc>
          <w:tcPr>
            <w:tcW w:w="405" w:type="dxa"/>
          </w:tcPr>
          <w:p w14:paraId="2FA32F85" w14:textId="77777777" w:rsidR="00601AD8" w:rsidRPr="00ED455F" w:rsidRDefault="00601AD8" w:rsidP="00601A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auto" w:fill="auto"/>
          </w:tcPr>
          <w:p w14:paraId="2262D876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PREDIO DE LA ALCALDIA MUNICIPAL</w:t>
            </w:r>
          </w:p>
        </w:tc>
        <w:tc>
          <w:tcPr>
            <w:tcW w:w="4111" w:type="dxa"/>
            <w:shd w:val="clear" w:color="auto" w:fill="auto"/>
          </w:tcPr>
          <w:p w14:paraId="4516E3DC" w14:textId="77777777" w:rsidR="00601AD8" w:rsidRPr="009E7091" w:rsidRDefault="00601AD8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1A304338" w14:textId="77777777" w:rsidR="00601AD8" w:rsidRPr="009E7091" w:rsidRDefault="00601AD8" w:rsidP="00601A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488F7C15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N°27</w:t>
            </w:r>
            <w:r w:rsidRPr="009E7091">
              <w:rPr>
                <w:rFonts w:cstheme="minorHAnsi"/>
                <w:sz w:val="24"/>
                <w:szCs w:val="24"/>
              </w:rPr>
              <w:t xml:space="preserve"> LIBRO </w:t>
            </w:r>
            <w:r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1514" w:type="dxa"/>
            <w:shd w:val="clear" w:color="auto" w:fill="auto"/>
          </w:tcPr>
          <w:p w14:paraId="43980912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1AD8" w:rsidRPr="009E7091" w14:paraId="3372815E" w14:textId="77777777" w:rsidTr="00A7039B">
        <w:trPr>
          <w:trHeight w:val="214"/>
        </w:trPr>
        <w:tc>
          <w:tcPr>
            <w:tcW w:w="405" w:type="dxa"/>
          </w:tcPr>
          <w:p w14:paraId="4667E997" w14:textId="77777777" w:rsidR="00601AD8" w:rsidRPr="00ED455F" w:rsidRDefault="00601AD8" w:rsidP="00601A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410" w:type="dxa"/>
            <w:shd w:val="clear" w:color="auto" w:fill="auto"/>
          </w:tcPr>
          <w:p w14:paraId="1B792E75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FUENTE DE AGUA LOS PLATANARES</w:t>
            </w:r>
          </w:p>
        </w:tc>
        <w:tc>
          <w:tcPr>
            <w:tcW w:w="4111" w:type="dxa"/>
            <w:shd w:val="clear" w:color="auto" w:fill="auto"/>
          </w:tcPr>
          <w:p w14:paraId="12F807DD" w14:textId="77777777" w:rsidR="00601AD8" w:rsidRPr="009E7091" w:rsidRDefault="00601AD8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50525617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BDA207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62FD88B5" w14:textId="77777777" w:rsidR="00601AD8" w:rsidRPr="009E7091" w:rsidRDefault="00601AD8" w:rsidP="00601A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601AD8" w:rsidRPr="009E7091" w14:paraId="4AD5C178" w14:textId="77777777" w:rsidTr="00A7039B">
        <w:trPr>
          <w:trHeight w:val="291"/>
        </w:trPr>
        <w:tc>
          <w:tcPr>
            <w:tcW w:w="405" w:type="dxa"/>
          </w:tcPr>
          <w:p w14:paraId="4AD9B60F" w14:textId="77777777" w:rsidR="00601AD8" w:rsidRPr="00ED455F" w:rsidRDefault="00601AD8" w:rsidP="00601A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auto" w:fill="auto"/>
          </w:tcPr>
          <w:p w14:paraId="1D2A3F28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CAJA DE CAPTACION </w:t>
            </w:r>
          </w:p>
        </w:tc>
        <w:tc>
          <w:tcPr>
            <w:tcW w:w="4111" w:type="dxa"/>
            <w:shd w:val="clear" w:color="auto" w:fill="auto"/>
          </w:tcPr>
          <w:p w14:paraId="78C5B5F9" w14:textId="77777777" w:rsidR="00601AD8" w:rsidRPr="009E7091" w:rsidRDefault="00B332D5" w:rsidP="00B332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53E3067F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7D057C" w14:textId="77777777" w:rsidR="00601AD8" w:rsidRPr="009E7091" w:rsidRDefault="00601AD8" w:rsidP="00601A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22484D9A" w14:textId="77777777" w:rsidR="00601AD8" w:rsidRPr="009E7091" w:rsidRDefault="00B332D5" w:rsidP="00B33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B332D5" w:rsidRPr="009E7091" w14:paraId="10B5BF31" w14:textId="77777777" w:rsidTr="00A7039B">
        <w:trPr>
          <w:trHeight w:val="369"/>
        </w:trPr>
        <w:tc>
          <w:tcPr>
            <w:tcW w:w="405" w:type="dxa"/>
          </w:tcPr>
          <w:p w14:paraId="056BFF19" w14:textId="77777777" w:rsidR="00B332D5" w:rsidRPr="00ED455F" w:rsidRDefault="00B332D5" w:rsidP="00B332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410" w:type="dxa"/>
            <w:shd w:val="clear" w:color="auto" w:fill="auto"/>
          </w:tcPr>
          <w:p w14:paraId="1B262824" w14:textId="77777777" w:rsidR="00B332D5" w:rsidRPr="009E7091" w:rsidRDefault="00B332D5" w:rsidP="00B33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MUNICIPAL N° 2 SAN SIMON</w:t>
            </w:r>
          </w:p>
        </w:tc>
        <w:tc>
          <w:tcPr>
            <w:tcW w:w="4111" w:type="dxa"/>
            <w:shd w:val="clear" w:color="auto" w:fill="auto"/>
          </w:tcPr>
          <w:p w14:paraId="21DEC08D" w14:textId="77777777" w:rsidR="00B332D5" w:rsidRPr="009E7091" w:rsidRDefault="00B332D5" w:rsidP="00B332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798DA208" w14:textId="77777777" w:rsidR="00B332D5" w:rsidRPr="009E7091" w:rsidRDefault="00B332D5" w:rsidP="00B332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8E11AE" w14:textId="77777777" w:rsidR="00B332D5" w:rsidRPr="009E7091" w:rsidRDefault="00B332D5" w:rsidP="00B332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6A4914F4" w14:textId="77777777" w:rsidR="00B332D5" w:rsidRPr="009E7091" w:rsidRDefault="00B332D5" w:rsidP="00B33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4150BB" w:rsidRPr="009E7091" w14:paraId="1CD7145A" w14:textId="77777777" w:rsidTr="00827A19">
        <w:trPr>
          <w:trHeight w:val="369"/>
        </w:trPr>
        <w:tc>
          <w:tcPr>
            <w:tcW w:w="405" w:type="dxa"/>
          </w:tcPr>
          <w:p w14:paraId="27747985" w14:textId="77777777" w:rsidR="004150BB" w:rsidRPr="00ED455F" w:rsidRDefault="004150BB" w:rsidP="00B332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4410" w:type="dxa"/>
            <w:shd w:val="clear" w:color="auto" w:fill="auto"/>
          </w:tcPr>
          <w:p w14:paraId="3A669811" w14:textId="17876E88" w:rsidR="004150BB" w:rsidRDefault="005E1FCF" w:rsidP="00B33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DOCUMENTOS CEMENTERIO</w:t>
            </w:r>
            <w:r w:rsidR="00374EF8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4111" w:type="dxa"/>
            <w:shd w:val="clear" w:color="auto" w:fill="auto"/>
          </w:tcPr>
          <w:p w14:paraId="0CE49939" w14:textId="77777777" w:rsidR="004150BB" w:rsidRDefault="004466C5" w:rsidP="00B332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38D6D967" w14:textId="4FDC99AE" w:rsidR="004150BB" w:rsidRPr="00827A19" w:rsidRDefault="00827A19" w:rsidP="00827A1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TRAMITE TITULO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5F1904" w14:textId="405AFB11" w:rsidR="004150BB" w:rsidRPr="009E7091" w:rsidRDefault="00827A19" w:rsidP="005E1F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M90070028</w:t>
            </w:r>
            <w:r w:rsidR="005E1FCF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F64B3" w14:textId="03E9F9B3" w:rsidR="004150BB" w:rsidRPr="005E1FCF" w:rsidRDefault="004150BB" w:rsidP="005E1F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50BB" w:rsidRPr="009E7091" w14:paraId="3E478FE0" w14:textId="77777777" w:rsidTr="00A7039B">
        <w:trPr>
          <w:trHeight w:val="369"/>
        </w:trPr>
        <w:tc>
          <w:tcPr>
            <w:tcW w:w="405" w:type="dxa"/>
          </w:tcPr>
          <w:p w14:paraId="023474B3" w14:textId="77777777" w:rsidR="004150BB" w:rsidRPr="00ED455F" w:rsidRDefault="00A4745C" w:rsidP="00B332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4410" w:type="dxa"/>
            <w:shd w:val="clear" w:color="auto" w:fill="auto"/>
          </w:tcPr>
          <w:p w14:paraId="316DACC1" w14:textId="77777777" w:rsidR="004150BB" w:rsidRDefault="00A4745C" w:rsidP="00B33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LAVADEROS PUBLICOS LAPILONA</w:t>
            </w:r>
          </w:p>
        </w:tc>
        <w:tc>
          <w:tcPr>
            <w:tcW w:w="4111" w:type="dxa"/>
            <w:shd w:val="clear" w:color="auto" w:fill="auto"/>
          </w:tcPr>
          <w:p w14:paraId="578924A8" w14:textId="77777777" w:rsidR="004150BB" w:rsidRDefault="00A4745C" w:rsidP="00B332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435028E2" w14:textId="77777777" w:rsidR="004150BB" w:rsidRPr="009E7091" w:rsidRDefault="004150BB" w:rsidP="00B332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753D367F" w14:textId="164541C0" w:rsidR="004150BB" w:rsidRPr="009E7091" w:rsidRDefault="00A4745C" w:rsidP="00B33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C24C82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SOLO </w:t>
            </w:r>
            <w:r w:rsidR="00C24C82">
              <w:rPr>
                <w:rFonts w:cstheme="minorHAnsi"/>
                <w:sz w:val="24"/>
                <w:szCs w:val="24"/>
              </w:rPr>
              <w:t>FICHA</w:t>
            </w:r>
          </w:p>
        </w:tc>
        <w:tc>
          <w:tcPr>
            <w:tcW w:w="1514" w:type="dxa"/>
            <w:tcBorders>
              <w:left w:val="nil"/>
            </w:tcBorders>
            <w:shd w:val="clear" w:color="auto" w:fill="auto"/>
          </w:tcPr>
          <w:p w14:paraId="4860A284" w14:textId="77777777" w:rsidR="004150BB" w:rsidRPr="00A4745C" w:rsidRDefault="00A4745C" w:rsidP="00A4745C">
            <w:pPr>
              <w:rPr>
                <w:rFonts w:cstheme="minorHAnsi"/>
                <w:sz w:val="24"/>
                <w:szCs w:val="24"/>
              </w:rPr>
            </w:pPr>
            <w:r w:rsidRPr="00A4745C">
              <w:rPr>
                <w:rFonts w:cstheme="minorHAnsi"/>
                <w:sz w:val="24"/>
                <w:szCs w:val="24"/>
              </w:rPr>
              <w:t>CATASTRAL</w:t>
            </w:r>
          </w:p>
        </w:tc>
      </w:tr>
      <w:tr w:rsidR="00C24C82" w:rsidRPr="009E7091" w14:paraId="03030AD7" w14:textId="77777777" w:rsidTr="00A7039B">
        <w:trPr>
          <w:trHeight w:val="369"/>
        </w:trPr>
        <w:tc>
          <w:tcPr>
            <w:tcW w:w="405" w:type="dxa"/>
          </w:tcPr>
          <w:p w14:paraId="1A82DCC3" w14:textId="37A55899" w:rsidR="00C24C82" w:rsidRDefault="00C24C82" w:rsidP="00B332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auto" w:fill="auto"/>
          </w:tcPr>
          <w:p w14:paraId="295BE475" w14:textId="2791BD75" w:rsidR="00C24C82" w:rsidRDefault="00C24C82" w:rsidP="00B33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PARQUE MUNICIPAL</w:t>
            </w:r>
          </w:p>
        </w:tc>
        <w:tc>
          <w:tcPr>
            <w:tcW w:w="4111" w:type="dxa"/>
            <w:shd w:val="clear" w:color="auto" w:fill="auto"/>
          </w:tcPr>
          <w:p w14:paraId="45581826" w14:textId="239FF59A" w:rsidR="00C24C82" w:rsidRDefault="00C24C82" w:rsidP="00B332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URBANA</w:t>
            </w:r>
          </w:p>
        </w:tc>
        <w:tc>
          <w:tcPr>
            <w:tcW w:w="1842" w:type="dxa"/>
            <w:shd w:val="clear" w:color="auto" w:fill="auto"/>
          </w:tcPr>
          <w:p w14:paraId="5FA333C2" w14:textId="77777777" w:rsidR="00C24C82" w:rsidRPr="009E7091" w:rsidRDefault="00C24C82" w:rsidP="00B332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13057E09" w14:textId="3D57024B" w:rsidR="00C24C82" w:rsidRDefault="00C24C82" w:rsidP="00B33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SOLO FICHA</w:t>
            </w:r>
          </w:p>
        </w:tc>
        <w:tc>
          <w:tcPr>
            <w:tcW w:w="1514" w:type="dxa"/>
            <w:tcBorders>
              <w:left w:val="nil"/>
            </w:tcBorders>
            <w:shd w:val="clear" w:color="auto" w:fill="auto"/>
          </w:tcPr>
          <w:p w14:paraId="54C0C99A" w14:textId="73DF14F6" w:rsidR="00C24C82" w:rsidRPr="00A4745C" w:rsidRDefault="00C24C82" w:rsidP="00A474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CATASTRAL</w:t>
            </w:r>
          </w:p>
        </w:tc>
      </w:tr>
    </w:tbl>
    <w:p w14:paraId="5A6749C2" w14:textId="2E03810F" w:rsidR="000F09A3" w:rsidRDefault="00C30093" w:rsidP="004150BB">
      <w:pPr>
        <w:jc w:val="center"/>
        <w:rPr>
          <w:b/>
          <w:u w:val="single"/>
        </w:rPr>
      </w:pPr>
      <w:r w:rsidRPr="00816823">
        <w:rPr>
          <w:b/>
          <w:sz w:val="26"/>
          <w:szCs w:val="26"/>
          <w:u w:val="single"/>
        </w:rPr>
        <w:t>SITUACION JURIDICA DE LOS INMUEBLES DEL MUNICIPIO DE SAN SIMON</w:t>
      </w:r>
      <w:r w:rsidRPr="00C30093">
        <w:rPr>
          <w:b/>
          <w:u w:val="single"/>
        </w:rPr>
        <w:t>.</w:t>
      </w:r>
    </w:p>
    <w:p w14:paraId="211E66BD" w14:textId="77777777" w:rsidR="00374B0A" w:rsidRDefault="00374B0A" w:rsidP="004150BB">
      <w:pPr>
        <w:jc w:val="center"/>
        <w:rPr>
          <w:b/>
          <w:u w:val="single"/>
        </w:rPr>
      </w:pPr>
    </w:p>
    <w:p w14:paraId="3C446F1F" w14:textId="77777777" w:rsidR="00374B0A" w:rsidRDefault="00374B0A" w:rsidP="004150BB">
      <w:pPr>
        <w:jc w:val="center"/>
        <w:rPr>
          <w:b/>
          <w:u w:val="single"/>
        </w:rPr>
      </w:pPr>
    </w:p>
    <w:p w14:paraId="7E7AAEDC" w14:textId="1E74E2B3" w:rsidR="004150BB" w:rsidRDefault="004150BB" w:rsidP="00353655">
      <w:pPr>
        <w:rPr>
          <w:b/>
          <w:sz w:val="26"/>
          <w:szCs w:val="26"/>
          <w:u w:val="single"/>
        </w:rPr>
      </w:pPr>
    </w:p>
    <w:p w14:paraId="43933877" w14:textId="77777777" w:rsidR="000F09A3" w:rsidRDefault="000F09A3" w:rsidP="004150BB">
      <w:pPr>
        <w:jc w:val="center"/>
        <w:rPr>
          <w:b/>
          <w:u w:val="single"/>
        </w:rPr>
      </w:pPr>
      <w:r w:rsidRPr="00816823">
        <w:rPr>
          <w:b/>
          <w:sz w:val="26"/>
          <w:szCs w:val="26"/>
          <w:u w:val="single"/>
        </w:rPr>
        <w:t>SITUACION JURIDICA DE LOS INMUEBLES DEL MUNICIPIO DE SAN SIMON</w:t>
      </w:r>
      <w:r w:rsidRPr="00C30093">
        <w:rPr>
          <w:b/>
          <w:u w:val="single"/>
        </w:rPr>
        <w:t>.</w:t>
      </w:r>
    </w:p>
    <w:p w14:paraId="01EA0187" w14:textId="77777777" w:rsidR="004150BB" w:rsidRPr="00B625EA" w:rsidRDefault="004150BB" w:rsidP="004150BB">
      <w:pPr>
        <w:rPr>
          <w:b/>
          <w:u w:val="single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552"/>
        <w:gridCol w:w="3969"/>
        <w:gridCol w:w="1842"/>
        <w:gridCol w:w="1701"/>
        <w:gridCol w:w="1560"/>
      </w:tblGrid>
      <w:tr w:rsidR="000F09A3" w:rsidRPr="009E7091" w14:paraId="139AE0DC" w14:textId="77777777" w:rsidTr="004150BB">
        <w:trPr>
          <w:trHeight w:val="416"/>
          <w:jc w:val="center"/>
        </w:trPr>
        <w:tc>
          <w:tcPr>
            <w:tcW w:w="405" w:type="dxa"/>
          </w:tcPr>
          <w:p w14:paraId="094958C9" w14:textId="77777777" w:rsidR="000F09A3" w:rsidRPr="009E7091" w:rsidRDefault="000F09A3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552" w:type="dxa"/>
            <w:shd w:val="clear" w:color="auto" w:fill="auto"/>
          </w:tcPr>
          <w:p w14:paraId="5DDFC819" w14:textId="77777777" w:rsidR="000F09A3" w:rsidRPr="009E7091" w:rsidRDefault="000F09A3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CARACTERISTICA</w:t>
            </w:r>
          </w:p>
        </w:tc>
        <w:tc>
          <w:tcPr>
            <w:tcW w:w="3969" w:type="dxa"/>
            <w:shd w:val="clear" w:color="auto" w:fill="auto"/>
          </w:tcPr>
          <w:p w14:paraId="6D0C56F0" w14:textId="6F949E4D" w:rsidR="000F09A3" w:rsidRPr="009E7091" w:rsidRDefault="00C24C82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UBICACIÓN</w:t>
            </w:r>
          </w:p>
        </w:tc>
        <w:tc>
          <w:tcPr>
            <w:tcW w:w="1842" w:type="dxa"/>
            <w:shd w:val="clear" w:color="auto" w:fill="auto"/>
          </w:tcPr>
          <w:p w14:paraId="0D702D60" w14:textId="77777777" w:rsidR="000F09A3" w:rsidRPr="009E7091" w:rsidRDefault="000F09A3" w:rsidP="004150B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REGISTRADA</w:t>
            </w:r>
          </w:p>
        </w:tc>
        <w:tc>
          <w:tcPr>
            <w:tcW w:w="1701" w:type="dxa"/>
            <w:shd w:val="clear" w:color="auto" w:fill="auto"/>
          </w:tcPr>
          <w:p w14:paraId="23897CD7" w14:textId="77777777" w:rsidR="000F09A3" w:rsidRPr="009E7091" w:rsidRDefault="000F09A3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N° MATRICULA</w:t>
            </w:r>
          </w:p>
        </w:tc>
        <w:tc>
          <w:tcPr>
            <w:tcW w:w="1560" w:type="dxa"/>
            <w:shd w:val="clear" w:color="auto" w:fill="auto"/>
          </w:tcPr>
          <w:p w14:paraId="6C870A16" w14:textId="734DBBA0" w:rsidR="000F09A3" w:rsidRPr="009E7091" w:rsidRDefault="000F09A3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E.</w:t>
            </w:r>
            <w:r w:rsidR="00993C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7091">
              <w:rPr>
                <w:rFonts w:cstheme="minorHAnsi"/>
                <w:b/>
                <w:sz w:val="24"/>
                <w:szCs w:val="24"/>
              </w:rPr>
              <w:t>POSESION</w:t>
            </w:r>
          </w:p>
        </w:tc>
      </w:tr>
      <w:tr w:rsidR="00131B49" w:rsidRPr="009E7091" w14:paraId="2A588939" w14:textId="77777777" w:rsidTr="004150BB">
        <w:trPr>
          <w:trHeight w:val="223"/>
          <w:jc w:val="center"/>
        </w:trPr>
        <w:tc>
          <w:tcPr>
            <w:tcW w:w="405" w:type="dxa"/>
          </w:tcPr>
          <w:p w14:paraId="37B11CEF" w14:textId="1C04E193" w:rsidR="00131B49" w:rsidRPr="00ED455F" w:rsidRDefault="00374B0A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552" w:type="dxa"/>
            <w:shd w:val="clear" w:color="auto" w:fill="auto"/>
          </w:tcPr>
          <w:p w14:paraId="20AFBB77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CASERIO CORRALES</w:t>
            </w:r>
          </w:p>
        </w:tc>
        <w:tc>
          <w:tcPr>
            <w:tcW w:w="3969" w:type="dxa"/>
            <w:shd w:val="clear" w:color="auto" w:fill="auto"/>
          </w:tcPr>
          <w:p w14:paraId="10B79861" w14:textId="77777777" w:rsidR="00131B49" w:rsidRPr="009E7091" w:rsidRDefault="00131B49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6E5D740A" w14:textId="77777777" w:rsidR="00131B49" w:rsidRPr="009E7091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398352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36F929E" w14:textId="77777777" w:rsidR="00131B49" w:rsidRPr="009041B4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041B4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131B49" w:rsidRPr="009E7091" w14:paraId="2F44F3D7" w14:textId="77777777" w:rsidTr="004150BB">
        <w:trPr>
          <w:trHeight w:val="286"/>
          <w:jc w:val="center"/>
        </w:trPr>
        <w:tc>
          <w:tcPr>
            <w:tcW w:w="405" w:type="dxa"/>
          </w:tcPr>
          <w:p w14:paraId="219510AC" w14:textId="77777777" w:rsidR="00131B49" w:rsidRPr="00ED455F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552" w:type="dxa"/>
            <w:shd w:val="clear" w:color="auto" w:fill="auto"/>
          </w:tcPr>
          <w:p w14:paraId="6EAD5C77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CASERIO POTRERILLOS</w:t>
            </w:r>
          </w:p>
        </w:tc>
        <w:tc>
          <w:tcPr>
            <w:tcW w:w="3969" w:type="dxa"/>
            <w:shd w:val="clear" w:color="auto" w:fill="auto"/>
          </w:tcPr>
          <w:p w14:paraId="0BC13419" w14:textId="77777777" w:rsidR="00131B49" w:rsidRPr="009E7091" w:rsidRDefault="00131B49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0DF86818" w14:textId="77777777" w:rsidR="00131B49" w:rsidRPr="009E7091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DBE1F5D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1C5E091" w14:textId="77777777" w:rsidR="00131B49" w:rsidRPr="009E7091" w:rsidRDefault="00131B49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41B4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131B49" w:rsidRPr="009E7091" w14:paraId="39041240" w14:textId="77777777" w:rsidTr="004150BB">
        <w:trPr>
          <w:trHeight w:val="237"/>
          <w:jc w:val="center"/>
        </w:trPr>
        <w:tc>
          <w:tcPr>
            <w:tcW w:w="405" w:type="dxa"/>
          </w:tcPr>
          <w:p w14:paraId="034B5ECB" w14:textId="77777777" w:rsidR="00131B49" w:rsidRPr="00ED455F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552" w:type="dxa"/>
            <w:shd w:val="clear" w:color="auto" w:fill="auto"/>
          </w:tcPr>
          <w:p w14:paraId="7D80437F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CENTRO ESCOLAR CASERIO POTRERILLOS</w:t>
            </w:r>
          </w:p>
        </w:tc>
        <w:tc>
          <w:tcPr>
            <w:tcW w:w="3969" w:type="dxa"/>
            <w:shd w:val="clear" w:color="auto" w:fill="auto"/>
          </w:tcPr>
          <w:p w14:paraId="3CAA505B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6CD98F25" w14:textId="77777777" w:rsidR="00131B49" w:rsidRPr="009E7091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556158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384642D" w14:textId="77777777" w:rsidR="00131B49" w:rsidRPr="009E7091" w:rsidRDefault="00131B49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41B4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7E3032" w:rsidRPr="009E7091" w14:paraId="03E34161" w14:textId="77777777" w:rsidTr="004150BB">
        <w:trPr>
          <w:trHeight w:val="173"/>
          <w:jc w:val="center"/>
        </w:trPr>
        <w:tc>
          <w:tcPr>
            <w:tcW w:w="405" w:type="dxa"/>
          </w:tcPr>
          <w:p w14:paraId="6C3CFD7C" w14:textId="77777777" w:rsidR="007E3032" w:rsidRPr="00ED455F" w:rsidRDefault="007E3032" w:rsidP="007E30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552" w:type="dxa"/>
            <w:shd w:val="clear" w:color="auto" w:fill="auto"/>
          </w:tcPr>
          <w:p w14:paraId="7AD56EE3" w14:textId="2EA1B8C2" w:rsidR="007E3032" w:rsidRPr="009E7091" w:rsidRDefault="007E3032" w:rsidP="007E30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MUNICIPAL 1</w:t>
            </w:r>
          </w:p>
        </w:tc>
        <w:tc>
          <w:tcPr>
            <w:tcW w:w="3969" w:type="dxa"/>
            <w:shd w:val="clear" w:color="auto" w:fill="auto"/>
          </w:tcPr>
          <w:p w14:paraId="690BE995" w14:textId="77777777" w:rsidR="007E3032" w:rsidRPr="009E7091" w:rsidRDefault="007E3032" w:rsidP="007E30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090CE15C" w14:textId="5311CE29" w:rsidR="007E3032" w:rsidRPr="009E7091" w:rsidRDefault="007E3032" w:rsidP="007E30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4E2E2CEF" w14:textId="54DF2A6E" w:rsidR="007E3032" w:rsidRPr="009E7091" w:rsidRDefault="007E3032" w:rsidP="007E30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90011820</w:t>
            </w:r>
          </w:p>
        </w:tc>
        <w:tc>
          <w:tcPr>
            <w:tcW w:w="1560" w:type="dxa"/>
            <w:shd w:val="clear" w:color="auto" w:fill="auto"/>
          </w:tcPr>
          <w:p w14:paraId="5C7EB499" w14:textId="77777777" w:rsidR="007E3032" w:rsidRPr="009E7091" w:rsidRDefault="007E3032" w:rsidP="007E30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3032" w:rsidRPr="009E7091" w14:paraId="2A64A31A" w14:textId="77777777" w:rsidTr="004150BB">
        <w:trPr>
          <w:trHeight w:val="173"/>
          <w:jc w:val="center"/>
        </w:trPr>
        <w:tc>
          <w:tcPr>
            <w:tcW w:w="405" w:type="dxa"/>
          </w:tcPr>
          <w:p w14:paraId="4C6CF59F" w14:textId="71D1F11D" w:rsidR="007E3032" w:rsidRPr="00ED455F" w:rsidRDefault="007E3032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552" w:type="dxa"/>
            <w:shd w:val="clear" w:color="auto" w:fill="auto"/>
          </w:tcPr>
          <w:p w14:paraId="0B17AC95" w14:textId="3F74AF03" w:rsidR="007E3032" w:rsidRDefault="007E3032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MUNICIPAL 2</w:t>
            </w:r>
          </w:p>
        </w:tc>
        <w:tc>
          <w:tcPr>
            <w:tcW w:w="3969" w:type="dxa"/>
            <w:shd w:val="clear" w:color="auto" w:fill="auto"/>
          </w:tcPr>
          <w:p w14:paraId="26447F1C" w14:textId="77777777" w:rsidR="007E3032" w:rsidRDefault="007E3032" w:rsidP="004150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CCD2ABE" w14:textId="77777777" w:rsidR="007E3032" w:rsidRDefault="007E3032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ED7F22" w14:textId="1112B763" w:rsidR="007E3032" w:rsidRDefault="00C93C43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M.90066166</w:t>
            </w:r>
          </w:p>
        </w:tc>
        <w:tc>
          <w:tcPr>
            <w:tcW w:w="1560" w:type="dxa"/>
            <w:shd w:val="clear" w:color="auto" w:fill="auto"/>
          </w:tcPr>
          <w:p w14:paraId="13331977" w14:textId="77777777" w:rsidR="007E3032" w:rsidRPr="009E7091" w:rsidRDefault="007E3032" w:rsidP="004150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31B49" w:rsidRPr="009E7091" w14:paraId="30E9FBBC" w14:textId="77777777" w:rsidTr="004150BB">
        <w:trPr>
          <w:trHeight w:val="251"/>
          <w:jc w:val="center"/>
        </w:trPr>
        <w:tc>
          <w:tcPr>
            <w:tcW w:w="405" w:type="dxa"/>
          </w:tcPr>
          <w:p w14:paraId="404FDA04" w14:textId="6FF894AB" w:rsidR="00131B49" w:rsidRPr="00ED455F" w:rsidRDefault="00515F1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552" w:type="dxa"/>
            <w:shd w:val="clear" w:color="auto" w:fill="auto"/>
          </w:tcPr>
          <w:p w14:paraId="526B92A2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CEMENTERIO CASERIO POTRERILLOS</w:t>
            </w:r>
          </w:p>
        </w:tc>
        <w:tc>
          <w:tcPr>
            <w:tcW w:w="3969" w:type="dxa"/>
            <w:shd w:val="clear" w:color="auto" w:fill="auto"/>
          </w:tcPr>
          <w:p w14:paraId="03E54020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0CD9B4FD" w14:textId="77777777" w:rsidR="00131B49" w:rsidRPr="009E7091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010B94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E25F30D" w14:textId="77777777" w:rsidR="00131B49" w:rsidRPr="009041B4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041B4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131B49" w:rsidRPr="009E7091" w14:paraId="2893751F" w14:textId="77777777" w:rsidTr="004150BB">
        <w:trPr>
          <w:trHeight w:val="342"/>
          <w:jc w:val="center"/>
        </w:trPr>
        <w:tc>
          <w:tcPr>
            <w:tcW w:w="405" w:type="dxa"/>
          </w:tcPr>
          <w:p w14:paraId="1B6B361D" w14:textId="0E37E294" w:rsidR="00131B49" w:rsidRPr="00ED455F" w:rsidRDefault="00515F1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552" w:type="dxa"/>
            <w:shd w:val="clear" w:color="auto" w:fill="auto"/>
          </w:tcPr>
          <w:p w14:paraId="7B07AFB4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CAPTACION DE AGUA CACERILLO CORRALES </w:t>
            </w:r>
          </w:p>
        </w:tc>
        <w:tc>
          <w:tcPr>
            <w:tcW w:w="3969" w:type="dxa"/>
            <w:shd w:val="clear" w:color="auto" w:fill="auto"/>
          </w:tcPr>
          <w:p w14:paraId="70EC7CEE" w14:textId="77777777" w:rsidR="00131B49" w:rsidRPr="009E7091" w:rsidRDefault="00131B49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3B81B012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4C74E2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52CF3D9" w14:textId="77777777" w:rsidR="00131B49" w:rsidRPr="009E7091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131B49" w:rsidRPr="009E7091" w14:paraId="207F2259" w14:textId="77777777" w:rsidTr="004150BB">
        <w:trPr>
          <w:trHeight w:val="264"/>
          <w:jc w:val="center"/>
        </w:trPr>
        <w:tc>
          <w:tcPr>
            <w:tcW w:w="405" w:type="dxa"/>
          </w:tcPr>
          <w:p w14:paraId="3C00DCF6" w14:textId="2C24BF3E" w:rsidR="00131B49" w:rsidRPr="00ED455F" w:rsidRDefault="00515F1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552" w:type="dxa"/>
            <w:shd w:val="clear" w:color="auto" w:fill="auto"/>
          </w:tcPr>
          <w:p w14:paraId="082993C6" w14:textId="77777777" w:rsidR="00131B49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PREDIO </w:t>
            </w:r>
            <w:r w:rsidR="00131B49">
              <w:rPr>
                <w:rFonts w:cstheme="minorHAnsi"/>
                <w:sz w:val="24"/>
                <w:szCs w:val="24"/>
              </w:rPr>
              <w:t>SANTA INEZ</w:t>
            </w:r>
          </w:p>
        </w:tc>
        <w:tc>
          <w:tcPr>
            <w:tcW w:w="3969" w:type="dxa"/>
            <w:shd w:val="clear" w:color="auto" w:fill="auto"/>
          </w:tcPr>
          <w:p w14:paraId="3E16D491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CANTON VALLE GRANDE </w:t>
            </w:r>
          </w:p>
        </w:tc>
        <w:tc>
          <w:tcPr>
            <w:tcW w:w="1842" w:type="dxa"/>
            <w:shd w:val="clear" w:color="auto" w:fill="auto"/>
          </w:tcPr>
          <w:p w14:paraId="0CE59D04" w14:textId="77777777" w:rsidR="00131B49" w:rsidRPr="009E7091" w:rsidRDefault="00A3425C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5FC549DD" w14:textId="77777777" w:rsidR="00131B49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90020705</w:t>
            </w:r>
          </w:p>
        </w:tc>
        <w:tc>
          <w:tcPr>
            <w:tcW w:w="1560" w:type="dxa"/>
            <w:shd w:val="clear" w:color="auto" w:fill="auto"/>
          </w:tcPr>
          <w:p w14:paraId="2EAF91F5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1B49" w:rsidRPr="009E7091" w14:paraId="30FD017F" w14:textId="77777777" w:rsidTr="004150BB">
        <w:trPr>
          <w:trHeight w:val="356"/>
          <w:jc w:val="center"/>
        </w:trPr>
        <w:tc>
          <w:tcPr>
            <w:tcW w:w="405" w:type="dxa"/>
          </w:tcPr>
          <w:p w14:paraId="4855689A" w14:textId="04470463" w:rsidR="00131B49" w:rsidRPr="00ED455F" w:rsidRDefault="00515F1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552" w:type="dxa"/>
            <w:shd w:val="clear" w:color="auto" w:fill="auto"/>
          </w:tcPr>
          <w:p w14:paraId="0F9AC599" w14:textId="77777777" w:rsidR="00131B49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PREDIO EL PINO</w:t>
            </w:r>
          </w:p>
        </w:tc>
        <w:tc>
          <w:tcPr>
            <w:tcW w:w="3969" w:type="dxa"/>
            <w:shd w:val="clear" w:color="auto" w:fill="auto"/>
          </w:tcPr>
          <w:p w14:paraId="3F9B3667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4082F39F" w14:textId="77777777" w:rsidR="00131B49" w:rsidRPr="009E7091" w:rsidRDefault="00A3425C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7AC8EB4E" w14:textId="77777777" w:rsidR="00131B49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90031407</w:t>
            </w:r>
          </w:p>
        </w:tc>
        <w:tc>
          <w:tcPr>
            <w:tcW w:w="1560" w:type="dxa"/>
            <w:shd w:val="clear" w:color="auto" w:fill="auto"/>
          </w:tcPr>
          <w:p w14:paraId="08F819A8" w14:textId="77777777" w:rsidR="00131B49" w:rsidRPr="009E7091" w:rsidRDefault="00131B49" w:rsidP="004150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31B49" w:rsidRPr="009E7091" w14:paraId="71E05A22" w14:textId="77777777" w:rsidTr="004150BB">
        <w:trPr>
          <w:trHeight w:val="291"/>
          <w:jc w:val="center"/>
        </w:trPr>
        <w:tc>
          <w:tcPr>
            <w:tcW w:w="405" w:type="dxa"/>
          </w:tcPr>
          <w:p w14:paraId="752F3934" w14:textId="7A36995B" w:rsidR="00131B49" w:rsidRPr="00ED455F" w:rsidRDefault="00515F1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552" w:type="dxa"/>
            <w:shd w:val="clear" w:color="auto" w:fill="auto"/>
          </w:tcPr>
          <w:p w14:paraId="2FB27874" w14:textId="77777777" w:rsidR="00131B49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FUENTE </w:t>
            </w:r>
            <w:r w:rsidR="00B625EA">
              <w:rPr>
                <w:rFonts w:cstheme="minorHAnsi"/>
                <w:sz w:val="24"/>
                <w:szCs w:val="24"/>
              </w:rPr>
              <w:t xml:space="preserve">OJO </w:t>
            </w:r>
            <w:r>
              <w:rPr>
                <w:rFonts w:cstheme="minorHAnsi"/>
                <w:sz w:val="24"/>
                <w:szCs w:val="24"/>
              </w:rPr>
              <w:t xml:space="preserve">DE AGUA </w:t>
            </w:r>
          </w:p>
        </w:tc>
        <w:tc>
          <w:tcPr>
            <w:tcW w:w="3969" w:type="dxa"/>
            <w:shd w:val="clear" w:color="auto" w:fill="auto"/>
          </w:tcPr>
          <w:p w14:paraId="6CC3B7A8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2B6986BE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0A62F148" w14:textId="77777777" w:rsidR="00131B49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90025169</w:t>
            </w:r>
          </w:p>
        </w:tc>
        <w:tc>
          <w:tcPr>
            <w:tcW w:w="1560" w:type="dxa"/>
            <w:shd w:val="clear" w:color="auto" w:fill="auto"/>
          </w:tcPr>
          <w:p w14:paraId="10CF0ADC" w14:textId="77777777" w:rsidR="00131B49" w:rsidRPr="009E7091" w:rsidRDefault="00131B49" w:rsidP="004150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31B49" w:rsidRPr="009E7091" w14:paraId="4AA1D5B3" w14:textId="77777777" w:rsidTr="004150BB">
        <w:trPr>
          <w:trHeight w:val="511"/>
          <w:jc w:val="center"/>
        </w:trPr>
        <w:tc>
          <w:tcPr>
            <w:tcW w:w="405" w:type="dxa"/>
          </w:tcPr>
          <w:p w14:paraId="46EEBDBE" w14:textId="52CEF3D4" w:rsidR="00131B49" w:rsidRPr="00ED455F" w:rsidRDefault="00131B49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1</w:t>
            </w:r>
            <w:r w:rsidR="00515F1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552" w:type="dxa"/>
            <w:shd w:val="clear" w:color="auto" w:fill="auto"/>
          </w:tcPr>
          <w:p w14:paraId="4FF1F15F" w14:textId="77777777" w:rsidR="00131B49" w:rsidRPr="009E7091" w:rsidRDefault="00A3425C" w:rsidP="004150B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SEGUDA COMPRA </w:t>
            </w:r>
            <w:r w:rsidR="00ED455F">
              <w:rPr>
                <w:rFonts w:cstheme="minorHAnsi"/>
                <w:sz w:val="24"/>
                <w:szCs w:val="24"/>
              </w:rPr>
              <w:t>DE CANCHA DE CASERIO POTRERILLOS</w:t>
            </w:r>
          </w:p>
        </w:tc>
        <w:tc>
          <w:tcPr>
            <w:tcW w:w="3969" w:type="dxa"/>
            <w:shd w:val="clear" w:color="auto" w:fill="auto"/>
          </w:tcPr>
          <w:p w14:paraId="0FC5B111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2E268DB4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16F288" w14:textId="77777777" w:rsidR="00131B49" w:rsidRPr="009E7091" w:rsidRDefault="00131B49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3631177" w14:textId="77777777" w:rsidR="00131B49" w:rsidRPr="009E7091" w:rsidRDefault="00A3425C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3425C" w:rsidRPr="009E7091" w14:paraId="6AEC5E6B" w14:textId="77777777" w:rsidTr="004150BB">
        <w:trPr>
          <w:trHeight w:val="410"/>
          <w:jc w:val="center"/>
        </w:trPr>
        <w:tc>
          <w:tcPr>
            <w:tcW w:w="405" w:type="dxa"/>
          </w:tcPr>
          <w:p w14:paraId="3D901B34" w14:textId="3478B735" w:rsidR="00A3425C" w:rsidRPr="00ED455F" w:rsidRDefault="00A3425C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1</w:t>
            </w:r>
            <w:r w:rsidR="00515F1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552" w:type="dxa"/>
            <w:shd w:val="clear" w:color="auto" w:fill="auto"/>
          </w:tcPr>
          <w:p w14:paraId="5C70784D" w14:textId="77777777" w:rsidR="00A3425C" w:rsidRDefault="00B625EA" w:rsidP="004150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CAPTACION DE AGUA CASERIO POTRERILLOS</w:t>
            </w:r>
          </w:p>
        </w:tc>
        <w:tc>
          <w:tcPr>
            <w:tcW w:w="3969" w:type="dxa"/>
            <w:shd w:val="clear" w:color="auto" w:fill="auto"/>
          </w:tcPr>
          <w:p w14:paraId="61C3F6B7" w14:textId="77777777" w:rsidR="00A3425C" w:rsidRDefault="00B625EA" w:rsidP="004150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VALLE GRANDE</w:t>
            </w:r>
          </w:p>
        </w:tc>
        <w:tc>
          <w:tcPr>
            <w:tcW w:w="1842" w:type="dxa"/>
            <w:shd w:val="clear" w:color="auto" w:fill="auto"/>
          </w:tcPr>
          <w:p w14:paraId="35DCB508" w14:textId="77777777" w:rsidR="00A3425C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19B29E" w14:textId="77777777" w:rsidR="00A3425C" w:rsidRPr="009E7091" w:rsidRDefault="00A3425C" w:rsidP="004150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7E658E0" w14:textId="77777777" w:rsidR="00A3425C" w:rsidRDefault="00B625EA" w:rsidP="004150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</w:tbl>
    <w:p w14:paraId="05299D6F" w14:textId="186D3310" w:rsidR="00353655" w:rsidRPr="00C93C43" w:rsidRDefault="00B625EA" w:rsidP="00C93C43">
      <w:pPr>
        <w:tabs>
          <w:tab w:val="left" w:pos="6360"/>
          <w:tab w:val="left" w:pos="11490"/>
        </w:tabs>
      </w:pPr>
      <w:r>
        <w:tab/>
      </w:r>
    </w:p>
    <w:p w14:paraId="2F6013F2" w14:textId="77777777" w:rsidR="000F09A3" w:rsidRPr="00B625EA" w:rsidRDefault="00B625EA" w:rsidP="007062F0">
      <w:pPr>
        <w:jc w:val="center"/>
        <w:rPr>
          <w:b/>
          <w:sz w:val="26"/>
          <w:szCs w:val="26"/>
          <w:u w:val="single"/>
        </w:rPr>
      </w:pPr>
      <w:r w:rsidRPr="00B625EA">
        <w:rPr>
          <w:b/>
          <w:sz w:val="26"/>
          <w:szCs w:val="26"/>
          <w:u w:val="single"/>
        </w:rPr>
        <w:lastRenderedPageBreak/>
        <w:t>SITUACION JURUDICA DE LOS INMUEBLES DEL MUNICIPIO DE SAN SIMON.</w:t>
      </w:r>
    </w:p>
    <w:tbl>
      <w:tblPr>
        <w:tblpPr w:leftFromText="141" w:rightFromText="141" w:vertAnchor="page" w:horzAnchor="margin" w:tblpXSpec="center" w:tblpY="269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410"/>
        <w:gridCol w:w="4111"/>
        <w:gridCol w:w="1842"/>
        <w:gridCol w:w="1701"/>
        <w:gridCol w:w="1560"/>
      </w:tblGrid>
      <w:tr w:rsidR="000F09A3" w:rsidRPr="009E7091" w14:paraId="4ECAA782" w14:textId="77777777" w:rsidTr="00650FBB">
        <w:trPr>
          <w:trHeight w:val="416"/>
        </w:trPr>
        <w:tc>
          <w:tcPr>
            <w:tcW w:w="405" w:type="dxa"/>
          </w:tcPr>
          <w:p w14:paraId="13EA0701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410" w:type="dxa"/>
            <w:shd w:val="clear" w:color="auto" w:fill="auto"/>
          </w:tcPr>
          <w:p w14:paraId="141B6DE9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CARACTERISTICA</w:t>
            </w:r>
          </w:p>
        </w:tc>
        <w:tc>
          <w:tcPr>
            <w:tcW w:w="4111" w:type="dxa"/>
            <w:shd w:val="clear" w:color="auto" w:fill="auto"/>
          </w:tcPr>
          <w:p w14:paraId="7B542E20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UBICACION</w:t>
            </w:r>
          </w:p>
        </w:tc>
        <w:tc>
          <w:tcPr>
            <w:tcW w:w="1842" w:type="dxa"/>
            <w:shd w:val="clear" w:color="auto" w:fill="auto"/>
          </w:tcPr>
          <w:p w14:paraId="677A8173" w14:textId="77777777" w:rsidR="000F09A3" w:rsidRPr="009E7091" w:rsidRDefault="000F09A3" w:rsidP="00650FB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REGISTRADA</w:t>
            </w:r>
          </w:p>
        </w:tc>
        <w:tc>
          <w:tcPr>
            <w:tcW w:w="1701" w:type="dxa"/>
            <w:shd w:val="clear" w:color="auto" w:fill="auto"/>
          </w:tcPr>
          <w:p w14:paraId="61C5147B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N° MATRICULA</w:t>
            </w:r>
          </w:p>
        </w:tc>
        <w:tc>
          <w:tcPr>
            <w:tcW w:w="1560" w:type="dxa"/>
            <w:shd w:val="clear" w:color="auto" w:fill="auto"/>
          </w:tcPr>
          <w:p w14:paraId="60AFAE9D" w14:textId="044F5A74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E.</w:t>
            </w:r>
            <w:r w:rsidR="00993C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7091">
              <w:rPr>
                <w:rFonts w:cstheme="minorHAnsi"/>
                <w:b/>
                <w:sz w:val="24"/>
                <w:szCs w:val="24"/>
              </w:rPr>
              <w:t>POSESION</w:t>
            </w:r>
          </w:p>
        </w:tc>
      </w:tr>
      <w:tr w:rsidR="000F09A3" w:rsidRPr="009E7091" w14:paraId="3CB5B9B7" w14:textId="77777777" w:rsidTr="00ED455F">
        <w:trPr>
          <w:trHeight w:val="82"/>
        </w:trPr>
        <w:tc>
          <w:tcPr>
            <w:tcW w:w="405" w:type="dxa"/>
          </w:tcPr>
          <w:p w14:paraId="4F890456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5678367A" w14:textId="77777777" w:rsidR="000F09A3" w:rsidRPr="009E7091" w:rsidRDefault="00ED455F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PLAN LA RAMADA </w:t>
            </w:r>
          </w:p>
        </w:tc>
        <w:tc>
          <w:tcPr>
            <w:tcW w:w="4111" w:type="dxa"/>
            <w:shd w:val="clear" w:color="auto" w:fill="auto"/>
          </w:tcPr>
          <w:p w14:paraId="5CCEBAFD" w14:textId="77777777" w:rsidR="000F09A3" w:rsidRPr="009E7091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01E85F7E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A4279C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690666A" w14:textId="77777777" w:rsidR="000F09A3" w:rsidRPr="00ED455F" w:rsidRDefault="00ED455F" w:rsidP="00ED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443348DA" w14:textId="77777777" w:rsidTr="00ED455F">
        <w:trPr>
          <w:trHeight w:val="70"/>
        </w:trPr>
        <w:tc>
          <w:tcPr>
            <w:tcW w:w="405" w:type="dxa"/>
          </w:tcPr>
          <w:p w14:paraId="22A266B7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4B4B4E06" w14:textId="77777777" w:rsidR="000F09A3" w:rsidRPr="009E7091" w:rsidRDefault="00ED455F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TANQUE DE AGUA </w:t>
            </w:r>
          </w:p>
        </w:tc>
        <w:tc>
          <w:tcPr>
            <w:tcW w:w="4111" w:type="dxa"/>
            <w:shd w:val="clear" w:color="auto" w:fill="auto"/>
          </w:tcPr>
          <w:p w14:paraId="22FD2A54" w14:textId="77777777" w:rsidR="000F09A3" w:rsidRPr="009E7091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654D8C70" w14:textId="77777777" w:rsidR="000F09A3" w:rsidRPr="009E7091" w:rsidRDefault="00ED455F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6B11A02B" w14:textId="77777777" w:rsidR="000F09A3" w:rsidRPr="009E7091" w:rsidRDefault="001C1B9E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90068860</w:t>
            </w:r>
          </w:p>
        </w:tc>
        <w:tc>
          <w:tcPr>
            <w:tcW w:w="1560" w:type="dxa"/>
            <w:shd w:val="clear" w:color="auto" w:fill="auto"/>
          </w:tcPr>
          <w:p w14:paraId="1E3A78A6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09A3" w:rsidRPr="009E7091" w14:paraId="73086A58" w14:textId="77777777" w:rsidTr="00ED455F">
        <w:trPr>
          <w:trHeight w:val="70"/>
        </w:trPr>
        <w:tc>
          <w:tcPr>
            <w:tcW w:w="405" w:type="dxa"/>
          </w:tcPr>
          <w:p w14:paraId="7E7EB725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14:paraId="5E45127B" w14:textId="77777777" w:rsidR="000F09A3" w:rsidRPr="009E7091" w:rsidRDefault="00ED455F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FUENTE DE AGUA</w:t>
            </w:r>
          </w:p>
        </w:tc>
        <w:tc>
          <w:tcPr>
            <w:tcW w:w="4111" w:type="dxa"/>
            <w:shd w:val="clear" w:color="auto" w:fill="auto"/>
          </w:tcPr>
          <w:p w14:paraId="1AE2E542" w14:textId="77777777" w:rsidR="000F09A3" w:rsidRPr="009E7091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0D81D006" w14:textId="77777777" w:rsidR="000F09A3" w:rsidRPr="009E7091" w:rsidRDefault="00ED455F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48162EC0" w14:textId="77777777" w:rsidR="000F09A3" w:rsidRPr="009E7091" w:rsidRDefault="001C1B9E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90068357</w:t>
            </w:r>
          </w:p>
        </w:tc>
        <w:tc>
          <w:tcPr>
            <w:tcW w:w="1560" w:type="dxa"/>
            <w:shd w:val="clear" w:color="auto" w:fill="auto"/>
          </w:tcPr>
          <w:p w14:paraId="160C5AE9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09A3" w:rsidRPr="009E7091" w14:paraId="06E51C30" w14:textId="77777777" w:rsidTr="00ED455F">
        <w:trPr>
          <w:trHeight w:val="70"/>
        </w:trPr>
        <w:tc>
          <w:tcPr>
            <w:tcW w:w="405" w:type="dxa"/>
          </w:tcPr>
          <w:p w14:paraId="24E499AC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70E81DF1" w14:textId="77777777" w:rsidR="000F09A3" w:rsidRPr="009E7091" w:rsidRDefault="00ED455F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CAPTACION EL OCOTILLO</w:t>
            </w:r>
          </w:p>
        </w:tc>
        <w:tc>
          <w:tcPr>
            <w:tcW w:w="4111" w:type="dxa"/>
            <w:shd w:val="clear" w:color="auto" w:fill="auto"/>
          </w:tcPr>
          <w:p w14:paraId="13D1AB2D" w14:textId="77777777" w:rsidR="000F09A3" w:rsidRPr="009E7091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6DA0A44D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CC1EB3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FC29544" w14:textId="77777777" w:rsidR="000F09A3" w:rsidRPr="00ED455F" w:rsidRDefault="00ED455F" w:rsidP="00ED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101F2B93" w14:textId="77777777" w:rsidTr="00ED455F">
        <w:trPr>
          <w:trHeight w:val="70"/>
        </w:trPr>
        <w:tc>
          <w:tcPr>
            <w:tcW w:w="405" w:type="dxa"/>
          </w:tcPr>
          <w:p w14:paraId="1E76FFAF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auto" w:fill="auto"/>
          </w:tcPr>
          <w:p w14:paraId="563B906C" w14:textId="4381FBA7" w:rsidR="000F09A3" w:rsidRPr="009E7091" w:rsidRDefault="008F1757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CALLE LOS GUEVARA</w:t>
            </w:r>
          </w:p>
        </w:tc>
        <w:tc>
          <w:tcPr>
            <w:tcW w:w="4111" w:type="dxa"/>
            <w:shd w:val="clear" w:color="auto" w:fill="auto"/>
          </w:tcPr>
          <w:p w14:paraId="462073BF" w14:textId="77777777" w:rsidR="000F09A3" w:rsidRPr="009E7091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66055188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515C4DD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F2E5928" w14:textId="77777777" w:rsidR="000F09A3" w:rsidRPr="009E7091" w:rsidRDefault="00ED455F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288CC0CA" w14:textId="77777777" w:rsidTr="00ED455F">
        <w:trPr>
          <w:trHeight w:val="200"/>
        </w:trPr>
        <w:tc>
          <w:tcPr>
            <w:tcW w:w="405" w:type="dxa"/>
          </w:tcPr>
          <w:p w14:paraId="16D76A4A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410" w:type="dxa"/>
            <w:shd w:val="clear" w:color="auto" w:fill="auto"/>
          </w:tcPr>
          <w:p w14:paraId="61156216" w14:textId="41418D64" w:rsidR="000F09A3" w:rsidRPr="009E7091" w:rsidRDefault="00ED455F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PROCESO DE TITULO</w:t>
            </w:r>
            <w:r w:rsidR="008F1757">
              <w:rPr>
                <w:rFonts w:cstheme="minorHAnsi"/>
                <w:sz w:val="24"/>
                <w:szCs w:val="24"/>
              </w:rPr>
              <w:t xml:space="preserve"> (</w:t>
            </w:r>
            <w:r w:rsidR="008F1757" w:rsidRPr="008F1757">
              <w:rPr>
                <w:rFonts w:cstheme="minorHAnsi"/>
                <w:sz w:val="20"/>
                <w:szCs w:val="20"/>
              </w:rPr>
              <w:t>CALLE LOS GUEVARA</w:t>
            </w:r>
            <w:r w:rsidR="008F17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0C60D198" w14:textId="77777777" w:rsidR="000F09A3" w:rsidRPr="009E7091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79556166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867433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024A2F7" w14:textId="77777777" w:rsidR="000F09A3" w:rsidRPr="00ED455F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55F">
              <w:rPr>
                <w:rFonts w:cstheme="minorHAnsi"/>
                <w:sz w:val="24"/>
                <w:szCs w:val="24"/>
              </w:rPr>
              <w:t>SOLO PLANO</w:t>
            </w:r>
          </w:p>
        </w:tc>
      </w:tr>
      <w:tr w:rsidR="000F09A3" w:rsidRPr="009E7091" w14:paraId="55AC3FCB" w14:textId="77777777" w:rsidTr="00ED455F">
        <w:trPr>
          <w:trHeight w:val="122"/>
        </w:trPr>
        <w:tc>
          <w:tcPr>
            <w:tcW w:w="405" w:type="dxa"/>
          </w:tcPr>
          <w:p w14:paraId="3ACCBDCE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auto" w:fill="auto"/>
          </w:tcPr>
          <w:p w14:paraId="5B9A590F" w14:textId="1DD02AFA" w:rsidR="000F09A3" w:rsidRPr="009E7091" w:rsidRDefault="008F1757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BORUSSIA (</w:t>
            </w:r>
            <w:r w:rsidRPr="008F1757">
              <w:rPr>
                <w:rFonts w:cstheme="minorHAnsi"/>
                <w:sz w:val="20"/>
                <w:szCs w:val="20"/>
              </w:rPr>
              <w:t>LOS AMAYAS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4B576A64" w14:textId="77777777" w:rsidR="000F09A3" w:rsidRPr="009E7091" w:rsidRDefault="00ED455F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73996547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CF44A9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089E893" w14:textId="77777777" w:rsidR="000F09A3" w:rsidRPr="009E7091" w:rsidRDefault="00ED455F" w:rsidP="00ED45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50380359" w14:textId="77777777" w:rsidTr="00ED455F">
        <w:trPr>
          <w:trHeight w:val="356"/>
        </w:trPr>
        <w:tc>
          <w:tcPr>
            <w:tcW w:w="405" w:type="dxa"/>
          </w:tcPr>
          <w:p w14:paraId="4C183A45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410" w:type="dxa"/>
            <w:shd w:val="clear" w:color="auto" w:fill="auto"/>
          </w:tcPr>
          <w:p w14:paraId="588035A4" w14:textId="199E616F" w:rsidR="000F09A3" w:rsidRPr="009E7091" w:rsidRDefault="00A233D9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CD MARAT</w:t>
            </w:r>
            <w:r w:rsidR="00C972B3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>ON</w:t>
            </w:r>
            <w:r w:rsidR="0005256E">
              <w:rPr>
                <w:rFonts w:cstheme="minorHAnsi"/>
                <w:sz w:val="24"/>
                <w:szCs w:val="24"/>
              </w:rPr>
              <w:t xml:space="preserve"> (PROCESO DE COMODATO)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14:paraId="4996C6D8" w14:textId="77777777" w:rsidR="000F09A3" w:rsidRPr="009E7091" w:rsidRDefault="00A233D9" w:rsidP="00A233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CARRIZAL</w:t>
            </w:r>
          </w:p>
        </w:tc>
        <w:tc>
          <w:tcPr>
            <w:tcW w:w="1842" w:type="dxa"/>
            <w:shd w:val="clear" w:color="auto" w:fill="auto"/>
          </w:tcPr>
          <w:p w14:paraId="38572662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68563F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7C15DCA" w14:textId="77777777" w:rsidR="000F09A3" w:rsidRPr="009E7091" w:rsidRDefault="00A233D9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2ABFA689" w14:textId="77777777" w:rsidTr="00ED455F">
        <w:trPr>
          <w:trHeight w:val="291"/>
        </w:trPr>
        <w:tc>
          <w:tcPr>
            <w:tcW w:w="405" w:type="dxa"/>
          </w:tcPr>
          <w:p w14:paraId="0FE54C92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auto" w:fill="auto"/>
          </w:tcPr>
          <w:p w14:paraId="6AB72B58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006B28D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BFC8E0E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E2B030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D8DFA14" w14:textId="77777777" w:rsidR="000F09A3" w:rsidRPr="009E7091" w:rsidRDefault="000F09A3" w:rsidP="00650F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F09A3" w:rsidRPr="009E7091" w14:paraId="5BC72B17" w14:textId="77777777" w:rsidTr="00ED455F">
        <w:trPr>
          <w:trHeight w:val="86"/>
        </w:trPr>
        <w:tc>
          <w:tcPr>
            <w:tcW w:w="405" w:type="dxa"/>
          </w:tcPr>
          <w:p w14:paraId="1564A45F" w14:textId="77777777" w:rsidR="000F09A3" w:rsidRPr="00ED455F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455F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410" w:type="dxa"/>
            <w:shd w:val="clear" w:color="auto" w:fill="auto"/>
          </w:tcPr>
          <w:p w14:paraId="510298BE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BAA8EC2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9338B3C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713FDC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8ABA434" w14:textId="77777777" w:rsidR="000F09A3" w:rsidRPr="009E7091" w:rsidRDefault="000F09A3" w:rsidP="00650F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CD0726" w14:textId="77777777" w:rsidR="000F09A3" w:rsidRPr="000F09A3" w:rsidRDefault="000F09A3" w:rsidP="000F09A3"/>
    <w:p w14:paraId="0E97DE9A" w14:textId="77777777" w:rsidR="000F09A3" w:rsidRDefault="000F09A3" w:rsidP="000F09A3"/>
    <w:p w14:paraId="73436A59" w14:textId="77777777" w:rsidR="00B625EA" w:rsidRDefault="00B625EA" w:rsidP="000F09A3"/>
    <w:p w14:paraId="7C53D635" w14:textId="77777777" w:rsidR="00B625EA" w:rsidRDefault="00B625EA" w:rsidP="000F09A3"/>
    <w:p w14:paraId="374DB574" w14:textId="77777777" w:rsidR="001C1B9E" w:rsidRDefault="001C1B9E" w:rsidP="000F09A3"/>
    <w:p w14:paraId="43ABA7DC" w14:textId="77777777" w:rsidR="000F09A3" w:rsidRDefault="000F09A3" w:rsidP="007062F0">
      <w:pPr>
        <w:jc w:val="center"/>
        <w:rPr>
          <w:b/>
          <w:u w:val="single"/>
        </w:rPr>
      </w:pPr>
      <w:r w:rsidRPr="00816823">
        <w:rPr>
          <w:b/>
          <w:sz w:val="26"/>
          <w:szCs w:val="26"/>
          <w:u w:val="single"/>
        </w:rPr>
        <w:lastRenderedPageBreak/>
        <w:t>SITUACION JURIDICA DE LOS INMUEBLES DEL MUNICIPIO DE SAN SIMON</w:t>
      </w:r>
      <w:r w:rsidRPr="00C30093">
        <w:rPr>
          <w:b/>
          <w:u w:val="single"/>
        </w:rPr>
        <w:t>.</w:t>
      </w:r>
    </w:p>
    <w:p w14:paraId="2B538B00" w14:textId="77777777" w:rsidR="000F09A3" w:rsidRPr="000F09A3" w:rsidRDefault="000F09A3" w:rsidP="000F09A3"/>
    <w:p w14:paraId="3F083DF1" w14:textId="77777777" w:rsidR="000F09A3" w:rsidRPr="000F09A3" w:rsidRDefault="000F09A3" w:rsidP="000F09A3"/>
    <w:tbl>
      <w:tblPr>
        <w:tblpPr w:leftFromText="141" w:rightFromText="141" w:vertAnchor="page" w:horzAnchor="margin" w:tblpXSpec="center" w:tblpY="269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410"/>
        <w:gridCol w:w="4111"/>
        <w:gridCol w:w="1842"/>
        <w:gridCol w:w="1701"/>
        <w:gridCol w:w="1560"/>
      </w:tblGrid>
      <w:tr w:rsidR="000F09A3" w:rsidRPr="009E7091" w14:paraId="308E50A6" w14:textId="77777777" w:rsidTr="00650FBB">
        <w:trPr>
          <w:trHeight w:val="416"/>
        </w:trPr>
        <w:tc>
          <w:tcPr>
            <w:tcW w:w="405" w:type="dxa"/>
          </w:tcPr>
          <w:p w14:paraId="3A3D1035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410" w:type="dxa"/>
            <w:shd w:val="clear" w:color="auto" w:fill="auto"/>
          </w:tcPr>
          <w:p w14:paraId="53A389EF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CARACTERISTICA</w:t>
            </w:r>
          </w:p>
        </w:tc>
        <w:tc>
          <w:tcPr>
            <w:tcW w:w="4111" w:type="dxa"/>
            <w:shd w:val="clear" w:color="auto" w:fill="auto"/>
          </w:tcPr>
          <w:p w14:paraId="43EF7702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UBICACION</w:t>
            </w:r>
          </w:p>
        </w:tc>
        <w:tc>
          <w:tcPr>
            <w:tcW w:w="1842" w:type="dxa"/>
            <w:shd w:val="clear" w:color="auto" w:fill="auto"/>
          </w:tcPr>
          <w:p w14:paraId="54B551C1" w14:textId="77777777" w:rsidR="000F09A3" w:rsidRPr="009E7091" w:rsidRDefault="000F09A3" w:rsidP="00650FB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REGISTRADA</w:t>
            </w:r>
          </w:p>
        </w:tc>
        <w:tc>
          <w:tcPr>
            <w:tcW w:w="1701" w:type="dxa"/>
            <w:shd w:val="clear" w:color="auto" w:fill="auto"/>
          </w:tcPr>
          <w:p w14:paraId="4B0E44A3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N° MATRICULA</w:t>
            </w:r>
          </w:p>
        </w:tc>
        <w:tc>
          <w:tcPr>
            <w:tcW w:w="1560" w:type="dxa"/>
            <w:shd w:val="clear" w:color="auto" w:fill="auto"/>
          </w:tcPr>
          <w:p w14:paraId="7D6BEDCA" w14:textId="0823DEC4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E.</w:t>
            </w:r>
            <w:r w:rsidR="00993C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7091">
              <w:rPr>
                <w:rFonts w:cstheme="minorHAnsi"/>
                <w:b/>
                <w:sz w:val="24"/>
                <w:szCs w:val="24"/>
              </w:rPr>
              <w:t>POSESION</w:t>
            </w:r>
          </w:p>
        </w:tc>
      </w:tr>
      <w:tr w:rsidR="000F09A3" w:rsidRPr="009E7091" w14:paraId="0AD1661E" w14:textId="77777777" w:rsidTr="00CF5AFA">
        <w:trPr>
          <w:trHeight w:val="365"/>
        </w:trPr>
        <w:tc>
          <w:tcPr>
            <w:tcW w:w="405" w:type="dxa"/>
          </w:tcPr>
          <w:p w14:paraId="5EB8CA4B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72357EDA" w14:textId="77777777" w:rsidR="000F09A3" w:rsidRPr="009E7091" w:rsidRDefault="001E2F72" w:rsidP="00584CE9">
            <w:pPr>
              <w:tabs>
                <w:tab w:val="center" w:pos="213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CASA COMUNAL</w:t>
            </w:r>
          </w:p>
        </w:tc>
        <w:tc>
          <w:tcPr>
            <w:tcW w:w="4111" w:type="dxa"/>
            <w:shd w:val="clear" w:color="auto" w:fill="auto"/>
          </w:tcPr>
          <w:p w14:paraId="095068B6" w14:textId="77777777" w:rsidR="000F09A3" w:rsidRPr="009E7091" w:rsidRDefault="001E2F72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6CCDB6CD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AEAC884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C1B351E" w14:textId="77777777" w:rsidR="000F09A3" w:rsidRPr="001E2F72" w:rsidRDefault="001E2F72" w:rsidP="001E2F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666F88D2" w14:textId="77777777" w:rsidTr="00CF5AFA">
        <w:trPr>
          <w:trHeight w:val="286"/>
        </w:trPr>
        <w:tc>
          <w:tcPr>
            <w:tcW w:w="405" w:type="dxa"/>
          </w:tcPr>
          <w:p w14:paraId="1E473271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2C66CC9A" w14:textId="77777777" w:rsidR="000F09A3" w:rsidRPr="009E7091" w:rsidRDefault="001E2F72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CAPTACION DE AGUA CASERIO JUNQUILLO</w:t>
            </w:r>
          </w:p>
        </w:tc>
        <w:tc>
          <w:tcPr>
            <w:tcW w:w="4111" w:type="dxa"/>
            <w:shd w:val="clear" w:color="auto" w:fill="auto"/>
          </w:tcPr>
          <w:p w14:paraId="7EC40895" w14:textId="77777777" w:rsidR="000F09A3" w:rsidRPr="009E7091" w:rsidRDefault="001E2F72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CANTON LAS QUEBRADAS </w:t>
            </w:r>
          </w:p>
        </w:tc>
        <w:tc>
          <w:tcPr>
            <w:tcW w:w="1842" w:type="dxa"/>
            <w:shd w:val="clear" w:color="auto" w:fill="auto"/>
          </w:tcPr>
          <w:p w14:paraId="418A37C3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8A0296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F923106" w14:textId="77777777" w:rsidR="000F09A3" w:rsidRPr="009E7091" w:rsidRDefault="001E2F72" w:rsidP="001E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11AD7620" w14:textId="77777777" w:rsidTr="00CF5AFA">
        <w:trPr>
          <w:trHeight w:val="236"/>
        </w:trPr>
        <w:tc>
          <w:tcPr>
            <w:tcW w:w="405" w:type="dxa"/>
          </w:tcPr>
          <w:p w14:paraId="5FE0D1BB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14:paraId="4EDACCEC" w14:textId="77777777" w:rsidR="000F09A3" w:rsidRPr="009E7091" w:rsidRDefault="001E2F72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CAPTACION DE AGUA</w:t>
            </w:r>
          </w:p>
        </w:tc>
        <w:tc>
          <w:tcPr>
            <w:tcW w:w="4111" w:type="dxa"/>
            <w:shd w:val="clear" w:color="auto" w:fill="auto"/>
          </w:tcPr>
          <w:p w14:paraId="3AF45958" w14:textId="77777777" w:rsidR="000F09A3" w:rsidRPr="009E7091" w:rsidRDefault="001E2F72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4B14561E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388BDF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25AD516" w14:textId="77777777" w:rsidR="000F09A3" w:rsidRPr="009E7091" w:rsidRDefault="001E2F72" w:rsidP="001E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7EA05606" w14:textId="77777777" w:rsidTr="00CF5AFA">
        <w:trPr>
          <w:trHeight w:val="173"/>
        </w:trPr>
        <w:tc>
          <w:tcPr>
            <w:tcW w:w="405" w:type="dxa"/>
          </w:tcPr>
          <w:p w14:paraId="469967E4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06336D80" w14:textId="77777777" w:rsidR="000F09A3" w:rsidRPr="009E7091" w:rsidRDefault="001E2F72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CD</w:t>
            </w:r>
            <w:r w:rsidR="00B20128">
              <w:rPr>
                <w:rFonts w:cstheme="minorHAnsi"/>
                <w:sz w:val="24"/>
                <w:szCs w:val="24"/>
              </w:rPr>
              <w:t xml:space="preserve"> FIRPO CASERIO JUNQUILLO 1</w:t>
            </w:r>
          </w:p>
        </w:tc>
        <w:tc>
          <w:tcPr>
            <w:tcW w:w="4111" w:type="dxa"/>
            <w:shd w:val="clear" w:color="auto" w:fill="auto"/>
          </w:tcPr>
          <w:p w14:paraId="7DFC688A" w14:textId="77777777" w:rsidR="000F09A3" w:rsidRPr="009E7091" w:rsidRDefault="00B20128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57437A4E" w14:textId="77777777" w:rsidR="000F09A3" w:rsidRPr="009E7091" w:rsidRDefault="00B20128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52B7EC0F" w14:textId="77777777" w:rsidR="000F09A3" w:rsidRPr="009E7091" w:rsidRDefault="00B20128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90021317</w:t>
            </w:r>
          </w:p>
        </w:tc>
        <w:tc>
          <w:tcPr>
            <w:tcW w:w="1560" w:type="dxa"/>
            <w:shd w:val="clear" w:color="auto" w:fill="auto"/>
          </w:tcPr>
          <w:p w14:paraId="74E7E099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09A3" w:rsidRPr="009E7091" w14:paraId="3D155063" w14:textId="77777777" w:rsidTr="00CF5AFA">
        <w:trPr>
          <w:trHeight w:val="251"/>
        </w:trPr>
        <w:tc>
          <w:tcPr>
            <w:tcW w:w="405" w:type="dxa"/>
          </w:tcPr>
          <w:p w14:paraId="68111B8A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auto" w:fill="auto"/>
          </w:tcPr>
          <w:p w14:paraId="735A649B" w14:textId="77777777" w:rsidR="000F09A3" w:rsidRPr="009E7091" w:rsidRDefault="00B20128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CD FIRPO CASERIO JUNQUILLO 2</w:t>
            </w:r>
          </w:p>
        </w:tc>
        <w:tc>
          <w:tcPr>
            <w:tcW w:w="4111" w:type="dxa"/>
            <w:shd w:val="clear" w:color="auto" w:fill="auto"/>
          </w:tcPr>
          <w:p w14:paraId="6DD28897" w14:textId="77777777" w:rsidR="000F09A3" w:rsidRPr="009E7091" w:rsidRDefault="00B20128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40CEF37B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5F7B71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00F7C04" w14:textId="77777777" w:rsidR="000F09A3" w:rsidRPr="009E7091" w:rsidRDefault="00B20128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25141145" w14:textId="77777777" w:rsidTr="00CF5AFA">
        <w:trPr>
          <w:trHeight w:val="70"/>
        </w:trPr>
        <w:tc>
          <w:tcPr>
            <w:tcW w:w="405" w:type="dxa"/>
          </w:tcPr>
          <w:p w14:paraId="75B9C2DF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410" w:type="dxa"/>
            <w:shd w:val="clear" w:color="auto" w:fill="auto"/>
          </w:tcPr>
          <w:p w14:paraId="7275EE34" w14:textId="77777777" w:rsidR="000F09A3" w:rsidRPr="009E7091" w:rsidRDefault="00B20128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AC MILAN CASERI</w:t>
            </w:r>
            <w:r w:rsidR="00FD341C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 JUNQUILLO 1</w:t>
            </w:r>
          </w:p>
        </w:tc>
        <w:tc>
          <w:tcPr>
            <w:tcW w:w="4111" w:type="dxa"/>
            <w:shd w:val="clear" w:color="auto" w:fill="auto"/>
          </w:tcPr>
          <w:p w14:paraId="31403136" w14:textId="77777777" w:rsidR="000F09A3" w:rsidRPr="009E7091" w:rsidRDefault="00FD341C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06ACA2E3" w14:textId="77777777" w:rsidR="000F09A3" w:rsidRPr="009E7091" w:rsidRDefault="00FD341C" w:rsidP="00FD34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27F18FC5" w14:textId="77777777" w:rsidR="000F09A3" w:rsidRPr="009E7091" w:rsidRDefault="00FD341C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90018301</w:t>
            </w:r>
          </w:p>
        </w:tc>
        <w:tc>
          <w:tcPr>
            <w:tcW w:w="1560" w:type="dxa"/>
            <w:shd w:val="clear" w:color="auto" w:fill="auto"/>
          </w:tcPr>
          <w:p w14:paraId="79253FF8" w14:textId="77777777" w:rsidR="000F09A3" w:rsidRPr="009E7091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09A3" w:rsidRPr="009E7091" w14:paraId="62813FA8" w14:textId="77777777" w:rsidTr="00CF5AFA">
        <w:trPr>
          <w:trHeight w:val="264"/>
        </w:trPr>
        <w:tc>
          <w:tcPr>
            <w:tcW w:w="405" w:type="dxa"/>
          </w:tcPr>
          <w:p w14:paraId="0DE7476E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auto" w:fill="auto"/>
          </w:tcPr>
          <w:p w14:paraId="7CAC05BF" w14:textId="77777777" w:rsidR="000F09A3" w:rsidRPr="009E7091" w:rsidRDefault="00B20128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</w:t>
            </w:r>
            <w:r w:rsidR="00FD341C">
              <w:rPr>
                <w:rFonts w:cstheme="minorHAnsi"/>
                <w:sz w:val="24"/>
                <w:szCs w:val="24"/>
              </w:rPr>
              <w:t xml:space="preserve"> AC MILAN CASERIO JUNQUILLO 2</w:t>
            </w:r>
          </w:p>
        </w:tc>
        <w:tc>
          <w:tcPr>
            <w:tcW w:w="4111" w:type="dxa"/>
            <w:shd w:val="clear" w:color="auto" w:fill="auto"/>
          </w:tcPr>
          <w:p w14:paraId="6E6578D4" w14:textId="77777777" w:rsidR="000F09A3" w:rsidRPr="009E7091" w:rsidRDefault="00FD341C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45D95460" w14:textId="77777777" w:rsidR="000F09A3" w:rsidRPr="009E7091" w:rsidRDefault="00FD341C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3D86CE5A" w14:textId="77777777" w:rsidR="000F09A3" w:rsidRPr="009E7091" w:rsidRDefault="00FD341C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M.90017509</w:t>
            </w:r>
          </w:p>
        </w:tc>
        <w:tc>
          <w:tcPr>
            <w:tcW w:w="1560" w:type="dxa"/>
            <w:shd w:val="clear" w:color="auto" w:fill="auto"/>
          </w:tcPr>
          <w:p w14:paraId="77A7269D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09A3" w:rsidRPr="009E7091" w14:paraId="44CC34B6" w14:textId="77777777" w:rsidTr="00CF5AFA">
        <w:trPr>
          <w:trHeight w:val="356"/>
        </w:trPr>
        <w:tc>
          <w:tcPr>
            <w:tcW w:w="405" w:type="dxa"/>
          </w:tcPr>
          <w:p w14:paraId="1373FC28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410" w:type="dxa"/>
            <w:shd w:val="clear" w:color="auto" w:fill="auto"/>
          </w:tcPr>
          <w:p w14:paraId="639D4220" w14:textId="77777777" w:rsidR="000F09A3" w:rsidRPr="009E7091" w:rsidRDefault="00FD341C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FUENTE DE AGUA EL CUYAPO </w:t>
            </w:r>
          </w:p>
        </w:tc>
        <w:tc>
          <w:tcPr>
            <w:tcW w:w="4111" w:type="dxa"/>
            <w:shd w:val="clear" w:color="auto" w:fill="auto"/>
          </w:tcPr>
          <w:p w14:paraId="22FEBD4A" w14:textId="77777777" w:rsidR="000F09A3" w:rsidRPr="009E7091" w:rsidRDefault="00FD341C" w:rsidP="00FD34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21B0766F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BC3CCC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57501A1" w14:textId="77777777" w:rsidR="000F09A3" w:rsidRPr="009E7091" w:rsidRDefault="00FD341C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3BF4DCBB" w14:textId="77777777" w:rsidTr="00CF5AFA">
        <w:trPr>
          <w:trHeight w:val="150"/>
        </w:trPr>
        <w:tc>
          <w:tcPr>
            <w:tcW w:w="405" w:type="dxa"/>
          </w:tcPr>
          <w:p w14:paraId="690EFEEF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auto" w:fill="auto"/>
          </w:tcPr>
          <w:p w14:paraId="7F570856" w14:textId="77777777" w:rsidR="000F09A3" w:rsidRPr="009E7091" w:rsidRDefault="00FD341C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CEMENTERIO MUNICIPAL</w:t>
            </w:r>
          </w:p>
        </w:tc>
        <w:tc>
          <w:tcPr>
            <w:tcW w:w="4111" w:type="dxa"/>
            <w:shd w:val="clear" w:color="auto" w:fill="auto"/>
          </w:tcPr>
          <w:p w14:paraId="48E7D290" w14:textId="77777777" w:rsidR="000F09A3" w:rsidRPr="009E7091" w:rsidRDefault="00FD341C" w:rsidP="00FD34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0085B9F4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3B7EBD" w14:textId="77777777" w:rsidR="000F09A3" w:rsidRPr="009E7091" w:rsidRDefault="000F09A3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679DBDE" w14:textId="77777777" w:rsidR="000F09A3" w:rsidRPr="009E7091" w:rsidRDefault="00FD341C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F09A3" w:rsidRPr="009E7091" w14:paraId="65B1BFC0" w14:textId="77777777" w:rsidTr="004344A3">
        <w:trPr>
          <w:trHeight w:val="227"/>
        </w:trPr>
        <w:tc>
          <w:tcPr>
            <w:tcW w:w="405" w:type="dxa"/>
          </w:tcPr>
          <w:p w14:paraId="3BC4C495" w14:textId="77777777" w:rsidR="000F09A3" w:rsidRPr="001E2F72" w:rsidRDefault="000F09A3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410" w:type="dxa"/>
            <w:shd w:val="clear" w:color="auto" w:fill="auto"/>
          </w:tcPr>
          <w:p w14:paraId="06B64905" w14:textId="77777777" w:rsidR="000F09A3" w:rsidRPr="009E7091" w:rsidRDefault="00FD341C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CANCHA </w:t>
            </w:r>
            <w:r w:rsidR="00CC42AD">
              <w:rPr>
                <w:rFonts w:cstheme="minorHAnsi"/>
                <w:sz w:val="24"/>
                <w:szCs w:val="24"/>
              </w:rPr>
              <w:t>CD RIVER PLATE</w:t>
            </w:r>
          </w:p>
        </w:tc>
        <w:tc>
          <w:tcPr>
            <w:tcW w:w="4111" w:type="dxa"/>
            <w:shd w:val="clear" w:color="auto" w:fill="auto"/>
          </w:tcPr>
          <w:p w14:paraId="1A1C03D5" w14:textId="77777777" w:rsidR="000F09A3" w:rsidRPr="009E7091" w:rsidRDefault="00FD341C" w:rsidP="00FD34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3FCBD301" w14:textId="77777777" w:rsidR="000F09A3" w:rsidRPr="009E7091" w:rsidRDefault="00CC42AD" w:rsidP="00CC42AD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096A91ED" w14:textId="77777777" w:rsidR="000F09A3" w:rsidRPr="009E7091" w:rsidRDefault="00CC42AD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 8 LIBRO 441</w:t>
            </w:r>
          </w:p>
        </w:tc>
        <w:tc>
          <w:tcPr>
            <w:tcW w:w="1560" w:type="dxa"/>
            <w:shd w:val="clear" w:color="auto" w:fill="auto"/>
          </w:tcPr>
          <w:p w14:paraId="586CEC4A" w14:textId="77777777" w:rsidR="000F09A3" w:rsidRPr="009E7091" w:rsidRDefault="000F09A3" w:rsidP="00650F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42AD" w:rsidRPr="009E7091" w14:paraId="600BC434" w14:textId="77777777" w:rsidTr="001E2F72">
        <w:trPr>
          <w:trHeight w:val="86"/>
        </w:trPr>
        <w:tc>
          <w:tcPr>
            <w:tcW w:w="405" w:type="dxa"/>
          </w:tcPr>
          <w:p w14:paraId="6F162607" w14:textId="77777777" w:rsidR="00CC42AD" w:rsidRPr="001E2F72" w:rsidRDefault="00CC42AD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4410" w:type="dxa"/>
            <w:shd w:val="clear" w:color="auto" w:fill="auto"/>
          </w:tcPr>
          <w:p w14:paraId="3FBDCF5B" w14:textId="77777777" w:rsidR="00CC42AD" w:rsidRDefault="00CC42AD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PREDIO MUNICIPAL DE UNIDAD DE SALUD</w:t>
            </w:r>
          </w:p>
        </w:tc>
        <w:tc>
          <w:tcPr>
            <w:tcW w:w="4111" w:type="dxa"/>
            <w:shd w:val="clear" w:color="auto" w:fill="auto"/>
          </w:tcPr>
          <w:p w14:paraId="6FC8B6CA" w14:textId="77777777" w:rsidR="00CC42AD" w:rsidRDefault="00CC42AD" w:rsidP="00FD34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02195055" w14:textId="77777777" w:rsidR="00CC42AD" w:rsidRPr="001E2F72" w:rsidRDefault="00CC42AD" w:rsidP="00CC42AD">
            <w:pPr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2B848E" w14:textId="77777777" w:rsidR="00CC42AD" w:rsidRDefault="00CC42AD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088ED7E" w14:textId="77777777" w:rsidR="00CC42AD" w:rsidRPr="009E7091" w:rsidRDefault="00CC42AD" w:rsidP="00650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D03B3F" w:rsidRPr="009E7091" w14:paraId="0C15958E" w14:textId="77777777" w:rsidTr="001E2F72">
        <w:trPr>
          <w:trHeight w:val="86"/>
        </w:trPr>
        <w:tc>
          <w:tcPr>
            <w:tcW w:w="405" w:type="dxa"/>
          </w:tcPr>
          <w:p w14:paraId="6F830952" w14:textId="17F88ADC" w:rsidR="00D03B3F" w:rsidRDefault="00D03B3F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4410" w:type="dxa"/>
            <w:shd w:val="clear" w:color="auto" w:fill="auto"/>
          </w:tcPr>
          <w:p w14:paraId="11098B79" w14:textId="6B9598BE" w:rsidR="00D03B3F" w:rsidRDefault="00D03B3F" w:rsidP="00650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FUENTE DE AGUA (EL CHARCON)</w:t>
            </w:r>
          </w:p>
        </w:tc>
        <w:tc>
          <w:tcPr>
            <w:tcW w:w="4111" w:type="dxa"/>
            <w:shd w:val="clear" w:color="auto" w:fill="auto"/>
          </w:tcPr>
          <w:p w14:paraId="36385E06" w14:textId="40C905EE" w:rsidR="00D03B3F" w:rsidRDefault="00D03B3F" w:rsidP="00FD34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LAS QUEBRADAS</w:t>
            </w:r>
          </w:p>
        </w:tc>
        <w:tc>
          <w:tcPr>
            <w:tcW w:w="1842" w:type="dxa"/>
            <w:shd w:val="clear" w:color="auto" w:fill="auto"/>
          </w:tcPr>
          <w:p w14:paraId="2B7BE772" w14:textId="77777777" w:rsidR="00D03B3F" w:rsidRPr="001E2F72" w:rsidRDefault="00D03B3F" w:rsidP="00CC42AD">
            <w:pPr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6ABD08" w14:textId="77777777" w:rsidR="00D03B3F" w:rsidRDefault="00D03B3F" w:rsidP="00650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8E2B3B9" w14:textId="7AF5567F" w:rsidR="00D03B3F" w:rsidRPr="001E2F72" w:rsidRDefault="00D03B3F" w:rsidP="00650F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</w:tbl>
    <w:p w14:paraId="38E3B4C9" w14:textId="77777777" w:rsidR="00320A20" w:rsidRDefault="00320A20" w:rsidP="00320A20">
      <w:pPr>
        <w:rPr>
          <w:b/>
          <w:sz w:val="26"/>
          <w:szCs w:val="26"/>
          <w:u w:val="single"/>
        </w:rPr>
      </w:pPr>
    </w:p>
    <w:p w14:paraId="4FE90534" w14:textId="2E40B6CC" w:rsidR="00320A20" w:rsidRPr="00320A20" w:rsidRDefault="000F09A3" w:rsidP="00320A20">
      <w:pPr>
        <w:jc w:val="center"/>
        <w:rPr>
          <w:b/>
          <w:sz w:val="26"/>
          <w:szCs w:val="26"/>
          <w:u w:val="single"/>
        </w:rPr>
      </w:pPr>
      <w:r w:rsidRPr="00816823">
        <w:rPr>
          <w:b/>
          <w:sz w:val="26"/>
          <w:szCs w:val="26"/>
          <w:u w:val="single"/>
        </w:rPr>
        <w:lastRenderedPageBreak/>
        <w:t>SITUACION JURIDICA DE LOS INMUEBLES DEL MUNICIPIO DE SAN SIMON</w:t>
      </w:r>
      <w:r w:rsidRPr="00C30093">
        <w:rPr>
          <w:b/>
          <w:u w:val="single"/>
        </w:rPr>
        <w:t>.</w:t>
      </w:r>
    </w:p>
    <w:tbl>
      <w:tblPr>
        <w:tblpPr w:leftFromText="141" w:rightFromText="141" w:vertAnchor="page" w:horzAnchor="margin" w:tblpXSpec="center" w:tblpY="258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410"/>
        <w:gridCol w:w="4111"/>
        <w:gridCol w:w="1842"/>
        <w:gridCol w:w="1701"/>
        <w:gridCol w:w="1560"/>
      </w:tblGrid>
      <w:tr w:rsidR="00AA2B1F" w:rsidRPr="009E7091" w14:paraId="0CBE53E4" w14:textId="77777777" w:rsidTr="00AA2B1F">
        <w:trPr>
          <w:trHeight w:val="416"/>
        </w:trPr>
        <w:tc>
          <w:tcPr>
            <w:tcW w:w="405" w:type="dxa"/>
          </w:tcPr>
          <w:p w14:paraId="708AF9C0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410" w:type="dxa"/>
            <w:shd w:val="clear" w:color="auto" w:fill="auto"/>
          </w:tcPr>
          <w:p w14:paraId="1E9C2321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CARACTERISTICA</w:t>
            </w:r>
          </w:p>
        </w:tc>
        <w:tc>
          <w:tcPr>
            <w:tcW w:w="4111" w:type="dxa"/>
            <w:shd w:val="clear" w:color="auto" w:fill="auto"/>
          </w:tcPr>
          <w:p w14:paraId="66FC5D83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UBICACION</w:t>
            </w:r>
          </w:p>
        </w:tc>
        <w:tc>
          <w:tcPr>
            <w:tcW w:w="1842" w:type="dxa"/>
            <w:shd w:val="clear" w:color="auto" w:fill="auto"/>
          </w:tcPr>
          <w:p w14:paraId="7A9C5117" w14:textId="77777777" w:rsidR="00AA2B1F" w:rsidRPr="009E7091" w:rsidRDefault="00AA2B1F" w:rsidP="00AA2B1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REGISTRADA</w:t>
            </w:r>
          </w:p>
        </w:tc>
        <w:tc>
          <w:tcPr>
            <w:tcW w:w="1701" w:type="dxa"/>
            <w:shd w:val="clear" w:color="auto" w:fill="auto"/>
          </w:tcPr>
          <w:p w14:paraId="59DFCBC7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N° MATRICULA</w:t>
            </w:r>
          </w:p>
        </w:tc>
        <w:tc>
          <w:tcPr>
            <w:tcW w:w="1560" w:type="dxa"/>
            <w:shd w:val="clear" w:color="auto" w:fill="auto"/>
          </w:tcPr>
          <w:p w14:paraId="799964D6" w14:textId="6325BF92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E.</w:t>
            </w:r>
            <w:r w:rsidR="00993C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7091">
              <w:rPr>
                <w:rFonts w:cstheme="minorHAnsi"/>
                <w:b/>
                <w:sz w:val="24"/>
                <w:szCs w:val="24"/>
              </w:rPr>
              <w:t>POSESION</w:t>
            </w:r>
          </w:p>
        </w:tc>
      </w:tr>
      <w:tr w:rsidR="00AA2B1F" w:rsidRPr="009E7091" w14:paraId="183A70C5" w14:textId="77777777" w:rsidTr="004344A3">
        <w:trPr>
          <w:trHeight w:val="216"/>
        </w:trPr>
        <w:tc>
          <w:tcPr>
            <w:tcW w:w="405" w:type="dxa"/>
          </w:tcPr>
          <w:p w14:paraId="7CA505E6" w14:textId="77777777" w:rsidR="00AA2B1F" w:rsidRPr="007429A0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61E051F9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CENTRO ESCOLAR </w:t>
            </w:r>
          </w:p>
        </w:tc>
        <w:tc>
          <w:tcPr>
            <w:tcW w:w="4111" w:type="dxa"/>
            <w:shd w:val="clear" w:color="auto" w:fill="auto"/>
          </w:tcPr>
          <w:p w14:paraId="75B59C63" w14:textId="77777777" w:rsidR="00AA2B1F" w:rsidRPr="009E7091" w:rsidRDefault="00AA2B1F" w:rsidP="00AA2B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CANTON EL CERRO </w:t>
            </w:r>
          </w:p>
        </w:tc>
        <w:tc>
          <w:tcPr>
            <w:tcW w:w="1842" w:type="dxa"/>
            <w:shd w:val="clear" w:color="auto" w:fill="auto"/>
          </w:tcPr>
          <w:p w14:paraId="533D877C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839442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4DB9D9E" w14:textId="77777777" w:rsidR="00AA2B1F" w:rsidRPr="009E7091" w:rsidRDefault="00AA2B1F" w:rsidP="00AA2B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A2B1F" w:rsidRPr="009E7091" w14:paraId="12E5E9FB" w14:textId="77777777" w:rsidTr="004344A3">
        <w:trPr>
          <w:trHeight w:val="230"/>
        </w:trPr>
        <w:tc>
          <w:tcPr>
            <w:tcW w:w="405" w:type="dxa"/>
          </w:tcPr>
          <w:p w14:paraId="00EBC37C" w14:textId="4DC68953" w:rsidR="00AA2B1F" w:rsidRPr="007429A0" w:rsidRDefault="00CE7964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6FB72331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MUNICIPAL EL CERRO</w:t>
            </w:r>
          </w:p>
        </w:tc>
        <w:tc>
          <w:tcPr>
            <w:tcW w:w="4111" w:type="dxa"/>
            <w:shd w:val="clear" w:color="auto" w:fill="auto"/>
          </w:tcPr>
          <w:p w14:paraId="5FCE0304" w14:textId="77777777" w:rsidR="00AA2B1F" w:rsidRPr="009E7091" w:rsidRDefault="00AA2B1F" w:rsidP="00AA2B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CERRO</w:t>
            </w:r>
          </w:p>
        </w:tc>
        <w:tc>
          <w:tcPr>
            <w:tcW w:w="1842" w:type="dxa"/>
            <w:shd w:val="clear" w:color="auto" w:fill="auto"/>
          </w:tcPr>
          <w:p w14:paraId="7D568B56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7C2C6F1B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90011565</w:t>
            </w:r>
          </w:p>
        </w:tc>
        <w:tc>
          <w:tcPr>
            <w:tcW w:w="1560" w:type="dxa"/>
            <w:shd w:val="clear" w:color="auto" w:fill="auto"/>
          </w:tcPr>
          <w:p w14:paraId="4FAF4B3B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B1F" w:rsidRPr="009E7091" w14:paraId="13CDBF9C" w14:textId="77777777" w:rsidTr="004344A3">
        <w:trPr>
          <w:trHeight w:val="166"/>
        </w:trPr>
        <w:tc>
          <w:tcPr>
            <w:tcW w:w="405" w:type="dxa"/>
          </w:tcPr>
          <w:p w14:paraId="194E09F8" w14:textId="114460AB" w:rsidR="00AA2B1F" w:rsidRPr="007429A0" w:rsidRDefault="00CE7964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14:paraId="61E12304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CAPTACION DE AGUA </w:t>
            </w:r>
          </w:p>
        </w:tc>
        <w:tc>
          <w:tcPr>
            <w:tcW w:w="4111" w:type="dxa"/>
            <w:shd w:val="clear" w:color="auto" w:fill="auto"/>
          </w:tcPr>
          <w:p w14:paraId="15094BF0" w14:textId="77777777" w:rsidR="00AA2B1F" w:rsidRPr="009E7091" w:rsidRDefault="00AA2B1F" w:rsidP="00AA2B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CERRO</w:t>
            </w:r>
          </w:p>
        </w:tc>
        <w:tc>
          <w:tcPr>
            <w:tcW w:w="1842" w:type="dxa"/>
            <w:shd w:val="clear" w:color="auto" w:fill="auto"/>
          </w:tcPr>
          <w:p w14:paraId="20B2F6DA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B4D9AC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10F521C" w14:textId="77777777" w:rsidR="00AA2B1F" w:rsidRPr="009E7091" w:rsidRDefault="00AA2B1F" w:rsidP="00AA2B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A2B1F" w:rsidRPr="009E7091" w14:paraId="500EB0A5" w14:textId="77777777" w:rsidTr="004344A3">
        <w:trPr>
          <w:trHeight w:val="258"/>
        </w:trPr>
        <w:tc>
          <w:tcPr>
            <w:tcW w:w="405" w:type="dxa"/>
          </w:tcPr>
          <w:p w14:paraId="573C896E" w14:textId="55B15B0F" w:rsidR="00AA2B1F" w:rsidRPr="007429A0" w:rsidRDefault="00CE7964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48711EEC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CEMENTERIO MUNICIPAL</w:t>
            </w:r>
          </w:p>
        </w:tc>
        <w:tc>
          <w:tcPr>
            <w:tcW w:w="4111" w:type="dxa"/>
            <w:shd w:val="clear" w:color="auto" w:fill="auto"/>
          </w:tcPr>
          <w:p w14:paraId="36BC1508" w14:textId="77777777" w:rsidR="00AA2B1F" w:rsidRPr="009E7091" w:rsidRDefault="00AA2B1F" w:rsidP="00AA2B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CERRO</w:t>
            </w:r>
          </w:p>
        </w:tc>
        <w:tc>
          <w:tcPr>
            <w:tcW w:w="1842" w:type="dxa"/>
            <w:shd w:val="clear" w:color="auto" w:fill="auto"/>
          </w:tcPr>
          <w:p w14:paraId="687FB0D1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5AF24C3" w14:textId="77777777" w:rsidR="00AA2B1F" w:rsidRPr="009E7091" w:rsidRDefault="00AA2B1F" w:rsidP="00AA2B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B21F05C" w14:textId="77777777" w:rsidR="00AA2B1F" w:rsidRPr="009E7091" w:rsidRDefault="00AA2B1F" w:rsidP="00AA2B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F23965" w:rsidRPr="009E7091" w14:paraId="76B280DD" w14:textId="77777777" w:rsidTr="004344A3">
        <w:trPr>
          <w:trHeight w:val="258"/>
        </w:trPr>
        <w:tc>
          <w:tcPr>
            <w:tcW w:w="405" w:type="dxa"/>
          </w:tcPr>
          <w:p w14:paraId="37E46237" w14:textId="3906A322" w:rsidR="00F23965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auto" w:fill="auto"/>
          </w:tcPr>
          <w:p w14:paraId="4F98ABC0" w14:textId="56E8D281" w:rsidR="00F23965" w:rsidRDefault="00F23965" w:rsidP="00F2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CASA COMUNAL</w:t>
            </w:r>
          </w:p>
        </w:tc>
        <w:tc>
          <w:tcPr>
            <w:tcW w:w="4111" w:type="dxa"/>
            <w:shd w:val="clear" w:color="auto" w:fill="auto"/>
          </w:tcPr>
          <w:p w14:paraId="2F01C170" w14:textId="09FD4FE7" w:rsidR="00F23965" w:rsidRDefault="00F23965" w:rsidP="00F239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EL CERRO</w:t>
            </w:r>
          </w:p>
        </w:tc>
        <w:tc>
          <w:tcPr>
            <w:tcW w:w="1842" w:type="dxa"/>
            <w:shd w:val="clear" w:color="auto" w:fill="auto"/>
          </w:tcPr>
          <w:p w14:paraId="7166B39C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056448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5E4D454" w14:textId="55EF1387" w:rsidR="00F23965" w:rsidRPr="001E2F72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2F7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F23965" w:rsidRPr="009E7091" w14:paraId="648F1C6D" w14:textId="77777777" w:rsidTr="004344A3">
        <w:trPr>
          <w:trHeight w:val="193"/>
        </w:trPr>
        <w:tc>
          <w:tcPr>
            <w:tcW w:w="405" w:type="dxa"/>
          </w:tcPr>
          <w:p w14:paraId="5E9B7EC2" w14:textId="77777777" w:rsidR="00F23965" w:rsidRPr="007429A0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410" w:type="dxa"/>
            <w:shd w:val="clear" w:color="auto" w:fill="auto"/>
          </w:tcPr>
          <w:p w14:paraId="0E5AC9FF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4C03F63B" w14:textId="77777777" w:rsidR="00F23965" w:rsidRPr="009E7091" w:rsidRDefault="00F23965" w:rsidP="00F239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F0A10EC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37FF41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F48526F" w14:textId="77777777" w:rsidR="00F23965" w:rsidRPr="009E7091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23965" w:rsidRPr="009E7091" w14:paraId="4E3CA6AF" w14:textId="77777777" w:rsidTr="004344A3">
        <w:trPr>
          <w:trHeight w:val="129"/>
        </w:trPr>
        <w:tc>
          <w:tcPr>
            <w:tcW w:w="405" w:type="dxa"/>
          </w:tcPr>
          <w:p w14:paraId="614272F6" w14:textId="77777777" w:rsidR="00F23965" w:rsidRPr="007429A0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auto" w:fill="auto"/>
          </w:tcPr>
          <w:p w14:paraId="4D4140C0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B5DE97A" w14:textId="77777777" w:rsidR="00F23965" w:rsidRPr="009E7091" w:rsidRDefault="00F23965" w:rsidP="00F239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CD2E475" w14:textId="77777777" w:rsidR="00F23965" w:rsidRPr="009E7091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932F01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67EEC52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3965" w:rsidRPr="009E7091" w14:paraId="1CC7B7AA" w14:textId="77777777" w:rsidTr="004344A3">
        <w:trPr>
          <w:trHeight w:val="70"/>
        </w:trPr>
        <w:tc>
          <w:tcPr>
            <w:tcW w:w="405" w:type="dxa"/>
          </w:tcPr>
          <w:p w14:paraId="07D362F3" w14:textId="77777777" w:rsidR="00F23965" w:rsidRPr="007429A0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410" w:type="dxa"/>
            <w:shd w:val="clear" w:color="auto" w:fill="auto"/>
          </w:tcPr>
          <w:p w14:paraId="5387B08F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78D4534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1A49AE8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D786E7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15F36D7" w14:textId="77777777" w:rsidR="00F23965" w:rsidRPr="009E7091" w:rsidRDefault="00F23965" w:rsidP="00F239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965" w:rsidRPr="009E7091" w14:paraId="43EBDD56" w14:textId="77777777" w:rsidTr="004344A3">
        <w:trPr>
          <w:trHeight w:val="285"/>
        </w:trPr>
        <w:tc>
          <w:tcPr>
            <w:tcW w:w="405" w:type="dxa"/>
          </w:tcPr>
          <w:p w14:paraId="34DDBB44" w14:textId="77777777" w:rsidR="00F23965" w:rsidRPr="007429A0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auto" w:fill="auto"/>
          </w:tcPr>
          <w:p w14:paraId="3965F69F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7B30037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91BF846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107B68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05B26CB" w14:textId="77777777" w:rsidR="00F23965" w:rsidRPr="009E7091" w:rsidRDefault="00F23965" w:rsidP="00F239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965" w:rsidRPr="009E7091" w14:paraId="09FC9E51" w14:textId="77777777" w:rsidTr="004344A3">
        <w:trPr>
          <w:trHeight w:val="94"/>
        </w:trPr>
        <w:tc>
          <w:tcPr>
            <w:tcW w:w="405" w:type="dxa"/>
          </w:tcPr>
          <w:p w14:paraId="4A9710CC" w14:textId="77777777" w:rsidR="00F23965" w:rsidRPr="007429A0" w:rsidRDefault="00F23965" w:rsidP="00F23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410" w:type="dxa"/>
            <w:shd w:val="clear" w:color="auto" w:fill="auto"/>
          </w:tcPr>
          <w:p w14:paraId="206C4132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40DE1E5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39FFA03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472D9E" w14:textId="77777777" w:rsidR="00F23965" w:rsidRPr="009E7091" w:rsidRDefault="00F23965" w:rsidP="00F2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4ADC8C9" w14:textId="77777777" w:rsidR="00F23965" w:rsidRPr="009E7091" w:rsidRDefault="00F23965" w:rsidP="00F239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B522DFE" w14:textId="77777777" w:rsidR="000F09A3" w:rsidRPr="000F09A3" w:rsidRDefault="000F09A3" w:rsidP="000F09A3"/>
    <w:p w14:paraId="5ABB3553" w14:textId="77777777" w:rsidR="004344A3" w:rsidRDefault="004344A3" w:rsidP="00AA2B1F">
      <w:pPr>
        <w:tabs>
          <w:tab w:val="left" w:pos="9900"/>
        </w:tabs>
      </w:pPr>
    </w:p>
    <w:p w14:paraId="5AF99900" w14:textId="77777777" w:rsidR="004344A3" w:rsidRDefault="004344A3" w:rsidP="00AA2B1F">
      <w:pPr>
        <w:tabs>
          <w:tab w:val="left" w:pos="9900"/>
        </w:tabs>
      </w:pPr>
    </w:p>
    <w:p w14:paraId="10D53C47" w14:textId="77777777" w:rsidR="00866351" w:rsidRDefault="00866351" w:rsidP="00AA2B1F">
      <w:pPr>
        <w:tabs>
          <w:tab w:val="left" w:pos="9900"/>
        </w:tabs>
      </w:pPr>
    </w:p>
    <w:p w14:paraId="346F8BC3" w14:textId="77777777" w:rsidR="004344A3" w:rsidRDefault="004344A3" w:rsidP="00AA2B1F">
      <w:pPr>
        <w:tabs>
          <w:tab w:val="left" w:pos="9900"/>
        </w:tabs>
      </w:pPr>
    </w:p>
    <w:p w14:paraId="64F70289" w14:textId="77777777" w:rsidR="00320A20" w:rsidRDefault="00320A20" w:rsidP="0000358A">
      <w:pPr>
        <w:jc w:val="center"/>
        <w:rPr>
          <w:b/>
          <w:sz w:val="26"/>
          <w:szCs w:val="26"/>
          <w:u w:val="single"/>
        </w:rPr>
      </w:pPr>
    </w:p>
    <w:p w14:paraId="26D29D8C" w14:textId="4B7F128A" w:rsidR="0000358A" w:rsidRPr="00AA2B1F" w:rsidRDefault="0000358A" w:rsidP="0000358A">
      <w:pPr>
        <w:jc w:val="center"/>
        <w:rPr>
          <w:b/>
          <w:u w:val="single"/>
        </w:rPr>
      </w:pPr>
      <w:r w:rsidRPr="00816823">
        <w:rPr>
          <w:b/>
          <w:sz w:val="26"/>
          <w:szCs w:val="26"/>
          <w:u w:val="single"/>
        </w:rPr>
        <w:lastRenderedPageBreak/>
        <w:t>SITUACION JURIDICA DE LOS INMUEBLES DEL MUNICIPIO DE SAN SIMON</w:t>
      </w:r>
      <w:r w:rsidRPr="00C30093">
        <w:rPr>
          <w:b/>
          <w:u w:val="single"/>
        </w:rPr>
        <w:t>.</w:t>
      </w:r>
    </w:p>
    <w:p w14:paraId="36518DDC" w14:textId="77777777" w:rsidR="00B332D5" w:rsidRDefault="00AA2B1F" w:rsidP="00AA2B1F">
      <w:pPr>
        <w:tabs>
          <w:tab w:val="left" w:pos="9900"/>
        </w:tabs>
      </w:pPr>
      <w:r>
        <w:tab/>
      </w:r>
    </w:p>
    <w:p w14:paraId="31CB09CF" w14:textId="77777777" w:rsidR="00AA2B1F" w:rsidRPr="000F09A3" w:rsidRDefault="00AA2B1F" w:rsidP="00AA2B1F"/>
    <w:tbl>
      <w:tblPr>
        <w:tblpPr w:leftFromText="141" w:rightFromText="141" w:vertAnchor="page" w:horzAnchor="margin" w:tblpXSpec="center" w:tblpY="258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410"/>
        <w:gridCol w:w="4111"/>
        <w:gridCol w:w="1842"/>
        <w:gridCol w:w="1701"/>
        <w:gridCol w:w="1560"/>
      </w:tblGrid>
      <w:tr w:rsidR="00AA2B1F" w:rsidRPr="009E7091" w14:paraId="3994D3BD" w14:textId="77777777" w:rsidTr="00896801">
        <w:trPr>
          <w:trHeight w:val="416"/>
        </w:trPr>
        <w:tc>
          <w:tcPr>
            <w:tcW w:w="405" w:type="dxa"/>
          </w:tcPr>
          <w:p w14:paraId="554417AD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410" w:type="dxa"/>
            <w:shd w:val="clear" w:color="auto" w:fill="auto"/>
          </w:tcPr>
          <w:p w14:paraId="304D1AA5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CARACTERISTICA</w:t>
            </w:r>
          </w:p>
        </w:tc>
        <w:tc>
          <w:tcPr>
            <w:tcW w:w="4111" w:type="dxa"/>
            <w:shd w:val="clear" w:color="auto" w:fill="auto"/>
          </w:tcPr>
          <w:p w14:paraId="1903FAC5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UBICACION</w:t>
            </w:r>
          </w:p>
        </w:tc>
        <w:tc>
          <w:tcPr>
            <w:tcW w:w="1842" w:type="dxa"/>
            <w:shd w:val="clear" w:color="auto" w:fill="auto"/>
          </w:tcPr>
          <w:p w14:paraId="48B80E57" w14:textId="77777777" w:rsidR="00AA2B1F" w:rsidRPr="009E7091" w:rsidRDefault="00AA2B1F" w:rsidP="00896801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REGISTRADA</w:t>
            </w:r>
          </w:p>
        </w:tc>
        <w:tc>
          <w:tcPr>
            <w:tcW w:w="1701" w:type="dxa"/>
            <w:shd w:val="clear" w:color="auto" w:fill="auto"/>
          </w:tcPr>
          <w:p w14:paraId="580AF0FA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N° MATRICULA</w:t>
            </w:r>
          </w:p>
        </w:tc>
        <w:tc>
          <w:tcPr>
            <w:tcW w:w="1560" w:type="dxa"/>
            <w:shd w:val="clear" w:color="auto" w:fill="auto"/>
          </w:tcPr>
          <w:p w14:paraId="36CB8AB3" w14:textId="3A3330FC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E.</w:t>
            </w:r>
            <w:r w:rsidR="00993C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7091">
              <w:rPr>
                <w:rFonts w:cstheme="minorHAnsi"/>
                <w:b/>
                <w:sz w:val="24"/>
                <w:szCs w:val="24"/>
              </w:rPr>
              <w:t>POSESION</w:t>
            </w:r>
          </w:p>
        </w:tc>
      </w:tr>
      <w:tr w:rsidR="00AA2B1F" w:rsidRPr="009E7091" w14:paraId="0AF68F9F" w14:textId="77777777" w:rsidTr="004344A3">
        <w:trPr>
          <w:trHeight w:val="216"/>
        </w:trPr>
        <w:tc>
          <w:tcPr>
            <w:tcW w:w="405" w:type="dxa"/>
          </w:tcPr>
          <w:p w14:paraId="1D8BC3EB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15E7C213" w14:textId="77777777" w:rsidR="00AA2B1F" w:rsidRPr="009E7091" w:rsidRDefault="000E2F38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CANCHA SIN FRONTERAS </w:t>
            </w:r>
          </w:p>
        </w:tc>
        <w:tc>
          <w:tcPr>
            <w:tcW w:w="4111" w:type="dxa"/>
            <w:shd w:val="clear" w:color="auto" w:fill="auto"/>
          </w:tcPr>
          <w:p w14:paraId="770D131D" w14:textId="77777777" w:rsidR="00AA2B1F" w:rsidRPr="009E7091" w:rsidRDefault="000E2F38" w:rsidP="000E2F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4BA332ED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E57D72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50A65F7" w14:textId="77777777" w:rsidR="00AA2B1F" w:rsidRPr="000E2F38" w:rsidRDefault="000E2F38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F38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A2B1F" w:rsidRPr="009E7091" w14:paraId="1C046250" w14:textId="77777777" w:rsidTr="004344A3">
        <w:trPr>
          <w:trHeight w:val="70"/>
        </w:trPr>
        <w:tc>
          <w:tcPr>
            <w:tcW w:w="405" w:type="dxa"/>
          </w:tcPr>
          <w:p w14:paraId="2FF086E7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397411FA" w14:textId="77777777" w:rsidR="00AA2B1F" w:rsidRPr="009E7091" w:rsidRDefault="004344A3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FUENTE DE AGUA SEQUIA DE AGUA</w:t>
            </w:r>
          </w:p>
        </w:tc>
        <w:tc>
          <w:tcPr>
            <w:tcW w:w="4111" w:type="dxa"/>
            <w:shd w:val="clear" w:color="auto" w:fill="auto"/>
          </w:tcPr>
          <w:p w14:paraId="34E2774B" w14:textId="77777777" w:rsidR="00AA2B1F" w:rsidRPr="009E7091" w:rsidRDefault="004344A3" w:rsidP="008968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6F07390E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24D2DD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6BA16AB" w14:textId="77777777" w:rsidR="00AA2B1F" w:rsidRPr="009E7091" w:rsidRDefault="004344A3" w:rsidP="008968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2F38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A2B1F" w:rsidRPr="009E7091" w14:paraId="4F704ECC" w14:textId="77777777" w:rsidTr="004344A3">
        <w:trPr>
          <w:trHeight w:val="231"/>
        </w:trPr>
        <w:tc>
          <w:tcPr>
            <w:tcW w:w="405" w:type="dxa"/>
          </w:tcPr>
          <w:p w14:paraId="6F3C466A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14:paraId="766648EA" w14:textId="77777777" w:rsidR="00AA2B1F" w:rsidRPr="009E7091" w:rsidRDefault="004344A3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TANQUE DE AGUA SEQUIA DE AGUA</w:t>
            </w:r>
          </w:p>
        </w:tc>
        <w:tc>
          <w:tcPr>
            <w:tcW w:w="4111" w:type="dxa"/>
            <w:shd w:val="clear" w:color="auto" w:fill="auto"/>
          </w:tcPr>
          <w:p w14:paraId="4D083550" w14:textId="77777777" w:rsidR="00AA2B1F" w:rsidRPr="009E7091" w:rsidRDefault="004344A3" w:rsidP="008968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4EF22517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85B3D4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650A901" w14:textId="77777777" w:rsidR="00AA2B1F" w:rsidRPr="009E7091" w:rsidRDefault="004344A3" w:rsidP="004344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2F38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A2B1F" w:rsidRPr="009E7091" w14:paraId="50148EAA" w14:textId="77777777" w:rsidTr="004344A3">
        <w:trPr>
          <w:trHeight w:val="166"/>
        </w:trPr>
        <w:tc>
          <w:tcPr>
            <w:tcW w:w="405" w:type="dxa"/>
          </w:tcPr>
          <w:p w14:paraId="228BD43C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6959B964" w14:textId="77777777" w:rsidR="00AA2B1F" w:rsidRPr="009E7091" w:rsidRDefault="004344A3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FUENTE DE AGUA SAN FRANCISCO</w:t>
            </w:r>
          </w:p>
        </w:tc>
        <w:tc>
          <w:tcPr>
            <w:tcW w:w="4111" w:type="dxa"/>
            <w:shd w:val="clear" w:color="auto" w:fill="auto"/>
          </w:tcPr>
          <w:p w14:paraId="322A28FD" w14:textId="77777777" w:rsidR="00AA2B1F" w:rsidRPr="009E7091" w:rsidRDefault="004344A3" w:rsidP="004344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16734ED3" w14:textId="77777777" w:rsidR="00AA2B1F" w:rsidRPr="009E7091" w:rsidRDefault="004344A3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60A3B11E" w14:textId="77777777" w:rsidR="00AA2B1F" w:rsidRPr="009E7091" w:rsidRDefault="004344A3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N°89 LIBRO 379</w:t>
            </w:r>
          </w:p>
        </w:tc>
        <w:tc>
          <w:tcPr>
            <w:tcW w:w="1560" w:type="dxa"/>
            <w:shd w:val="clear" w:color="auto" w:fill="auto"/>
          </w:tcPr>
          <w:p w14:paraId="02CEBC25" w14:textId="77777777" w:rsidR="00AA2B1F" w:rsidRPr="009E7091" w:rsidRDefault="00AA2B1F" w:rsidP="008968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2B1F" w:rsidRPr="009E7091" w14:paraId="56B01A1D" w14:textId="77777777" w:rsidTr="004344A3">
        <w:trPr>
          <w:trHeight w:val="258"/>
        </w:trPr>
        <w:tc>
          <w:tcPr>
            <w:tcW w:w="405" w:type="dxa"/>
          </w:tcPr>
          <w:p w14:paraId="3FB1E494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auto" w:fill="auto"/>
          </w:tcPr>
          <w:p w14:paraId="269AE3EC" w14:textId="77777777" w:rsidR="00AA2B1F" w:rsidRPr="009E7091" w:rsidRDefault="004344A3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PLANTA DE TRATAMIENTO</w:t>
            </w:r>
          </w:p>
        </w:tc>
        <w:tc>
          <w:tcPr>
            <w:tcW w:w="4111" w:type="dxa"/>
            <w:shd w:val="clear" w:color="auto" w:fill="auto"/>
          </w:tcPr>
          <w:p w14:paraId="1F26ACA1" w14:textId="77777777" w:rsidR="00AA2B1F" w:rsidRPr="009E7091" w:rsidRDefault="004344A3" w:rsidP="004344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29B95270" w14:textId="77777777" w:rsidR="00AA2B1F" w:rsidRPr="009E7091" w:rsidRDefault="004344A3" w:rsidP="004344A3">
            <w:pPr>
              <w:ind w:firstLine="7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459C6422" w14:textId="77777777" w:rsidR="00AA2B1F" w:rsidRPr="009E7091" w:rsidRDefault="004344A3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N°92 LIBRO 373</w:t>
            </w:r>
          </w:p>
        </w:tc>
        <w:tc>
          <w:tcPr>
            <w:tcW w:w="1560" w:type="dxa"/>
            <w:shd w:val="clear" w:color="auto" w:fill="auto"/>
          </w:tcPr>
          <w:p w14:paraId="1BBA5734" w14:textId="77777777" w:rsidR="00AA2B1F" w:rsidRPr="009E7091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2B1F" w:rsidRPr="009E7091" w14:paraId="006BA5C2" w14:textId="77777777" w:rsidTr="004344A3">
        <w:trPr>
          <w:trHeight w:val="70"/>
        </w:trPr>
        <w:tc>
          <w:tcPr>
            <w:tcW w:w="405" w:type="dxa"/>
          </w:tcPr>
          <w:p w14:paraId="3CE6BB87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410" w:type="dxa"/>
            <w:shd w:val="clear" w:color="auto" w:fill="auto"/>
          </w:tcPr>
          <w:p w14:paraId="7AB50095" w14:textId="77777777" w:rsidR="00AA2B1F" w:rsidRPr="009E7091" w:rsidRDefault="004344A3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CENTRO ESCOLAR</w:t>
            </w:r>
          </w:p>
        </w:tc>
        <w:tc>
          <w:tcPr>
            <w:tcW w:w="4111" w:type="dxa"/>
            <w:shd w:val="clear" w:color="auto" w:fill="auto"/>
          </w:tcPr>
          <w:p w14:paraId="0CE44C78" w14:textId="77777777" w:rsidR="00AA2B1F" w:rsidRPr="009E7091" w:rsidRDefault="004344A3" w:rsidP="004344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2D564048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ECD5D5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8D437BF" w14:textId="77777777" w:rsidR="00AA2B1F" w:rsidRPr="009E7091" w:rsidRDefault="004344A3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A2B1F" w:rsidRPr="009E7091" w14:paraId="3838D1CB" w14:textId="77777777" w:rsidTr="004344A3">
        <w:trPr>
          <w:trHeight w:val="271"/>
        </w:trPr>
        <w:tc>
          <w:tcPr>
            <w:tcW w:w="405" w:type="dxa"/>
          </w:tcPr>
          <w:p w14:paraId="3CC2B142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auto" w:fill="auto"/>
          </w:tcPr>
          <w:p w14:paraId="14170A25" w14:textId="77777777" w:rsidR="00AA2B1F" w:rsidRPr="009E7091" w:rsidRDefault="00290EFE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CD SAN FRANCISCO</w:t>
            </w:r>
          </w:p>
        </w:tc>
        <w:tc>
          <w:tcPr>
            <w:tcW w:w="4111" w:type="dxa"/>
            <w:shd w:val="clear" w:color="auto" w:fill="auto"/>
          </w:tcPr>
          <w:p w14:paraId="52ECF23A" w14:textId="77777777" w:rsidR="00AA2B1F" w:rsidRPr="009E7091" w:rsidRDefault="00290EFE" w:rsidP="008968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67156B2B" w14:textId="77777777" w:rsidR="00AA2B1F" w:rsidRPr="009E7091" w:rsidRDefault="00290EFE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3BBD3121" w14:textId="77777777" w:rsidR="00AA2B1F" w:rsidRPr="009E7091" w:rsidRDefault="00290EFE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N°9 LIBRO 374</w:t>
            </w:r>
          </w:p>
        </w:tc>
        <w:tc>
          <w:tcPr>
            <w:tcW w:w="1560" w:type="dxa"/>
            <w:shd w:val="clear" w:color="auto" w:fill="auto"/>
          </w:tcPr>
          <w:p w14:paraId="64129707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2B1F" w:rsidRPr="009E7091" w14:paraId="13AE369C" w14:textId="77777777" w:rsidTr="00E8285B">
        <w:trPr>
          <w:trHeight w:val="363"/>
        </w:trPr>
        <w:tc>
          <w:tcPr>
            <w:tcW w:w="405" w:type="dxa"/>
            <w:tcBorders>
              <w:bottom w:val="single" w:sz="4" w:space="0" w:color="auto"/>
            </w:tcBorders>
          </w:tcPr>
          <w:p w14:paraId="76D521F3" w14:textId="77777777" w:rsidR="00AA2B1F" w:rsidRPr="007429A0" w:rsidRDefault="00AA2B1F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698452DF" w14:textId="77777777" w:rsidR="00AA2B1F" w:rsidRPr="009E7091" w:rsidRDefault="00290EFE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CAPTACION SEQUIA DE AGUA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46C2EEC" w14:textId="77777777" w:rsidR="00AA2B1F" w:rsidRPr="009E7091" w:rsidRDefault="00290EFE" w:rsidP="00290EF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550DB85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A02313E" w14:textId="77777777" w:rsidR="00AA2B1F" w:rsidRPr="009E7091" w:rsidRDefault="00AA2B1F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127ECA5" w14:textId="77777777" w:rsidR="00AA2B1F" w:rsidRPr="009E7091" w:rsidRDefault="00AA2B1F" w:rsidP="008968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285B" w:rsidRPr="009E7091" w14:paraId="658357AA" w14:textId="77777777" w:rsidTr="004344A3">
        <w:trPr>
          <w:trHeight w:val="377"/>
        </w:trPr>
        <w:tc>
          <w:tcPr>
            <w:tcW w:w="405" w:type="dxa"/>
          </w:tcPr>
          <w:p w14:paraId="3E67C3DF" w14:textId="69373B4A" w:rsidR="00E8285B" w:rsidRPr="007429A0" w:rsidRDefault="0083326A" w:rsidP="008968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auto" w:fill="auto"/>
          </w:tcPr>
          <w:p w14:paraId="2DD208AC" w14:textId="77777777" w:rsidR="00E8285B" w:rsidRDefault="00E8285B" w:rsidP="00896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TANQUE DE AGUA </w:t>
            </w:r>
          </w:p>
        </w:tc>
        <w:tc>
          <w:tcPr>
            <w:tcW w:w="4111" w:type="dxa"/>
            <w:shd w:val="clear" w:color="auto" w:fill="auto"/>
          </w:tcPr>
          <w:p w14:paraId="6DA36CF9" w14:textId="77777777" w:rsidR="00E8285B" w:rsidRDefault="00E8285B" w:rsidP="00E828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SAN FRANCISCO</w:t>
            </w:r>
          </w:p>
        </w:tc>
        <w:tc>
          <w:tcPr>
            <w:tcW w:w="1842" w:type="dxa"/>
            <w:shd w:val="clear" w:color="auto" w:fill="auto"/>
          </w:tcPr>
          <w:p w14:paraId="31987908" w14:textId="77777777" w:rsidR="00E8285B" w:rsidRPr="009E7091" w:rsidRDefault="00E8285B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67E306" w14:textId="77777777" w:rsidR="00E8285B" w:rsidRPr="009E7091" w:rsidRDefault="00E8285B" w:rsidP="008968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97D4315" w14:textId="77777777" w:rsidR="00E8285B" w:rsidRPr="009E7091" w:rsidRDefault="00E8285B" w:rsidP="008968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</w:tbl>
    <w:p w14:paraId="7AC70931" w14:textId="77777777" w:rsidR="00AA2B1F" w:rsidRPr="000F09A3" w:rsidRDefault="00AA2B1F" w:rsidP="00AA2B1F"/>
    <w:p w14:paraId="40B8A758" w14:textId="77777777" w:rsidR="00AA2B1F" w:rsidRDefault="00AA2B1F" w:rsidP="00AA2B1F">
      <w:pPr>
        <w:tabs>
          <w:tab w:val="left" w:pos="9900"/>
        </w:tabs>
      </w:pPr>
      <w:r>
        <w:tab/>
      </w:r>
    </w:p>
    <w:p w14:paraId="06F8AF44" w14:textId="77777777" w:rsidR="00AA2B1F" w:rsidRDefault="00AA2B1F" w:rsidP="00AA2B1F">
      <w:pPr>
        <w:tabs>
          <w:tab w:val="left" w:pos="9900"/>
        </w:tabs>
      </w:pPr>
    </w:p>
    <w:p w14:paraId="6910A63F" w14:textId="77777777" w:rsidR="0083326A" w:rsidRDefault="0083326A" w:rsidP="0000358A">
      <w:pPr>
        <w:jc w:val="center"/>
        <w:rPr>
          <w:b/>
          <w:sz w:val="26"/>
          <w:szCs w:val="26"/>
          <w:u w:val="single"/>
        </w:rPr>
      </w:pPr>
    </w:p>
    <w:p w14:paraId="679B1E2D" w14:textId="77777777" w:rsidR="0083326A" w:rsidRDefault="0083326A" w:rsidP="0000358A">
      <w:pPr>
        <w:jc w:val="center"/>
        <w:rPr>
          <w:b/>
          <w:sz w:val="26"/>
          <w:szCs w:val="26"/>
          <w:u w:val="single"/>
        </w:rPr>
      </w:pPr>
    </w:p>
    <w:p w14:paraId="160DC646" w14:textId="44E18681" w:rsidR="0000358A" w:rsidRDefault="0000358A" w:rsidP="0000358A">
      <w:pPr>
        <w:jc w:val="center"/>
        <w:rPr>
          <w:b/>
          <w:u w:val="single"/>
        </w:rPr>
      </w:pPr>
      <w:r w:rsidRPr="00816823">
        <w:rPr>
          <w:b/>
          <w:sz w:val="26"/>
          <w:szCs w:val="26"/>
          <w:u w:val="single"/>
        </w:rPr>
        <w:lastRenderedPageBreak/>
        <w:t>SITUACION JURIDICA DE LOS INMUEBLES DEL MUNICIPIO DE SAN SIMON</w:t>
      </w:r>
      <w:r w:rsidRPr="00C30093">
        <w:rPr>
          <w:b/>
          <w:u w:val="single"/>
        </w:rPr>
        <w:t>.</w:t>
      </w:r>
    </w:p>
    <w:p w14:paraId="0D688472" w14:textId="77777777" w:rsidR="00AA2B1F" w:rsidRDefault="00AA2B1F" w:rsidP="00AA2B1F">
      <w:pPr>
        <w:tabs>
          <w:tab w:val="left" w:pos="9900"/>
        </w:tabs>
      </w:pPr>
    </w:p>
    <w:p w14:paraId="7DADBA7D" w14:textId="77777777" w:rsidR="00AA2B1F" w:rsidRDefault="00AA2B1F" w:rsidP="00AA2B1F">
      <w:pPr>
        <w:tabs>
          <w:tab w:val="left" w:pos="9900"/>
        </w:tabs>
      </w:pPr>
    </w:p>
    <w:p w14:paraId="6100F389" w14:textId="77777777" w:rsidR="009A02CA" w:rsidRPr="00AA2B1F" w:rsidRDefault="009A02CA" w:rsidP="00E8285B">
      <w:pPr>
        <w:jc w:val="center"/>
        <w:rPr>
          <w:b/>
          <w:u w:val="single"/>
        </w:rPr>
      </w:pPr>
    </w:p>
    <w:p w14:paraId="7C8BC54D" w14:textId="77777777" w:rsidR="00E8285B" w:rsidRPr="000F09A3" w:rsidRDefault="00E8285B" w:rsidP="00E8285B"/>
    <w:tbl>
      <w:tblPr>
        <w:tblpPr w:leftFromText="141" w:rightFromText="141" w:vertAnchor="page" w:horzAnchor="margin" w:tblpXSpec="center" w:tblpY="300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410"/>
        <w:gridCol w:w="4111"/>
        <w:gridCol w:w="1842"/>
        <w:gridCol w:w="1701"/>
        <w:gridCol w:w="1560"/>
      </w:tblGrid>
      <w:tr w:rsidR="00E8285B" w:rsidRPr="009E7091" w14:paraId="09471EA9" w14:textId="77777777" w:rsidTr="009A02CA">
        <w:trPr>
          <w:trHeight w:val="416"/>
        </w:trPr>
        <w:tc>
          <w:tcPr>
            <w:tcW w:w="405" w:type="dxa"/>
          </w:tcPr>
          <w:p w14:paraId="191D28D1" w14:textId="77777777" w:rsidR="00E8285B" w:rsidRPr="009E7091" w:rsidRDefault="00E8285B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410" w:type="dxa"/>
            <w:shd w:val="clear" w:color="auto" w:fill="auto"/>
          </w:tcPr>
          <w:p w14:paraId="0EB3878F" w14:textId="77777777" w:rsidR="00E8285B" w:rsidRPr="009E7091" w:rsidRDefault="00E8285B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CARACTERISTICA</w:t>
            </w:r>
          </w:p>
        </w:tc>
        <w:tc>
          <w:tcPr>
            <w:tcW w:w="4111" w:type="dxa"/>
            <w:shd w:val="clear" w:color="auto" w:fill="auto"/>
          </w:tcPr>
          <w:p w14:paraId="1864442E" w14:textId="77777777" w:rsidR="00E8285B" w:rsidRPr="009E7091" w:rsidRDefault="00E8285B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UBICACIÓN</w:t>
            </w:r>
          </w:p>
        </w:tc>
        <w:tc>
          <w:tcPr>
            <w:tcW w:w="1842" w:type="dxa"/>
            <w:shd w:val="clear" w:color="auto" w:fill="auto"/>
          </w:tcPr>
          <w:p w14:paraId="59985A46" w14:textId="77777777" w:rsidR="00E8285B" w:rsidRPr="009E7091" w:rsidRDefault="00E8285B" w:rsidP="009A02CA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REGISTRADA</w:t>
            </w:r>
          </w:p>
        </w:tc>
        <w:tc>
          <w:tcPr>
            <w:tcW w:w="1701" w:type="dxa"/>
            <w:shd w:val="clear" w:color="auto" w:fill="auto"/>
          </w:tcPr>
          <w:p w14:paraId="44CC06CC" w14:textId="77777777" w:rsidR="00E8285B" w:rsidRPr="009E7091" w:rsidRDefault="00E8285B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N° MATRICULA</w:t>
            </w:r>
          </w:p>
        </w:tc>
        <w:tc>
          <w:tcPr>
            <w:tcW w:w="1560" w:type="dxa"/>
            <w:shd w:val="clear" w:color="auto" w:fill="auto"/>
          </w:tcPr>
          <w:p w14:paraId="622D9201" w14:textId="1F12C1E7" w:rsidR="00E8285B" w:rsidRPr="009E7091" w:rsidRDefault="00E8285B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7091">
              <w:rPr>
                <w:rFonts w:cstheme="minorHAnsi"/>
                <w:b/>
                <w:sz w:val="24"/>
                <w:szCs w:val="24"/>
              </w:rPr>
              <w:t>E.</w:t>
            </w:r>
            <w:r w:rsidR="008A2C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7091">
              <w:rPr>
                <w:rFonts w:cstheme="minorHAnsi"/>
                <w:b/>
                <w:sz w:val="24"/>
                <w:szCs w:val="24"/>
              </w:rPr>
              <w:t>POSESION</w:t>
            </w:r>
          </w:p>
        </w:tc>
      </w:tr>
      <w:tr w:rsidR="00E8285B" w:rsidRPr="009E7091" w14:paraId="02A177D5" w14:textId="77777777" w:rsidTr="009A02CA">
        <w:trPr>
          <w:trHeight w:val="216"/>
        </w:trPr>
        <w:tc>
          <w:tcPr>
            <w:tcW w:w="405" w:type="dxa"/>
          </w:tcPr>
          <w:p w14:paraId="086FFB43" w14:textId="77777777" w:rsidR="00E8285B" w:rsidRPr="007429A0" w:rsidRDefault="00E8285B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29A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4B06DFDA" w14:textId="77777777" w:rsidR="00E8285B" w:rsidRPr="009E7091" w:rsidRDefault="00103F03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DE TIQUISERA</w:t>
            </w:r>
          </w:p>
        </w:tc>
        <w:tc>
          <w:tcPr>
            <w:tcW w:w="4111" w:type="dxa"/>
            <w:shd w:val="clear" w:color="auto" w:fill="auto"/>
          </w:tcPr>
          <w:p w14:paraId="61C695F8" w14:textId="77777777" w:rsidR="00E8285B" w:rsidRPr="009E7091" w:rsidRDefault="00103F03" w:rsidP="009A02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POTRERO DE ADENTRO</w:t>
            </w:r>
          </w:p>
        </w:tc>
        <w:tc>
          <w:tcPr>
            <w:tcW w:w="1842" w:type="dxa"/>
            <w:shd w:val="clear" w:color="auto" w:fill="auto"/>
          </w:tcPr>
          <w:p w14:paraId="1A743AE4" w14:textId="77777777" w:rsidR="00E8285B" w:rsidRPr="009E7091" w:rsidRDefault="00103F03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803F09A" w14:textId="77777777" w:rsidR="00E8285B" w:rsidRPr="009E7091" w:rsidRDefault="00103F03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r w:rsidR="00121569">
              <w:rPr>
                <w:rFonts w:cstheme="minorHAnsi"/>
                <w:sz w:val="24"/>
                <w:szCs w:val="24"/>
              </w:rPr>
              <w:t>90002625</w:t>
            </w:r>
          </w:p>
        </w:tc>
        <w:tc>
          <w:tcPr>
            <w:tcW w:w="1560" w:type="dxa"/>
            <w:shd w:val="clear" w:color="auto" w:fill="auto"/>
          </w:tcPr>
          <w:p w14:paraId="4A32317D" w14:textId="77777777" w:rsidR="00E8285B" w:rsidRPr="009E7091" w:rsidRDefault="00E8285B" w:rsidP="009A02C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285B" w:rsidRPr="009E7091" w14:paraId="30B43361" w14:textId="77777777" w:rsidTr="009A02CA">
        <w:trPr>
          <w:trHeight w:val="230"/>
        </w:trPr>
        <w:tc>
          <w:tcPr>
            <w:tcW w:w="405" w:type="dxa"/>
          </w:tcPr>
          <w:p w14:paraId="1B9FF318" w14:textId="08D0F90C" w:rsidR="00E8285B" w:rsidRPr="007429A0" w:rsidRDefault="0083326A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623D9571" w14:textId="77777777" w:rsidR="00E8285B" w:rsidRPr="009E7091" w:rsidRDefault="00121569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TANQUE DE AGUA LOS BAUTISTA</w:t>
            </w:r>
          </w:p>
        </w:tc>
        <w:tc>
          <w:tcPr>
            <w:tcW w:w="4111" w:type="dxa"/>
            <w:shd w:val="clear" w:color="auto" w:fill="auto"/>
          </w:tcPr>
          <w:p w14:paraId="6F9AF2F4" w14:textId="77777777" w:rsidR="00E8285B" w:rsidRPr="009E7091" w:rsidRDefault="00121569" w:rsidP="009A02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POTRERO DE ADENTRO</w:t>
            </w:r>
          </w:p>
        </w:tc>
        <w:tc>
          <w:tcPr>
            <w:tcW w:w="1842" w:type="dxa"/>
            <w:shd w:val="clear" w:color="auto" w:fill="auto"/>
          </w:tcPr>
          <w:p w14:paraId="266771DA" w14:textId="77777777" w:rsidR="00E8285B" w:rsidRPr="009E7091" w:rsidRDefault="00E8285B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8791BB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0EEB576" w14:textId="77777777" w:rsidR="00E8285B" w:rsidRPr="009E7091" w:rsidRDefault="00121569" w:rsidP="009A02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E8285B" w:rsidRPr="009E7091" w14:paraId="72B9C92A" w14:textId="77777777" w:rsidTr="009A02CA">
        <w:trPr>
          <w:trHeight w:val="166"/>
        </w:trPr>
        <w:tc>
          <w:tcPr>
            <w:tcW w:w="405" w:type="dxa"/>
          </w:tcPr>
          <w:p w14:paraId="0C23DCF8" w14:textId="13C00A0F" w:rsidR="00E8285B" w:rsidRPr="007429A0" w:rsidRDefault="0083326A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14:paraId="56E0C992" w14:textId="77777777" w:rsidR="00E8285B" w:rsidRPr="009E7091" w:rsidRDefault="00121569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CANCHA DE CASERIO LOS BAUTIZTA</w:t>
            </w:r>
          </w:p>
        </w:tc>
        <w:tc>
          <w:tcPr>
            <w:tcW w:w="4111" w:type="dxa"/>
            <w:shd w:val="clear" w:color="auto" w:fill="auto"/>
          </w:tcPr>
          <w:p w14:paraId="08A1B7B7" w14:textId="77777777" w:rsidR="00E8285B" w:rsidRPr="009E7091" w:rsidRDefault="00121569" w:rsidP="009A02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POTRERO DE ADENTRO</w:t>
            </w:r>
          </w:p>
        </w:tc>
        <w:tc>
          <w:tcPr>
            <w:tcW w:w="1842" w:type="dxa"/>
            <w:shd w:val="clear" w:color="auto" w:fill="auto"/>
          </w:tcPr>
          <w:p w14:paraId="3F119A82" w14:textId="77777777" w:rsidR="00E8285B" w:rsidRPr="009E7091" w:rsidRDefault="00121569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21613B74" w14:textId="77777777" w:rsidR="00E8285B" w:rsidRPr="009E7091" w:rsidRDefault="00121569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90018522</w:t>
            </w:r>
          </w:p>
        </w:tc>
        <w:tc>
          <w:tcPr>
            <w:tcW w:w="1560" w:type="dxa"/>
            <w:shd w:val="clear" w:color="auto" w:fill="auto"/>
          </w:tcPr>
          <w:p w14:paraId="2A329CE5" w14:textId="77777777" w:rsidR="00E8285B" w:rsidRPr="009E7091" w:rsidRDefault="00E8285B" w:rsidP="009A02C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285B" w:rsidRPr="009E7091" w14:paraId="60E2FF3C" w14:textId="77777777" w:rsidTr="009A02CA">
        <w:trPr>
          <w:trHeight w:val="258"/>
        </w:trPr>
        <w:tc>
          <w:tcPr>
            <w:tcW w:w="405" w:type="dxa"/>
          </w:tcPr>
          <w:p w14:paraId="5C675781" w14:textId="6A2C51CE" w:rsidR="00E8285B" w:rsidRPr="007429A0" w:rsidRDefault="0083326A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0394C476" w14:textId="77777777" w:rsidR="00E8285B" w:rsidRPr="009E7091" w:rsidRDefault="00121569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PARVULARIA DE CANTON POTRERO</w:t>
            </w:r>
          </w:p>
        </w:tc>
        <w:tc>
          <w:tcPr>
            <w:tcW w:w="4111" w:type="dxa"/>
            <w:shd w:val="clear" w:color="auto" w:fill="auto"/>
          </w:tcPr>
          <w:p w14:paraId="7D41991D" w14:textId="77777777" w:rsidR="00E8285B" w:rsidRPr="009E7091" w:rsidRDefault="00121569" w:rsidP="009A02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POTRERO DE ADENTRO</w:t>
            </w:r>
          </w:p>
        </w:tc>
        <w:tc>
          <w:tcPr>
            <w:tcW w:w="1842" w:type="dxa"/>
            <w:shd w:val="clear" w:color="auto" w:fill="auto"/>
          </w:tcPr>
          <w:p w14:paraId="589BDADB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27DDFF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A7C62B2" w14:textId="77777777" w:rsidR="00E8285B" w:rsidRPr="009E7091" w:rsidRDefault="00121569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E8285B" w:rsidRPr="009E7091" w14:paraId="248A9480" w14:textId="77777777" w:rsidTr="009A02CA">
        <w:trPr>
          <w:trHeight w:val="193"/>
        </w:trPr>
        <w:tc>
          <w:tcPr>
            <w:tcW w:w="405" w:type="dxa"/>
          </w:tcPr>
          <w:p w14:paraId="7F667FF4" w14:textId="7F831AE1" w:rsidR="00E8285B" w:rsidRPr="007429A0" w:rsidRDefault="0083326A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auto" w:fill="auto"/>
          </w:tcPr>
          <w:p w14:paraId="1A47A7B5" w14:textId="77777777" w:rsidR="00E8285B" w:rsidRPr="009E7091" w:rsidRDefault="00121569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ESCUELA DE CANTON POTRERO</w:t>
            </w:r>
          </w:p>
        </w:tc>
        <w:tc>
          <w:tcPr>
            <w:tcW w:w="4111" w:type="dxa"/>
            <w:shd w:val="clear" w:color="auto" w:fill="auto"/>
          </w:tcPr>
          <w:p w14:paraId="49F98C2B" w14:textId="77777777" w:rsidR="00E8285B" w:rsidRPr="009E7091" w:rsidRDefault="00121569" w:rsidP="009A02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POTRERO DE ADENTRO</w:t>
            </w:r>
          </w:p>
        </w:tc>
        <w:tc>
          <w:tcPr>
            <w:tcW w:w="1842" w:type="dxa"/>
            <w:shd w:val="clear" w:color="auto" w:fill="auto"/>
          </w:tcPr>
          <w:p w14:paraId="0583170E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1827DD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BE1077" w14:textId="77777777" w:rsidR="00E8285B" w:rsidRPr="009E7091" w:rsidRDefault="008D7906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E8285B" w:rsidRPr="009E7091" w14:paraId="6719A78E" w14:textId="77777777" w:rsidTr="009A02CA">
        <w:trPr>
          <w:trHeight w:val="129"/>
        </w:trPr>
        <w:tc>
          <w:tcPr>
            <w:tcW w:w="405" w:type="dxa"/>
          </w:tcPr>
          <w:p w14:paraId="736FC239" w14:textId="39FEA281" w:rsidR="00E8285B" w:rsidRPr="007429A0" w:rsidRDefault="0083326A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410" w:type="dxa"/>
            <w:shd w:val="clear" w:color="auto" w:fill="auto"/>
          </w:tcPr>
          <w:p w14:paraId="217AE8BD" w14:textId="77777777" w:rsidR="00E8285B" w:rsidRPr="009E7091" w:rsidRDefault="008D7906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CASA </w:t>
            </w:r>
            <w:r w:rsidR="005252A5" w:rsidRPr="000B4ED7">
              <w:rPr>
                <w:rStyle w:val="nfasissutil"/>
              </w:rPr>
              <w:t>C</w:t>
            </w:r>
            <w:r w:rsidRPr="000B4ED7">
              <w:rPr>
                <w:rStyle w:val="nfasissutil"/>
              </w:rPr>
              <w:t>OMUNAL</w:t>
            </w:r>
            <w:r>
              <w:rPr>
                <w:rFonts w:cstheme="minorHAnsi"/>
                <w:sz w:val="24"/>
                <w:szCs w:val="24"/>
              </w:rPr>
              <w:t xml:space="preserve"> Y ECOS FAMILIAR </w:t>
            </w:r>
          </w:p>
        </w:tc>
        <w:tc>
          <w:tcPr>
            <w:tcW w:w="4111" w:type="dxa"/>
            <w:shd w:val="clear" w:color="auto" w:fill="auto"/>
          </w:tcPr>
          <w:p w14:paraId="033F6106" w14:textId="77777777" w:rsidR="00E8285B" w:rsidRPr="009E7091" w:rsidRDefault="008D7906" w:rsidP="009A02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CANTON POTRERO DE ADENTRO</w:t>
            </w:r>
          </w:p>
        </w:tc>
        <w:tc>
          <w:tcPr>
            <w:tcW w:w="1842" w:type="dxa"/>
            <w:shd w:val="clear" w:color="auto" w:fill="auto"/>
          </w:tcPr>
          <w:p w14:paraId="3179C5CC" w14:textId="77777777" w:rsidR="00E8285B" w:rsidRPr="009E7091" w:rsidRDefault="008D7906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14:paraId="27A5F9CE" w14:textId="77777777" w:rsidR="00E8285B" w:rsidRPr="009E7091" w:rsidRDefault="008D7906" w:rsidP="009A02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N°55 LIBRO 59</w:t>
            </w:r>
          </w:p>
        </w:tc>
        <w:tc>
          <w:tcPr>
            <w:tcW w:w="1560" w:type="dxa"/>
            <w:shd w:val="clear" w:color="auto" w:fill="auto"/>
          </w:tcPr>
          <w:p w14:paraId="256D2463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285B" w:rsidRPr="009E7091" w14:paraId="1D64274C" w14:textId="77777777" w:rsidTr="009A02CA">
        <w:trPr>
          <w:trHeight w:val="70"/>
        </w:trPr>
        <w:tc>
          <w:tcPr>
            <w:tcW w:w="405" w:type="dxa"/>
          </w:tcPr>
          <w:p w14:paraId="5E3DD843" w14:textId="22C34117" w:rsidR="00E8285B" w:rsidRPr="007429A0" w:rsidRDefault="0083326A" w:rsidP="009A02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auto" w:fill="auto"/>
          </w:tcPr>
          <w:p w14:paraId="059E6ED7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2A0EE22F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807E1C5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6CFAFE" w14:textId="77777777" w:rsidR="00E8285B" w:rsidRPr="009E7091" w:rsidRDefault="00E8285B" w:rsidP="009A02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CE58D22" w14:textId="77777777" w:rsidR="00E8285B" w:rsidRPr="009E7091" w:rsidRDefault="00E8285B" w:rsidP="009A02C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2D39C34" w14:textId="77777777" w:rsidR="003A362F" w:rsidRDefault="003A362F" w:rsidP="00E8285B"/>
    <w:p w14:paraId="479BE527" w14:textId="77777777" w:rsidR="00AA2B1F" w:rsidRPr="000F09A3" w:rsidRDefault="00AA2B1F" w:rsidP="00AA2B1F">
      <w:pPr>
        <w:tabs>
          <w:tab w:val="left" w:pos="9900"/>
        </w:tabs>
      </w:pPr>
    </w:p>
    <w:sectPr w:rsidR="00AA2B1F" w:rsidRPr="000F09A3" w:rsidSect="00816823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AC550" w14:textId="77777777" w:rsidR="00A5379B" w:rsidRDefault="00A5379B" w:rsidP="00A5379B">
      <w:pPr>
        <w:spacing w:after="0" w:line="240" w:lineRule="auto"/>
      </w:pPr>
      <w:r>
        <w:separator/>
      </w:r>
    </w:p>
  </w:endnote>
  <w:endnote w:type="continuationSeparator" w:id="0">
    <w:p w14:paraId="67ECB77C" w14:textId="77777777" w:rsidR="00A5379B" w:rsidRDefault="00A5379B" w:rsidP="00A5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2D705" w14:textId="77777777" w:rsidR="00A5379B" w:rsidRDefault="00A5379B" w:rsidP="00A5379B">
      <w:pPr>
        <w:spacing w:after="0" w:line="240" w:lineRule="auto"/>
      </w:pPr>
      <w:r>
        <w:separator/>
      </w:r>
    </w:p>
  </w:footnote>
  <w:footnote w:type="continuationSeparator" w:id="0">
    <w:p w14:paraId="4414E127" w14:textId="77777777" w:rsidR="00A5379B" w:rsidRDefault="00A5379B" w:rsidP="00A5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C9829" w14:textId="4884E527" w:rsidR="007062F0" w:rsidRDefault="007062F0" w:rsidP="007062F0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88577E">
      <w:rPr>
        <w:rFonts w:ascii="Times New Roman" w:hAnsi="Times New Roman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67590B8D" wp14:editId="5E1D127D">
          <wp:simplePos x="0" y="0"/>
          <wp:positionH relativeFrom="margin">
            <wp:posOffset>-285136</wp:posOffset>
          </wp:positionH>
          <wp:positionV relativeFrom="paragraph">
            <wp:posOffset>-309081</wp:posOffset>
          </wp:positionV>
          <wp:extent cx="767715" cy="861060"/>
          <wp:effectExtent l="0" t="0" r="0" b="0"/>
          <wp:wrapSquare wrapText="bothSides"/>
          <wp:docPr id="5" name="Imagen 5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77E"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60288" behindDoc="1" locked="0" layoutInCell="1" allowOverlap="1" wp14:anchorId="1C5B1F54" wp14:editId="6ECD8BCA">
          <wp:simplePos x="0" y="0"/>
          <wp:positionH relativeFrom="rightMargin">
            <wp:posOffset>-606176</wp:posOffset>
          </wp:positionH>
          <wp:positionV relativeFrom="paragraph">
            <wp:posOffset>-336664</wp:posOffset>
          </wp:positionV>
          <wp:extent cx="838200" cy="815340"/>
          <wp:effectExtent l="0" t="0" r="0" b="3810"/>
          <wp:wrapTight wrapText="bothSides">
            <wp:wrapPolygon edited="0">
              <wp:start x="0" y="0"/>
              <wp:lineTo x="0" y="21196"/>
              <wp:lineTo x="21109" y="21196"/>
              <wp:lineTo x="21109" y="0"/>
              <wp:lineTo x="0" y="0"/>
            </wp:wrapPolygon>
          </wp:wrapTight>
          <wp:docPr id="4" name="Imagen 4" descr="Descripción: Descripción: Descripción: Descripción: http://192.168.1.100/sam/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Descripción: http://192.168.1.100/sam/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ALCALDIA MUNICIPAL, SAN SIMON MORAZAN</w:t>
    </w:r>
  </w:p>
  <w:p w14:paraId="180626ED" w14:textId="2D57F1D8" w:rsidR="007062F0" w:rsidRDefault="007062F0" w:rsidP="007062F0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INVENTARIO DE BIENES IN</w:t>
    </w:r>
    <w:r w:rsidRPr="0088577E">
      <w:rPr>
        <w:rFonts w:ascii="Times New Roman" w:hAnsi="Times New Roman" w:cs="Times New Roman"/>
        <w:b/>
        <w:sz w:val="32"/>
        <w:szCs w:val="32"/>
      </w:rPr>
      <w:t>MUEBLES</w:t>
    </w:r>
  </w:p>
  <w:p w14:paraId="46CA0F7E" w14:textId="0017581F" w:rsidR="00F103FA" w:rsidRPr="00D23BA9" w:rsidRDefault="007062F0" w:rsidP="00F103FA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202</w:t>
    </w:r>
    <w:r w:rsidR="00F103FA">
      <w:rPr>
        <w:rFonts w:ascii="Times New Roman" w:hAnsi="Times New Roman" w:cs="Times New Roman"/>
        <w:b/>
        <w:sz w:val="32"/>
        <w:szCs w:val="32"/>
      </w:rPr>
      <w:t>3</w:t>
    </w:r>
    <w:r>
      <w:rPr>
        <w:rFonts w:ascii="Times New Roman" w:hAnsi="Times New Roman" w:cs="Times New Roman"/>
        <w:b/>
        <w:sz w:val="32"/>
        <w:szCs w:val="32"/>
      </w:rPr>
      <w:t>-202</w:t>
    </w:r>
    <w:r w:rsidR="00F103FA">
      <w:rPr>
        <w:rFonts w:ascii="Times New Roman" w:hAnsi="Times New Roman" w:cs="Times New Roman"/>
        <w:b/>
        <w:sz w:val="32"/>
        <w:szCs w:val="32"/>
      </w:rPr>
      <w:t>4</w:t>
    </w:r>
  </w:p>
  <w:p w14:paraId="4470595B" w14:textId="465316AF" w:rsidR="007062F0" w:rsidRDefault="007062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pt;height:14.2pt" o:bullet="t">
        <v:imagedata r:id="rId1" o:title="mso6F56"/>
      </v:shape>
    </w:pict>
  </w:numPicBullet>
  <w:abstractNum w:abstractNumId="0" w15:restartNumberingAfterBreak="0">
    <w:nsid w:val="58C66719"/>
    <w:multiLevelType w:val="hybridMultilevel"/>
    <w:tmpl w:val="F4D66802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9B"/>
    <w:rsid w:val="0000358A"/>
    <w:rsid w:val="00034037"/>
    <w:rsid w:val="00045FA4"/>
    <w:rsid w:val="0005256E"/>
    <w:rsid w:val="000B4ED7"/>
    <w:rsid w:val="000C7806"/>
    <w:rsid w:val="000E2F38"/>
    <w:rsid w:val="000F09A3"/>
    <w:rsid w:val="00103F03"/>
    <w:rsid w:val="00121569"/>
    <w:rsid w:val="00131B49"/>
    <w:rsid w:val="00141879"/>
    <w:rsid w:val="001572CB"/>
    <w:rsid w:val="001C1B9E"/>
    <w:rsid w:val="001E2F72"/>
    <w:rsid w:val="002902D2"/>
    <w:rsid w:val="00290EFE"/>
    <w:rsid w:val="00320A20"/>
    <w:rsid w:val="00353655"/>
    <w:rsid w:val="00374B0A"/>
    <w:rsid w:val="00374EF8"/>
    <w:rsid w:val="003A362F"/>
    <w:rsid w:val="004150BB"/>
    <w:rsid w:val="004344A3"/>
    <w:rsid w:val="004466C5"/>
    <w:rsid w:val="00495D7A"/>
    <w:rsid w:val="00515F19"/>
    <w:rsid w:val="005252A5"/>
    <w:rsid w:val="005539B5"/>
    <w:rsid w:val="00584CE9"/>
    <w:rsid w:val="005E1FCF"/>
    <w:rsid w:val="00601AD8"/>
    <w:rsid w:val="0065675B"/>
    <w:rsid w:val="006E5A05"/>
    <w:rsid w:val="007062F0"/>
    <w:rsid w:val="007429A0"/>
    <w:rsid w:val="00747D0F"/>
    <w:rsid w:val="0075619A"/>
    <w:rsid w:val="007E3032"/>
    <w:rsid w:val="00816823"/>
    <w:rsid w:val="00827A19"/>
    <w:rsid w:val="0083326A"/>
    <w:rsid w:val="00866351"/>
    <w:rsid w:val="008A2C22"/>
    <w:rsid w:val="008D7906"/>
    <w:rsid w:val="008E238A"/>
    <w:rsid w:val="008F1757"/>
    <w:rsid w:val="008F6E15"/>
    <w:rsid w:val="009041B4"/>
    <w:rsid w:val="00993C74"/>
    <w:rsid w:val="009A02CA"/>
    <w:rsid w:val="009E7091"/>
    <w:rsid w:val="00A233D9"/>
    <w:rsid w:val="00A3425C"/>
    <w:rsid w:val="00A4745C"/>
    <w:rsid w:val="00A5379B"/>
    <w:rsid w:val="00A7039B"/>
    <w:rsid w:val="00AA2B1F"/>
    <w:rsid w:val="00B20128"/>
    <w:rsid w:val="00B332D5"/>
    <w:rsid w:val="00B625EA"/>
    <w:rsid w:val="00C24C82"/>
    <w:rsid w:val="00C30093"/>
    <w:rsid w:val="00C93C43"/>
    <w:rsid w:val="00C972B3"/>
    <w:rsid w:val="00CC42AD"/>
    <w:rsid w:val="00CE7964"/>
    <w:rsid w:val="00CF5AFA"/>
    <w:rsid w:val="00D03B3F"/>
    <w:rsid w:val="00D42725"/>
    <w:rsid w:val="00DD1B85"/>
    <w:rsid w:val="00E8285B"/>
    <w:rsid w:val="00E977C2"/>
    <w:rsid w:val="00ED455F"/>
    <w:rsid w:val="00F103FA"/>
    <w:rsid w:val="00F23965"/>
    <w:rsid w:val="00FD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5C7BA"/>
  <w15:chartTrackingRefBased/>
  <w15:docId w15:val="{82A63450-686E-4C9F-8EB2-2A015A3D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79B"/>
  </w:style>
  <w:style w:type="paragraph" w:styleId="Piedepgina">
    <w:name w:val="footer"/>
    <w:basedOn w:val="Normal"/>
    <w:link w:val="PiedepginaCar"/>
    <w:uiPriority w:val="99"/>
    <w:unhideWhenUsed/>
    <w:rsid w:val="00A53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79B"/>
  </w:style>
  <w:style w:type="paragraph" w:styleId="Prrafodelista">
    <w:name w:val="List Paragraph"/>
    <w:basedOn w:val="Normal"/>
    <w:uiPriority w:val="34"/>
    <w:qFormat/>
    <w:rsid w:val="0065675B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0B4ED7"/>
    <w:rPr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7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uaipsansimon@gmail.com</cp:lastModifiedBy>
  <cp:revision>26</cp:revision>
  <cp:lastPrinted>2024-02-17T11:04:00Z</cp:lastPrinted>
  <dcterms:created xsi:type="dcterms:W3CDTF">2021-11-15T14:16:00Z</dcterms:created>
  <dcterms:modified xsi:type="dcterms:W3CDTF">2024-03-12T20:46:00Z</dcterms:modified>
</cp:coreProperties>
</file>