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5CB89650" w:rsidR="00E47DE8" w:rsidRDefault="00E47DE8"/>
    <w:p w14:paraId="74E96CBA" w14:textId="2F904C1E" w:rsidR="00750DF4" w:rsidRDefault="00750DF4"/>
    <w:p w14:paraId="4DC4FA95" w14:textId="5494A349" w:rsidR="00F067EA" w:rsidRPr="00F067EA" w:rsidRDefault="00F067EA">
      <w:pPr>
        <w:rPr>
          <w:rFonts w:ascii="Arial Black" w:hAnsi="Arial Black"/>
          <w:sz w:val="24"/>
          <w:szCs w:val="24"/>
        </w:rPr>
      </w:pPr>
      <w:r w:rsidRPr="00F067EA">
        <w:rPr>
          <w:rFonts w:ascii="Arial Black" w:hAnsi="Arial Black"/>
          <w:sz w:val="24"/>
          <w:szCs w:val="24"/>
        </w:rPr>
        <w:t>OCTUBRE</w:t>
      </w:r>
      <w:r>
        <w:rPr>
          <w:rFonts w:ascii="Arial Black" w:hAnsi="Arial Black"/>
          <w:sz w:val="24"/>
          <w:szCs w:val="24"/>
        </w:rPr>
        <w:t xml:space="preserve">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4663"/>
        <w:gridCol w:w="2542"/>
        <w:gridCol w:w="2542"/>
        <w:gridCol w:w="2543"/>
      </w:tblGrid>
      <w:tr w:rsidR="00750DF4" w14:paraId="1DB074C5" w14:textId="77777777" w:rsidTr="006770AB">
        <w:tc>
          <w:tcPr>
            <w:tcW w:w="460" w:type="dxa"/>
            <w:vAlign w:val="center"/>
          </w:tcPr>
          <w:p w14:paraId="1BFEE1AE" w14:textId="77777777" w:rsidR="00750DF4" w:rsidRPr="005D6F9B" w:rsidRDefault="00750DF4" w:rsidP="00916AD8">
            <w:pPr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5D6F9B">
              <w:rPr>
                <w:rFonts w:asciiTheme="majorHAnsi" w:hAnsiTheme="majorHAnsi" w:cstheme="majorHAnsi"/>
                <w:b/>
              </w:rPr>
              <w:t>N°</w:t>
            </w:r>
            <w:proofErr w:type="spellEnd"/>
          </w:p>
        </w:tc>
        <w:tc>
          <w:tcPr>
            <w:tcW w:w="4663" w:type="dxa"/>
            <w:vAlign w:val="center"/>
          </w:tcPr>
          <w:p w14:paraId="1C248530" w14:textId="77777777" w:rsidR="00750DF4" w:rsidRPr="005D6F9B" w:rsidRDefault="00750DF4" w:rsidP="00916AD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6F9B">
              <w:rPr>
                <w:rFonts w:asciiTheme="majorHAnsi" w:hAnsiTheme="majorHAnsi" w:cstheme="majorHAnsi"/>
                <w:b/>
              </w:rPr>
              <w:t>TIPO DE MECANISMO</w:t>
            </w:r>
          </w:p>
        </w:tc>
        <w:tc>
          <w:tcPr>
            <w:tcW w:w="2542" w:type="dxa"/>
            <w:vAlign w:val="center"/>
          </w:tcPr>
          <w:p w14:paraId="40164606" w14:textId="77777777" w:rsidR="00750DF4" w:rsidRPr="005D6F9B" w:rsidRDefault="00750DF4" w:rsidP="00916AD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6F9B">
              <w:rPr>
                <w:rFonts w:asciiTheme="majorHAnsi" w:hAnsiTheme="majorHAnsi" w:cstheme="majorHAnsi"/>
                <w:b/>
              </w:rPr>
              <w:t>OBJETIVO DEL MECANISMO</w:t>
            </w:r>
          </w:p>
        </w:tc>
        <w:tc>
          <w:tcPr>
            <w:tcW w:w="2542" w:type="dxa"/>
            <w:vAlign w:val="center"/>
          </w:tcPr>
          <w:p w14:paraId="318927E0" w14:textId="77777777" w:rsidR="00750DF4" w:rsidRPr="005D6F9B" w:rsidRDefault="00750DF4" w:rsidP="00916AD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6F9B">
              <w:rPr>
                <w:rFonts w:asciiTheme="majorHAnsi" w:hAnsiTheme="majorHAnsi" w:cstheme="majorHAnsi"/>
                <w:b/>
              </w:rPr>
              <w:t>REQUISITOS PARA PARTICIPAR</w:t>
            </w:r>
          </w:p>
        </w:tc>
        <w:tc>
          <w:tcPr>
            <w:tcW w:w="2543" w:type="dxa"/>
            <w:vAlign w:val="center"/>
          </w:tcPr>
          <w:p w14:paraId="75CB9217" w14:textId="77777777" w:rsidR="00750DF4" w:rsidRPr="005D6F9B" w:rsidRDefault="00750DF4" w:rsidP="00916AD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6F9B">
              <w:rPr>
                <w:rFonts w:asciiTheme="majorHAnsi" w:hAnsiTheme="majorHAnsi" w:cstheme="majorHAnsi"/>
                <w:b/>
              </w:rPr>
              <w:t>ACCIONES A TOMAR / TOMADAS</w:t>
            </w:r>
          </w:p>
        </w:tc>
      </w:tr>
      <w:tr w:rsidR="00750DF4" w:rsidRPr="0025035A" w14:paraId="75717E32" w14:textId="77777777" w:rsidTr="006770AB">
        <w:trPr>
          <w:trHeight w:val="6165"/>
        </w:trPr>
        <w:tc>
          <w:tcPr>
            <w:tcW w:w="460" w:type="dxa"/>
            <w:vAlign w:val="center"/>
          </w:tcPr>
          <w:p w14:paraId="43ED557F" w14:textId="77777777" w:rsidR="00750DF4" w:rsidRDefault="00750DF4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D6F9B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  <w:p w14:paraId="29EF5ADD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3F1ED74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3FF765E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5C372A9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FB147F5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2DA18B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F5670E2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631D69B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E6850FC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31F7C80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AA1BCC4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FA72B12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516E1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A1AAF12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8ECED6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004A659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4F6581F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57C5926" w14:textId="799F6185" w:rsidR="00804C58" w:rsidRPr="005D6F9B" w:rsidRDefault="00804C58" w:rsidP="00916AD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63" w:type="dxa"/>
            <w:vAlign w:val="center"/>
          </w:tcPr>
          <w:p w14:paraId="38291FCD" w14:textId="1203C63E" w:rsidR="00750DF4" w:rsidRPr="005D6F9B" w:rsidRDefault="00830671" w:rsidP="001B29E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6F9B">
              <w:rPr>
                <w:rFonts w:asciiTheme="majorHAnsi" w:hAnsiTheme="majorHAnsi" w:cstheme="majorHAnsi"/>
                <w:sz w:val="24"/>
                <w:szCs w:val="24"/>
              </w:rPr>
              <w:t>Asamblea</w:t>
            </w:r>
            <w:r w:rsidR="008F6531">
              <w:rPr>
                <w:rFonts w:asciiTheme="majorHAnsi" w:hAnsiTheme="majorHAnsi" w:cstheme="majorHAnsi"/>
                <w:sz w:val="24"/>
                <w:szCs w:val="24"/>
              </w:rPr>
              <w:t xml:space="preserve">s </w:t>
            </w:r>
            <w:r w:rsidR="009910CB">
              <w:rPr>
                <w:rFonts w:asciiTheme="majorHAnsi" w:hAnsiTheme="majorHAnsi" w:cstheme="majorHAnsi"/>
                <w:sz w:val="24"/>
                <w:szCs w:val="24"/>
              </w:rPr>
              <w:t>y Reuniones</w:t>
            </w:r>
            <w:r w:rsidRPr="005D6F9B">
              <w:rPr>
                <w:rFonts w:asciiTheme="majorHAnsi" w:hAnsiTheme="majorHAnsi" w:cstheme="majorHAnsi"/>
                <w:sz w:val="24"/>
                <w:szCs w:val="24"/>
              </w:rPr>
              <w:t xml:space="preserve"> con comunidades</w:t>
            </w:r>
          </w:p>
          <w:p w14:paraId="0228D46B" w14:textId="3D6B330A" w:rsidR="005D6F9B" w:rsidRPr="005D6F9B" w:rsidRDefault="005D6F9B" w:rsidP="001B29EF">
            <w:pPr>
              <w:rPr>
                <w:rFonts w:asciiTheme="majorHAnsi" w:hAnsiTheme="majorHAnsi" w:cstheme="majorHAnsi"/>
              </w:rPr>
            </w:pPr>
            <w:r w:rsidRPr="005D6F9B">
              <w:rPr>
                <w:rFonts w:asciiTheme="majorHAnsi" w:hAnsiTheme="majorHAnsi" w:cstheme="majorHAnsi"/>
              </w:rPr>
              <w:t>El Cedral</w:t>
            </w:r>
            <w:r w:rsidR="001B29EF">
              <w:rPr>
                <w:rFonts w:asciiTheme="majorHAnsi" w:hAnsiTheme="majorHAnsi" w:cstheme="majorHAnsi"/>
              </w:rPr>
              <w:t xml:space="preserve">, </w:t>
            </w:r>
            <w:r w:rsidRPr="005D6F9B">
              <w:rPr>
                <w:rFonts w:asciiTheme="majorHAnsi" w:hAnsiTheme="majorHAnsi" w:cstheme="majorHAnsi"/>
              </w:rPr>
              <w:t xml:space="preserve">El Jabalí </w:t>
            </w:r>
            <w:r w:rsidR="009910CB" w:rsidRPr="005D6F9B">
              <w:rPr>
                <w:rFonts w:asciiTheme="majorHAnsi" w:hAnsiTheme="majorHAnsi" w:cstheme="majorHAnsi"/>
              </w:rPr>
              <w:t>2</w:t>
            </w:r>
            <w:r w:rsidR="009910CB">
              <w:rPr>
                <w:rFonts w:asciiTheme="majorHAnsi" w:hAnsiTheme="majorHAnsi" w:cstheme="majorHAnsi"/>
              </w:rPr>
              <w:t>.</w:t>
            </w:r>
            <w:r w:rsidR="009910CB" w:rsidRPr="005D6F9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910CB" w:rsidRPr="005D6F9B">
              <w:rPr>
                <w:rFonts w:asciiTheme="majorHAnsi" w:hAnsiTheme="majorHAnsi" w:cstheme="majorHAnsi"/>
              </w:rPr>
              <w:t>Mapilapa</w:t>
            </w:r>
            <w:proofErr w:type="spellEnd"/>
          </w:p>
          <w:p w14:paraId="31D7368E" w14:textId="135C60E8" w:rsidR="005D6F9B" w:rsidRPr="005D6F9B" w:rsidRDefault="005D6F9B" w:rsidP="001B29EF">
            <w:pPr>
              <w:rPr>
                <w:rFonts w:asciiTheme="majorHAnsi" w:hAnsiTheme="majorHAnsi" w:cstheme="majorHAnsi"/>
              </w:rPr>
            </w:pPr>
            <w:r w:rsidRPr="005D6F9B">
              <w:rPr>
                <w:rFonts w:asciiTheme="majorHAnsi" w:hAnsiTheme="majorHAnsi" w:cstheme="majorHAnsi"/>
              </w:rPr>
              <w:t>Nuevo Ferrocarril</w:t>
            </w:r>
          </w:p>
          <w:p w14:paraId="59FE6265" w14:textId="27E2327D" w:rsidR="005D6F9B" w:rsidRPr="005D6F9B" w:rsidRDefault="005D6F9B" w:rsidP="001B29E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6F9B">
              <w:rPr>
                <w:rFonts w:asciiTheme="majorHAnsi" w:hAnsiTheme="majorHAnsi" w:cstheme="majorHAnsi"/>
                <w:sz w:val="24"/>
                <w:szCs w:val="24"/>
              </w:rPr>
              <w:t>Barba Rubia, El Jabalí 2 y Las Marías 2</w:t>
            </w:r>
          </w:p>
          <w:p w14:paraId="502BC9E9" w14:textId="4ED02EEE" w:rsidR="005D6F9B" w:rsidRPr="005D6F9B" w:rsidRDefault="005D6F9B" w:rsidP="001B29E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6F9B">
              <w:rPr>
                <w:rFonts w:asciiTheme="majorHAnsi" w:hAnsiTheme="majorHAnsi" w:cstheme="majorHAnsi"/>
                <w:sz w:val="24"/>
                <w:szCs w:val="24"/>
              </w:rPr>
              <w:t xml:space="preserve">Lotificación San Rafael, El Cambio, Calle Vieja Sector 1 y 2, El Llanito, Pasaje Simón </w:t>
            </w:r>
            <w:proofErr w:type="spellStart"/>
            <w:r w:rsidRPr="005D6F9B">
              <w:rPr>
                <w:rFonts w:asciiTheme="majorHAnsi" w:hAnsiTheme="majorHAnsi" w:cstheme="majorHAnsi"/>
                <w:sz w:val="24"/>
                <w:szCs w:val="24"/>
              </w:rPr>
              <w:t>Bolivar</w:t>
            </w:r>
            <w:proofErr w:type="spellEnd"/>
            <w:r w:rsidRPr="005D6F9B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D6F9B">
              <w:rPr>
                <w:rFonts w:asciiTheme="majorHAnsi" w:hAnsiTheme="majorHAnsi" w:cstheme="majorHAnsi"/>
                <w:sz w:val="24"/>
                <w:szCs w:val="24"/>
              </w:rPr>
              <w:t>Quintas San Antonio, Pasaje La Amistad, Américas 1 y 2 y La Portada</w:t>
            </w:r>
          </w:p>
          <w:p w14:paraId="595B9C5F" w14:textId="77777777" w:rsidR="005D6F9B" w:rsidRPr="005D6F9B" w:rsidRDefault="005D6F9B" w:rsidP="001B29E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CE0B3BC" w14:textId="77777777" w:rsidR="005D6F9B" w:rsidRPr="005D6F9B" w:rsidRDefault="005D6F9B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3AD9E2" w14:textId="77777777" w:rsidR="005D6F9B" w:rsidRPr="005D6F9B" w:rsidRDefault="005D6F9B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4C593F" w14:textId="77777777" w:rsidR="005D6F9B" w:rsidRPr="005D6F9B" w:rsidRDefault="005D6F9B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37D07F" w14:textId="77777777" w:rsidR="005D6F9B" w:rsidRPr="005D6F9B" w:rsidRDefault="005D6F9B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179FFD" w14:textId="77777777" w:rsidR="005D6F9B" w:rsidRPr="005D6F9B" w:rsidRDefault="005D6F9B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F8106E" w14:textId="77777777" w:rsidR="005D6F9B" w:rsidRPr="005D6F9B" w:rsidRDefault="005D6F9B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B3C383" w14:textId="77777777" w:rsidR="005D6F9B" w:rsidRDefault="005D6F9B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2DE6D6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6506DBE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07A7FD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2B420A5" w14:textId="77777777" w:rsidR="00804C58" w:rsidRDefault="00804C58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72503D" w14:textId="77777777" w:rsidR="004E4DA7" w:rsidRDefault="004E4DA7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A4E1A7" w14:textId="77777777" w:rsidR="004E4DA7" w:rsidRDefault="004E4DA7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74C764" w14:textId="5F7D369C" w:rsidR="004E4DA7" w:rsidRPr="005D6F9B" w:rsidRDefault="004E4DA7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4B43838" w14:textId="1A3A85E0" w:rsidR="00D843C9" w:rsidRPr="00D843C9" w:rsidRDefault="00D843C9" w:rsidP="00D843C9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 xml:space="preserve">Proyecto de calle principal </w:t>
            </w:r>
          </w:p>
          <w:p w14:paraId="7258A396" w14:textId="31502C85" w:rsidR="00D843C9" w:rsidRDefault="00D843C9" w:rsidP="00D843C9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 xml:space="preserve">Construcción de casa comunal </w:t>
            </w:r>
          </w:p>
          <w:p w14:paraId="5188BD5E" w14:textId="77777777" w:rsidR="00D843C9" w:rsidRDefault="00D843C9" w:rsidP="00D843C9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Enmallado de cancha de futbol</w:t>
            </w:r>
          </w:p>
          <w:p w14:paraId="5B85F038" w14:textId="77777777" w:rsidR="005A6F23" w:rsidRDefault="00D843C9" w:rsidP="00D843C9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Muro perimetral del centro educativo </w:t>
            </w:r>
          </w:p>
          <w:p w14:paraId="6BC8C6B3" w14:textId="5BE4EAC4" w:rsidR="00D843C9" w:rsidRDefault="005A6F23" w:rsidP="00D843C9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Construcción de cancha futbolito rápido </w:t>
            </w:r>
            <w:r w:rsidR="00D843C9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780F49A6" w14:textId="412A4BB7" w:rsidR="005A6F23" w:rsidRDefault="005A6F23" w:rsidP="00D843C9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Construcción de Zonas verdes </w:t>
            </w:r>
          </w:p>
          <w:p w14:paraId="0EA78B04" w14:textId="1336AB91" w:rsidR="005A6F23" w:rsidRDefault="005A6F23" w:rsidP="00D843C9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Planificación de cordón cuneta </w:t>
            </w:r>
          </w:p>
          <w:p w14:paraId="33608A61" w14:textId="104A42D3" w:rsidR="005A6F23" w:rsidRDefault="005A6F23" w:rsidP="00D843C9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Coordinación con agricultores </w:t>
            </w:r>
          </w:p>
          <w:p w14:paraId="48BF2147" w14:textId="66CF3147" w:rsidR="005A6F23" w:rsidRPr="00D843C9" w:rsidRDefault="005A6F23" w:rsidP="00D843C9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Mantenimiento del cerro para cultivo </w:t>
            </w:r>
          </w:p>
          <w:p w14:paraId="77F06486" w14:textId="77777777" w:rsidR="00D843C9" w:rsidRDefault="00D843C9" w:rsidP="00D843C9">
            <w:pPr>
              <w:rPr>
                <w:rFonts w:asciiTheme="majorHAnsi" w:hAnsiTheme="majorHAnsi" w:cstheme="majorHAnsi"/>
                <w:bCs/>
              </w:rPr>
            </w:pPr>
          </w:p>
          <w:p w14:paraId="41123732" w14:textId="6282799F" w:rsidR="00804C58" w:rsidRPr="00D843C9" w:rsidRDefault="00804C58" w:rsidP="00D843C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2" w:type="dxa"/>
          </w:tcPr>
          <w:p w14:paraId="190457A8" w14:textId="77777777" w:rsid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5C1E955C" w14:textId="77777777" w:rsid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7AD7918F" w14:textId="77777777" w:rsid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5CCEA68D" w14:textId="77777777" w:rsid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49FC220C" w14:textId="77777777" w:rsid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33DC9011" w14:textId="77777777" w:rsid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6BE89005" w14:textId="68B2F136" w:rsidR="00750DF4" w:rsidRP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 xml:space="preserve">Ser parte de la comunidad </w:t>
            </w:r>
          </w:p>
          <w:p w14:paraId="5CEE8E5D" w14:textId="77777777" w:rsidR="00D843C9" w:rsidRP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 xml:space="preserve">Ser mayor de 18 años </w:t>
            </w:r>
          </w:p>
          <w:p w14:paraId="4BCEE1B6" w14:textId="77777777" w:rsidR="00D843C9" w:rsidRP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 xml:space="preserve">Tener Liderazgo dentro de la comunidad </w:t>
            </w:r>
          </w:p>
          <w:p w14:paraId="3DD49F74" w14:textId="77777777" w:rsidR="00D843C9" w:rsidRPr="00D843C9" w:rsidRDefault="00D843C9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 xml:space="preserve">Tener Objetivos puntuales </w:t>
            </w:r>
          </w:p>
          <w:p w14:paraId="72DC5A45" w14:textId="019B4C8E" w:rsidR="00D843C9" w:rsidRPr="005D6F9B" w:rsidRDefault="00D843C9" w:rsidP="00916AD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3" w:type="dxa"/>
            <w:vAlign w:val="center"/>
          </w:tcPr>
          <w:p w14:paraId="032FAF7C" w14:textId="182F7D3F" w:rsidR="001B29EF" w:rsidRDefault="001B29EF" w:rsidP="001B29EF">
            <w:pPr>
              <w:rPr>
                <w:rFonts w:asciiTheme="majorHAnsi" w:hAnsiTheme="majorHAnsi" w:cstheme="majorHAnsi"/>
              </w:rPr>
            </w:pPr>
            <w:r w:rsidRPr="001B29EF">
              <w:rPr>
                <w:rFonts w:asciiTheme="majorHAnsi" w:hAnsiTheme="majorHAnsi" w:cstheme="majorHAnsi"/>
              </w:rPr>
              <w:t>Continuidad de proyectos de calle principal y recorrido junto con el alcalde en toda la comunidad</w:t>
            </w:r>
          </w:p>
          <w:p w14:paraId="70E4AA48" w14:textId="77777777" w:rsidR="001B29EF" w:rsidRPr="001B29EF" w:rsidRDefault="001B29EF" w:rsidP="001B29EF">
            <w:pPr>
              <w:rPr>
                <w:rFonts w:asciiTheme="majorHAnsi" w:hAnsiTheme="majorHAnsi" w:cstheme="majorHAnsi"/>
                <w:bCs/>
              </w:rPr>
            </w:pPr>
          </w:p>
          <w:p w14:paraId="576BD321" w14:textId="77777777" w:rsidR="001B29EF" w:rsidRPr="001B29EF" w:rsidRDefault="001B29EF" w:rsidP="001B29EF">
            <w:pPr>
              <w:rPr>
                <w:rFonts w:asciiTheme="majorHAnsi" w:hAnsiTheme="majorHAnsi" w:cstheme="majorHAnsi"/>
                <w:bCs/>
              </w:rPr>
            </w:pPr>
            <w:r w:rsidRPr="001B29EF">
              <w:rPr>
                <w:rFonts w:asciiTheme="majorHAnsi" w:hAnsiTheme="majorHAnsi" w:cstheme="majorHAnsi"/>
              </w:rPr>
              <w:t xml:space="preserve">Construcción de la casa comunal en la comunidad </w:t>
            </w:r>
            <w:proofErr w:type="spellStart"/>
            <w:r w:rsidRPr="001B29EF">
              <w:rPr>
                <w:rFonts w:asciiTheme="majorHAnsi" w:hAnsiTheme="majorHAnsi" w:cstheme="majorHAnsi"/>
              </w:rPr>
              <w:t>mapilapa</w:t>
            </w:r>
            <w:proofErr w:type="spellEnd"/>
          </w:p>
          <w:p w14:paraId="4533DDB0" w14:textId="77777777" w:rsidR="001B29EF" w:rsidRDefault="001B29EF" w:rsidP="001B29EF">
            <w:pPr>
              <w:rPr>
                <w:rFonts w:asciiTheme="majorHAnsi" w:hAnsiTheme="majorHAnsi" w:cstheme="majorHAnsi"/>
              </w:rPr>
            </w:pPr>
            <w:r w:rsidRPr="001B29EF">
              <w:rPr>
                <w:rFonts w:asciiTheme="majorHAnsi" w:hAnsiTheme="majorHAnsi" w:cstheme="majorHAnsi"/>
              </w:rPr>
              <w:t xml:space="preserve">Agricultores de cooperativa el cedral pide </w:t>
            </w:r>
          </w:p>
          <w:p w14:paraId="079E01D3" w14:textId="77777777" w:rsidR="001B29EF" w:rsidRDefault="001B29EF" w:rsidP="001B29EF">
            <w:pPr>
              <w:rPr>
                <w:rFonts w:asciiTheme="majorHAnsi" w:hAnsiTheme="majorHAnsi" w:cstheme="majorHAnsi"/>
              </w:rPr>
            </w:pPr>
          </w:p>
          <w:p w14:paraId="5E8F83D6" w14:textId="152A0211" w:rsidR="001B29EF" w:rsidRPr="001B29EF" w:rsidRDefault="001B29EF" w:rsidP="001B29EF">
            <w:pPr>
              <w:rPr>
                <w:rFonts w:asciiTheme="majorHAnsi" w:hAnsiTheme="majorHAnsi" w:cstheme="majorHAnsi"/>
                <w:bCs/>
              </w:rPr>
            </w:pPr>
            <w:r w:rsidRPr="001B29EF">
              <w:rPr>
                <w:rFonts w:asciiTheme="majorHAnsi" w:hAnsiTheme="majorHAnsi" w:cstheme="majorHAnsi"/>
              </w:rPr>
              <w:t>Asistencia de reforestación del cerro, cultivar parte alta, apoyo con capital semilla</w:t>
            </w:r>
          </w:p>
          <w:p w14:paraId="6CC1F213" w14:textId="77777777" w:rsidR="001B29EF" w:rsidRDefault="001B29EF" w:rsidP="001B29EF">
            <w:pPr>
              <w:rPr>
                <w:rFonts w:asciiTheme="majorHAnsi" w:hAnsiTheme="majorHAnsi" w:cstheme="majorHAnsi"/>
              </w:rPr>
            </w:pPr>
          </w:p>
          <w:p w14:paraId="46B72FD2" w14:textId="53B89F3E" w:rsidR="00750DF4" w:rsidRDefault="001B29EF" w:rsidP="001B29EF">
            <w:r w:rsidRPr="005D6F9B">
              <w:rPr>
                <w:rFonts w:asciiTheme="majorHAnsi" w:hAnsiTheme="majorHAnsi" w:cstheme="majorHAnsi"/>
              </w:rPr>
              <w:t>Planificación de cordón cuneta, escrituras de la comunidad, mantenimientos de parques</w:t>
            </w:r>
          </w:p>
          <w:p w14:paraId="6B13E628" w14:textId="22F67F0E" w:rsidR="005D6F9B" w:rsidRPr="005D6F9B" w:rsidRDefault="005D6F9B" w:rsidP="005D6F9B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804C58" w:rsidRPr="0025035A" w14:paraId="735543FB" w14:textId="77777777" w:rsidTr="006770AB">
        <w:trPr>
          <w:trHeight w:val="1335"/>
        </w:trPr>
        <w:tc>
          <w:tcPr>
            <w:tcW w:w="460" w:type="dxa"/>
            <w:vAlign w:val="center"/>
          </w:tcPr>
          <w:p w14:paraId="0CFAC40A" w14:textId="77777777" w:rsidR="008F6531" w:rsidRDefault="008F6531" w:rsidP="008F653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6C38ABC" w14:textId="2304DF64" w:rsidR="00804C58" w:rsidRDefault="00804C58" w:rsidP="008F653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14:paraId="723DF8C6" w14:textId="77777777" w:rsidR="008F6531" w:rsidRDefault="008F6531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5E36BD3" w14:textId="77777777" w:rsidR="008F6531" w:rsidRDefault="008F6531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E044C3F" w14:textId="76FAC39A" w:rsidR="008F6531" w:rsidRPr="005D6F9B" w:rsidRDefault="008F6531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2E3F0475" w14:textId="7F7E478A" w:rsidR="00804C58" w:rsidRDefault="004E4DA7" w:rsidP="008F653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04C58">
              <w:rPr>
                <w:rFonts w:asciiTheme="majorHAnsi" w:hAnsiTheme="majorHAnsi" w:cstheme="majorHAnsi"/>
                <w:sz w:val="24"/>
                <w:szCs w:val="24"/>
              </w:rPr>
              <w:t>Apoyo con</w:t>
            </w:r>
            <w:r w:rsidR="00804C58" w:rsidRPr="00804C58">
              <w:rPr>
                <w:rFonts w:asciiTheme="majorHAnsi" w:hAnsiTheme="majorHAnsi" w:cstheme="majorHAnsi"/>
                <w:sz w:val="24"/>
                <w:szCs w:val="24"/>
              </w:rPr>
              <w:t xml:space="preserve"> jornada de Limpieza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en coordinación con </w:t>
            </w:r>
            <w:r w:rsidRPr="00804C58">
              <w:rPr>
                <w:rFonts w:asciiTheme="majorHAnsi" w:hAnsiTheme="majorHAnsi" w:cstheme="majorHAnsi"/>
                <w:sz w:val="24"/>
                <w:szCs w:val="24"/>
              </w:rPr>
              <w:t>ADESCOS</w:t>
            </w:r>
          </w:p>
          <w:p w14:paraId="45C2F282" w14:textId="490B241F" w:rsidR="008F6531" w:rsidRPr="00804C58" w:rsidRDefault="008F6531" w:rsidP="008F6531">
            <w:pPr>
              <w:pStyle w:val="Prrafodelista"/>
              <w:tabs>
                <w:tab w:val="left" w:pos="475"/>
                <w:tab w:val="center" w:pos="6502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804C58">
              <w:rPr>
                <w:rFonts w:asciiTheme="majorHAnsi" w:hAnsiTheme="majorHAnsi" w:cstheme="majorHAnsi"/>
                <w:sz w:val="24"/>
                <w:szCs w:val="24"/>
              </w:rPr>
              <w:t>Los Angelitos</w:t>
            </w:r>
          </w:p>
          <w:p w14:paraId="62DE2D9B" w14:textId="6076428F" w:rsidR="008F6531" w:rsidRPr="008F6531" w:rsidRDefault="008F6531" w:rsidP="008F6531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</w:t>
            </w:r>
            <w:r w:rsidRPr="008F6531">
              <w:rPr>
                <w:rFonts w:asciiTheme="majorHAnsi" w:hAnsiTheme="majorHAnsi" w:cstheme="majorHAnsi"/>
                <w:sz w:val="24"/>
                <w:szCs w:val="24"/>
              </w:rPr>
              <w:t>San Jerónimo Los Planes</w:t>
            </w:r>
          </w:p>
          <w:p w14:paraId="2A8B86E6" w14:textId="77777777" w:rsidR="008F6531" w:rsidRDefault="008F6531" w:rsidP="008F653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EDE988" w14:textId="0EB41966" w:rsidR="008F6531" w:rsidRPr="00804C58" w:rsidRDefault="008F6531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1D2501BF" w14:textId="77777777" w:rsidR="008F6531" w:rsidRDefault="008F6531" w:rsidP="008F653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</w:rPr>
            </w:pPr>
            <w:r w:rsidRPr="008F6531">
              <w:rPr>
                <w:rFonts w:asciiTheme="majorHAnsi" w:hAnsiTheme="majorHAnsi" w:cstheme="majorHAnsi"/>
                <w:bCs/>
              </w:rPr>
              <w:t>Mantener limpia la comunidad</w:t>
            </w:r>
          </w:p>
          <w:p w14:paraId="21FB508C" w14:textId="77777777" w:rsidR="008F6531" w:rsidRDefault="008F6531" w:rsidP="008F653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Evitar cortos circuitos </w:t>
            </w:r>
          </w:p>
          <w:p w14:paraId="43250A64" w14:textId="4410DD70" w:rsidR="008F6531" w:rsidRPr="008F6531" w:rsidRDefault="008F6531" w:rsidP="008F653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Evitar criaderos de Zancudos </w:t>
            </w:r>
            <w:r w:rsidRPr="008F6531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2542" w:type="dxa"/>
          </w:tcPr>
          <w:p w14:paraId="170E8B2A" w14:textId="77777777" w:rsidR="00804C58" w:rsidRDefault="00804C58" w:rsidP="00804C58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0F428886" w14:textId="22399B7B" w:rsidR="00804C58" w:rsidRPr="00D843C9" w:rsidRDefault="00804C58" w:rsidP="00804C58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 xml:space="preserve">Ser parte de la comunidad </w:t>
            </w:r>
          </w:p>
          <w:p w14:paraId="7F0C89D9" w14:textId="77777777" w:rsidR="00804C58" w:rsidRDefault="00804C58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3" w:type="dxa"/>
            <w:vAlign w:val="center"/>
          </w:tcPr>
          <w:p w14:paraId="24E9B6D7" w14:textId="131B05A4" w:rsidR="00804C58" w:rsidRDefault="008F6531" w:rsidP="00804C58">
            <w:pPr>
              <w:jc w:val="center"/>
            </w:pPr>
            <w:r>
              <w:t>Recolección</w:t>
            </w:r>
            <w:r w:rsidR="004E4DA7">
              <w:t xml:space="preserve"> de </w:t>
            </w:r>
            <w:r>
              <w:t xml:space="preserve">ramas y hojas por la comunidad </w:t>
            </w:r>
          </w:p>
          <w:p w14:paraId="1F113CC6" w14:textId="77777777" w:rsidR="00804C58" w:rsidRPr="001B29EF" w:rsidRDefault="00804C58" w:rsidP="005D6F9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F6531" w:rsidRPr="00750DF4" w14:paraId="3AD58596" w14:textId="77777777" w:rsidTr="006770AB">
        <w:trPr>
          <w:trHeight w:val="701"/>
        </w:trPr>
        <w:tc>
          <w:tcPr>
            <w:tcW w:w="460" w:type="dxa"/>
            <w:vAlign w:val="center"/>
          </w:tcPr>
          <w:p w14:paraId="433AF6B3" w14:textId="77777777" w:rsidR="008F6531" w:rsidRDefault="008F6531" w:rsidP="008F653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  <w:p w14:paraId="2B5F80A6" w14:textId="77777777" w:rsidR="008F6531" w:rsidRDefault="008F6531" w:rsidP="00916A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351BE50B" w14:textId="77777777" w:rsidR="008F6531" w:rsidRDefault="008F6531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00E1E6" w14:textId="6FE49BD6" w:rsidR="008F6531" w:rsidRPr="0039691A" w:rsidRDefault="008F6531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Juramentaciones </w:t>
            </w:r>
            <w:r w:rsidR="009910CB" w:rsidRPr="0039691A">
              <w:t>Lotificación San Rafael, Calle Vieja Sector 1</w:t>
            </w:r>
            <w:r w:rsidR="00C40537" w:rsidRPr="0039691A">
              <w:t xml:space="preserve"> y </w:t>
            </w:r>
            <w:proofErr w:type="gramStart"/>
            <w:r w:rsidR="00C40537" w:rsidRPr="0039691A">
              <w:t>2</w:t>
            </w:r>
            <w:r w:rsidR="009910CB" w:rsidRPr="0039691A">
              <w:t xml:space="preserve"> </w:t>
            </w:r>
            <w:r w:rsidR="00C40537" w:rsidRPr="0039691A">
              <w:t>,</w:t>
            </w:r>
            <w:proofErr w:type="gramEnd"/>
            <w:r w:rsidR="00C40537" w:rsidRPr="0039691A">
              <w:t xml:space="preserve"> El Cambio, </w:t>
            </w:r>
            <w:r w:rsidR="0039691A" w:rsidRPr="0039691A">
              <w:t>Américas</w:t>
            </w:r>
            <w:r w:rsidR="00C40537" w:rsidRPr="0039691A">
              <w:t xml:space="preserve"> 1 y 2, El Llanito, Quintas San Antonio, </w:t>
            </w:r>
            <w:proofErr w:type="spellStart"/>
            <w:r w:rsidR="00C40537" w:rsidRPr="0039691A">
              <w:t>Psj</w:t>
            </w:r>
            <w:proofErr w:type="spellEnd"/>
            <w:r w:rsidR="00C40537" w:rsidRPr="0039691A">
              <w:t xml:space="preserve"> La Amistad y La portada </w:t>
            </w:r>
          </w:p>
          <w:p w14:paraId="5A3CC912" w14:textId="77777777" w:rsidR="008F6531" w:rsidRDefault="008F6531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298D99" w14:textId="77777777" w:rsidR="008F6531" w:rsidRDefault="008F6531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7B11A5" w14:textId="77777777" w:rsidR="008F6531" w:rsidRDefault="008F6531" w:rsidP="00916AD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D73D85" w14:textId="1B240AEC" w:rsidR="008F6531" w:rsidRPr="00804C58" w:rsidRDefault="008F6531" w:rsidP="008F653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1EA8FE58" w14:textId="77777777" w:rsidR="008F6531" w:rsidRDefault="009910CB" w:rsidP="009910C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Tener Organizada a la comunidad </w:t>
            </w:r>
          </w:p>
          <w:p w14:paraId="27FCB8EA" w14:textId="77777777" w:rsidR="009910CB" w:rsidRDefault="009910CB" w:rsidP="009910C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Gestionar proyectos </w:t>
            </w:r>
          </w:p>
          <w:p w14:paraId="228C778C" w14:textId="77777777" w:rsidR="009910CB" w:rsidRDefault="009910CB" w:rsidP="009910C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Contar con credenciales </w:t>
            </w:r>
          </w:p>
          <w:p w14:paraId="215FC94C" w14:textId="6728C7F9" w:rsidR="009910CB" w:rsidRPr="009910CB" w:rsidRDefault="009910CB" w:rsidP="009910C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A02B296" w14:textId="77777777" w:rsidR="008F6531" w:rsidRDefault="008F6531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6800ED53" w14:textId="77777777" w:rsidR="009910CB" w:rsidRDefault="009910CB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72BA2200" w14:textId="5257FB1F" w:rsidR="009910CB" w:rsidRDefault="009910CB" w:rsidP="00916AD8">
            <w:pPr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Ser parte de la comunidad</w:t>
            </w:r>
          </w:p>
        </w:tc>
        <w:tc>
          <w:tcPr>
            <w:tcW w:w="2543" w:type="dxa"/>
            <w:vAlign w:val="center"/>
          </w:tcPr>
          <w:p w14:paraId="116F83F6" w14:textId="77777777" w:rsidR="008F6531" w:rsidRDefault="009910CB" w:rsidP="005D6F9B">
            <w:pPr>
              <w:jc w:val="center"/>
            </w:pPr>
            <w:r>
              <w:t xml:space="preserve">Ser juramentadas por el alcalde </w:t>
            </w:r>
          </w:p>
          <w:p w14:paraId="513F7776" w14:textId="77777777" w:rsidR="00C40537" w:rsidRDefault="009910CB" w:rsidP="005D6F9B">
            <w:pPr>
              <w:jc w:val="center"/>
            </w:pPr>
            <w:r>
              <w:t xml:space="preserve">Tener </w:t>
            </w:r>
            <w:r w:rsidR="00C40537">
              <w:t>personería</w:t>
            </w:r>
            <w:r>
              <w:t xml:space="preserve"> </w:t>
            </w:r>
            <w:r w:rsidR="00C40537">
              <w:t>jurídica</w:t>
            </w:r>
          </w:p>
          <w:p w14:paraId="69B75F72" w14:textId="44E66334" w:rsidR="009910CB" w:rsidRDefault="00C40537" w:rsidP="005D6F9B">
            <w:pPr>
              <w:jc w:val="center"/>
            </w:pPr>
            <w:r>
              <w:t xml:space="preserve"> Organización de la comunidad </w:t>
            </w:r>
          </w:p>
        </w:tc>
      </w:tr>
      <w:tr w:rsidR="00C40537" w:rsidRPr="0025035A" w14:paraId="61537EC8" w14:textId="77777777" w:rsidTr="006770AB">
        <w:trPr>
          <w:trHeight w:val="1845"/>
        </w:trPr>
        <w:tc>
          <w:tcPr>
            <w:tcW w:w="460" w:type="dxa"/>
            <w:vAlign w:val="center"/>
          </w:tcPr>
          <w:p w14:paraId="2E15F131" w14:textId="0E9F2ABF" w:rsidR="00C40537" w:rsidRPr="00BA15D1" w:rsidRDefault="00C40537" w:rsidP="008F65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15D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663" w:type="dxa"/>
            <w:vAlign w:val="center"/>
          </w:tcPr>
          <w:p w14:paraId="1AD2AF30" w14:textId="71E846AE" w:rsidR="0093604D" w:rsidRPr="00BA15D1" w:rsidRDefault="00C40537" w:rsidP="009360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15D1">
              <w:rPr>
                <w:rFonts w:cstheme="minorHAnsi"/>
                <w:sz w:val="24"/>
                <w:szCs w:val="24"/>
              </w:rPr>
              <w:t>Censo para Carnetizar Adultos Mayores</w:t>
            </w:r>
          </w:p>
        </w:tc>
        <w:tc>
          <w:tcPr>
            <w:tcW w:w="2542" w:type="dxa"/>
            <w:vAlign w:val="center"/>
          </w:tcPr>
          <w:p w14:paraId="3BFD9402" w14:textId="77777777" w:rsidR="00C40537" w:rsidRPr="00BA15D1" w:rsidRDefault="0093604D" w:rsidP="009910CB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BA15D1">
              <w:rPr>
                <w:rFonts w:cstheme="minorHAnsi"/>
                <w:sz w:val="24"/>
                <w:szCs w:val="24"/>
              </w:rPr>
              <w:t xml:space="preserve">Población total de adultos mayores </w:t>
            </w:r>
          </w:p>
          <w:p w14:paraId="1F978DF2" w14:textId="700A7C48" w:rsidR="0093604D" w:rsidRPr="00BA15D1" w:rsidRDefault="0093604D" w:rsidP="0093604D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BA15D1">
              <w:rPr>
                <w:rFonts w:cstheme="minorHAnsi"/>
                <w:sz w:val="24"/>
                <w:szCs w:val="24"/>
              </w:rPr>
              <w:t xml:space="preserve">Saber las necesidades </w:t>
            </w:r>
          </w:p>
        </w:tc>
        <w:tc>
          <w:tcPr>
            <w:tcW w:w="2542" w:type="dxa"/>
          </w:tcPr>
          <w:p w14:paraId="59743EE1" w14:textId="77777777" w:rsidR="00C40537" w:rsidRPr="00BA15D1" w:rsidRDefault="00C40537" w:rsidP="00916AD8">
            <w:pPr>
              <w:jc w:val="both"/>
              <w:rPr>
                <w:rFonts w:cstheme="minorHAnsi"/>
                <w:bCs/>
              </w:rPr>
            </w:pPr>
          </w:p>
          <w:p w14:paraId="353C7353" w14:textId="77777777" w:rsidR="0093604D" w:rsidRPr="00BA15D1" w:rsidRDefault="0093604D" w:rsidP="00916AD8">
            <w:pPr>
              <w:jc w:val="both"/>
              <w:rPr>
                <w:rFonts w:cstheme="minorHAnsi"/>
                <w:bCs/>
              </w:rPr>
            </w:pPr>
          </w:p>
          <w:p w14:paraId="142D37A9" w14:textId="74D66112" w:rsidR="0093604D" w:rsidRPr="00BA15D1" w:rsidRDefault="0093604D" w:rsidP="00916AD8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Ser Adulto mayor </w:t>
            </w:r>
          </w:p>
        </w:tc>
        <w:tc>
          <w:tcPr>
            <w:tcW w:w="2543" w:type="dxa"/>
            <w:vAlign w:val="center"/>
          </w:tcPr>
          <w:p w14:paraId="2DC89B35" w14:textId="77777777" w:rsidR="00C40537" w:rsidRPr="00BA15D1" w:rsidRDefault="0093604D" w:rsidP="005D6F9B">
            <w:pPr>
              <w:jc w:val="center"/>
              <w:rPr>
                <w:rFonts w:cstheme="minorHAnsi"/>
              </w:rPr>
            </w:pPr>
            <w:r w:rsidRPr="00BA15D1">
              <w:rPr>
                <w:rFonts w:cstheme="minorHAnsi"/>
              </w:rPr>
              <w:t>Censar a todos los adultos mayores</w:t>
            </w:r>
          </w:p>
          <w:p w14:paraId="34BEB661" w14:textId="77777777" w:rsidR="0093604D" w:rsidRPr="00BA15D1" w:rsidRDefault="0093604D" w:rsidP="005D6F9B">
            <w:pPr>
              <w:jc w:val="center"/>
              <w:rPr>
                <w:rFonts w:cstheme="minorHAnsi"/>
              </w:rPr>
            </w:pPr>
            <w:r w:rsidRPr="00BA15D1">
              <w:rPr>
                <w:rFonts w:cstheme="minorHAnsi"/>
              </w:rPr>
              <w:t xml:space="preserve">Ser Tolerantes a la hora de censar </w:t>
            </w:r>
          </w:p>
          <w:p w14:paraId="0345DFA9" w14:textId="77777777" w:rsidR="0093604D" w:rsidRPr="00BA15D1" w:rsidRDefault="0093604D" w:rsidP="005D6F9B">
            <w:pPr>
              <w:jc w:val="center"/>
              <w:rPr>
                <w:rFonts w:cstheme="minorHAnsi"/>
              </w:rPr>
            </w:pPr>
          </w:p>
          <w:p w14:paraId="23AF7537" w14:textId="77777777" w:rsidR="0093604D" w:rsidRPr="00BA15D1" w:rsidRDefault="0093604D" w:rsidP="005D6F9B">
            <w:pPr>
              <w:jc w:val="center"/>
              <w:rPr>
                <w:rFonts w:cstheme="minorHAnsi"/>
              </w:rPr>
            </w:pPr>
          </w:p>
          <w:p w14:paraId="25BD1175" w14:textId="09890A7A" w:rsidR="0093604D" w:rsidRPr="00BA15D1" w:rsidRDefault="0093604D" w:rsidP="005D6F9B">
            <w:pPr>
              <w:jc w:val="center"/>
              <w:rPr>
                <w:rFonts w:cstheme="minorHAnsi"/>
              </w:rPr>
            </w:pPr>
          </w:p>
        </w:tc>
      </w:tr>
      <w:tr w:rsidR="0093604D" w:rsidRPr="0025035A" w14:paraId="78552535" w14:textId="77777777" w:rsidTr="006770AB">
        <w:trPr>
          <w:trHeight w:val="1095"/>
        </w:trPr>
        <w:tc>
          <w:tcPr>
            <w:tcW w:w="460" w:type="dxa"/>
            <w:vAlign w:val="center"/>
          </w:tcPr>
          <w:p w14:paraId="41B8F295" w14:textId="5659F80A" w:rsidR="0093604D" w:rsidRPr="00BA15D1" w:rsidRDefault="0093604D" w:rsidP="008F65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15D1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663" w:type="dxa"/>
            <w:vAlign w:val="center"/>
          </w:tcPr>
          <w:p w14:paraId="6F3F036F" w14:textId="77FE8F55" w:rsidR="0093604D" w:rsidRPr="00833ABF" w:rsidRDefault="0093604D" w:rsidP="009360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33ABF">
              <w:rPr>
                <w:rFonts w:asciiTheme="majorHAnsi" w:hAnsiTheme="majorHAnsi" w:cstheme="majorHAnsi"/>
                <w:sz w:val="24"/>
                <w:szCs w:val="24"/>
              </w:rPr>
              <w:t>Entrega de Materiales a familias de escasos recursos</w:t>
            </w:r>
          </w:p>
        </w:tc>
        <w:tc>
          <w:tcPr>
            <w:tcW w:w="2542" w:type="dxa"/>
            <w:vAlign w:val="center"/>
          </w:tcPr>
          <w:p w14:paraId="5F73BA33" w14:textId="04DE943A" w:rsidR="00BA15D1" w:rsidRPr="00BA15D1" w:rsidRDefault="00BA15D1" w:rsidP="0093604D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BA15D1">
              <w:rPr>
                <w:rFonts w:cstheme="minorHAnsi"/>
                <w:sz w:val="24"/>
                <w:szCs w:val="24"/>
              </w:rPr>
              <w:t xml:space="preserve">Beneficiar a las familias de escasos recursos </w:t>
            </w:r>
          </w:p>
        </w:tc>
        <w:tc>
          <w:tcPr>
            <w:tcW w:w="2542" w:type="dxa"/>
          </w:tcPr>
          <w:p w14:paraId="43213FC9" w14:textId="77777777" w:rsidR="00BA15D1" w:rsidRPr="00BA15D1" w:rsidRDefault="00BA15D1" w:rsidP="00916AD8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Vivir en el municipio </w:t>
            </w:r>
          </w:p>
          <w:p w14:paraId="577466E4" w14:textId="77777777" w:rsidR="00BA15D1" w:rsidRPr="00BA15D1" w:rsidRDefault="00BA15D1" w:rsidP="00916AD8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Tener </w:t>
            </w:r>
            <w:proofErr w:type="spellStart"/>
            <w:r w:rsidRPr="00BA15D1">
              <w:rPr>
                <w:rFonts w:cstheme="minorHAnsi"/>
                <w:bCs/>
              </w:rPr>
              <w:t>dui</w:t>
            </w:r>
            <w:proofErr w:type="spellEnd"/>
            <w:r w:rsidRPr="00BA15D1">
              <w:rPr>
                <w:rFonts w:cstheme="minorHAnsi"/>
                <w:bCs/>
              </w:rPr>
              <w:t xml:space="preserve"> de </w:t>
            </w:r>
            <w:proofErr w:type="spellStart"/>
            <w:r w:rsidRPr="00BA15D1">
              <w:rPr>
                <w:rFonts w:cstheme="minorHAnsi"/>
                <w:bCs/>
              </w:rPr>
              <w:t>nejapa</w:t>
            </w:r>
            <w:proofErr w:type="spellEnd"/>
          </w:p>
          <w:p w14:paraId="4A08F71D" w14:textId="77777777" w:rsidR="00BA15D1" w:rsidRPr="00BA15D1" w:rsidRDefault="00BA15D1" w:rsidP="00916AD8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>Ser de escasos recursos</w:t>
            </w:r>
          </w:p>
          <w:p w14:paraId="75BB208C" w14:textId="58B3927E" w:rsidR="00BA15D1" w:rsidRPr="00BA15D1" w:rsidRDefault="00BA15D1" w:rsidP="00916AD8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Mayor de edad </w:t>
            </w:r>
          </w:p>
        </w:tc>
        <w:tc>
          <w:tcPr>
            <w:tcW w:w="2543" w:type="dxa"/>
            <w:vAlign w:val="center"/>
          </w:tcPr>
          <w:p w14:paraId="6F914267" w14:textId="4274B91B" w:rsidR="00BA15D1" w:rsidRPr="00BA15D1" w:rsidRDefault="00BA15D1" w:rsidP="00BA15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Retirar el material con su documento único de identidad</w:t>
            </w:r>
          </w:p>
          <w:p w14:paraId="26DC9BE3" w14:textId="77777777" w:rsidR="0093604D" w:rsidRPr="00BA15D1" w:rsidRDefault="0093604D" w:rsidP="005D6F9B">
            <w:pPr>
              <w:jc w:val="center"/>
              <w:rPr>
                <w:rFonts w:cstheme="minorHAnsi"/>
              </w:rPr>
            </w:pPr>
          </w:p>
        </w:tc>
      </w:tr>
      <w:tr w:rsidR="00196E62" w:rsidRPr="0025035A" w14:paraId="3A457AA1" w14:textId="77777777" w:rsidTr="006770AB">
        <w:trPr>
          <w:trHeight w:val="1950"/>
        </w:trPr>
        <w:tc>
          <w:tcPr>
            <w:tcW w:w="460" w:type="dxa"/>
            <w:vMerge w:val="restart"/>
            <w:vAlign w:val="center"/>
          </w:tcPr>
          <w:p w14:paraId="22EACEFA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6</w:t>
            </w:r>
          </w:p>
          <w:p w14:paraId="69DEBD27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CB9516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3078C2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29D044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377401E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B31E09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AB84A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7F0F97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0B2234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299F0C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2D1AF52" w14:textId="77777777" w:rsidR="00196E62" w:rsidRDefault="00196E62" w:rsidP="00196E6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723265CF" w14:textId="5857F3EF" w:rsidR="003455CE" w:rsidRPr="00BA15D1" w:rsidRDefault="003455CE" w:rsidP="00196E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5A43AC7B" w14:textId="77777777" w:rsidR="00196E62" w:rsidRPr="00833ABF" w:rsidRDefault="00196E62" w:rsidP="00BA15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3ABF">
              <w:rPr>
                <w:rFonts w:asciiTheme="majorHAnsi" w:hAnsiTheme="majorHAnsi" w:cstheme="majorHAnsi"/>
                <w:sz w:val="24"/>
                <w:szCs w:val="24"/>
              </w:rPr>
              <w:t xml:space="preserve">Apoyo con la logística en el lanzamiento de parque ecológico samaria </w:t>
            </w:r>
          </w:p>
          <w:p w14:paraId="4465CDAD" w14:textId="77777777" w:rsidR="00196E62" w:rsidRPr="00833ABF" w:rsidRDefault="00196E62" w:rsidP="00BA15D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B8E7618" w14:textId="77777777" w:rsidR="00196E62" w:rsidRPr="00833ABF" w:rsidRDefault="00196E62" w:rsidP="00BA15D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42A41A0" w14:textId="1090515F" w:rsidR="00196E62" w:rsidRPr="00833ABF" w:rsidRDefault="00196E62" w:rsidP="00BA15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3AB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FA540F" w14:textId="77777777" w:rsidR="00196E62" w:rsidRDefault="00196E62" w:rsidP="00BA15D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789BBB" w14:textId="0F160A4D" w:rsidR="00196E62" w:rsidRPr="00833ABF" w:rsidRDefault="00196E62" w:rsidP="00BA15D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5D834040" w14:textId="77777777" w:rsidR="00196E62" w:rsidRDefault="00196E62" w:rsidP="00833ABF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Socializar con la población acerca de los beneficios que tiene el lanzamiento del espacio </w:t>
            </w:r>
          </w:p>
          <w:p w14:paraId="37FB0D35" w14:textId="0F44CA7E" w:rsidR="00196E62" w:rsidRPr="00833ABF" w:rsidRDefault="00196E62" w:rsidP="00833ABF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recreativo para todo el municipio</w:t>
            </w:r>
          </w:p>
        </w:tc>
        <w:tc>
          <w:tcPr>
            <w:tcW w:w="2542" w:type="dxa"/>
          </w:tcPr>
          <w:p w14:paraId="5E66CC04" w14:textId="4E335637" w:rsidR="00196E62" w:rsidRDefault="00196E62" w:rsidP="00916AD8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Ser parte del alrededor del parque ecológico </w:t>
            </w:r>
          </w:p>
          <w:p w14:paraId="3CB4F341" w14:textId="5CB94ADE" w:rsidR="00196E62" w:rsidRDefault="00196E62" w:rsidP="00916AD8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Cumplir con las reglas que solicita el parque</w:t>
            </w:r>
          </w:p>
          <w:p w14:paraId="4B7A00C9" w14:textId="74767D72" w:rsidR="00196E62" w:rsidRDefault="00196E62" w:rsidP="00916AD8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Respetar el medio ambiente </w:t>
            </w:r>
          </w:p>
          <w:p w14:paraId="35366D8A" w14:textId="3D7E98B4" w:rsidR="00196E62" w:rsidRPr="00BA15D1" w:rsidRDefault="00196E62" w:rsidP="00916AD8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43" w:type="dxa"/>
            <w:vAlign w:val="center"/>
          </w:tcPr>
          <w:p w14:paraId="04152552" w14:textId="09726AE1" w:rsidR="00196E62" w:rsidRDefault="00196E62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Contar con un parque recreativo para toda la población </w:t>
            </w:r>
          </w:p>
        </w:tc>
      </w:tr>
      <w:tr w:rsidR="00196E62" w:rsidRPr="0025035A" w14:paraId="693A7013" w14:textId="77777777" w:rsidTr="006770AB">
        <w:trPr>
          <w:trHeight w:val="1065"/>
        </w:trPr>
        <w:tc>
          <w:tcPr>
            <w:tcW w:w="460" w:type="dxa"/>
            <w:vMerge/>
            <w:vAlign w:val="center"/>
          </w:tcPr>
          <w:p w14:paraId="2DA4BDD1" w14:textId="77777777" w:rsidR="00196E62" w:rsidRDefault="00196E62" w:rsidP="008F65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2412BBE4" w14:textId="442336ED" w:rsidR="003455CE" w:rsidRPr="00833ABF" w:rsidRDefault="00196E62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3ABF">
              <w:rPr>
                <w:rFonts w:asciiTheme="majorHAnsi" w:hAnsiTheme="majorHAnsi" w:cstheme="majorHAnsi"/>
                <w:sz w:val="24"/>
                <w:szCs w:val="24"/>
              </w:rPr>
              <w:t>Conmemoración de un año de deslave</w:t>
            </w:r>
          </w:p>
        </w:tc>
        <w:tc>
          <w:tcPr>
            <w:tcW w:w="2542" w:type="dxa"/>
            <w:vAlign w:val="center"/>
          </w:tcPr>
          <w:p w14:paraId="7DBEDFCF" w14:textId="19C2D360" w:rsidR="00196E62" w:rsidRPr="00196E62" w:rsidRDefault="003455CE" w:rsidP="00196E62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Conmemorar las personas fallecidas </w:t>
            </w:r>
          </w:p>
        </w:tc>
        <w:tc>
          <w:tcPr>
            <w:tcW w:w="2542" w:type="dxa"/>
          </w:tcPr>
          <w:p w14:paraId="762D74C7" w14:textId="77777777" w:rsidR="00196E62" w:rsidRDefault="00196E62" w:rsidP="00916AD8">
            <w:pPr>
              <w:jc w:val="both"/>
              <w:rPr>
                <w:rFonts w:cstheme="minorHAnsi"/>
                <w:bCs/>
              </w:rPr>
            </w:pPr>
          </w:p>
          <w:p w14:paraId="3842827D" w14:textId="77777777" w:rsidR="003455CE" w:rsidRDefault="003455CE" w:rsidP="00916AD8">
            <w:pPr>
              <w:jc w:val="both"/>
              <w:rPr>
                <w:rFonts w:cstheme="minorHAnsi"/>
                <w:bCs/>
              </w:rPr>
            </w:pPr>
          </w:p>
          <w:p w14:paraId="1E9CFB11" w14:textId="48E5F05A" w:rsidR="003455CE" w:rsidRDefault="003455CE" w:rsidP="00916AD8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43" w:type="dxa"/>
            <w:vAlign w:val="center"/>
          </w:tcPr>
          <w:p w14:paraId="07588030" w14:textId="71536120" w:rsidR="00196E62" w:rsidRDefault="003455CE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Oración por las personas fallecidas </w:t>
            </w:r>
          </w:p>
        </w:tc>
      </w:tr>
      <w:tr w:rsidR="003455CE" w:rsidRPr="00BA15D1" w14:paraId="6F8BB7F6" w14:textId="77777777" w:rsidTr="006770AB">
        <w:trPr>
          <w:trHeight w:val="885"/>
        </w:trPr>
        <w:tc>
          <w:tcPr>
            <w:tcW w:w="460" w:type="dxa"/>
            <w:vAlign w:val="center"/>
          </w:tcPr>
          <w:p w14:paraId="58B5262B" w14:textId="77777777" w:rsidR="003455CE" w:rsidRDefault="003455CE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  <w:p w14:paraId="0D8E1E65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4DFF34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FE8F781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BC19751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FFBAC56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5B43970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DBFA299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BA2334E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1C37357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6F2451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3A422F7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69C565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27F7FA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6512C57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76570FF" w14:textId="77777777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41659E0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27F6BAD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199475" w14:textId="245F2E49" w:rsidR="0041562C" w:rsidRDefault="0041562C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663" w:type="dxa"/>
            <w:vAlign w:val="center"/>
          </w:tcPr>
          <w:p w14:paraId="6083CBCA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AC9498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310292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717A8B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14F53A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2B2F38" w14:textId="4D7712B1" w:rsidR="003455CE" w:rsidRDefault="003455CE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Capacitaciones </w:t>
            </w:r>
          </w:p>
          <w:p w14:paraId="67D7818E" w14:textId="77777777" w:rsidR="003455CE" w:rsidRDefault="003455CE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USAID, INJUVE, PABLO TESAK Y UNIDAD DE ACCESO A LA INFORMACION </w:t>
            </w:r>
          </w:p>
          <w:p w14:paraId="6913EAAE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999FCA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6FC60B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2731D0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134169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AEFA32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92FDCD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62AB72" w14:textId="77777777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0FC594" w14:textId="32CD7DA2" w:rsidR="00695344" w:rsidRPr="00695344" w:rsidRDefault="00695344" w:rsidP="00196E6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NOVIEMBRE 2021</w:t>
            </w:r>
          </w:p>
          <w:p w14:paraId="0608BA0B" w14:textId="77777777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AC0AD8" w14:textId="311B7949" w:rsidR="0041562C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Planificación de promotores sobre las diversas actividades que se realizan semanalmente  </w:t>
            </w:r>
          </w:p>
          <w:p w14:paraId="74612DC2" w14:textId="080FD5C6" w:rsidR="0041562C" w:rsidRPr="00833ABF" w:rsidRDefault="0041562C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6E88C2B0" w14:textId="77777777" w:rsidR="003455CE" w:rsidRDefault="003455CE" w:rsidP="00196E62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Tener conocimiento previo </w:t>
            </w:r>
          </w:p>
          <w:p w14:paraId="118AD573" w14:textId="77777777" w:rsidR="003455CE" w:rsidRDefault="003455CE" w:rsidP="00196E62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Formación Técnica</w:t>
            </w:r>
          </w:p>
          <w:p w14:paraId="3958F14D" w14:textId="77777777" w:rsidR="003455CE" w:rsidRDefault="00E64E0E" w:rsidP="00196E62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Aprendizaje para las comunidades </w:t>
            </w:r>
            <w:r w:rsidR="003455C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AF68077" w14:textId="77777777" w:rsidR="00E64E0E" w:rsidRDefault="00E64E0E" w:rsidP="00196E62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Herramientas necesarias para intervenir comunidades </w:t>
            </w:r>
          </w:p>
          <w:p w14:paraId="416A3B2D" w14:textId="77777777" w:rsidR="0041562C" w:rsidRDefault="0041562C" w:rsidP="0041562C">
            <w:pPr>
              <w:rPr>
                <w:rFonts w:cstheme="minorHAnsi"/>
                <w:sz w:val="24"/>
                <w:szCs w:val="24"/>
              </w:rPr>
            </w:pPr>
          </w:p>
          <w:p w14:paraId="2AD0360E" w14:textId="77777777" w:rsidR="0041562C" w:rsidRDefault="0041562C" w:rsidP="0041562C">
            <w:pPr>
              <w:rPr>
                <w:rFonts w:cstheme="minorHAnsi"/>
                <w:sz w:val="24"/>
                <w:szCs w:val="24"/>
              </w:rPr>
            </w:pPr>
          </w:p>
          <w:p w14:paraId="46EE2541" w14:textId="77777777" w:rsidR="0041562C" w:rsidRDefault="0041562C" w:rsidP="0041562C">
            <w:pPr>
              <w:rPr>
                <w:rFonts w:cstheme="minorHAnsi"/>
                <w:sz w:val="24"/>
                <w:szCs w:val="24"/>
              </w:rPr>
            </w:pPr>
          </w:p>
          <w:p w14:paraId="77B5BFBE" w14:textId="77777777" w:rsidR="00695344" w:rsidRPr="00695344" w:rsidRDefault="00695344" w:rsidP="00695344">
            <w:pPr>
              <w:rPr>
                <w:rFonts w:cstheme="minorHAnsi"/>
                <w:sz w:val="24"/>
                <w:szCs w:val="24"/>
              </w:rPr>
            </w:pPr>
          </w:p>
          <w:p w14:paraId="677F790A" w14:textId="3C85E52D" w:rsidR="0041562C" w:rsidRPr="0041562C" w:rsidRDefault="0041562C" w:rsidP="0041562C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Planificación de actividades </w:t>
            </w:r>
          </w:p>
          <w:p w14:paraId="387D380B" w14:textId="77777777" w:rsidR="0041562C" w:rsidRDefault="0041562C" w:rsidP="0041562C">
            <w:pPr>
              <w:rPr>
                <w:rFonts w:cstheme="minorHAnsi"/>
                <w:sz w:val="24"/>
                <w:szCs w:val="24"/>
              </w:rPr>
            </w:pPr>
          </w:p>
          <w:p w14:paraId="4F2562D6" w14:textId="179B1739" w:rsidR="0041562C" w:rsidRPr="0041562C" w:rsidRDefault="0041562C" w:rsidP="004156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607829D" w14:textId="77777777" w:rsidR="003455CE" w:rsidRDefault="003455CE" w:rsidP="00916AD8">
            <w:pPr>
              <w:jc w:val="both"/>
              <w:rPr>
                <w:rFonts w:cstheme="minorHAnsi"/>
                <w:bCs/>
              </w:rPr>
            </w:pPr>
          </w:p>
          <w:p w14:paraId="7683A701" w14:textId="77777777" w:rsidR="00E64E0E" w:rsidRDefault="00E64E0E" w:rsidP="00916AD8">
            <w:pPr>
              <w:jc w:val="both"/>
              <w:rPr>
                <w:rFonts w:cstheme="minorHAnsi"/>
                <w:bCs/>
              </w:rPr>
            </w:pPr>
          </w:p>
          <w:p w14:paraId="39C689FA" w14:textId="77777777" w:rsidR="00E64E0E" w:rsidRDefault="00E64E0E" w:rsidP="00916AD8">
            <w:pPr>
              <w:jc w:val="both"/>
              <w:rPr>
                <w:rFonts w:cstheme="minorHAnsi"/>
                <w:bCs/>
              </w:rPr>
            </w:pPr>
          </w:p>
          <w:p w14:paraId="1ADDEB5F" w14:textId="77777777" w:rsidR="00E64E0E" w:rsidRDefault="00E64E0E" w:rsidP="00916AD8">
            <w:pPr>
              <w:jc w:val="both"/>
              <w:rPr>
                <w:rFonts w:cstheme="minorHAnsi"/>
                <w:bCs/>
              </w:rPr>
            </w:pPr>
          </w:p>
          <w:p w14:paraId="151D99DC" w14:textId="77777777" w:rsidR="00E64E0E" w:rsidRDefault="00E64E0E" w:rsidP="00916AD8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Lideres comunales y empleados municipales </w:t>
            </w:r>
          </w:p>
          <w:p w14:paraId="567B43E8" w14:textId="77777777" w:rsidR="0041562C" w:rsidRPr="0041562C" w:rsidRDefault="0041562C" w:rsidP="0041562C">
            <w:pPr>
              <w:rPr>
                <w:rFonts w:cstheme="minorHAnsi"/>
              </w:rPr>
            </w:pPr>
          </w:p>
          <w:p w14:paraId="7499EF31" w14:textId="77777777" w:rsidR="0041562C" w:rsidRDefault="0041562C" w:rsidP="0041562C">
            <w:pPr>
              <w:rPr>
                <w:rFonts w:cstheme="minorHAnsi"/>
                <w:bCs/>
              </w:rPr>
            </w:pPr>
          </w:p>
          <w:p w14:paraId="7AADED13" w14:textId="77777777" w:rsidR="0041562C" w:rsidRDefault="0041562C" w:rsidP="0041562C">
            <w:pPr>
              <w:rPr>
                <w:rFonts w:cstheme="minorHAnsi"/>
                <w:bCs/>
              </w:rPr>
            </w:pPr>
          </w:p>
          <w:p w14:paraId="55EFFA62" w14:textId="77777777" w:rsidR="0041562C" w:rsidRDefault="0041562C" w:rsidP="0041562C">
            <w:pPr>
              <w:rPr>
                <w:rFonts w:cstheme="minorHAnsi"/>
                <w:bCs/>
              </w:rPr>
            </w:pPr>
          </w:p>
          <w:p w14:paraId="350A5461" w14:textId="77777777" w:rsidR="0041562C" w:rsidRDefault="0041562C" w:rsidP="0041562C">
            <w:pPr>
              <w:jc w:val="center"/>
              <w:rPr>
                <w:rFonts w:cstheme="minorHAnsi"/>
              </w:rPr>
            </w:pPr>
          </w:p>
          <w:p w14:paraId="7505C53F" w14:textId="77777777" w:rsidR="0041562C" w:rsidRDefault="0041562C" w:rsidP="0041562C">
            <w:pPr>
              <w:jc w:val="center"/>
              <w:rPr>
                <w:rFonts w:cstheme="minorHAnsi"/>
              </w:rPr>
            </w:pPr>
          </w:p>
          <w:p w14:paraId="645DD077" w14:textId="77777777" w:rsidR="0041562C" w:rsidRDefault="0041562C" w:rsidP="0041562C">
            <w:pPr>
              <w:jc w:val="center"/>
              <w:rPr>
                <w:rFonts w:cstheme="minorHAnsi"/>
              </w:rPr>
            </w:pPr>
          </w:p>
          <w:p w14:paraId="45DA0B05" w14:textId="77777777" w:rsidR="0041562C" w:rsidRDefault="0041562C" w:rsidP="0041562C">
            <w:pPr>
              <w:jc w:val="center"/>
              <w:rPr>
                <w:rFonts w:cstheme="minorHAnsi"/>
              </w:rPr>
            </w:pPr>
          </w:p>
          <w:p w14:paraId="78A5D327" w14:textId="77777777" w:rsidR="0041562C" w:rsidRDefault="0041562C" w:rsidP="0041562C">
            <w:pPr>
              <w:jc w:val="center"/>
              <w:rPr>
                <w:rFonts w:cstheme="minorHAnsi"/>
              </w:rPr>
            </w:pPr>
          </w:p>
          <w:p w14:paraId="4ECF8A59" w14:textId="77777777" w:rsidR="0041562C" w:rsidRDefault="0041562C" w:rsidP="0041562C">
            <w:pPr>
              <w:jc w:val="center"/>
              <w:rPr>
                <w:rFonts w:cstheme="minorHAnsi"/>
              </w:rPr>
            </w:pPr>
          </w:p>
          <w:p w14:paraId="669A9302" w14:textId="77777777" w:rsidR="0041562C" w:rsidRDefault="0041562C" w:rsidP="0041562C">
            <w:pPr>
              <w:jc w:val="center"/>
              <w:rPr>
                <w:rFonts w:cstheme="minorHAnsi"/>
              </w:rPr>
            </w:pPr>
          </w:p>
          <w:p w14:paraId="2EF77202" w14:textId="77777777" w:rsidR="00695344" w:rsidRDefault="00695344" w:rsidP="0041562C">
            <w:pPr>
              <w:jc w:val="center"/>
              <w:rPr>
                <w:rFonts w:cstheme="minorHAnsi"/>
              </w:rPr>
            </w:pPr>
          </w:p>
          <w:p w14:paraId="684D9337" w14:textId="65DD8506" w:rsidR="0041562C" w:rsidRPr="0041562C" w:rsidRDefault="0041562C" w:rsidP="00695344">
            <w:pPr>
              <w:rPr>
                <w:rFonts w:cstheme="minorHAnsi"/>
              </w:rPr>
            </w:pPr>
            <w:r>
              <w:rPr>
                <w:rFonts w:cstheme="minorHAnsi"/>
              </w:rPr>
              <w:t>Promotores Sociales de Tejido Social</w:t>
            </w:r>
          </w:p>
        </w:tc>
        <w:tc>
          <w:tcPr>
            <w:tcW w:w="2543" w:type="dxa"/>
            <w:vAlign w:val="center"/>
          </w:tcPr>
          <w:p w14:paraId="32BC4015" w14:textId="77777777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6001F9D6" w14:textId="77777777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425C09F0" w14:textId="77777777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012A8007" w14:textId="77777777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24B1477F" w14:textId="5FF6265C" w:rsidR="003455CE" w:rsidRDefault="00E64E0E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Trasmitir conocimiento </w:t>
            </w:r>
          </w:p>
          <w:p w14:paraId="72A9A373" w14:textId="40995C01" w:rsidR="00E64E0E" w:rsidRDefault="00E64E0E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Poner en practica todo el aprendizaje </w:t>
            </w:r>
          </w:p>
          <w:p w14:paraId="566B6EC0" w14:textId="7284942A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6334F5FC" w14:textId="01CD9F97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48700B91" w14:textId="0D789DDC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674CC5C7" w14:textId="074C60BA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18277599" w14:textId="3CD720A2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240BCD95" w14:textId="73DA81BA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20AFAA0B" w14:textId="0E1B2A03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4327698A" w14:textId="5A08B2AA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1ABB144D" w14:textId="1606A112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175DF3E0" w14:textId="0A61A508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640D1747" w14:textId="77777777" w:rsidR="00695344" w:rsidRDefault="00695344" w:rsidP="005D6F9B">
            <w:pPr>
              <w:jc w:val="center"/>
              <w:rPr>
                <w:rFonts w:cstheme="minorHAnsi"/>
              </w:rPr>
            </w:pPr>
          </w:p>
          <w:p w14:paraId="5F04D069" w14:textId="3F59688F" w:rsidR="0041562C" w:rsidRDefault="007B75D7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Gestionar, planificar y coordinar </w:t>
            </w:r>
          </w:p>
          <w:p w14:paraId="102E8AFE" w14:textId="6496DDA8" w:rsidR="0041562C" w:rsidRDefault="0041562C" w:rsidP="005D6F9B">
            <w:pPr>
              <w:jc w:val="center"/>
              <w:rPr>
                <w:rFonts w:cstheme="minorHAnsi"/>
              </w:rPr>
            </w:pPr>
          </w:p>
          <w:p w14:paraId="03159F44" w14:textId="1ECE7D4D" w:rsidR="00E64E0E" w:rsidRDefault="00E64E0E" w:rsidP="005D6F9B">
            <w:pPr>
              <w:jc w:val="center"/>
              <w:rPr>
                <w:rFonts w:cstheme="minorHAnsi"/>
              </w:rPr>
            </w:pPr>
          </w:p>
        </w:tc>
      </w:tr>
      <w:tr w:rsidR="00BE2751" w:rsidRPr="00BA15D1" w14:paraId="2CCC4981" w14:textId="77777777" w:rsidTr="006770AB">
        <w:trPr>
          <w:trHeight w:val="1140"/>
        </w:trPr>
        <w:tc>
          <w:tcPr>
            <w:tcW w:w="460" w:type="dxa"/>
            <w:vAlign w:val="center"/>
          </w:tcPr>
          <w:p w14:paraId="6C0FAED5" w14:textId="04332E06" w:rsidR="00BE2751" w:rsidRDefault="00BE2751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2</w:t>
            </w:r>
          </w:p>
          <w:p w14:paraId="3A794F82" w14:textId="5AEBF1F6" w:rsidR="00A30977" w:rsidRDefault="00A30977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AE4C00" w14:textId="6839D17C" w:rsidR="00A30977" w:rsidRDefault="00A30977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A32E76" w14:textId="149ECC3B" w:rsidR="00BE2751" w:rsidRDefault="00BE2751" w:rsidP="004156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320DD107" w14:textId="71ECAFB9" w:rsidR="00BE2751" w:rsidRDefault="00BE2751" w:rsidP="00BE27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Pro-mejoramiento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del cementerio de USAID </w:t>
            </w:r>
          </w:p>
          <w:p w14:paraId="201E47B1" w14:textId="44B111F7" w:rsidR="00A30977" w:rsidRDefault="00A30977" w:rsidP="00BE27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0B0134" w14:textId="393A04E1" w:rsidR="00A30977" w:rsidRDefault="00A30977" w:rsidP="00BE27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C3A6212" w14:textId="77777777" w:rsidR="00BE2751" w:rsidRDefault="00BE2751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36D54C9E" w14:textId="77777777" w:rsidR="00A30977" w:rsidRDefault="00BE2751" w:rsidP="00BE2751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BE2751">
              <w:rPr>
                <w:rFonts w:cstheme="minorHAnsi"/>
                <w:sz w:val="24"/>
                <w:szCs w:val="24"/>
              </w:rPr>
              <w:t xml:space="preserve">Reconstrucción de un nuevo </w:t>
            </w:r>
          </w:p>
          <w:p w14:paraId="00ABD426" w14:textId="73E5C890" w:rsidR="00BE2751" w:rsidRDefault="00A30977" w:rsidP="00A30977">
            <w:pPr>
              <w:pStyle w:val="Prrafodelista"/>
              <w:rPr>
                <w:rFonts w:cstheme="minorHAnsi"/>
                <w:sz w:val="24"/>
                <w:szCs w:val="24"/>
              </w:rPr>
            </w:pPr>
            <w:r w:rsidRPr="00A30977">
              <w:rPr>
                <w:rFonts w:cstheme="minorHAnsi"/>
                <w:sz w:val="24"/>
                <w:szCs w:val="24"/>
              </w:rPr>
              <w:t>C</w:t>
            </w:r>
            <w:r w:rsidR="00BE2751" w:rsidRPr="00A30977">
              <w:rPr>
                <w:rFonts w:cstheme="minorHAnsi"/>
                <w:sz w:val="24"/>
                <w:szCs w:val="24"/>
              </w:rPr>
              <w:t>ementerio</w:t>
            </w:r>
          </w:p>
          <w:p w14:paraId="76D13A62" w14:textId="77777777" w:rsidR="00BE2751" w:rsidRDefault="00BE2751" w:rsidP="004156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012034B3" w14:textId="77777777" w:rsidR="00BE2751" w:rsidRDefault="00BE2751" w:rsidP="0041562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Contar con un nicho o fosa </w:t>
            </w:r>
          </w:p>
          <w:p w14:paraId="0CF47F36" w14:textId="77777777" w:rsidR="00A30977" w:rsidRDefault="00BE2751" w:rsidP="0041562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Llevar el impuesto al día</w:t>
            </w:r>
          </w:p>
          <w:p w14:paraId="77D9909C" w14:textId="77777777" w:rsidR="00A30977" w:rsidRDefault="00A30977" w:rsidP="0041562C">
            <w:pPr>
              <w:jc w:val="center"/>
              <w:rPr>
                <w:rFonts w:cstheme="minorHAnsi"/>
                <w:bCs/>
              </w:rPr>
            </w:pPr>
          </w:p>
          <w:p w14:paraId="53B9A661" w14:textId="23E964AF" w:rsidR="00CD4AEA" w:rsidRDefault="00CD4AEA" w:rsidP="00CD4AEA">
            <w:pPr>
              <w:rPr>
                <w:rFonts w:cstheme="minorHAnsi"/>
                <w:bCs/>
              </w:rPr>
            </w:pPr>
          </w:p>
        </w:tc>
        <w:tc>
          <w:tcPr>
            <w:tcW w:w="2543" w:type="dxa"/>
            <w:vAlign w:val="center"/>
          </w:tcPr>
          <w:p w14:paraId="1D353E9A" w14:textId="512EF539" w:rsidR="00BE2751" w:rsidRDefault="00A30977" w:rsidP="00A309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Censo y actualización de datos </w:t>
            </w:r>
          </w:p>
          <w:p w14:paraId="118271B0" w14:textId="54502894" w:rsidR="00A30977" w:rsidRDefault="00A30977" w:rsidP="00A30977">
            <w:pPr>
              <w:rPr>
                <w:rFonts w:cstheme="minorHAnsi"/>
              </w:rPr>
            </w:pPr>
          </w:p>
          <w:p w14:paraId="72A29281" w14:textId="77777777" w:rsidR="00A30977" w:rsidRDefault="00A30977" w:rsidP="00A30977">
            <w:pPr>
              <w:jc w:val="center"/>
              <w:rPr>
                <w:rFonts w:cstheme="minorHAnsi"/>
              </w:rPr>
            </w:pPr>
          </w:p>
          <w:p w14:paraId="1430BCEB" w14:textId="77777777" w:rsidR="00BE2751" w:rsidRDefault="00BE2751" w:rsidP="005D6F9B">
            <w:pPr>
              <w:jc w:val="center"/>
              <w:rPr>
                <w:rFonts w:cstheme="minorHAnsi"/>
              </w:rPr>
            </w:pPr>
          </w:p>
        </w:tc>
      </w:tr>
      <w:tr w:rsidR="00CD4AEA" w:rsidRPr="0025035A" w14:paraId="33C70E58" w14:textId="77777777" w:rsidTr="006770AB">
        <w:trPr>
          <w:trHeight w:val="1620"/>
        </w:trPr>
        <w:tc>
          <w:tcPr>
            <w:tcW w:w="460" w:type="dxa"/>
            <w:vAlign w:val="center"/>
          </w:tcPr>
          <w:p w14:paraId="5B94E80A" w14:textId="77777777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A96AE82" w14:textId="77777777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14:paraId="01B19A21" w14:textId="77777777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572A2DB" w14:textId="77777777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DE6E3F" w14:textId="77777777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47CA89" w14:textId="77777777" w:rsidR="00CD4AEA" w:rsidRDefault="00CD4AEA" w:rsidP="004156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19DAA0D8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5946D9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33ABF">
              <w:rPr>
                <w:rFonts w:asciiTheme="majorHAnsi" w:hAnsiTheme="majorHAnsi" w:cstheme="majorHAnsi"/>
                <w:sz w:val="24"/>
                <w:szCs w:val="24"/>
              </w:rPr>
              <w:t>Entrega de Materiales a familias de escasos recursos</w:t>
            </w:r>
          </w:p>
          <w:p w14:paraId="42FFDE81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07D573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31C64F" w14:textId="77777777" w:rsidR="00CD4AEA" w:rsidRDefault="00CD4AEA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32E90565" w14:textId="77777777" w:rsidR="00CD4AEA" w:rsidRPr="00A30977" w:rsidRDefault="00CD4AEA" w:rsidP="00CD4AEA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3080B51B" w14:textId="77777777" w:rsidR="00CD4AEA" w:rsidRDefault="00CD4AEA" w:rsidP="00CD4AEA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A30977">
              <w:rPr>
                <w:rFonts w:cstheme="minorHAnsi"/>
                <w:sz w:val="24"/>
                <w:szCs w:val="24"/>
              </w:rPr>
              <w:t>Beneficiar a las familias de escasos recursos</w:t>
            </w:r>
          </w:p>
          <w:p w14:paraId="619184B0" w14:textId="77777777" w:rsidR="00CD4AEA" w:rsidRPr="00BE2751" w:rsidRDefault="00CD4AEA" w:rsidP="004156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8103126" w14:textId="77777777" w:rsidR="00CD4AEA" w:rsidRDefault="00CD4AEA" w:rsidP="00CD4AEA">
            <w:pPr>
              <w:jc w:val="both"/>
              <w:rPr>
                <w:rFonts w:cstheme="minorHAnsi"/>
                <w:bCs/>
              </w:rPr>
            </w:pPr>
          </w:p>
          <w:p w14:paraId="303A5439" w14:textId="77777777" w:rsidR="00CD4AEA" w:rsidRPr="00BA15D1" w:rsidRDefault="00CD4AEA" w:rsidP="00CD4AEA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Vivir en el municipio </w:t>
            </w:r>
          </w:p>
          <w:p w14:paraId="48BDEB3E" w14:textId="77777777" w:rsidR="00CD4AEA" w:rsidRPr="00BA15D1" w:rsidRDefault="00CD4AEA" w:rsidP="00CD4AEA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Tener </w:t>
            </w:r>
            <w:proofErr w:type="spellStart"/>
            <w:r w:rsidRPr="00BA15D1">
              <w:rPr>
                <w:rFonts w:cstheme="minorHAnsi"/>
                <w:bCs/>
              </w:rPr>
              <w:t>dui</w:t>
            </w:r>
            <w:proofErr w:type="spellEnd"/>
            <w:r w:rsidRPr="00BA15D1">
              <w:rPr>
                <w:rFonts w:cstheme="minorHAnsi"/>
                <w:bCs/>
              </w:rPr>
              <w:t xml:space="preserve"> de </w:t>
            </w:r>
            <w:proofErr w:type="spellStart"/>
            <w:r w:rsidRPr="00BA15D1">
              <w:rPr>
                <w:rFonts w:cstheme="minorHAnsi"/>
                <w:bCs/>
              </w:rPr>
              <w:t>nejapa</w:t>
            </w:r>
            <w:proofErr w:type="spellEnd"/>
          </w:p>
          <w:p w14:paraId="38F68FE0" w14:textId="77777777" w:rsidR="00CD4AEA" w:rsidRPr="00BA15D1" w:rsidRDefault="00CD4AEA" w:rsidP="00CD4AEA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>Ser de escasos recursos</w:t>
            </w:r>
          </w:p>
          <w:p w14:paraId="65FA62DC" w14:textId="77777777" w:rsidR="00CD4AEA" w:rsidRDefault="00CD4AEA" w:rsidP="00CD4AEA">
            <w:pPr>
              <w:jc w:val="center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>Mayor de edad</w:t>
            </w:r>
            <w:r>
              <w:rPr>
                <w:rFonts w:cstheme="minorHAnsi"/>
                <w:bCs/>
              </w:rPr>
              <w:t xml:space="preserve"> </w:t>
            </w:r>
          </w:p>
          <w:p w14:paraId="51AF6DA2" w14:textId="77777777" w:rsidR="00CD4AEA" w:rsidRDefault="00CD4AEA" w:rsidP="00CD4AEA">
            <w:pPr>
              <w:jc w:val="center"/>
              <w:rPr>
                <w:rFonts w:cstheme="minorHAnsi"/>
                <w:bCs/>
              </w:rPr>
            </w:pPr>
          </w:p>
          <w:p w14:paraId="269C326D" w14:textId="1B5AECB6" w:rsidR="00CD4AEA" w:rsidRDefault="00CD4AEA" w:rsidP="00CD4AEA">
            <w:pPr>
              <w:rPr>
                <w:rFonts w:cstheme="minorHAnsi"/>
                <w:bCs/>
              </w:rPr>
            </w:pPr>
          </w:p>
        </w:tc>
        <w:tc>
          <w:tcPr>
            <w:tcW w:w="2543" w:type="dxa"/>
            <w:vAlign w:val="center"/>
          </w:tcPr>
          <w:p w14:paraId="127A443D" w14:textId="77777777" w:rsidR="00CD4AEA" w:rsidRDefault="00CD4AEA" w:rsidP="00CD4AEA">
            <w:pPr>
              <w:jc w:val="center"/>
              <w:rPr>
                <w:rFonts w:cstheme="minorHAnsi"/>
              </w:rPr>
            </w:pPr>
          </w:p>
          <w:p w14:paraId="77989BAB" w14:textId="77777777" w:rsidR="00CD4AEA" w:rsidRPr="00BA15D1" w:rsidRDefault="00CD4AEA" w:rsidP="00CD4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Retirar el material con su documento único de identidad</w:t>
            </w:r>
          </w:p>
          <w:p w14:paraId="3498E236" w14:textId="77777777" w:rsidR="00CD4AEA" w:rsidRDefault="00CD4AEA" w:rsidP="00CD4AEA">
            <w:pPr>
              <w:rPr>
                <w:rFonts w:cstheme="minorHAnsi"/>
              </w:rPr>
            </w:pPr>
          </w:p>
          <w:p w14:paraId="682B0B74" w14:textId="77777777" w:rsidR="00CD4AEA" w:rsidRDefault="00CD4AEA" w:rsidP="00CD4AEA">
            <w:pPr>
              <w:rPr>
                <w:rFonts w:cstheme="minorHAnsi"/>
              </w:rPr>
            </w:pPr>
          </w:p>
          <w:p w14:paraId="514734F2" w14:textId="77777777" w:rsidR="00CD4AEA" w:rsidRDefault="00CD4AEA" w:rsidP="005D6F9B">
            <w:pPr>
              <w:jc w:val="center"/>
              <w:rPr>
                <w:rFonts w:cstheme="minorHAnsi"/>
              </w:rPr>
            </w:pPr>
          </w:p>
        </w:tc>
      </w:tr>
      <w:tr w:rsidR="00CD4AEA" w:rsidRPr="0025035A" w14:paraId="7036F73C" w14:textId="77777777" w:rsidTr="006770AB">
        <w:trPr>
          <w:trHeight w:val="1170"/>
        </w:trPr>
        <w:tc>
          <w:tcPr>
            <w:tcW w:w="460" w:type="dxa"/>
            <w:vAlign w:val="center"/>
          </w:tcPr>
          <w:p w14:paraId="2E9A310D" w14:textId="77777777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6C5887A7" w14:textId="77777777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B58F9E5" w14:textId="77777777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970FC9A" w14:textId="1BD23C86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58E248A1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Entrega de víveres a familias de escasos recursos </w:t>
            </w:r>
          </w:p>
          <w:p w14:paraId="7C092E03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9761BB" w14:textId="65320C6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408D2F35" w14:textId="34D096BA" w:rsidR="00CD4AEA" w:rsidRPr="00A30977" w:rsidRDefault="00CD4AEA" w:rsidP="00CD4AEA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A30977">
              <w:rPr>
                <w:rFonts w:cstheme="minorHAnsi"/>
                <w:sz w:val="24"/>
                <w:szCs w:val="24"/>
              </w:rPr>
              <w:t>Beneficiar a las familias de escasos recursos</w:t>
            </w:r>
          </w:p>
        </w:tc>
        <w:tc>
          <w:tcPr>
            <w:tcW w:w="2542" w:type="dxa"/>
          </w:tcPr>
          <w:p w14:paraId="262A48DC" w14:textId="77777777" w:rsidR="00CD4AEA" w:rsidRPr="00BA15D1" w:rsidRDefault="00CD4AEA" w:rsidP="00CD4AEA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Vivir en el municipio </w:t>
            </w:r>
          </w:p>
          <w:p w14:paraId="3F39F5DD" w14:textId="77777777" w:rsidR="00CD4AEA" w:rsidRPr="00BA15D1" w:rsidRDefault="00CD4AEA" w:rsidP="00CD4AEA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Tener </w:t>
            </w:r>
            <w:proofErr w:type="spellStart"/>
            <w:r w:rsidRPr="00BA15D1">
              <w:rPr>
                <w:rFonts w:cstheme="minorHAnsi"/>
                <w:bCs/>
              </w:rPr>
              <w:t>dui</w:t>
            </w:r>
            <w:proofErr w:type="spellEnd"/>
            <w:r w:rsidRPr="00BA15D1">
              <w:rPr>
                <w:rFonts w:cstheme="minorHAnsi"/>
                <w:bCs/>
              </w:rPr>
              <w:t xml:space="preserve"> de </w:t>
            </w:r>
            <w:proofErr w:type="spellStart"/>
            <w:r w:rsidRPr="00BA15D1">
              <w:rPr>
                <w:rFonts w:cstheme="minorHAnsi"/>
                <w:bCs/>
              </w:rPr>
              <w:t>nejapa</w:t>
            </w:r>
            <w:proofErr w:type="spellEnd"/>
          </w:p>
          <w:p w14:paraId="2D9A063D" w14:textId="77777777" w:rsidR="00CD4AEA" w:rsidRDefault="00CD4AEA" w:rsidP="00CD4AEA">
            <w:pPr>
              <w:jc w:val="center"/>
              <w:rPr>
                <w:rFonts w:cstheme="minorHAnsi"/>
                <w:bCs/>
              </w:rPr>
            </w:pPr>
          </w:p>
          <w:p w14:paraId="08EE1BAB" w14:textId="77777777" w:rsidR="00CD4AEA" w:rsidRDefault="00CD4AEA" w:rsidP="00CD4AEA">
            <w:pPr>
              <w:jc w:val="center"/>
              <w:rPr>
                <w:rFonts w:cstheme="minorHAnsi"/>
                <w:bCs/>
              </w:rPr>
            </w:pPr>
          </w:p>
          <w:p w14:paraId="0358C9DE" w14:textId="62356798" w:rsidR="00CD4AEA" w:rsidRDefault="00CD4AEA" w:rsidP="00CD4AEA">
            <w:pPr>
              <w:rPr>
                <w:rFonts w:cstheme="minorHAnsi"/>
                <w:bCs/>
              </w:rPr>
            </w:pPr>
          </w:p>
        </w:tc>
        <w:tc>
          <w:tcPr>
            <w:tcW w:w="2543" w:type="dxa"/>
            <w:vAlign w:val="center"/>
          </w:tcPr>
          <w:p w14:paraId="4B15B766" w14:textId="77777777" w:rsidR="00CD4AEA" w:rsidRDefault="00CD4AEA" w:rsidP="00CD4A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Tener conocimiento de las habitantes de bajo recursos  </w:t>
            </w:r>
          </w:p>
          <w:p w14:paraId="1B29B294" w14:textId="77777777" w:rsidR="00CD4AEA" w:rsidRDefault="00CD4AEA" w:rsidP="00CD4AEA">
            <w:pPr>
              <w:rPr>
                <w:rFonts w:cstheme="minorHAnsi"/>
              </w:rPr>
            </w:pPr>
          </w:p>
          <w:p w14:paraId="0044F350" w14:textId="77777777" w:rsidR="00CD4AEA" w:rsidRDefault="00CD4AEA" w:rsidP="005D6F9B">
            <w:pPr>
              <w:jc w:val="center"/>
              <w:rPr>
                <w:rFonts w:cstheme="minorHAnsi"/>
              </w:rPr>
            </w:pPr>
          </w:p>
        </w:tc>
      </w:tr>
      <w:tr w:rsidR="00CD4AEA" w:rsidRPr="0025035A" w14:paraId="7C40109A" w14:textId="77777777" w:rsidTr="006770AB">
        <w:trPr>
          <w:trHeight w:val="435"/>
        </w:trPr>
        <w:tc>
          <w:tcPr>
            <w:tcW w:w="460" w:type="dxa"/>
            <w:vAlign w:val="center"/>
          </w:tcPr>
          <w:p w14:paraId="639F8119" w14:textId="7FA1476B" w:rsidR="00CD4AEA" w:rsidRDefault="00CD4AEA" w:rsidP="00CD4AE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663" w:type="dxa"/>
            <w:vAlign w:val="center"/>
          </w:tcPr>
          <w:p w14:paraId="792895B0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Entrega de kit dental </w:t>
            </w:r>
          </w:p>
        </w:tc>
        <w:tc>
          <w:tcPr>
            <w:tcW w:w="2542" w:type="dxa"/>
            <w:vAlign w:val="center"/>
          </w:tcPr>
          <w:p w14:paraId="12CA9A6E" w14:textId="77777777" w:rsidR="00CD4AEA" w:rsidRPr="00CD4AEA" w:rsidRDefault="00CD4AEA" w:rsidP="00CD4AEA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CD4AEA">
              <w:rPr>
                <w:rFonts w:cstheme="minorHAnsi"/>
                <w:sz w:val="24"/>
                <w:szCs w:val="24"/>
              </w:rPr>
              <w:t xml:space="preserve">Que los niños y niñas tengan el </w:t>
            </w:r>
            <w:proofErr w:type="spellStart"/>
            <w:r w:rsidRPr="00CD4AEA">
              <w:rPr>
                <w:rFonts w:cstheme="minorHAnsi"/>
                <w:sz w:val="24"/>
                <w:szCs w:val="24"/>
              </w:rPr>
              <w:t>habito</w:t>
            </w:r>
            <w:proofErr w:type="spellEnd"/>
            <w:r w:rsidRPr="00CD4AEA">
              <w:rPr>
                <w:rFonts w:cstheme="minorHAnsi"/>
                <w:sz w:val="24"/>
                <w:szCs w:val="24"/>
              </w:rPr>
              <w:t xml:space="preserve"> del enjuague bucal </w:t>
            </w:r>
          </w:p>
          <w:p w14:paraId="25037993" w14:textId="77777777" w:rsidR="00CD4AEA" w:rsidRPr="00A30977" w:rsidRDefault="00CD4AEA" w:rsidP="004156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15BC0F7" w14:textId="37E302C6" w:rsidR="00CD4AEA" w:rsidRPr="00BA15D1" w:rsidRDefault="00CD4AEA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Niños y niñas menores de 8 años</w:t>
            </w:r>
          </w:p>
        </w:tc>
        <w:tc>
          <w:tcPr>
            <w:tcW w:w="2543" w:type="dxa"/>
            <w:vAlign w:val="center"/>
          </w:tcPr>
          <w:p w14:paraId="42B7C73A" w14:textId="490C6B05" w:rsidR="00CD4AEA" w:rsidRDefault="00CD4AEA" w:rsidP="00CD4A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Beneficiar a niños y niñas de </w:t>
            </w:r>
            <w:r w:rsidR="0039691A">
              <w:rPr>
                <w:rFonts w:cstheme="minorHAnsi"/>
              </w:rPr>
              <w:t>todas las comunidades</w:t>
            </w:r>
            <w:r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nejapa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08067EED" w14:textId="77777777" w:rsidR="00CD4AEA" w:rsidRDefault="00CD4AEA" w:rsidP="005D6F9B">
            <w:pPr>
              <w:jc w:val="center"/>
              <w:rPr>
                <w:rFonts w:cstheme="minorHAnsi"/>
              </w:rPr>
            </w:pPr>
          </w:p>
        </w:tc>
      </w:tr>
      <w:tr w:rsidR="00CD4AEA" w:rsidRPr="0025035A" w14:paraId="034ADC80" w14:textId="77777777" w:rsidTr="006770AB">
        <w:trPr>
          <w:trHeight w:val="1755"/>
        </w:trPr>
        <w:tc>
          <w:tcPr>
            <w:tcW w:w="460" w:type="dxa"/>
            <w:vAlign w:val="center"/>
          </w:tcPr>
          <w:p w14:paraId="4DD1F676" w14:textId="3201B927" w:rsidR="003D5F29" w:rsidRDefault="00F67A23" w:rsidP="00CD4AE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6</w:t>
            </w:r>
          </w:p>
          <w:p w14:paraId="0728DAB9" w14:textId="455B9E9C" w:rsidR="00F67A23" w:rsidRDefault="00F67A23" w:rsidP="00CD4A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E09160" w14:textId="5035ED63" w:rsidR="00F67A23" w:rsidRDefault="00F67A23" w:rsidP="00CD4A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FE0BCD1" w14:textId="2BB86D34" w:rsidR="00F67A23" w:rsidRDefault="00F67A23" w:rsidP="00CD4AE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D4900F5" w14:textId="77777777" w:rsidR="00CD4AEA" w:rsidRDefault="00CD4AEA" w:rsidP="004156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202B71B9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B6958E" w14:textId="58CC6F79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Fumigación en las comunidades </w:t>
            </w:r>
          </w:p>
          <w:p w14:paraId="20945024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D3299A" w14:textId="77777777" w:rsidR="00CD4AEA" w:rsidRDefault="00CD4AEA" w:rsidP="00CD4A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B68E4C" w14:textId="77777777" w:rsidR="00CD4AEA" w:rsidRDefault="00CD4AEA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04FA96FA" w14:textId="3EA7F568" w:rsidR="003D5F29" w:rsidRPr="003D5F29" w:rsidRDefault="00CD4AEA" w:rsidP="003D5F29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3D5F29">
              <w:rPr>
                <w:rFonts w:cstheme="minorHAnsi"/>
                <w:sz w:val="24"/>
                <w:szCs w:val="24"/>
              </w:rPr>
              <w:t xml:space="preserve">Evitar criaderos de </w:t>
            </w:r>
            <w:r w:rsidR="003D5F29" w:rsidRPr="003D5F29">
              <w:rPr>
                <w:rFonts w:cstheme="minorHAnsi"/>
                <w:sz w:val="24"/>
                <w:szCs w:val="24"/>
              </w:rPr>
              <w:t>zancudos y</w:t>
            </w:r>
            <w:r w:rsidR="003D5F29">
              <w:rPr>
                <w:rFonts w:cstheme="minorHAnsi"/>
                <w:sz w:val="24"/>
                <w:szCs w:val="24"/>
              </w:rPr>
              <w:t xml:space="preserve"> otros insectos </w:t>
            </w:r>
          </w:p>
          <w:p w14:paraId="5A7DC489" w14:textId="7FC7A3A9" w:rsidR="00CD4AEA" w:rsidRPr="00A30977" w:rsidRDefault="00CD4AEA" w:rsidP="003D5F29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3D5F29">
              <w:rPr>
                <w:rFonts w:cstheme="minorHAnsi"/>
                <w:sz w:val="24"/>
                <w:szCs w:val="24"/>
              </w:rPr>
              <w:t xml:space="preserve">proteger a la población de virus </w:t>
            </w:r>
            <w:r w:rsidR="003D5F29" w:rsidRPr="003D5F29">
              <w:rPr>
                <w:rFonts w:cstheme="minorHAnsi"/>
                <w:sz w:val="24"/>
                <w:szCs w:val="24"/>
              </w:rPr>
              <w:t>y bacterias</w:t>
            </w:r>
          </w:p>
        </w:tc>
        <w:tc>
          <w:tcPr>
            <w:tcW w:w="2542" w:type="dxa"/>
          </w:tcPr>
          <w:p w14:paraId="2BBEDB3A" w14:textId="77777777" w:rsidR="00CD4AEA" w:rsidRDefault="00CD4AEA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3D5F29">
              <w:rPr>
                <w:rFonts w:cstheme="minorHAnsi"/>
                <w:bCs/>
              </w:rPr>
              <w:t xml:space="preserve">Permiso para ingresar a la vivienda </w:t>
            </w:r>
          </w:p>
          <w:p w14:paraId="25E9AE30" w14:textId="3E987AE8" w:rsidR="003D5F29" w:rsidRPr="00BA15D1" w:rsidRDefault="003D5F29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Soliciten con anticipación la jornada de fumigación </w:t>
            </w:r>
          </w:p>
        </w:tc>
        <w:tc>
          <w:tcPr>
            <w:tcW w:w="2543" w:type="dxa"/>
            <w:vAlign w:val="center"/>
          </w:tcPr>
          <w:p w14:paraId="23789B17" w14:textId="658C6068" w:rsidR="00CD4AEA" w:rsidRDefault="003D5F29" w:rsidP="00CD4A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Coordinación con ADESCOS, la unidad de gestión riesgo y el promotor de la zona </w:t>
            </w:r>
          </w:p>
          <w:p w14:paraId="64E298F2" w14:textId="2568AE19" w:rsidR="00CD4AEA" w:rsidRDefault="003D5F29" w:rsidP="00CD4A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BEBBF56" w14:textId="77777777" w:rsidR="003D5F29" w:rsidRDefault="003D5F29" w:rsidP="00CD4AEA">
            <w:pPr>
              <w:rPr>
                <w:rFonts w:cstheme="minorHAnsi"/>
              </w:rPr>
            </w:pPr>
          </w:p>
          <w:p w14:paraId="10CC28EE" w14:textId="77777777" w:rsidR="00CD4AEA" w:rsidRDefault="00CD4AEA" w:rsidP="005D6F9B">
            <w:pPr>
              <w:jc w:val="center"/>
              <w:rPr>
                <w:rFonts w:cstheme="minorHAnsi"/>
              </w:rPr>
            </w:pPr>
          </w:p>
        </w:tc>
      </w:tr>
      <w:tr w:rsidR="00F67A23" w:rsidRPr="0025035A" w14:paraId="00919F34" w14:textId="77777777" w:rsidTr="006770AB">
        <w:trPr>
          <w:trHeight w:val="2040"/>
        </w:trPr>
        <w:tc>
          <w:tcPr>
            <w:tcW w:w="460" w:type="dxa"/>
            <w:vAlign w:val="center"/>
          </w:tcPr>
          <w:p w14:paraId="707B6770" w14:textId="15A1DC0D" w:rsidR="00F67A23" w:rsidRDefault="00F67A23" w:rsidP="00F67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493C35D6" w14:textId="77777777" w:rsidR="00F67A23" w:rsidRDefault="00F67A23" w:rsidP="00F67A2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D13C3D2" w14:textId="77777777" w:rsidR="00F67A23" w:rsidRDefault="00F67A23" w:rsidP="004156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4DBF56AB" w14:textId="77777777" w:rsidR="00F67A23" w:rsidRDefault="00F67A23" w:rsidP="00F67A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Capacitación de comandos de salvamentos </w:t>
            </w:r>
          </w:p>
          <w:p w14:paraId="406CCB71" w14:textId="77777777" w:rsidR="00F67A23" w:rsidRDefault="00F67A23" w:rsidP="00F67A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A4C20E2" w14:textId="77777777" w:rsidR="00F67A23" w:rsidRDefault="00F67A23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4E49089" w14:textId="77777777" w:rsidR="00F67A23" w:rsidRDefault="00F67A23" w:rsidP="00F67A2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3D5F2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Conocimiento de primeros auxilios</w:t>
            </w:r>
          </w:p>
          <w:p w14:paraId="15139F28" w14:textId="1C6B1AF6" w:rsidR="00504673" w:rsidRDefault="00504673" w:rsidP="00F67A2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Tener lideres </w:t>
            </w:r>
            <w:r w:rsidR="00B36CC6">
              <w:rPr>
                <w:rFonts w:cstheme="minorHAnsi"/>
                <w:sz w:val="24"/>
                <w:szCs w:val="24"/>
              </w:rPr>
              <w:t>capacitados en primeros auxilios en</w:t>
            </w:r>
            <w:r>
              <w:rPr>
                <w:rFonts w:cstheme="minorHAnsi"/>
                <w:sz w:val="24"/>
                <w:szCs w:val="24"/>
              </w:rPr>
              <w:t xml:space="preserve"> la comunidad </w:t>
            </w:r>
          </w:p>
          <w:p w14:paraId="4C71557C" w14:textId="615787D0" w:rsidR="00B36CC6" w:rsidRDefault="00B36CC6" w:rsidP="00F67A2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Tener los insumos de primeros auxilios </w:t>
            </w:r>
          </w:p>
          <w:p w14:paraId="059676E4" w14:textId="65958290" w:rsidR="00F67A23" w:rsidRPr="003D5F29" w:rsidRDefault="00F67A23" w:rsidP="00B36CC6">
            <w:pPr>
              <w:rPr>
                <w:rFonts w:cstheme="minorHAnsi"/>
                <w:sz w:val="24"/>
                <w:szCs w:val="24"/>
              </w:rPr>
            </w:pPr>
            <w:r w:rsidRPr="00B36CC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</w:tcPr>
          <w:p w14:paraId="1366C170" w14:textId="77777777" w:rsidR="00F67A23" w:rsidRDefault="00B36CC6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La disponibilidad </w:t>
            </w:r>
          </w:p>
          <w:p w14:paraId="46FE829F" w14:textId="77777777" w:rsidR="00B36CC6" w:rsidRDefault="00B36CC6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Ser mayor de 18 años </w:t>
            </w:r>
          </w:p>
          <w:p w14:paraId="785BB4CF" w14:textId="432D96C9" w:rsidR="00B36CC6" w:rsidRDefault="00B36CC6" w:rsidP="00CD4AEA">
            <w:pPr>
              <w:rPr>
                <w:rFonts w:cstheme="minorHAnsi"/>
                <w:bCs/>
              </w:rPr>
            </w:pPr>
          </w:p>
        </w:tc>
        <w:tc>
          <w:tcPr>
            <w:tcW w:w="2543" w:type="dxa"/>
            <w:vAlign w:val="center"/>
          </w:tcPr>
          <w:p w14:paraId="7A4FFA28" w14:textId="2605DAC5" w:rsidR="00F67A23" w:rsidRDefault="00B36CC6" w:rsidP="00F67A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Coordinación con comandos de salvamento y gestión y riesgo </w:t>
            </w:r>
          </w:p>
          <w:p w14:paraId="693CC8DD" w14:textId="77777777" w:rsidR="00F67A23" w:rsidRDefault="00F67A23" w:rsidP="00F67A23">
            <w:pPr>
              <w:rPr>
                <w:rFonts w:cstheme="minorHAnsi"/>
              </w:rPr>
            </w:pPr>
          </w:p>
          <w:p w14:paraId="5BF2BBB2" w14:textId="77777777" w:rsidR="00F67A23" w:rsidRDefault="00F67A23" w:rsidP="00F67A23">
            <w:pPr>
              <w:rPr>
                <w:rFonts w:cstheme="minorHAnsi"/>
              </w:rPr>
            </w:pPr>
          </w:p>
          <w:p w14:paraId="71345AF0" w14:textId="77777777" w:rsidR="00F67A23" w:rsidRDefault="00F67A23" w:rsidP="005D6F9B">
            <w:pPr>
              <w:jc w:val="center"/>
              <w:rPr>
                <w:rFonts w:cstheme="minorHAnsi"/>
              </w:rPr>
            </w:pPr>
          </w:p>
        </w:tc>
      </w:tr>
      <w:tr w:rsidR="00B36CC6" w:rsidRPr="00BA15D1" w14:paraId="1C09D1A4" w14:textId="77777777" w:rsidTr="006770AB">
        <w:trPr>
          <w:trHeight w:val="900"/>
        </w:trPr>
        <w:tc>
          <w:tcPr>
            <w:tcW w:w="460" w:type="dxa"/>
            <w:vAlign w:val="center"/>
          </w:tcPr>
          <w:p w14:paraId="254257CC" w14:textId="77777777" w:rsidR="001B7E64" w:rsidRDefault="001B7E6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B5B5261" w14:textId="58657347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  <w:p w14:paraId="01EF7B98" w14:textId="5B6523A0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2148DD0" w14:textId="7991497D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5BD33F3" w14:textId="567ECEB6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9CD095D" w14:textId="29ED082F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55FACEC" w14:textId="427995E7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789349" w14:textId="25B74597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F5852E" w14:textId="2002E897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AA1A926" w14:textId="16E2DB71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8094037" w14:textId="35F1405E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33F2D72" w14:textId="77777777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6F818AF" w14:textId="39286CAC" w:rsidR="006E338B" w:rsidRDefault="006E338B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663" w:type="dxa"/>
            <w:vAlign w:val="center"/>
          </w:tcPr>
          <w:p w14:paraId="216573AD" w14:textId="77777777" w:rsidR="001C1B15" w:rsidRDefault="001C1B15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194532" w14:textId="77777777" w:rsidR="001C1B15" w:rsidRDefault="001C1B15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B46942F" w14:textId="77777777" w:rsidR="001C1B15" w:rsidRDefault="001C1B15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091D43" w14:textId="04805B98" w:rsidR="00B36CC6" w:rsidRDefault="00B36CC6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Censo Adulto Mayor </w:t>
            </w:r>
          </w:p>
          <w:p w14:paraId="6B21DC33" w14:textId="77777777" w:rsidR="006E338B" w:rsidRDefault="006E338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D73521" w14:textId="77777777" w:rsidR="006E338B" w:rsidRDefault="006E338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D5FC0E" w14:textId="77777777" w:rsidR="006E338B" w:rsidRDefault="006E338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B2CF18" w14:textId="77777777" w:rsidR="006E338B" w:rsidRDefault="006E338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E5922D" w14:textId="77777777" w:rsidR="006E338B" w:rsidRDefault="006E338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C08923" w14:textId="77777777" w:rsidR="006E338B" w:rsidRDefault="006E338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75C3AE" w14:textId="77777777" w:rsidR="006E338B" w:rsidRPr="001B7E64" w:rsidRDefault="006E338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C81508" w14:textId="77777777" w:rsidR="001B7E64" w:rsidRPr="001B7E64" w:rsidRDefault="001B7E64" w:rsidP="001B7E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B7E64">
              <w:rPr>
                <w:rFonts w:asciiTheme="majorHAnsi" w:hAnsiTheme="majorHAnsi" w:cstheme="majorHAnsi"/>
                <w:sz w:val="24"/>
                <w:szCs w:val="24"/>
              </w:rPr>
              <w:t xml:space="preserve">Entrega de Sillas de rueda a personas escasos recursos y con Discapacidades  </w:t>
            </w:r>
          </w:p>
          <w:p w14:paraId="47DBB251" w14:textId="77777777" w:rsidR="001B7E64" w:rsidRDefault="001B7E64" w:rsidP="001B7E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C80D25" w14:textId="77777777" w:rsidR="006E338B" w:rsidRDefault="006E338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6D7CFC3" w14:textId="7DE0CA91" w:rsidR="006E338B" w:rsidRDefault="006E338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203D2A89" w14:textId="44D97BF9" w:rsidR="00B36CC6" w:rsidRPr="001C1B15" w:rsidRDefault="00F47CF1" w:rsidP="001C1B15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1C1B15">
              <w:rPr>
                <w:rFonts w:cstheme="minorHAnsi"/>
                <w:sz w:val="24"/>
                <w:szCs w:val="24"/>
              </w:rPr>
              <w:lastRenderedPageBreak/>
              <w:t xml:space="preserve">Poder Censar a todos los adultos mayores del municipio </w:t>
            </w:r>
          </w:p>
          <w:p w14:paraId="3A055631" w14:textId="77777777" w:rsidR="00B36CC6" w:rsidRDefault="00B36CC6" w:rsidP="0041562C">
            <w:pPr>
              <w:rPr>
                <w:rFonts w:cstheme="minorHAnsi"/>
                <w:sz w:val="24"/>
                <w:szCs w:val="24"/>
              </w:rPr>
            </w:pPr>
          </w:p>
          <w:p w14:paraId="1980F77A" w14:textId="77777777" w:rsidR="001B7E64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  <w:p w14:paraId="16456B06" w14:textId="77777777" w:rsidR="001B7E64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  <w:p w14:paraId="05C55146" w14:textId="77777777" w:rsidR="001B7E64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  <w:p w14:paraId="0A330DC6" w14:textId="77777777" w:rsidR="001B7E64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  <w:p w14:paraId="299F5B93" w14:textId="6C0660C5" w:rsidR="001B7E64" w:rsidRDefault="001B7E64" w:rsidP="001B7E6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Poder brindar a la persona una mejor herramienta para el desplazamiento </w:t>
            </w:r>
          </w:p>
          <w:p w14:paraId="4BBB4C71" w14:textId="364D0924" w:rsidR="00910EB3" w:rsidRPr="001B7E64" w:rsidRDefault="00910EB3" w:rsidP="001B7E6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Que la persona pueda andar cómoda al momento de sus consultas </w:t>
            </w:r>
          </w:p>
          <w:p w14:paraId="5C1C5BB7" w14:textId="77777777" w:rsidR="001B7E64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  <w:p w14:paraId="18DEC47B" w14:textId="77777777" w:rsidR="001B7E64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  <w:p w14:paraId="51C489A1" w14:textId="77777777" w:rsidR="001B7E64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  <w:p w14:paraId="79F5F5B7" w14:textId="77777777" w:rsidR="001B7E64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  <w:p w14:paraId="1CC299FA" w14:textId="77777777" w:rsidR="001B7E64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  <w:p w14:paraId="204A2BAE" w14:textId="6BE073AD" w:rsidR="001B7E64" w:rsidRPr="003D5F29" w:rsidRDefault="001B7E64" w:rsidP="004156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796471C" w14:textId="77777777" w:rsidR="006E338B" w:rsidRDefault="006E338B" w:rsidP="00CD4AEA">
            <w:pPr>
              <w:rPr>
                <w:rFonts w:cstheme="minorHAnsi"/>
                <w:bCs/>
              </w:rPr>
            </w:pPr>
          </w:p>
          <w:p w14:paraId="195DF508" w14:textId="77777777" w:rsidR="006E338B" w:rsidRDefault="006E338B" w:rsidP="00CD4AEA">
            <w:pPr>
              <w:rPr>
                <w:rFonts w:cstheme="minorHAnsi"/>
                <w:bCs/>
              </w:rPr>
            </w:pPr>
          </w:p>
          <w:p w14:paraId="135FA75D" w14:textId="77777777" w:rsidR="006E338B" w:rsidRDefault="006E338B" w:rsidP="00CD4AEA">
            <w:pPr>
              <w:rPr>
                <w:rFonts w:cstheme="minorHAnsi"/>
                <w:bCs/>
              </w:rPr>
            </w:pPr>
          </w:p>
          <w:p w14:paraId="54D13838" w14:textId="77777777" w:rsidR="006E338B" w:rsidRDefault="006E338B" w:rsidP="00CD4AEA">
            <w:pPr>
              <w:rPr>
                <w:rFonts w:cstheme="minorHAnsi"/>
                <w:bCs/>
              </w:rPr>
            </w:pPr>
          </w:p>
          <w:p w14:paraId="7071112C" w14:textId="77777777" w:rsidR="006E338B" w:rsidRDefault="006E338B" w:rsidP="00CD4AEA">
            <w:pPr>
              <w:rPr>
                <w:rFonts w:cstheme="minorHAnsi"/>
                <w:bCs/>
              </w:rPr>
            </w:pPr>
          </w:p>
          <w:p w14:paraId="366114B2" w14:textId="77777777" w:rsidR="00B36CC6" w:rsidRDefault="00F47CF1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Ser de la tercera edad </w:t>
            </w:r>
          </w:p>
          <w:p w14:paraId="1E45E098" w14:textId="77777777" w:rsidR="001B7E64" w:rsidRDefault="001B7E64" w:rsidP="00CD4AEA">
            <w:pPr>
              <w:rPr>
                <w:rFonts w:cstheme="minorHAnsi"/>
                <w:bCs/>
              </w:rPr>
            </w:pPr>
          </w:p>
          <w:p w14:paraId="3635B268" w14:textId="77777777" w:rsidR="001B7E64" w:rsidRDefault="001B7E64" w:rsidP="00CD4AEA">
            <w:pPr>
              <w:rPr>
                <w:rFonts w:cstheme="minorHAnsi"/>
                <w:bCs/>
              </w:rPr>
            </w:pPr>
          </w:p>
          <w:p w14:paraId="2DDC4D93" w14:textId="77777777" w:rsidR="001B7E64" w:rsidRDefault="001B7E64" w:rsidP="00CD4AEA">
            <w:pPr>
              <w:rPr>
                <w:rFonts w:cstheme="minorHAnsi"/>
                <w:bCs/>
              </w:rPr>
            </w:pPr>
          </w:p>
          <w:p w14:paraId="3D5295B2" w14:textId="77777777" w:rsidR="001B7E64" w:rsidRDefault="001B7E64" w:rsidP="00CD4AEA">
            <w:pPr>
              <w:rPr>
                <w:rFonts w:cstheme="minorHAnsi"/>
                <w:bCs/>
              </w:rPr>
            </w:pPr>
          </w:p>
          <w:p w14:paraId="2079C30E" w14:textId="77777777" w:rsidR="001B7E64" w:rsidRDefault="001B7E64" w:rsidP="00CD4AEA">
            <w:pPr>
              <w:rPr>
                <w:rFonts w:cstheme="minorHAnsi"/>
                <w:bCs/>
              </w:rPr>
            </w:pPr>
          </w:p>
          <w:p w14:paraId="6B270550" w14:textId="77777777" w:rsidR="001B7E64" w:rsidRDefault="00910EB3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Ser una persona de escasos recursos </w:t>
            </w:r>
          </w:p>
          <w:p w14:paraId="587A82C2" w14:textId="6653B6D7" w:rsidR="00910EB3" w:rsidRDefault="00910EB3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Ser una persona que necesite la silla de rueda </w:t>
            </w:r>
          </w:p>
        </w:tc>
        <w:tc>
          <w:tcPr>
            <w:tcW w:w="2543" w:type="dxa"/>
            <w:vAlign w:val="center"/>
          </w:tcPr>
          <w:p w14:paraId="096E0390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68E00724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1E3175BB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0C286B0E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143ED189" w14:textId="6A7E58FA" w:rsidR="001C1B15" w:rsidRDefault="009F7579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Tener un dato total de cuantos adultos mayores cuenta el municipio</w:t>
            </w:r>
          </w:p>
          <w:p w14:paraId="1819DB1D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644122E0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0C45074F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6875756A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42BB2696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1E017897" w14:textId="7274851D" w:rsidR="001C1B15" w:rsidRDefault="001C1B15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Coordinación con FUNTER y Alcaldía municipal de </w:t>
            </w:r>
            <w:proofErr w:type="spellStart"/>
            <w:r>
              <w:rPr>
                <w:rFonts w:cstheme="minorHAnsi"/>
              </w:rPr>
              <w:t>nejapa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7B23950E" w14:textId="1F1A2D1A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4A411164" w14:textId="4A8E7038" w:rsidR="001C1B15" w:rsidRDefault="001C1B15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Disponibilidad de la persona encargada </w:t>
            </w:r>
          </w:p>
          <w:p w14:paraId="63EC761E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1563C14D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7C878269" w14:textId="77777777" w:rsidR="001C1B15" w:rsidRDefault="001C1B15" w:rsidP="005D6F9B">
            <w:pPr>
              <w:jc w:val="center"/>
              <w:rPr>
                <w:rFonts w:cstheme="minorHAnsi"/>
              </w:rPr>
            </w:pPr>
          </w:p>
          <w:p w14:paraId="6EF7306E" w14:textId="2EFB5F65" w:rsidR="00B36CC6" w:rsidRDefault="009F7579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F67A23" w:rsidRPr="0025035A" w14:paraId="5AF975F0" w14:textId="77777777" w:rsidTr="006770AB">
        <w:trPr>
          <w:trHeight w:val="841"/>
        </w:trPr>
        <w:tc>
          <w:tcPr>
            <w:tcW w:w="460" w:type="dxa"/>
            <w:vAlign w:val="center"/>
          </w:tcPr>
          <w:p w14:paraId="409F4786" w14:textId="77777777" w:rsidR="00F67A23" w:rsidRDefault="00F47CF1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9</w:t>
            </w:r>
          </w:p>
          <w:p w14:paraId="27F328D5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9683642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F32F257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93EF17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FB6F74E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D1A8E65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5FDAC0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C7FF7F5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54F299A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771DB2A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0EAA57" w14:textId="77777777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A19DB5" w14:textId="6D176DA0" w:rsidR="00695344" w:rsidRDefault="00695344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663" w:type="dxa"/>
            <w:vAlign w:val="center"/>
          </w:tcPr>
          <w:p w14:paraId="07B3186B" w14:textId="6C89A9B9" w:rsidR="00F47CF1" w:rsidRDefault="00F47CF1" w:rsidP="00F47C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D6F9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Asamblea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 y Reuniones</w:t>
            </w:r>
            <w:r w:rsidRPr="005D6F9B">
              <w:rPr>
                <w:rFonts w:asciiTheme="majorHAnsi" w:hAnsiTheme="majorHAnsi" w:cstheme="majorHAnsi"/>
                <w:sz w:val="24"/>
                <w:szCs w:val="24"/>
              </w:rPr>
              <w:t xml:space="preserve"> con comunidades</w:t>
            </w:r>
          </w:p>
          <w:p w14:paraId="7841011C" w14:textId="5B28CA5E" w:rsidR="009F7579" w:rsidRPr="009F7579" w:rsidRDefault="009F7579" w:rsidP="00F47C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7579">
              <w:rPr>
                <w:rFonts w:asciiTheme="majorHAnsi" w:hAnsiTheme="majorHAnsi" w:cstheme="majorHAnsi"/>
                <w:sz w:val="24"/>
                <w:szCs w:val="24"/>
              </w:rPr>
              <w:t xml:space="preserve">La estación atrás del cementerio, Iglesia </w:t>
            </w:r>
            <w:proofErr w:type="spellStart"/>
            <w:r w:rsidRPr="009F7579">
              <w:rPr>
                <w:rFonts w:asciiTheme="majorHAnsi" w:hAnsiTheme="majorHAnsi" w:cstheme="majorHAnsi"/>
                <w:sz w:val="24"/>
                <w:szCs w:val="24"/>
              </w:rPr>
              <w:t>Elohim</w:t>
            </w:r>
            <w:proofErr w:type="spellEnd"/>
            <w:r w:rsidRPr="009F7579">
              <w:rPr>
                <w:rFonts w:asciiTheme="majorHAnsi" w:hAnsiTheme="majorHAnsi" w:cstheme="majorHAnsi"/>
                <w:sz w:val="24"/>
                <w:szCs w:val="24"/>
              </w:rPr>
              <w:t>, Angelitos 1</w:t>
            </w:r>
          </w:p>
          <w:p w14:paraId="3595F0CF" w14:textId="77777777" w:rsidR="00F67A23" w:rsidRDefault="00F67A23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6CA20D" w14:textId="77777777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EF482A" w14:textId="77777777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551CC9" w14:textId="77777777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1422E9" w14:textId="77777777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BBE74A" w14:textId="77777777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A7F8B6" w14:textId="77777777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37E009" w14:textId="77777777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DB07561" w14:textId="77777777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93D877" w14:textId="77777777" w:rsidR="00695344" w:rsidRPr="00351812" w:rsidRDefault="00695344" w:rsidP="006953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181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Reparación e instalación de alumbrado publico </w:t>
            </w:r>
          </w:p>
          <w:p w14:paraId="522BCD3E" w14:textId="649AB221" w:rsidR="00695344" w:rsidRDefault="00695344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12C7C8E0" w14:textId="18DB51CC" w:rsidR="00F67A23" w:rsidRDefault="006E338B" w:rsidP="009F757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Planificación</w:t>
            </w:r>
            <w:r w:rsidR="009F7579">
              <w:rPr>
                <w:rFonts w:cstheme="minorHAnsi"/>
                <w:sz w:val="24"/>
                <w:szCs w:val="24"/>
              </w:rPr>
              <w:t xml:space="preserve"> de inicio de proyectos </w:t>
            </w:r>
          </w:p>
          <w:p w14:paraId="2E565535" w14:textId="751B233D" w:rsidR="006E338B" w:rsidRDefault="006E338B" w:rsidP="009F757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Organización de la comunidad para realizar una ADESCO </w:t>
            </w:r>
          </w:p>
          <w:p w14:paraId="2D23C004" w14:textId="78125B3D" w:rsidR="006E338B" w:rsidRDefault="006E338B" w:rsidP="006E338B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E338B">
              <w:rPr>
                <w:rFonts w:cstheme="minorHAnsi"/>
                <w:sz w:val="24"/>
                <w:szCs w:val="24"/>
              </w:rPr>
              <w:t xml:space="preserve">Presentación de las necesidades de la iglesia </w:t>
            </w:r>
          </w:p>
          <w:p w14:paraId="39345E44" w14:textId="359D0F59" w:rsidR="00695344" w:rsidRDefault="006E338B" w:rsidP="0069534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95344">
              <w:rPr>
                <w:rFonts w:cstheme="minorHAnsi"/>
                <w:sz w:val="24"/>
                <w:szCs w:val="24"/>
              </w:rPr>
              <w:t xml:space="preserve">Proyectos de Agua y luz </w:t>
            </w:r>
          </w:p>
          <w:p w14:paraId="5964ACCE" w14:textId="77777777" w:rsidR="006E338B" w:rsidRDefault="00695344" w:rsidP="0041562C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Solución de lámparas dañadas </w:t>
            </w:r>
          </w:p>
          <w:p w14:paraId="7598239D" w14:textId="77777777" w:rsidR="00695344" w:rsidRDefault="00695344" w:rsidP="0069534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Iluminación para la comunidad</w:t>
            </w:r>
          </w:p>
          <w:p w14:paraId="5E530739" w14:textId="77777777" w:rsidR="00695344" w:rsidRDefault="00695344" w:rsidP="0069534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Seguridad al transitar por zonas oscuras </w:t>
            </w:r>
          </w:p>
          <w:p w14:paraId="756DAEF8" w14:textId="30457A17" w:rsidR="00695344" w:rsidRPr="00695344" w:rsidRDefault="00695344" w:rsidP="0069534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Mejor visibilidad para personas adultas mayores y niños </w:t>
            </w:r>
          </w:p>
        </w:tc>
        <w:tc>
          <w:tcPr>
            <w:tcW w:w="2542" w:type="dxa"/>
          </w:tcPr>
          <w:p w14:paraId="592943C7" w14:textId="77777777" w:rsidR="009F7579" w:rsidRPr="00D843C9" w:rsidRDefault="009F7579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lastRenderedPageBreak/>
              <w:t xml:space="preserve">Ser parte de la comunidad </w:t>
            </w:r>
          </w:p>
          <w:p w14:paraId="1F1A054F" w14:textId="77777777" w:rsidR="009F7579" w:rsidRPr="00D843C9" w:rsidRDefault="009F7579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 xml:space="preserve">Ser mayor de 18 años </w:t>
            </w:r>
          </w:p>
          <w:p w14:paraId="444A5D46" w14:textId="77777777" w:rsidR="009F7579" w:rsidRPr="00D843C9" w:rsidRDefault="009F7579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 xml:space="preserve">Tener Liderazgo dentro de la comunidad </w:t>
            </w:r>
          </w:p>
          <w:p w14:paraId="05F8390C" w14:textId="77777777" w:rsidR="00695344" w:rsidRDefault="009F7579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t>Tener Objetivos puntuales</w:t>
            </w:r>
          </w:p>
          <w:p w14:paraId="11EE08C4" w14:textId="77777777" w:rsidR="00695344" w:rsidRDefault="00695344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02F2B3D7" w14:textId="77777777" w:rsidR="00695344" w:rsidRDefault="00695344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3059D7D3" w14:textId="77777777" w:rsidR="00695344" w:rsidRDefault="00695344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43096C3C" w14:textId="77777777" w:rsidR="00695344" w:rsidRDefault="00695344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5D1D05FF" w14:textId="77777777" w:rsidR="00695344" w:rsidRDefault="00695344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58C4661B" w14:textId="77777777" w:rsidR="00695344" w:rsidRDefault="00695344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3FFC5FA1" w14:textId="77777777" w:rsidR="00695344" w:rsidRDefault="00695344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648C210C" w14:textId="77777777" w:rsidR="00695344" w:rsidRDefault="00695344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73E91B65" w14:textId="6EDCB3C1" w:rsidR="009F7579" w:rsidRPr="00D843C9" w:rsidRDefault="009F7579" w:rsidP="009F757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843C9">
              <w:rPr>
                <w:rFonts w:asciiTheme="majorHAnsi" w:hAnsiTheme="majorHAnsi" w:cstheme="majorHAnsi"/>
                <w:bCs/>
              </w:rPr>
              <w:lastRenderedPageBreak/>
              <w:t xml:space="preserve"> </w:t>
            </w:r>
          </w:p>
          <w:p w14:paraId="60171E33" w14:textId="77777777" w:rsidR="00F67A23" w:rsidRDefault="00351812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Comunidad organizada </w:t>
            </w:r>
          </w:p>
          <w:p w14:paraId="0BDE4C12" w14:textId="1D7D0435" w:rsidR="00351812" w:rsidRDefault="00351812" w:rsidP="00CD4AEA">
            <w:pPr>
              <w:rPr>
                <w:rFonts w:cstheme="minorHAnsi"/>
                <w:bCs/>
              </w:rPr>
            </w:pPr>
          </w:p>
        </w:tc>
        <w:tc>
          <w:tcPr>
            <w:tcW w:w="2543" w:type="dxa"/>
            <w:vAlign w:val="center"/>
          </w:tcPr>
          <w:p w14:paraId="4DA6C3BB" w14:textId="3F820217" w:rsidR="00F67A23" w:rsidRDefault="001B7E64" w:rsidP="00F67A2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Darles seguimiento a proyectos por realizar </w:t>
            </w:r>
          </w:p>
          <w:p w14:paraId="79970DFC" w14:textId="33007063" w:rsidR="001B7E64" w:rsidRDefault="001B7E64" w:rsidP="00F67A23">
            <w:pPr>
              <w:rPr>
                <w:rFonts w:cstheme="minorHAnsi"/>
              </w:rPr>
            </w:pPr>
          </w:p>
          <w:p w14:paraId="32E458E9" w14:textId="1DCE8C25" w:rsidR="001B7E64" w:rsidRDefault="001B7E64" w:rsidP="00F67A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Conformación de ADESCOS </w:t>
            </w:r>
          </w:p>
          <w:p w14:paraId="36352856" w14:textId="17E32B2E" w:rsidR="001B7E64" w:rsidRDefault="001B7E64" w:rsidP="00F67A23">
            <w:pPr>
              <w:rPr>
                <w:rFonts w:cstheme="minorHAnsi"/>
              </w:rPr>
            </w:pPr>
          </w:p>
          <w:p w14:paraId="00FC3EFC" w14:textId="77777777" w:rsidR="001B7E64" w:rsidRDefault="001B7E64" w:rsidP="00F67A23">
            <w:pPr>
              <w:rPr>
                <w:rFonts w:cstheme="minorHAnsi"/>
              </w:rPr>
            </w:pPr>
          </w:p>
          <w:p w14:paraId="38E341CB" w14:textId="3A63C0D4" w:rsidR="001B7E64" w:rsidRDefault="001B7E64" w:rsidP="00F67A23">
            <w:pPr>
              <w:rPr>
                <w:rFonts w:cstheme="minorHAnsi"/>
              </w:rPr>
            </w:pPr>
          </w:p>
          <w:p w14:paraId="1FE96048" w14:textId="571F66C6" w:rsidR="00695344" w:rsidRDefault="00695344" w:rsidP="00F67A23">
            <w:pPr>
              <w:rPr>
                <w:rFonts w:cstheme="minorHAnsi"/>
              </w:rPr>
            </w:pPr>
          </w:p>
          <w:p w14:paraId="6AB691BE" w14:textId="790221BA" w:rsidR="00695344" w:rsidRDefault="00695344" w:rsidP="00F67A23">
            <w:pPr>
              <w:rPr>
                <w:rFonts w:cstheme="minorHAnsi"/>
              </w:rPr>
            </w:pPr>
          </w:p>
          <w:p w14:paraId="61D4D880" w14:textId="3D829120" w:rsidR="00695344" w:rsidRDefault="00695344" w:rsidP="00F67A23">
            <w:pPr>
              <w:rPr>
                <w:rFonts w:cstheme="minorHAnsi"/>
              </w:rPr>
            </w:pPr>
          </w:p>
          <w:p w14:paraId="55063E4F" w14:textId="6B9133B0" w:rsidR="00695344" w:rsidRDefault="00695344" w:rsidP="00F67A23">
            <w:pPr>
              <w:rPr>
                <w:rFonts w:cstheme="minorHAnsi"/>
              </w:rPr>
            </w:pPr>
          </w:p>
          <w:p w14:paraId="3C78E2B8" w14:textId="049E8962" w:rsidR="00695344" w:rsidRDefault="00695344" w:rsidP="00F67A23">
            <w:pPr>
              <w:rPr>
                <w:rFonts w:cstheme="minorHAnsi"/>
              </w:rPr>
            </w:pPr>
          </w:p>
          <w:p w14:paraId="51093497" w14:textId="69336356" w:rsidR="00695344" w:rsidRDefault="00695344" w:rsidP="00F67A23">
            <w:pPr>
              <w:rPr>
                <w:rFonts w:cstheme="minorHAnsi"/>
              </w:rPr>
            </w:pPr>
          </w:p>
          <w:p w14:paraId="7376DC51" w14:textId="03FCE639" w:rsidR="00695344" w:rsidRDefault="00351812" w:rsidP="00F67A23">
            <w:pPr>
              <w:rPr>
                <w:rFonts w:cstheme="minorHAnsi"/>
              </w:rPr>
            </w:pPr>
            <w:r>
              <w:rPr>
                <w:rFonts w:cstheme="minorHAnsi"/>
              </w:rPr>
              <w:t>Solventar las solicitudes de alumbrado publico</w:t>
            </w:r>
          </w:p>
          <w:p w14:paraId="6770804C" w14:textId="453A5B6A" w:rsidR="00351812" w:rsidRDefault="00351812" w:rsidP="00F67A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Manejo prioritario por parte del empleado municipal </w:t>
            </w:r>
          </w:p>
          <w:p w14:paraId="6A18F846" w14:textId="77777777" w:rsidR="00F67A23" w:rsidRDefault="00F67A23" w:rsidP="005D6F9B">
            <w:pPr>
              <w:jc w:val="center"/>
              <w:rPr>
                <w:rFonts w:cstheme="minorHAnsi"/>
              </w:rPr>
            </w:pPr>
          </w:p>
        </w:tc>
      </w:tr>
      <w:tr w:rsidR="00F67A23" w:rsidRPr="00BA15D1" w14:paraId="064F8A09" w14:textId="77777777" w:rsidTr="006770AB">
        <w:trPr>
          <w:trHeight w:val="1440"/>
        </w:trPr>
        <w:tc>
          <w:tcPr>
            <w:tcW w:w="460" w:type="dxa"/>
            <w:vAlign w:val="center"/>
          </w:tcPr>
          <w:p w14:paraId="2A133388" w14:textId="18C44034" w:rsidR="00F67A23" w:rsidRDefault="00351812" w:rsidP="00F67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11</w:t>
            </w:r>
          </w:p>
          <w:p w14:paraId="3DACB954" w14:textId="77777777" w:rsidR="00F67A23" w:rsidRDefault="00F67A23" w:rsidP="00F67A2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4EABF3" w14:textId="77777777" w:rsidR="00F67A23" w:rsidRDefault="00F67A23" w:rsidP="00F67A2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3275A5A" w14:textId="77777777" w:rsidR="00F67A23" w:rsidRDefault="00F67A23" w:rsidP="00F67A2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F9C28B" w14:textId="77777777" w:rsidR="00F67A23" w:rsidRDefault="00F67A23" w:rsidP="004156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375A91B9" w14:textId="77777777" w:rsidR="00695344" w:rsidRPr="00351812" w:rsidRDefault="00695344" w:rsidP="006953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1812">
              <w:rPr>
                <w:rFonts w:asciiTheme="majorHAnsi" w:hAnsiTheme="majorHAnsi" w:cstheme="majorHAnsi"/>
                <w:sz w:val="24"/>
                <w:szCs w:val="24"/>
              </w:rPr>
              <w:t>Mantenimiento de calles</w:t>
            </w:r>
          </w:p>
          <w:p w14:paraId="429A68BC" w14:textId="77777777" w:rsidR="00F67A23" w:rsidRDefault="00F67A23" w:rsidP="00F67A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B0CDD6" w14:textId="77777777" w:rsidR="00F67A23" w:rsidRDefault="00F67A23" w:rsidP="00F67A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6A92BC7" w14:textId="77777777" w:rsidR="00F67A23" w:rsidRDefault="00F67A23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6FBBE93F" w14:textId="1E1BD644" w:rsidR="00F67A23" w:rsidRDefault="00351812" w:rsidP="00351812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Mantener la comunidad con calles transitables </w:t>
            </w:r>
          </w:p>
          <w:p w14:paraId="2CF7C1BA" w14:textId="04623D9F" w:rsidR="00B867D1" w:rsidRPr="00351812" w:rsidRDefault="00B867D1" w:rsidP="00351812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Mejor accesibilidad peatonal </w:t>
            </w:r>
          </w:p>
          <w:p w14:paraId="16F0071B" w14:textId="77777777" w:rsidR="00F67A23" w:rsidRDefault="00F67A23" w:rsidP="00F67A23">
            <w:pPr>
              <w:rPr>
                <w:rFonts w:cstheme="minorHAnsi"/>
                <w:sz w:val="24"/>
                <w:szCs w:val="24"/>
              </w:rPr>
            </w:pPr>
          </w:p>
          <w:p w14:paraId="114D5BF8" w14:textId="77777777" w:rsidR="00F67A23" w:rsidRDefault="00F67A23" w:rsidP="00F67A23">
            <w:pPr>
              <w:rPr>
                <w:rFonts w:cstheme="minorHAnsi"/>
                <w:sz w:val="24"/>
                <w:szCs w:val="24"/>
              </w:rPr>
            </w:pPr>
          </w:p>
          <w:p w14:paraId="530176F7" w14:textId="77777777" w:rsidR="00F67A23" w:rsidRPr="003D5F29" w:rsidRDefault="00F67A23" w:rsidP="004156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53F8E6C" w14:textId="5B4899EB" w:rsidR="00F67A23" w:rsidRDefault="00B867D1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Comunidad Organizada </w:t>
            </w:r>
          </w:p>
          <w:p w14:paraId="0B45AC95" w14:textId="0AFA97C4" w:rsidR="00B867D1" w:rsidRDefault="00B867D1" w:rsidP="00CD4AEA">
            <w:pPr>
              <w:rPr>
                <w:rFonts w:cstheme="minorHAnsi"/>
                <w:bCs/>
              </w:rPr>
            </w:pPr>
          </w:p>
          <w:p w14:paraId="4A9CE031" w14:textId="3A38B81B" w:rsidR="00B867D1" w:rsidRDefault="00B867D1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Solicitud de cartas de Adescos </w:t>
            </w:r>
          </w:p>
          <w:p w14:paraId="2CFBC48B" w14:textId="77777777" w:rsidR="00B867D1" w:rsidRDefault="00B867D1" w:rsidP="00CD4AEA">
            <w:pPr>
              <w:rPr>
                <w:rFonts w:cstheme="minorHAnsi"/>
                <w:bCs/>
              </w:rPr>
            </w:pPr>
          </w:p>
          <w:p w14:paraId="7A3DBD5D" w14:textId="41E6FB32" w:rsidR="00B867D1" w:rsidRDefault="00B867D1" w:rsidP="00CD4AEA">
            <w:pPr>
              <w:rPr>
                <w:rFonts w:cstheme="minorHAnsi"/>
                <w:bCs/>
              </w:rPr>
            </w:pPr>
          </w:p>
        </w:tc>
        <w:tc>
          <w:tcPr>
            <w:tcW w:w="2543" w:type="dxa"/>
            <w:vAlign w:val="center"/>
          </w:tcPr>
          <w:p w14:paraId="63C8BDD3" w14:textId="09019E20" w:rsidR="00F67A23" w:rsidRDefault="00B867D1" w:rsidP="00F67A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Mantenimiento de calles </w:t>
            </w:r>
          </w:p>
          <w:p w14:paraId="27273640" w14:textId="77777777" w:rsidR="00F67A23" w:rsidRDefault="00F67A23" w:rsidP="00F67A23">
            <w:pPr>
              <w:rPr>
                <w:rFonts w:cstheme="minorHAnsi"/>
              </w:rPr>
            </w:pPr>
          </w:p>
          <w:p w14:paraId="2D969E9C" w14:textId="77777777" w:rsidR="00F67A23" w:rsidRDefault="00F67A23" w:rsidP="005D6F9B">
            <w:pPr>
              <w:jc w:val="center"/>
              <w:rPr>
                <w:rFonts w:cstheme="minorHAnsi"/>
              </w:rPr>
            </w:pPr>
          </w:p>
        </w:tc>
      </w:tr>
      <w:tr w:rsidR="006770AB" w:rsidRPr="0025035A" w14:paraId="2423102F" w14:textId="77777777" w:rsidTr="006770AB">
        <w:trPr>
          <w:trHeight w:val="2310"/>
        </w:trPr>
        <w:tc>
          <w:tcPr>
            <w:tcW w:w="460" w:type="dxa"/>
            <w:vAlign w:val="center"/>
          </w:tcPr>
          <w:p w14:paraId="16A7D18C" w14:textId="3C6D9ED0" w:rsidR="006770AB" w:rsidRDefault="006770AB" w:rsidP="00F67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12</w:t>
            </w:r>
          </w:p>
          <w:p w14:paraId="5472784A" w14:textId="467D89D8" w:rsidR="006770AB" w:rsidRDefault="006770AB" w:rsidP="00F67A2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5C59856" w14:textId="77777777" w:rsidR="006770AB" w:rsidRDefault="006770AB" w:rsidP="004156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3" w:type="dxa"/>
            <w:vAlign w:val="center"/>
          </w:tcPr>
          <w:p w14:paraId="5F114003" w14:textId="77777777" w:rsidR="006770AB" w:rsidRPr="00B867D1" w:rsidRDefault="006770AB" w:rsidP="00B867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867D1">
              <w:rPr>
                <w:rFonts w:asciiTheme="majorHAnsi" w:hAnsiTheme="majorHAnsi" w:cstheme="majorHAnsi"/>
                <w:sz w:val="24"/>
                <w:szCs w:val="24"/>
              </w:rPr>
              <w:t>Abastecimiento de agua potable</w:t>
            </w:r>
          </w:p>
          <w:p w14:paraId="02E85087" w14:textId="77777777" w:rsidR="006770AB" w:rsidRDefault="006770AB" w:rsidP="00F67A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71EA97" w14:textId="13662023" w:rsidR="006770AB" w:rsidRDefault="006770AB" w:rsidP="00196E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746B19E0" w14:textId="2159108F" w:rsidR="006770AB" w:rsidRDefault="006770AB" w:rsidP="005C1AA6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Abastecimiento de vital liquido </w:t>
            </w:r>
          </w:p>
          <w:p w14:paraId="70DCF8EA" w14:textId="617EFEF9" w:rsidR="006770AB" w:rsidRDefault="006770AB" w:rsidP="005C1AA6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Realización de actividades en el hogar </w:t>
            </w:r>
          </w:p>
          <w:p w14:paraId="60087743" w14:textId="05E98E09" w:rsidR="006770AB" w:rsidRDefault="006770AB" w:rsidP="006770AB">
            <w:pPr>
              <w:rPr>
                <w:rFonts w:cstheme="minorHAnsi"/>
                <w:sz w:val="24"/>
                <w:szCs w:val="24"/>
              </w:rPr>
            </w:pPr>
          </w:p>
          <w:p w14:paraId="6BFAA97D" w14:textId="0A44FF6C" w:rsidR="006770AB" w:rsidRDefault="006770AB" w:rsidP="006770AB">
            <w:pPr>
              <w:rPr>
                <w:rFonts w:cstheme="minorHAnsi"/>
                <w:sz w:val="24"/>
                <w:szCs w:val="24"/>
              </w:rPr>
            </w:pPr>
          </w:p>
          <w:p w14:paraId="55418A68" w14:textId="77777777" w:rsidR="006770AB" w:rsidRDefault="006770AB" w:rsidP="004156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C479D0D" w14:textId="77777777" w:rsidR="006770AB" w:rsidRDefault="006770AB" w:rsidP="00CD4AEA">
            <w:pPr>
              <w:rPr>
                <w:rFonts w:cstheme="minorHAnsi"/>
                <w:bCs/>
              </w:rPr>
            </w:pPr>
          </w:p>
          <w:p w14:paraId="23C37BC1" w14:textId="77777777" w:rsidR="006770AB" w:rsidRDefault="006770AB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Solicitar con el promotor de la zona</w:t>
            </w:r>
          </w:p>
          <w:p w14:paraId="21E486EA" w14:textId="77777777" w:rsidR="006770AB" w:rsidRDefault="006770AB" w:rsidP="00CD4A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Que la comunidad no cuente con el vital liquido </w:t>
            </w:r>
          </w:p>
          <w:p w14:paraId="65285473" w14:textId="77777777" w:rsidR="006770AB" w:rsidRDefault="006770AB" w:rsidP="00CD4AEA">
            <w:pPr>
              <w:rPr>
                <w:rFonts w:cstheme="minorHAnsi"/>
                <w:bCs/>
              </w:rPr>
            </w:pPr>
          </w:p>
          <w:p w14:paraId="4E6792AB" w14:textId="60083358" w:rsidR="006770AB" w:rsidRDefault="006770AB" w:rsidP="00CD4AEA">
            <w:pPr>
              <w:rPr>
                <w:rFonts w:cstheme="min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Ser parte de la comunidad</w:t>
            </w:r>
          </w:p>
        </w:tc>
        <w:tc>
          <w:tcPr>
            <w:tcW w:w="2543" w:type="dxa"/>
            <w:vAlign w:val="center"/>
          </w:tcPr>
          <w:p w14:paraId="70FEEAD5" w14:textId="77777777" w:rsidR="006770AB" w:rsidRDefault="006770AB" w:rsidP="00F67A23">
            <w:pPr>
              <w:rPr>
                <w:rFonts w:cstheme="minorHAnsi"/>
              </w:rPr>
            </w:pPr>
          </w:p>
          <w:p w14:paraId="23FF58BE" w14:textId="4045B220" w:rsidR="006770AB" w:rsidRDefault="006770AB" w:rsidP="00F67A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Solucionar la problemática </w:t>
            </w:r>
          </w:p>
          <w:p w14:paraId="1E00C204" w14:textId="3993F372" w:rsidR="006770AB" w:rsidRDefault="006770AB" w:rsidP="00F67A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Coordinar con gerencia de proyecto la pipa </w:t>
            </w:r>
          </w:p>
          <w:p w14:paraId="08D6E8B9" w14:textId="77777777" w:rsidR="006770AB" w:rsidRDefault="006770AB" w:rsidP="00F67A23">
            <w:pPr>
              <w:rPr>
                <w:rFonts w:cstheme="minorHAnsi"/>
              </w:rPr>
            </w:pPr>
          </w:p>
          <w:p w14:paraId="2A47363B" w14:textId="77777777" w:rsidR="006770AB" w:rsidRDefault="006770AB" w:rsidP="00F67A23">
            <w:pPr>
              <w:rPr>
                <w:rFonts w:cstheme="minorHAnsi"/>
              </w:rPr>
            </w:pPr>
          </w:p>
          <w:p w14:paraId="7672909F" w14:textId="3E387D64" w:rsidR="006770AB" w:rsidRDefault="006770AB" w:rsidP="005C1AA6">
            <w:pPr>
              <w:jc w:val="center"/>
              <w:rPr>
                <w:rFonts w:cstheme="minorHAnsi"/>
              </w:rPr>
            </w:pPr>
            <w:r>
              <w:t xml:space="preserve">Ser juramentadas por el alcalde </w:t>
            </w:r>
          </w:p>
        </w:tc>
      </w:tr>
      <w:tr w:rsidR="003B2B37" w:rsidRPr="0025035A" w14:paraId="538B2EB5" w14:textId="77777777" w:rsidTr="003B2B37">
        <w:trPr>
          <w:trHeight w:val="4164"/>
        </w:trPr>
        <w:tc>
          <w:tcPr>
            <w:tcW w:w="1275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378ACBF" w14:textId="77777777" w:rsidR="003B2B37" w:rsidRDefault="003B2B37" w:rsidP="00F67A23">
            <w:pPr>
              <w:rPr>
                <w:rFonts w:cstheme="minorHAnsi"/>
              </w:rPr>
            </w:pPr>
          </w:p>
          <w:p w14:paraId="3755D28B" w14:textId="77777777" w:rsidR="003B2B37" w:rsidRDefault="003B2B37" w:rsidP="00F67A23">
            <w:pPr>
              <w:rPr>
                <w:rFonts w:cstheme="minorHAnsi"/>
              </w:rPr>
            </w:pPr>
          </w:p>
          <w:p w14:paraId="70E0E092" w14:textId="77777777" w:rsidR="003B2B37" w:rsidRDefault="003B2B37" w:rsidP="00F67A23">
            <w:pPr>
              <w:rPr>
                <w:rFonts w:cstheme="minorHAnsi"/>
              </w:rPr>
            </w:pPr>
          </w:p>
          <w:p w14:paraId="662F6646" w14:textId="77777777" w:rsidR="003B2B37" w:rsidRDefault="003B2B37" w:rsidP="00F67A23">
            <w:pPr>
              <w:rPr>
                <w:rFonts w:cstheme="minorHAnsi"/>
              </w:rPr>
            </w:pPr>
          </w:p>
          <w:p w14:paraId="40313503" w14:textId="77777777" w:rsidR="003B2B37" w:rsidRDefault="003B2B37" w:rsidP="00F67A23">
            <w:pPr>
              <w:rPr>
                <w:rFonts w:cstheme="minorHAnsi"/>
              </w:rPr>
            </w:pPr>
          </w:p>
          <w:p w14:paraId="2B141789" w14:textId="77777777" w:rsidR="003B2B37" w:rsidRDefault="003B2B37" w:rsidP="00F67A23">
            <w:pPr>
              <w:rPr>
                <w:rFonts w:cstheme="minorHAnsi"/>
              </w:rPr>
            </w:pPr>
          </w:p>
          <w:p w14:paraId="38E79B50" w14:textId="77777777" w:rsidR="003B2B37" w:rsidRDefault="003B2B37" w:rsidP="00F67A23">
            <w:pPr>
              <w:rPr>
                <w:rFonts w:cstheme="minorHAnsi"/>
              </w:rPr>
            </w:pPr>
          </w:p>
          <w:p w14:paraId="738B9D39" w14:textId="77777777" w:rsidR="003B2B37" w:rsidRDefault="003B2B37" w:rsidP="00F67A23">
            <w:pPr>
              <w:rPr>
                <w:rFonts w:cstheme="minorHAnsi"/>
              </w:rPr>
            </w:pPr>
          </w:p>
          <w:p w14:paraId="14259676" w14:textId="77777777" w:rsidR="003B2B37" w:rsidRDefault="003B2B37" w:rsidP="00F67A23">
            <w:pPr>
              <w:rPr>
                <w:rFonts w:cstheme="minorHAnsi"/>
              </w:rPr>
            </w:pPr>
          </w:p>
          <w:p w14:paraId="7565E551" w14:textId="77777777" w:rsidR="003B2B37" w:rsidRDefault="003B2B37" w:rsidP="00F67A23">
            <w:pPr>
              <w:rPr>
                <w:rFonts w:cstheme="minorHAnsi"/>
              </w:rPr>
            </w:pPr>
          </w:p>
          <w:p w14:paraId="6D740543" w14:textId="77777777" w:rsidR="003B2B37" w:rsidRDefault="003B2B37" w:rsidP="00F67A23">
            <w:pPr>
              <w:rPr>
                <w:rFonts w:cstheme="minorHAnsi"/>
              </w:rPr>
            </w:pPr>
          </w:p>
          <w:p w14:paraId="2DE83626" w14:textId="77777777" w:rsidR="003B2B37" w:rsidRDefault="003B2B37" w:rsidP="00F67A23">
            <w:pPr>
              <w:rPr>
                <w:rFonts w:cstheme="minorHAnsi"/>
              </w:rPr>
            </w:pPr>
          </w:p>
          <w:p w14:paraId="7325399B" w14:textId="77777777" w:rsidR="003B2B37" w:rsidRDefault="003B2B37" w:rsidP="00F67A23">
            <w:pPr>
              <w:rPr>
                <w:rFonts w:cstheme="minorHAnsi"/>
              </w:rPr>
            </w:pPr>
          </w:p>
          <w:p w14:paraId="4270A38C" w14:textId="77777777" w:rsidR="003B2B37" w:rsidRDefault="003B2B37" w:rsidP="00F67A23">
            <w:pPr>
              <w:rPr>
                <w:rFonts w:cstheme="minorHAnsi"/>
              </w:rPr>
            </w:pPr>
          </w:p>
          <w:p w14:paraId="6A29B549" w14:textId="77777777" w:rsidR="003B2B37" w:rsidRDefault="003B2B37" w:rsidP="00F67A23">
            <w:pPr>
              <w:rPr>
                <w:rFonts w:cstheme="minorHAnsi"/>
              </w:rPr>
            </w:pPr>
          </w:p>
          <w:p w14:paraId="2E907243" w14:textId="77777777" w:rsidR="003B2B37" w:rsidRDefault="003B2B37" w:rsidP="00F67A23">
            <w:pPr>
              <w:rPr>
                <w:rFonts w:cstheme="minorHAnsi"/>
              </w:rPr>
            </w:pPr>
          </w:p>
          <w:p w14:paraId="194052DA" w14:textId="77777777" w:rsidR="003B2B37" w:rsidRDefault="003B2B37" w:rsidP="00F67A23">
            <w:pPr>
              <w:rPr>
                <w:rFonts w:cstheme="minorHAnsi"/>
              </w:rPr>
            </w:pPr>
          </w:p>
          <w:p w14:paraId="36B1085C" w14:textId="77777777" w:rsidR="003B2B37" w:rsidRDefault="003B2B37" w:rsidP="00F67A23">
            <w:pPr>
              <w:rPr>
                <w:rFonts w:cstheme="minorHAnsi"/>
              </w:rPr>
            </w:pPr>
          </w:p>
          <w:p w14:paraId="05250C46" w14:textId="77777777" w:rsidR="003B2B37" w:rsidRDefault="003B2B37" w:rsidP="00F67A23">
            <w:pPr>
              <w:rPr>
                <w:rFonts w:cstheme="minorHAnsi"/>
              </w:rPr>
            </w:pPr>
          </w:p>
          <w:p w14:paraId="3A330306" w14:textId="77777777" w:rsidR="003B2B37" w:rsidRDefault="003B2B37" w:rsidP="00F67A23">
            <w:pPr>
              <w:rPr>
                <w:rFonts w:cstheme="minorHAnsi"/>
              </w:rPr>
            </w:pPr>
          </w:p>
          <w:p w14:paraId="12CDA11C" w14:textId="77777777" w:rsidR="003B2B37" w:rsidRDefault="003B2B37" w:rsidP="00F67A23">
            <w:pPr>
              <w:rPr>
                <w:rFonts w:cstheme="minorHAnsi"/>
              </w:rPr>
            </w:pPr>
          </w:p>
          <w:p w14:paraId="4A9865EE" w14:textId="0CAE969C" w:rsidR="003B2B37" w:rsidRDefault="003B2B37" w:rsidP="00F67A23">
            <w:pPr>
              <w:rPr>
                <w:rFonts w:cstheme="minorHAnsi"/>
              </w:rPr>
            </w:pPr>
          </w:p>
        </w:tc>
      </w:tr>
      <w:tr w:rsidR="00CD4AEA" w:rsidRPr="00BA15D1" w14:paraId="00982504" w14:textId="77777777" w:rsidTr="003B2B37">
        <w:trPr>
          <w:trHeight w:val="1530"/>
        </w:trPr>
        <w:tc>
          <w:tcPr>
            <w:tcW w:w="460" w:type="dxa"/>
            <w:vAlign w:val="center"/>
          </w:tcPr>
          <w:p w14:paraId="4494D12F" w14:textId="10D6993C" w:rsidR="00E86EAE" w:rsidRDefault="003B2B37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663" w:type="dxa"/>
            <w:vAlign w:val="center"/>
          </w:tcPr>
          <w:p w14:paraId="2D56BF63" w14:textId="6260176A" w:rsidR="00D936FD" w:rsidRDefault="003B2B37" w:rsidP="00D936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DICIEMBRE 2021</w:t>
            </w:r>
          </w:p>
          <w:p w14:paraId="101B0372" w14:textId="775FF145" w:rsidR="003B2B37" w:rsidRDefault="003B2B37" w:rsidP="00D936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D0CCA2" w14:textId="56E77AA8" w:rsidR="003B2B37" w:rsidRPr="003B2B37" w:rsidRDefault="003B2B37" w:rsidP="00D936FD">
            <w:pPr>
              <w:rPr>
                <w:rFonts w:cstheme="minorHAnsi"/>
                <w:sz w:val="24"/>
                <w:szCs w:val="24"/>
              </w:rPr>
            </w:pPr>
            <w:r w:rsidRPr="003B2B37">
              <w:rPr>
                <w:rFonts w:cstheme="minorHAnsi"/>
                <w:sz w:val="24"/>
                <w:szCs w:val="24"/>
              </w:rPr>
              <w:t>Planificación de promotores sobre las diversas actividades que se realizaran semanalmente</w:t>
            </w:r>
          </w:p>
          <w:p w14:paraId="1C29BEE2" w14:textId="77777777" w:rsidR="00CD4AEA" w:rsidRDefault="00CD4AEA" w:rsidP="00D936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7ECDC03D" w14:textId="77777777" w:rsidR="003B2B37" w:rsidRPr="0041562C" w:rsidRDefault="003B2B37" w:rsidP="003B2B37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Planificación de actividades </w:t>
            </w:r>
          </w:p>
          <w:p w14:paraId="25BB2C74" w14:textId="77777777" w:rsidR="00CD4AEA" w:rsidRDefault="00CD4AEA" w:rsidP="00CD4AEA">
            <w:pPr>
              <w:rPr>
                <w:rFonts w:cstheme="minorHAnsi"/>
                <w:sz w:val="24"/>
                <w:szCs w:val="24"/>
              </w:rPr>
            </w:pPr>
          </w:p>
          <w:p w14:paraId="088CB088" w14:textId="77777777" w:rsidR="00CD4AEA" w:rsidRPr="00A30977" w:rsidRDefault="00CD4AEA" w:rsidP="004156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DD4FEAC" w14:textId="77777777" w:rsidR="00CD4AEA" w:rsidRDefault="00CD4AEA" w:rsidP="00CD4AEA">
            <w:pPr>
              <w:jc w:val="both"/>
              <w:rPr>
                <w:rFonts w:cstheme="minorHAnsi"/>
                <w:bCs/>
              </w:rPr>
            </w:pPr>
          </w:p>
          <w:p w14:paraId="185D0F60" w14:textId="2F3AF250" w:rsidR="003B2B37" w:rsidRPr="00BA15D1" w:rsidRDefault="003B2B37" w:rsidP="00CD4AEA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</w:rPr>
              <w:t>Promotores Sociales de Tejido Social</w:t>
            </w:r>
          </w:p>
        </w:tc>
        <w:tc>
          <w:tcPr>
            <w:tcW w:w="2543" w:type="dxa"/>
            <w:vAlign w:val="center"/>
          </w:tcPr>
          <w:p w14:paraId="105FB3AB" w14:textId="77777777" w:rsidR="003B2B37" w:rsidRDefault="003B2B37" w:rsidP="003B2B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Gestionar, planificar y coordinar </w:t>
            </w:r>
          </w:p>
          <w:p w14:paraId="452391AB" w14:textId="77777777" w:rsidR="00CD4AEA" w:rsidRDefault="00CD4AEA" w:rsidP="003B2B37">
            <w:pPr>
              <w:rPr>
                <w:rFonts w:cstheme="minorHAnsi"/>
              </w:rPr>
            </w:pPr>
          </w:p>
        </w:tc>
      </w:tr>
      <w:tr w:rsidR="003B2B37" w:rsidRPr="0025035A" w14:paraId="5B4A86B6" w14:textId="77777777" w:rsidTr="00D936FD">
        <w:trPr>
          <w:trHeight w:val="1041"/>
        </w:trPr>
        <w:tc>
          <w:tcPr>
            <w:tcW w:w="460" w:type="dxa"/>
            <w:vAlign w:val="center"/>
          </w:tcPr>
          <w:p w14:paraId="0E948A2B" w14:textId="13C1496C" w:rsidR="003B2B37" w:rsidRDefault="003B2B37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663" w:type="dxa"/>
            <w:vAlign w:val="center"/>
          </w:tcPr>
          <w:p w14:paraId="27CFE42E" w14:textId="77777777" w:rsidR="003B2B37" w:rsidRPr="00D936FD" w:rsidRDefault="003B2B37" w:rsidP="003B2B37">
            <w:pPr>
              <w:rPr>
                <w:rFonts w:cstheme="minorHAnsi"/>
                <w:sz w:val="24"/>
                <w:szCs w:val="24"/>
              </w:rPr>
            </w:pPr>
            <w:r w:rsidRPr="00D936FD">
              <w:rPr>
                <w:rFonts w:cstheme="minorHAnsi"/>
                <w:sz w:val="24"/>
                <w:szCs w:val="24"/>
              </w:rPr>
              <w:t>Entrega de Materiales a familias de escasos recursos</w:t>
            </w:r>
          </w:p>
          <w:p w14:paraId="738558B4" w14:textId="77777777" w:rsidR="003B2B37" w:rsidRDefault="003B2B37" w:rsidP="003B2B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14:paraId="4B3BCB36" w14:textId="77777777" w:rsidR="0039691A" w:rsidRDefault="0039691A" w:rsidP="0039691A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A30977">
              <w:rPr>
                <w:rFonts w:cstheme="minorHAnsi"/>
                <w:sz w:val="24"/>
                <w:szCs w:val="24"/>
              </w:rPr>
              <w:t>Beneficiar a las familias de escasos recursos</w:t>
            </w:r>
          </w:p>
          <w:p w14:paraId="5DA8DD5C" w14:textId="77777777" w:rsidR="003B2B37" w:rsidRDefault="003B2B37" w:rsidP="004156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7F5A2D1" w14:textId="77777777" w:rsidR="0039691A" w:rsidRPr="00BA15D1" w:rsidRDefault="0039691A" w:rsidP="0039691A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Vivir en el municipio </w:t>
            </w:r>
          </w:p>
          <w:p w14:paraId="4573E865" w14:textId="77777777" w:rsidR="0039691A" w:rsidRPr="00BA15D1" w:rsidRDefault="0039691A" w:rsidP="0039691A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 xml:space="preserve">Tener </w:t>
            </w:r>
            <w:proofErr w:type="spellStart"/>
            <w:r w:rsidRPr="00BA15D1">
              <w:rPr>
                <w:rFonts w:cstheme="minorHAnsi"/>
                <w:bCs/>
              </w:rPr>
              <w:t>dui</w:t>
            </w:r>
            <w:proofErr w:type="spellEnd"/>
            <w:r w:rsidRPr="00BA15D1">
              <w:rPr>
                <w:rFonts w:cstheme="minorHAnsi"/>
                <w:bCs/>
              </w:rPr>
              <w:t xml:space="preserve"> de </w:t>
            </w:r>
            <w:proofErr w:type="spellStart"/>
            <w:r w:rsidRPr="00BA15D1">
              <w:rPr>
                <w:rFonts w:cstheme="minorHAnsi"/>
                <w:bCs/>
              </w:rPr>
              <w:t>nejapa</w:t>
            </w:r>
            <w:proofErr w:type="spellEnd"/>
          </w:p>
          <w:p w14:paraId="0AA73493" w14:textId="77777777" w:rsidR="0039691A" w:rsidRPr="00BA15D1" w:rsidRDefault="0039691A" w:rsidP="0039691A">
            <w:pPr>
              <w:jc w:val="both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>Ser de escasos recursos</w:t>
            </w:r>
          </w:p>
          <w:p w14:paraId="4B98A2A0" w14:textId="77777777" w:rsidR="0039691A" w:rsidRDefault="0039691A" w:rsidP="0039691A">
            <w:pPr>
              <w:jc w:val="center"/>
              <w:rPr>
                <w:rFonts w:cstheme="minorHAnsi"/>
                <w:bCs/>
              </w:rPr>
            </w:pPr>
            <w:r w:rsidRPr="00BA15D1">
              <w:rPr>
                <w:rFonts w:cstheme="minorHAnsi"/>
                <w:bCs/>
              </w:rPr>
              <w:t>Mayor de edad</w:t>
            </w:r>
            <w:r>
              <w:rPr>
                <w:rFonts w:cstheme="minorHAnsi"/>
                <w:bCs/>
              </w:rPr>
              <w:t xml:space="preserve"> </w:t>
            </w:r>
          </w:p>
          <w:p w14:paraId="324108E2" w14:textId="77777777" w:rsidR="003B2B37" w:rsidRPr="00BA15D1" w:rsidRDefault="003B2B37" w:rsidP="00CD4AEA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543" w:type="dxa"/>
            <w:vAlign w:val="center"/>
          </w:tcPr>
          <w:p w14:paraId="56951711" w14:textId="77777777" w:rsidR="0039691A" w:rsidRDefault="0039691A" w:rsidP="003969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Tener conocimiento de las habitantes de bajo recursos  </w:t>
            </w:r>
          </w:p>
          <w:p w14:paraId="03FEA69D" w14:textId="77777777" w:rsidR="003B2B37" w:rsidRDefault="003B2B37" w:rsidP="005D6F9B">
            <w:pPr>
              <w:jc w:val="center"/>
              <w:rPr>
                <w:rFonts w:cstheme="minorHAnsi"/>
              </w:rPr>
            </w:pPr>
          </w:p>
        </w:tc>
      </w:tr>
      <w:tr w:rsidR="00D936FD" w:rsidRPr="0025035A" w14:paraId="1FA524EB" w14:textId="77777777" w:rsidTr="006D03EE">
        <w:trPr>
          <w:trHeight w:val="750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20EE894A" w14:textId="792A77AB" w:rsidR="00D936FD" w:rsidRDefault="003B2B37" w:rsidP="004156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vAlign w:val="center"/>
          </w:tcPr>
          <w:p w14:paraId="1026E589" w14:textId="33BD7A32" w:rsidR="003B2B37" w:rsidRPr="00D936FD" w:rsidRDefault="003B2B37" w:rsidP="003B2B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936FD">
              <w:rPr>
                <w:rFonts w:cstheme="minorHAnsi"/>
                <w:sz w:val="24"/>
                <w:szCs w:val="24"/>
              </w:rPr>
              <w:t>Inicio de entrega de Juguetes del 5 de diciembre al 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D936FD">
              <w:rPr>
                <w:rFonts w:cstheme="minorHAnsi"/>
                <w:sz w:val="24"/>
                <w:szCs w:val="24"/>
              </w:rPr>
              <w:t xml:space="preserve"> de diciembre</w:t>
            </w:r>
          </w:p>
          <w:p w14:paraId="7462FDBB" w14:textId="77777777" w:rsidR="00D936FD" w:rsidRDefault="00D936FD" w:rsidP="00D936F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A159DD1" w14:textId="77777777" w:rsidR="00D936FD" w:rsidRPr="00E86EAE" w:rsidRDefault="00D936FD" w:rsidP="003B2B3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14:paraId="2A545523" w14:textId="558D3007" w:rsidR="00D936FD" w:rsidRPr="0039691A" w:rsidRDefault="0039691A" w:rsidP="0039691A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Beneficiar a los niños de cada comunidad 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14:paraId="0052DD16" w14:textId="4CB866CF" w:rsidR="00D936FD" w:rsidRPr="00BA15D1" w:rsidRDefault="0039691A" w:rsidP="00CD4AEA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Ser menor de 12 años 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05F83F68" w14:textId="08EBA01B" w:rsidR="00D936FD" w:rsidRDefault="0039691A" w:rsidP="005D6F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Desplazarse para hacerle la entrega a cada comunidad </w:t>
            </w:r>
          </w:p>
        </w:tc>
      </w:tr>
    </w:tbl>
    <w:p w14:paraId="13CF9121" w14:textId="60AAA256" w:rsidR="00750DF4" w:rsidRPr="00750DF4" w:rsidRDefault="00750DF4">
      <w:pPr>
        <w:rPr>
          <w:lang w:val="es-SV"/>
        </w:rPr>
      </w:pPr>
    </w:p>
    <w:sectPr w:rsidR="00750DF4" w:rsidRPr="00750DF4" w:rsidSect="006469DB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6A5F" w14:textId="77777777" w:rsidR="00A3665D" w:rsidRDefault="00A3665D" w:rsidP="00B34988">
      <w:pPr>
        <w:spacing w:after="0" w:line="240" w:lineRule="auto"/>
      </w:pPr>
      <w:r>
        <w:separator/>
      </w:r>
    </w:p>
  </w:endnote>
  <w:endnote w:type="continuationSeparator" w:id="0">
    <w:p w14:paraId="42F28870" w14:textId="77777777" w:rsidR="00A3665D" w:rsidRDefault="00A3665D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4CE7" w14:textId="77777777" w:rsidR="00A3665D" w:rsidRDefault="00A3665D" w:rsidP="00B34988">
      <w:pPr>
        <w:spacing w:after="0" w:line="240" w:lineRule="auto"/>
      </w:pPr>
      <w:r>
        <w:separator/>
      </w:r>
    </w:p>
  </w:footnote>
  <w:footnote w:type="continuationSeparator" w:id="0">
    <w:p w14:paraId="3F8F794D" w14:textId="77777777" w:rsidR="00A3665D" w:rsidRDefault="00A3665D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A3665D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AAEB" w14:textId="080C5088" w:rsidR="00F067EA" w:rsidRPr="0025035A" w:rsidRDefault="00F067EA" w:rsidP="00F067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856"/>
      </w:tabs>
      <w:spacing w:after="0" w:line="240" w:lineRule="auto"/>
      <w:jc w:val="center"/>
      <w:rPr>
        <w:color w:val="000000"/>
        <w:lang w:val="es-SV"/>
      </w:rPr>
    </w:pPr>
    <w:r w:rsidRPr="0025035A">
      <w:rPr>
        <w:color w:val="000000"/>
        <w:lang w:val="es-SV"/>
      </w:rPr>
      <w:t>ALCALDIA MUNICIPAL DE NEJAPA</w:t>
    </w:r>
  </w:p>
  <w:p w14:paraId="151CBAC9" w14:textId="67927830" w:rsidR="00F067EA" w:rsidRPr="0025035A" w:rsidRDefault="00F067EA" w:rsidP="00F067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856"/>
      </w:tabs>
      <w:spacing w:after="0" w:line="240" w:lineRule="auto"/>
      <w:jc w:val="center"/>
      <w:rPr>
        <w:color w:val="000000"/>
        <w:lang w:val="es-SV"/>
      </w:rPr>
    </w:pPr>
    <w:r>
      <w:rPr>
        <w:noProof/>
        <w:lang w:val="es-MX"/>
      </w:rPr>
      <w:drawing>
        <wp:anchor distT="0" distB="0" distL="0" distR="0" simplePos="0" relativeHeight="251663360" behindDoc="1" locked="0" layoutInCell="1" hidden="0" allowOverlap="1" wp14:anchorId="670467EA" wp14:editId="084207CD">
          <wp:simplePos x="0" y="0"/>
          <wp:positionH relativeFrom="column">
            <wp:posOffset>-176810</wp:posOffset>
          </wp:positionH>
          <wp:positionV relativeFrom="paragraph">
            <wp:posOffset>-247826</wp:posOffset>
          </wp:positionV>
          <wp:extent cx="574158" cy="777099"/>
          <wp:effectExtent l="0" t="0" r="0" b="0"/>
          <wp:wrapNone/>
          <wp:docPr id="2" name="image3.png" descr="C0004-General-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0004-General-1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158" cy="7770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64384" behindDoc="1" locked="0" layoutInCell="1" hidden="0" allowOverlap="1" wp14:anchorId="16C5357E" wp14:editId="38D14DF9">
          <wp:simplePos x="0" y="0"/>
          <wp:positionH relativeFrom="column">
            <wp:posOffset>7894645</wp:posOffset>
          </wp:positionH>
          <wp:positionV relativeFrom="paragraph">
            <wp:posOffset>-214611</wp:posOffset>
          </wp:positionV>
          <wp:extent cx="699563" cy="680484"/>
          <wp:effectExtent l="0" t="0" r="0" b="0"/>
          <wp:wrapNone/>
          <wp:docPr id="3" name="image2.png" descr="C0004-General-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0004-General-11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563" cy="680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5035A">
      <w:rPr>
        <w:color w:val="000000"/>
        <w:lang w:val="es-SV"/>
      </w:rPr>
      <w:t xml:space="preserve">     DEPARTAMENTO DE RECONTRUCCION DEL TEJIDO SOCIAL Y PARTICIPACION CIUDADANA </w:t>
    </w:r>
  </w:p>
  <w:p w14:paraId="0A367A74" w14:textId="77777777" w:rsidR="00F067EA" w:rsidRPr="0025035A" w:rsidRDefault="00F067EA" w:rsidP="00F067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856"/>
      </w:tabs>
      <w:spacing w:after="0" w:line="240" w:lineRule="auto"/>
      <w:jc w:val="center"/>
      <w:rPr>
        <w:color w:val="000000"/>
        <w:lang w:val="es-SV"/>
      </w:rPr>
    </w:pPr>
    <w:r w:rsidRPr="0025035A">
      <w:rPr>
        <w:color w:val="000000"/>
        <w:lang w:val="es-SV"/>
      </w:rPr>
      <w:t xml:space="preserve">MEMORIA DE LABORES OCTUBRE, NOVIEMBRE Y DICIEMBRE </w:t>
    </w:r>
  </w:p>
  <w:p w14:paraId="19A1473D" w14:textId="33380B0A" w:rsidR="003716E5" w:rsidRDefault="00A3665D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3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A3665D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041B"/>
    <w:multiLevelType w:val="hybridMultilevel"/>
    <w:tmpl w:val="E130B1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7F3F"/>
    <w:multiLevelType w:val="hybridMultilevel"/>
    <w:tmpl w:val="AA8AF3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2415"/>
    <w:multiLevelType w:val="hybridMultilevel"/>
    <w:tmpl w:val="F8F206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5287"/>
    <w:multiLevelType w:val="hybridMultilevel"/>
    <w:tmpl w:val="B1BAAB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492C"/>
    <w:multiLevelType w:val="hybridMultilevel"/>
    <w:tmpl w:val="B1AE06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F121D"/>
    <w:multiLevelType w:val="hybridMultilevel"/>
    <w:tmpl w:val="4A3671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1623C"/>
    <w:multiLevelType w:val="hybridMultilevel"/>
    <w:tmpl w:val="ABE2A58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C1904"/>
    <w:multiLevelType w:val="hybridMultilevel"/>
    <w:tmpl w:val="AC54B4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E024F"/>
    <w:multiLevelType w:val="hybridMultilevel"/>
    <w:tmpl w:val="F8E298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26C88"/>
    <w:multiLevelType w:val="hybridMultilevel"/>
    <w:tmpl w:val="88EC6C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C466F"/>
    <w:multiLevelType w:val="hybridMultilevel"/>
    <w:tmpl w:val="894819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A1067A"/>
    <w:multiLevelType w:val="hybridMultilevel"/>
    <w:tmpl w:val="649C192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AA0305"/>
    <w:multiLevelType w:val="hybridMultilevel"/>
    <w:tmpl w:val="1456A5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D0CF0"/>
    <w:multiLevelType w:val="hybridMultilevel"/>
    <w:tmpl w:val="414428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15177"/>
    <w:multiLevelType w:val="hybridMultilevel"/>
    <w:tmpl w:val="9670E7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2"/>
  </w:num>
  <w:num w:numId="5">
    <w:abstractNumId w:val="14"/>
  </w:num>
  <w:num w:numId="6">
    <w:abstractNumId w:val="8"/>
  </w:num>
  <w:num w:numId="7">
    <w:abstractNumId w:val="15"/>
  </w:num>
  <w:num w:numId="8">
    <w:abstractNumId w:val="6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5"/>
  </w:num>
  <w:num w:numId="14">
    <w:abstractNumId w:val="1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07784"/>
    <w:rsid w:val="0002394C"/>
    <w:rsid w:val="000E56F8"/>
    <w:rsid w:val="00160700"/>
    <w:rsid w:val="00163B09"/>
    <w:rsid w:val="00196E62"/>
    <w:rsid w:val="001B29EF"/>
    <w:rsid w:val="001B7E64"/>
    <w:rsid w:val="001C1B15"/>
    <w:rsid w:val="0025035A"/>
    <w:rsid w:val="00250557"/>
    <w:rsid w:val="002717EC"/>
    <w:rsid w:val="002A5C80"/>
    <w:rsid w:val="002C47DB"/>
    <w:rsid w:val="00324AF6"/>
    <w:rsid w:val="003250AF"/>
    <w:rsid w:val="003455CE"/>
    <w:rsid w:val="00351812"/>
    <w:rsid w:val="00353744"/>
    <w:rsid w:val="0036725E"/>
    <w:rsid w:val="003716E5"/>
    <w:rsid w:val="003872EB"/>
    <w:rsid w:val="0039691A"/>
    <w:rsid w:val="003B2B37"/>
    <w:rsid w:val="003D5F29"/>
    <w:rsid w:val="003F7A8D"/>
    <w:rsid w:val="0041562C"/>
    <w:rsid w:val="00420D1C"/>
    <w:rsid w:val="0046545A"/>
    <w:rsid w:val="0046634F"/>
    <w:rsid w:val="00481B78"/>
    <w:rsid w:val="004B425E"/>
    <w:rsid w:val="004E4DA7"/>
    <w:rsid w:val="00504673"/>
    <w:rsid w:val="00562FF2"/>
    <w:rsid w:val="005810EA"/>
    <w:rsid w:val="005849DA"/>
    <w:rsid w:val="005A6F23"/>
    <w:rsid w:val="005C1AA6"/>
    <w:rsid w:val="005D6F9B"/>
    <w:rsid w:val="005E1536"/>
    <w:rsid w:val="00602C5A"/>
    <w:rsid w:val="00634580"/>
    <w:rsid w:val="006469DB"/>
    <w:rsid w:val="006770AB"/>
    <w:rsid w:val="006901AA"/>
    <w:rsid w:val="00695344"/>
    <w:rsid w:val="00696F24"/>
    <w:rsid w:val="006D03EE"/>
    <w:rsid w:val="006E338B"/>
    <w:rsid w:val="00716A94"/>
    <w:rsid w:val="00750DF4"/>
    <w:rsid w:val="00792DD1"/>
    <w:rsid w:val="007A309E"/>
    <w:rsid w:val="007B75D7"/>
    <w:rsid w:val="00804C58"/>
    <w:rsid w:val="00830671"/>
    <w:rsid w:val="00833ABF"/>
    <w:rsid w:val="008418E4"/>
    <w:rsid w:val="008A325B"/>
    <w:rsid w:val="008F0949"/>
    <w:rsid w:val="008F6531"/>
    <w:rsid w:val="00910EB3"/>
    <w:rsid w:val="009201D9"/>
    <w:rsid w:val="0093604D"/>
    <w:rsid w:val="009910CB"/>
    <w:rsid w:val="009F26BA"/>
    <w:rsid w:val="009F7579"/>
    <w:rsid w:val="00A30977"/>
    <w:rsid w:val="00A3665D"/>
    <w:rsid w:val="00A37450"/>
    <w:rsid w:val="00AB0D6E"/>
    <w:rsid w:val="00B34988"/>
    <w:rsid w:val="00B36CC6"/>
    <w:rsid w:val="00B81A79"/>
    <w:rsid w:val="00B867D1"/>
    <w:rsid w:val="00B96F05"/>
    <w:rsid w:val="00BA15D1"/>
    <w:rsid w:val="00BB695B"/>
    <w:rsid w:val="00BD75EC"/>
    <w:rsid w:val="00BE2751"/>
    <w:rsid w:val="00C40537"/>
    <w:rsid w:val="00CD4AEA"/>
    <w:rsid w:val="00D218F2"/>
    <w:rsid w:val="00D546DE"/>
    <w:rsid w:val="00D56819"/>
    <w:rsid w:val="00D82F03"/>
    <w:rsid w:val="00D843C9"/>
    <w:rsid w:val="00D936FD"/>
    <w:rsid w:val="00E47DE8"/>
    <w:rsid w:val="00E523CC"/>
    <w:rsid w:val="00E64E0E"/>
    <w:rsid w:val="00E86EAE"/>
    <w:rsid w:val="00E95E09"/>
    <w:rsid w:val="00EB3D65"/>
    <w:rsid w:val="00ED112A"/>
    <w:rsid w:val="00EE6A92"/>
    <w:rsid w:val="00F067EA"/>
    <w:rsid w:val="00F10AF8"/>
    <w:rsid w:val="00F247D5"/>
    <w:rsid w:val="00F308D7"/>
    <w:rsid w:val="00F376C2"/>
    <w:rsid w:val="00F4500B"/>
    <w:rsid w:val="00F47CF1"/>
    <w:rsid w:val="00F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F75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75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75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5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5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1159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2021-11-11T16:34:00Z</cp:lastPrinted>
  <dcterms:created xsi:type="dcterms:W3CDTF">2022-02-24T20:07:00Z</dcterms:created>
  <dcterms:modified xsi:type="dcterms:W3CDTF">2022-02-24T20:07:00Z</dcterms:modified>
</cp:coreProperties>
</file>