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1AE5E401" w:rsidR="00E47DE8" w:rsidRDefault="00547665">
      <w:r>
        <w:rPr>
          <w:noProof/>
        </w:rPr>
        <w:pict w14:anchorId="44386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1.55pt;margin-top:-27.3pt;width:79.5pt;height:107.6pt;z-index:-251657216;mso-position-horizontal-relative:text;mso-position-vertical-relative:text" o:allowoverlap="f">
            <v:imagedata r:id="rId7" o:title="C0004-General-10"/>
          </v:shape>
        </w:pict>
      </w:r>
      <w:r>
        <w:rPr>
          <w:noProof/>
        </w:rPr>
        <w:pict w14:anchorId="4034CA0F">
          <v:shape id="_x0000_s1028" type="#_x0000_t75" style="position:absolute;margin-left:659.2pt;margin-top:-21.3pt;width:60.5pt;height:58.85pt;z-index:-251655168;mso-position-horizontal-relative:text;mso-position-vertical-relative:text">
            <v:imagedata r:id="rId8" o:title="C0004-General-11"/>
          </v:shape>
        </w:pict>
      </w:r>
    </w:p>
    <w:p w14:paraId="10C27350" w14:textId="77777777" w:rsidR="00E47DE8" w:rsidRDefault="00E47DE8"/>
    <w:p w14:paraId="0ECE6EED" w14:textId="4BB36B37" w:rsidR="00E47DE8" w:rsidRDefault="00E47DE8"/>
    <w:p w14:paraId="3D250A4D" w14:textId="77777777" w:rsidR="00137DB9" w:rsidRDefault="00137DB9"/>
    <w:tbl>
      <w:tblPr>
        <w:tblStyle w:val="Tabladecuadrcula2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652"/>
        <w:gridCol w:w="1589"/>
        <w:gridCol w:w="4219"/>
        <w:gridCol w:w="1706"/>
        <w:gridCol w:w="2465"/>
        <w:gridCol w:w="1652"/>
      </w:tblGrid>
      <w:tr w:rsidR="00137DB9" w:rsidRPr="00146929" w14:paraId="58AB6C0A" w14:textId="77777777" w:rsidTr="00D02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3E9F7E4" w14:textId="77777777" w:rsidR="00137DB9" w:rsidRDefault="00137DB9" w:rsidP="00155F68">
            <w:pPr>
              <w:jc w:val="both"/>
            </w:pPr>
            <w:r>
              <w:t>N°</w:t>
            </w:r>
          </w:p>
        </w:tc>
        <w:tc>
          <w:tcPr>
            <w:tcW w:w="3544" w:type="dxa"/>
          </w:tcPr>
          <w:p w14:paraId="11D7AC90" w14:textId="77777777" w:rsidR="00137DB9" w:rsidRDefault="00137DB9" w:rsidP="00155F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NOMBRE</w:t>
            </w:r>
          </w:p>
        </w:tc>
        <w:tc>
          <w:tcPr>
            <w:tcW w:w="1427" w:type="dxa"/>
          </w:tcPr>
          <w:p w14:paraId="1A03D5C6" w14:textId="77777777" w:rsidR="00137DB9" w:rsidRDefault="00137DB9" w:rsidP="00155F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Cargo</w:t>
            </w:r>
          </w:p>
        </w:tc>
        <w:tc>
          <w:tcPr>
            <w:tcW w:w="1589" w:type="dxa"/>
          </w:tcPr>
          <w:p w14:paraId="202CCF05" w14:textId="77777777" w:rsidR="00137DB9" w:rsidRPr="00A02C3B" w:rsidRDefault="00137DB9" w:rsidP="00155F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t>Número telefónico institucional fijo y celular</w:t>
            </w:r>
          </w:p>
        </w:tc>
        <w:tc>
          <w:tcPr>
            <w:tcW w:w="4219" w:type="dxa"/>
          </w:tcPr>
          <w:p w14:paraId="720EAE3B" w14:textId="77777777" w:rsidR="00137DB9" w:rsidRDefault="00137DB9" w:rsidP="00155F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Correo</w:t>
            </w:r>
            <w:proofErr w:type="spellEnd"/>
            <w:r>
              <w:t xml:space="preserve"> </w:t>
            </w:r>
            <w:proofErr w:type="spellStart"/>
            <w:r>
              <w:t>electrónico</w:t>
            </w:r>
            <w:proofErr w:type="spellEnd"/>
            <w:r>
              <w:t xml:space="preserve"> </w:t>
            </w:r>
            <w:proofErr w:type="spellStart"/>
            <w:r>
              <w:t>institucional</w:t>
            </w:r>
            <w:proofErr w:type="spellEnd"/>
          </w:p>
        </w:tc>
        <w:tc>
          <w:tcPr>
            <w:tcW w:w="1706" w:type="dxa"/>
          </w:tcPr>
          <w:p w14:paraId="383F0F36" w14:textId="77777777" w:rsidR="00137DB9" w:rsidRDefault="00137DB9" w:rsidP="00155F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Dirección laboral</w:t>
            </w:r>
          </w:p>
        </w:tc>
        <w:tc>
          <w:tcPr>
            <w:tcW w:w="2465" w:type="dxa"/>
          </w:tcPr>
          <w:p w14:paraId="6637552B" w14:textId="77777777" w:rsidR="00137DB9" w:rsidRPr="00A02C3B" w:rsidRDefault="00137DB9" w:rsidP="00155F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t>Breve descripción de su formación académica</w:t>
            </w:r>
          </w:p>
        </w:tc>
        <w:tc>
          <w:tcPr>
            <w:tcW w:w="1652" w:type="dxa"/>
          </w:tcPr>
          <w:p w14:paraId="73CB488E" w14:textId="77777777" w:rsidR="00137DB9" w:rsidRPr="00A02C3B" w:rsidRDefault="00137DB9" w:rsidP="00155F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t>Breve descripción de su formación laboral</w:t>
            </w:r>
          </w:p>
        </w:tc>
      </w:tr>
      <w:tr w:rsidR="00137DB9" w:rsidRPr="00137DB9" w14:paraId="47428EC7" w14:textId="77777777" w:rsidTr="00D02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98F79D" w14:textId="5522CEF0" w:rsidR="00137DB9" w:rsidRDefault="00137DB9" w:rsidP="00137DB9">
            <w:pPr>
              <w:jc w:val="both"/>
            </w:pPr>
            <w:r>
              <w:t>1</w:t>
            </w:r>
          </w:p>
        </w:tc>
        <w:tc>
          <w:tcPr>
            <w:tcW w:w="3544" w:type="dxa"/>
          </w:tcPr>
          <w:p w14:paraId="0F60131C" w14:textId="3369ADD9" w:rsidR="00137DB9" w:rsidRDefault="00137DB9" w:rsidP="00137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JORGE ALEXANDER ESCAMILLA</w:t>
            </w:r>
          </w:p>
        </w:tc>
        <w:tc>
          <w:tcPr>
            <w:tcW w:w="1427" w:type="dxa"/>
          </w:tcPr>
          <w:p w14:paraId="73C9E12D" w14:textId="783F1D71" w:rsidR="00137DB9" w:rsidRDefault="00137DB9" w:rsidP="00137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ALCALDE MUNICIPAL</w:t>
            </w:r>
          </w:p>
        </w:tc>
        <w:tc>
          <w:tcPr>
            <w:tcW w:w="1589" w:type="dxa"/>
          </w:tcPr>
          <w:p w14:paraId="22D06A8B" w14:textId="2859806C" w:rsidR="00137DB9" w:rsidRDefault="00137DB9" w:rsidP="00137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2239-7402</w:t>
            </w:r>
          </w:p>
        </w:tc>
        <w:tc>
          <w:tcPr>
            <w:tcW w:w="4219" w:type="dxa"/>
          </w:tcPr>
          <w:p w14:paraId="1A92AC15" w14:textId="1CEE3B8F" w:rsidR="00137DB9" w:rsidRDefault="00547665" w:rsidP="00137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history="1">
              <w:r w:rsidR="00D0291D" w:rsidRPr="00A61FB6">
                <w:rPr>
                  <w:rStyle w:val="Hipervnculo"/>
                </w:rPr>
                <w:t>Secretario_municipal@alcaldianejapa.gob.sv</w:t>
              </w:r>
            </w:hyperlink>
          </w:p>
          <w:p w14:paraId="30941F41" w14:textId="66530925" w:rsidR="00D0291D" w:rsidRDefault="00D0291D" w:rsidP="00137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</w:tcPr>
          <w:p w14:paraId="3D7FC267" w14:textId="0E68AE33" w:rsidR="00137DB9" w:rsidRPr="00A02C3B" w:rsidRDefault="00137DB9" w:rsidP="00137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t xml:space="preserve">Barrio el centro </w:t>
            </w:r>
            <w:r w:rsidR="008A36BF" w:rsidRPr="00A02C3B">
              <w:rPr>
                <w:lang w:val="es-SV"/>
              </w:rPr>
              <w:t>número</w:t>
            </w:r>
            <w:r w:rsidRPr="00A02C3B">
              <w:rPr>
                <w:lang w:val="es-SV"/>
              </w:rPr>
              <w:t xml:space="preserve"> 1, Nejapa, San Salvador</w:t>
            </w:r>
          </w:p>
        </w:tc>
        <w:tc>
          <w:tcPr>
            <w:tcW w:w="2465" w:type="dxa"/>
          </w:tcPr>
          <w:p w14:paraId="6951AF53" w14:textId="16F082F9" w:rsidR="00137DB9" w:rsidRDefault="00137DB9" w:rsidP="00137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Alcalde municipal de </w:t>
            </w:r>
            <w:proofErr w:type="spellStart"/>
            <w:r>
              <w:t>Nejapa</w:t>
            </w:r>
            <w:proofErr w:type="spellEnd"/>
          </w:p>
        </w:tc>
        <w:tc>
          <w:tcPr>
            <w:tcW w:w="1652" w:type="dxa"/>
          </w:tcPr>
          <w:p w14:paraId="7DBFEF0C" w14:textId="23DD55FD" w:rsidR="00137DB9" w:rsidRDefault="00137DB9" w:rsidP="00137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Bachiller</w:t>
            </w:r>
          </w:p>
        </w:tc>
      </w:tr>
      <w:tr w:rsidR="00137DB9" w:rsidRPr="00137DB9" w14:paraId="190B3E5D" w14:textId="77777777" w:rsidTr="00D02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703D96" w14:textId="7BDF676D" w:rsidR="00137DB9" w:rsidRDefault="00137DB9" w:rsidP="00137DB9">
            <w:pPr>
              <w:jc w:val="both"/>
            </w:pPr>
            <w:r>
              <w:t>2</w:t>
            </w:r>
          </w:p>
        </w:tc>
        <w:tc>
          <w:tcPr>
            <w:tcW w:w="3544" w:type="dxa"/>
          </w:tcPr>
          <w:p w14:paraId="05F79B02" w14:textId="3CCC8332" w:rsidR="00137DB9" w:rsidRDefault="00137DB9" w:rsidP="00137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LUIS ALEXANDER FLORES PORTILLO</w:t>
            </w:r>
          </w:p>
        </w:tc>
        <w:tc>
          <w:tcPr>
            <w:tcW w:w="1427" w:type="dxa"/>
          </w:tcPr>
          <w:p w14:paraId="0702446B" w14:textId="0CD1E68A" w:rsidR="00137DB9" w:rsidRDefault="00137DB9" w:rsidP="00137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REGIDOR PROPIETARIO</w:t>
            </w:r>
          </w:p>
        </w:tc>
        <w:tc>
          <w:tcPr>
            <w:tcW w:w="1589" w:type="dxa"/>
          </w:tcPr>
          <w:p w14:paraId="7D07622F" w14:textId="3689FB8E" w:rsidR="00137DB9" w:rsidRDefault="00137DB9" w:rsidP="00137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2239-7404</w:t>
            </w:r>
          </w:p>
        </w:tc>
        <w:tc>
          <w:tcPr>
            <w:tcW w:w="4219" w:type="dxa"/>
          </w:tcPr>
          <w:p w14:paraId="37CF4BD1" w14:textId="3EEFBA43" w:rsidR="00137DB9" w:rsidRDefault="00547665" w:rsidP="00137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D0291D" w:rsidRPr="00A61FB6">
                <w:rPr>
                  <w:rStyle w:val="Hipervnculo"/>
                </w:rPr>
                <w:t>Secretario_municipal@alcaldianejapa.gob.sv</w:t>
              </w:r>
            </w:hyperlink>
          </w:p>
          <w:p w14:paraId="1F4E9073" w14:textId="080EB8AC" w:rsidR="00D0291D" w:rsidRDefault="00D0291D" w:rsidP="00137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6" w:type="dxa"/>
          </w:tcPr>
          <w:p w14:paraId="24084A7F" w14:textId="7E4242BD" w:rsidR="00137DB9" w:rsidRPr="00A02C3B" w:rsidRDefault="00137DB9" w:rsidP="00137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t>Barrio el centro # 1 Nejapa, San Salvador</w:t>
            </w:r>
          </w:p>
        </w:tc>
        <w:tc>
          <w:tcPr>
            <w:tcW w:w="2465" w:type="dxa"/>
          </w:tcPr>
          <w:p w14:paraId="6D1E9EE2" w14:textId="77777777" w:rsidR="00137DB9" w:rsidRPr="00A02C3B" w:rsidRDefault="00137DB9" w:rsidP="00137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</w:p>
        </w:tc>
        <w:tc>
          <w:tcPr>
            <w:tcW w:w="1652" w:type="dxa"/>
          </w:tcPr>
          <w:p w14:paraId="4AC23F82" w14:textId="21469359" w:rsidR="00137DB9" w:rsidRDefault="00137DB9" w:rsidP="00137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Bachiller</w:t>
            </w:r>
            <w:proofErr w:type="spellEnd"/>
          </w:p>
        </w:tc>
      </w:tr>
      <w:tr w:rsidR="00237D36" w:rsidRPr="00137DB9" w14:paraId="0408EF65" w14:textId="77777777" w:rsidTr="00D02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D8F2BFD" w14:textId="65D4A844" w:rsidR="00237D36" w:rsidRDefault="00237D36" w:rsidP="00237D36">
            <w:pPr>
              <w:jc w:val="both"/>
            </w:pPr>
            <w:r>
              <w:t>3</w:t>
            </w:r>
          </w:p>
        </w:tc>
        <w:tc>
          <w:tcPr>
            <w:tcW w:w="3544" w:type="dxa"/>
          </w:tcPr>
          <w:p w14:paraId="58976572" w14:textId="0F7116D8" w:rsidR="00237D36" w:rsidRDefault="00237D36" w:rsidP="00237D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GLORIA YADIRA CALERO CANTON</w:t>
            </w:r>
          </w:p>
        </w:tc>
        <w:tc>
          <w:tcPr>
            <w:tcW w:w="1427" w:type="dxa"/>
          </w:tcPr>
          <w:p w14:paraId="431BACC4" w14:textId="00860D07" w:rsidR="00237D36" w:rsidRDefault="00237D36" w:rsidP="00237D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 REGIDORA PROPIEARIA </w:t>
            </w:r>
          </w:p>
        </w:tc>
        <w:tc>
          <w:tcPr>
            <w:tcW w:w="1589" w:type="dxa"/>
          </w:tcPr>
          <w:p w14:paraId="17BFB9B1" w14:textId="28CDAD67" w:rsidR="00237D36" w:rsidRDefault="00237D36" w:rsidP="00237D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2239-7404</w:t>
            </w:r>
          </w:p>
        </w:tc>
        <w:tc>
          <w:tcPr>
            <w:tcW w:w="4219" w:type="dxa"/>
          </w:tcPr>
          <w:p w14:paraId="3E56B6A6" w14:textId="684032DB" w:rsidR="00237D36" w:rsidRDefault="00547665" w:rsidP="00237D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="00D0291D" w:rsidRPr="00A61FB6">
                <w:rPr>
                  <w:rStyle w:val="Hipervnculo"/>
                </w:rPr>
                <w:t>Secretario_municipal@alcaldianejapa.gob.sv</w:t>
              </w:r>
            </w:hyperlink>
          </w:p>
          <w:p w14:paraId="314370A7" w14:textId="5728411C" w:rsidR="00D0291D" w:rsidRDefault="00D0291D" w:rsidP="00237D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</w:tcPr>
          <w:p w14:paraId="034576BC" w14:textId="450A4FAB" w:rsidR="00237D36" w:rsidRPr="00A02C3B" w:rsidRDefault="00237D36" w:rsidP="00237D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t>Barrio el Centro #1 Nejapa, San Salvador</w:t>
            </w:r>
          </w:p>
        </w:tc>
        <w:tc>
          <w:tcPr>
            <w:tcW w:w="2465" w:type="dxa"/>
          </w:tcPr>
          <w:p w14:paraId="1AE8C964" w14:textId="0929B577" w:rsidR="00237D36" w:rsidRPr="00A02C3B" w:rsidRDefault="00237D36" w:rsidP="00237D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</w:tc>
        <w:tc>
          <w:tcPr>
            <w:tcW w:w="1652" w:type="dxa"/>
          </w:tcPr>
          <w:p w14:paraId="6F82B28E" w14:textId="31AE6DA1" w:rsidR="00237D36" w:rsidRDefault="00237D36" w:rsidP="00237D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BACHILLER</w:t>
            </w:r>
          </w:p>
        </w:tc>
      </w:tr>
      <w:tr w:rsidR="00237D36" w:rsidRPr="00137DB9" w14:paraId="6E44A7F4" w14:textId="77777777" w:rsidTr="00D02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514AA31" w14:textId="76C34201" w:rsidR="00237D36" w:rsidRDefault="00237D36" w:rsidP="00237D36">
            <w:pPr>
              <w:jc w:val="both"/>
            </w:pPr>
            <w:r>
              <w:t>4</w:t>
            </w:r>
          </w:p>
        </w:tc>
        <w:tc>
          <w:tcPr>
            <w:tcW w:w="3544" w:type="dxa"/>
          </w:tcPr>
          <w:p w14:paraId="14D2004E" w14:textId="5A9FDC0D" w:rsidR="00237D36" w:rsidRDefault="00237D36" w:rsidP="00237D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JORGE ALBETO PEÑA AQUINO</w:t>
            </w:r>
          </w:p>
        </w:tc>
        <w:tc>
          <w:tcPr>
            <w:tcW w:w="1427" w:type="dxa"/>
          </w:tcPr>
          <w:p w14:paraId="57627665" w14:textId="41C9D03D" w:rsidR="00237D36" w:rsidRDefault="00237D36" w:rsidP="00237D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REGIDOR PROPIETARIO</w:t>
            </w:r>
          </w:p>
        </w:tc>
        <w:tc>
          <w:tcPr>
            <w:tcW w:w="1589" w:type="dxa"/>
          </w:tcPr>
          <w:p w14:paraId="7764D429" w14:textId="7646951D" w:rsidR="00237D36" w:rsidRDefault="00237D36" w:rsidP="00237D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2239-7404</w:t>
            </w:r>
          </w:p>
        </w:tc>
        <w:tc>
          <w:tcPr>
            <w:tcW w:w="4219" w:type="dxa"/>
          </w:tcPr>
          <w:p w14:paraId="50345ECF" w14:textId="4C48D325" w:rsidR="00237D36" w:rsidRDefault="00547665" w:rsidP="00237D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="00D0291D" w:rsidRPr="00A61FB6">
                <w:rPr>
                  <w:rStyle w:val="Hipervnculo"/>
                </w:rPr>
                <w:t>Secretario_municipal@alcaldianejapa.gob.sv</w:t>
              </w:r>
            </w:hyperlink>
          </w:p>
          <w:p w14:paraId="722C1011" w14:textId="1DF80DC1" w:rsidR="00D0291D" w:rsidRDefault="00D0291D" w:rsidP="00237D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6" w:type="dxa"/>
          </w:tcPr>
          <w:p w14:paraId="1F716107" w14:textId="28315690" w:rsidR="00237D36" w:rsidRPr="00A02C3B" w:rsidRDefault="00237D36" w:rsidP="00237D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t>Barrio el Centro #1 Nejapa, San Salvador</w:t>
            </w:r>
          </w:p>
        </w:tc>
        <w:tc>
          <w:tcPr>
            <w:tcW w:w="2465" w:type="dxa"/>
          </w:tcPr>
          <w:p w14:paraId="07D2A4BD" w14:textId="77777777" w:rsidR="00237D36" w:rsidRDefault="00237D36" w:rsidP="00237D36">
            <w:pPr>
              <w:pStyle w:val="Prrafodelista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NABLAS</w:t>
            </w:r>
          </w:p>
          <w:p w14:paraId="5BA3FEF7" w14:textId="370692A5" w:rsidR="00237D36" w:rsidRDefault="00237D36" w:rsidP="00237D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OMNI</w:t>
            </w:r>
          </w:p>
        </w:tc>
        <w:tc>
          <w:tcPr>
            <w:tcW w:w="1652" w:type="dxa"/>
          </w:tcPr>
          <w:p w14:paraId="3D793720" w14:textId="12348F53" w:rsidR="00237D36" w:rsidRDefault="00237D36" w:rsidP="00237D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BACHILLER</w:t>
            </w:r>
          </w:p>
        </w:tc>
      </w:tr>
      <w:tr w:rsidR="00237D36" w:rsidRPr="00137DB9" w14:paraId="0321AEF3" w14:textId="77777777" w:rsidTr="00D02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95A5B59" w14:textId="606A11B3" w:rsidR="00237D36" w:rsidRDefault="00237D36" w:rsidP="00237D36">
            <w:pPr>
              <w:jc w:val="both"/>
            </w:pPr>
            <w:r>
              <w:t>5</w:t>
            </w:r>
          </w:p>
        </w:tc>
        <w:tc>
          <w:tcPr>
            <w:tcW w:w="3544" w:type="dxa"/>
          </w:tcPr>
          <w:p w14:paraId="1A6F55CD" w14:textId="5089364F" w:rsidR="00237D36" w:rsidRDefault="00237D36" w:rsidP="00237D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SANTOS EDGARDO CRUZ FLORES</w:t>
            </w:r>
          </w:p>
        </w:tc>
        <w:tc>
          <w:tcPr>
            <w:tcW w:w="1427" w:type="dxa"/>
          </w:tcPr>
          <w:p w14:paraId="3C3B65AD" w14:textId="3AF54360" w:rsidR="00237D36" w:rsidRDefault="00237D36" w:rsidP="00237D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regidor propietario</w:t>
            </w:r>
          </w:p>
        </w:tc>
        <w:tc>
          <w:tcPr>
            <w:tcW w:w="1589" w:type="dxa"/>
          </w:tcPr>
          <w:p w14:paraId="4DB86D45" w14:textId="0C67ABFC" w:rsidR="00237D36" w:rsidRDefault="00237D36" w:rsidP="00237D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2239-7404</w:t>
            </w:r>
          </w:p>
        </w:tc>
        <w:tc>
          <w:tcPr>
            <w:tcW w:w="4219" w:type="dxa"/>
          </w:tcPr>
          <w:p w14:paraId="73469A81" w14:textId="76BFCE80" w:rsidR="00237D36" w:rsidRDefault="00547665" w:rsidP="00237D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D0291D" w:rsidRPr="00A61FB6">
                <w:rPr>
                  <w:rStyle w:val="Hipervnculo"/>
                </w:rPr>
                <w:t>Secretario_municipal@alcaldianejapa.gob.sv</w:t>
              </w:r>
            </w:hyperlink>
          </w:p>
          <w:p w14:paraId="3744DE96" w14:textId="1071A7FF" w:rsidR="00D0291D" w:rsidRDefault="00D0291D" w:rsidP="00237D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</w:tcPr>
          <w:p w14:paraId="681BF742" w14:textId="6AA6E615" w:rsidR="00237D36" w:rsidRPr="00A02C3B" w:rsidRDefault="00237D36" w:rsidP="00237D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t>Barrio el Centro #1 Nejapa, San Salvador</w:t>
            </w:r>
          </w:p>
        </w:tc>
        <w:tc>
          <w:tcPr>
            <w:tcW w:w="2465" w:type="dxa"/>
          </w:tcPr>
          <w:p w14:paraId="13E985DB" w14:textId="3214D4F9" w:rsidR="00237D36" w:rsidRPr="00A02C3B" w:rsidRDefault="00237D36" w:rsidP="00237D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</w:tc>
        <w:tc>
          <w:tcPr>
            <w:tcW w:w="1652" w:type="dxa"/>
          </w:tcPr>
          <w:p w14:paraId="00C0E519" w14:textId="1FD59962" w:rsidR="00237D36" w:rsidRDefault="00237D36" w:rsidP="00237D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Bachiller</w:t>
            </w:r>
            <w:proofErr w:type="spellEnd"/>
          </w:p>
        </w:tc>
      </w:tr>
      <w:tr w:rsidR="00E73FAE" w:rsidRPr="00137DB9" w14:paraId="66CCCDA2" w14:textId="77777777" w:rsidTr="00D02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DC9C9E" w14:textId="0B5D1127" w:rsidR="00E73FAE" w:rsidRDefault="00E73FAE" w:rsidP="00E73FAE">
            <w:pPr>
              <w:jc w:val="both"/>
            </w:pPr>
            <w:r>
              <w:t>6</w:t>
            </w:r>
          </w:p>
        </w:tc>
        <w:tc>
          <w:tcPr>
            <w:tcW w:w="3544" w:type="dxa"/>
          </w:tcPr>
          <w:p w14:paraId="10712754" w14:textId="4494B58C" w:rsidR="00E73FAE" w:rsidRDefault="00E73FAE" w:rsidP="00E73F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KARINA VANESSA SALINAS ORELLANA</w:t>
            </w:r>
          </w:p>
        </w:tc>
        <w:tc>
          <w:tcPr>
            <w:tcW w:w="1427" w:type="dxa"/>
          </w:tcPr>
          <w:p w14:paraId="5FFE7165" w14:textId="1805A1EA" w:rsidR="00E73FAE" w:rsidRDefault="00E73FAE" w:rsidP="00E73F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REGIDORA PROPIETARIA</w:t>
            </w:r>
          </w:p>
        </w:tc>
        <w:tc>
          <w:tcPr>
            <w:tcW w:w="1589" w:type="dxa"/>
          </w:tcPr>
          <w:p w14:paraId="3F510C27" w14:textId="1E20F724" w:rsidR="00E73FAE" w:rsidRDefault="00E73FAE" w:rsidP="00E73F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2239-7404</w:t>
            </w:r>
          </w:p>
        </w:tc>
        <w:tc>
          <w:tcPr>
            <w:tcW w:w="4219" w:type="dxa"/>
          </w:tcPr>
          <w:p w14:paraId="4F543B98" w14:textId="6DC1CD74" w:rsidR="00E73FAE" w:rsidRDefault="00547665" w:rsidP="00E73F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D0291D" w:rsidRPr="00A61FB6">
                <w:rPr>
                  <w:rStyle w:val="Hipervnculo"/>
                </w:rPr>
                <w:t>Secretario_municipal@alcaldianejapa.gob.sv</w:t>
              </w:r>
            </w:hyperlink>
          </w:p>
          <w:p w14:paraId="234C138E" w14:textId="7C4A7415" w:rsidR="00D0291D" w:rsidRDefault="00D0291D" w:rsidP="00E73F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6" w:type="dxa"/>
          </w:tcPr>
          <w:p w14:paraId="3896EAD4" w14:textId="5B8909CC" w:rsidR="00E73FAE" w:rsidRPr="00A02C3B" w:rsidRDefault="00E73FAE" w:rsidP="00E73F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t>Barrio el centro # 1 Nejapa, San Salvador</w:t>
            </w:r>
          </w:p>
        </w:tc>
        <w:tc>
          <w:tcPr>
            <w:tcW w:w="2465" w:type="dxa"/>
          </w:tcPr>
          <w:p w14:paraId="2B21509F" w14:textId="77777777" w:rsidR="00E73FAE" w:rsidRDefault="00E73FAE" w:rsidP="00E73FAE">
            <w:pPr>
              <w:pStyle w:val="Prrafodelista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HANS BROEN</w:t>
            </w:r>
          </w:p>
          <w:p w14:paraId="10BBA25B" w14:textId="0AF9A9F3" w:rsidR="00E73FAE" w:rsidRDefault="00E73FAE" w:rsidP="00E73F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2" w:type="dxa"/>
          </w:tcPr>
          <w:p w14:paraId="095040A6" w14:textId="381EA998" w:rsidR="00E73FAE" w:rsidRDefault="00E73FAE" w:rsidP="00E73F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BACHILLER</w:t>
            </w:r>
          </w:p>
        </w:tc>
      </w:tr>
      <w:tr w:rsidR="00E73FAE" w:rsidRPr="00137DB9" w14:paraId="50B62B5F" w14:textId="77777777" w:rsidTr="00D02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F6B5C" w14:textId="77AAB247" w:rsidR="00E73FAE" w:rsidRDefault="00E73FAE" w:rsidP="00E73FAE">
            <w:pPr>
              <w:jc w:val="both"/>
            </w:pPr>
            <w:r>
              <w:t>7</w:t>
            </w:r>
          </w:p>
        </w:tc>
        <w:tc>
          <w:tcPr>
            <w:tcW w:w="3544" w:type="dxa"/>
          </w:tcPr>
          <w:p w14:paraId="54968BDA" w14:textId="2BC78FB7" w:rsidR="00E73FAE" w:rsidRDefault="00E73FAE" w:rsidP="00E73F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ADOLFO RIVAS BARRIOS</w:t>
            </w:r>
          </w:p>
        </w:tc>
        <w:tc>
          <w:tcPr>
            <w:tcW w:w="1427" w:type="dxa"/>
          </w:tcPr>
          <w:p w14:paraId="2E800589" w14:textId="1BED457B" w:rsidR="00E73FAE" w:rsidRDefault="00E73FAE" w:rsidP="00E73F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REGIDOR PROPIETARIO</w:t>
            </w:r>
          </w:p>
        </w:tc>
        <w:tc>
          <w:tcPr>
            <w:tcW w:w="1589" w:type="dxa"/>
          </w:tcPr>
          <w:p w14:paraId="00611C5C" w14:textId="3C49AFD7" w:rsidR="00E73FAE" w:rsidRDefault="00E73FAE" w:rsidP="00E73F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2239-7404</w:t>
            </w:r>
          </w:p>
        </w:tc>
        <w:tc>
          <w:tcPr>
            <w:tcW w:w="4219" w:type="dxa"/>
          </w:tcPr>
          <w:p w14:paraId="2889A2C1" w14:textId="6C2F28BC" w:rsidR="00E73FAE" w:rsidRDefault="00547665" w:rsidP="00E73F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0A4622" w:rsidRPr="00A61FB6">
                <w:rPr>
                  <w:rStyle w:val="Hipervnculo"/>
                </w:rPr>
                <w:t>Secretario_municipal@alcaldianejapa.gob.sv</w:t>
              </w:r>
            </w:hyperlink>
          </w:p>
        </w:tc>
        <w:tc>
          <w:tcPr>
            <w:tcW w:w="1706" w:type="dxa"/>
          </w:tcPr>
          <w:p w14:paraId="43359BD5" w14:textId="315149D5" w:rsidR="00E73FAE" w:rsidRPr="00A02C3B" w:rsidRDefault="00E73FAE" w:rsidP="00E73F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t>Barrio el centro # 1 Nejapa, San Salvador</w:t>
            </w:r>
          </w:p>
        </w:tc>
        <w:tc>
          <w:tcPr>
            <w:tcW w:w="2465" w:type="dxa"/>
          </w:tcPr>
          <w:p w14:paraId="7AA81ACF" w14:textId="7737807C" w:rsidR="00E73FAE" w:rsidRPr="00E73FAE" w:rsidRDefault="00E73FAE" w:rsidP="00E73FAE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Alcaldía municipal de Nejapa, alcalde municipal 2018-2021</w:t>
            </w:r>
          </w:p>
        </w:tc>
        <w:tc>
          <w:tcPr>
            <w:tcW w:w="1652" w:type="dxa"/>
          </w:tcPr>
          <w:p w14:paraId="485C4278" w14:textId="3260DAC9" w:rsidR="00E73FAE" w:rsidRDefault="00E73FAE" w:rsidP="00E73F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Ing. Agrónomo</w:t>
            </w:r>
          </w:p>
          <w:p w14:paraId="1E196EA3" w14:textId="079DB603" w:rsidR="00E73FAE" w:rsidRDefault="00E73FAE" w:rsidP="00E73F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3FAE" w:rsidRPr="00146929" w14:paraId="5F941493" w14:textId="77777777" w:rsidTr="00D02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7934D2" w14:textId="3EC32376" w:rsidR="00E73FAE" w:rsidRDefault="00E73FAE" w:rsidP="00E73FAE">
            <w:pPr>
              <w:jc w:val="both"/>
            </w:pPr>
            <w:r>
              <w:t>3</w:t>
            </w:r>
          </w:p>
        </w:tc>
        <w:tc>
          <w:tcPr>
            <w:tcW w:w="3544" w:type="dxa"/>
          </w:tcPr>
          <w:p w14:paraId="01EC4292" w14:textId="0797BE7F" w:rsidR="00E73FAE" w:rsidRDefault="0029702C" w:rsidP="00E73F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CARMEN FLORES CANJURA</w:t>
            </w:r>
          </w:p>
        </w:tc>
        <w:tc>
          <w:tcPr>
            <w:tcW w:w="1427" w:type="dxa"/>
          </w:tcPr>
          <w:p w14:paraId="5FC28C31" w14:textId="4128EA1D" w:rsidR="00E73FAE" w:rsidRDefault="0029702C" w:rsidP="00E73F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 REGIDORA PROPIETARIA</w:t>
            </w:r>
          </w:p>
        </w:tc>
        <w:tc>
          <w:tcPr>
            <w:tcW w:w="1589" w:type="dxa"/>
          </w:tcPr>
          <w:p w14:paraId="458913A3" w14:textId="6109E1DB" w:rsidR="00E73FAE" w:rsidRDefault="0029702C" w:rsidP="00E73F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2239-7404</w:t>
            </w:r>
          </w:p>
        </w:tc>
        <w:tc>
          <w:tcPr>
            <w:tcW w:w="4219" w:type="dxa"/>
          </w:tcPr>
          <w:p w14:paraId="1080D060" w14:textId="3BF3C65A" w:rsidR="00E73FAE" w:rsidRDefault="00547665" w:rsidP="00E73F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D0291D" w:rsidRPr="00A61FB6">
                <w:rPr>
                  <w:rStyle w:val="Hipervnculo"/>
                </w:rPr>
                <w:t>Secretario_municipal@alcaldianejapa.gob.sv</w:t>
              </w:r>
            </w:hyperlink>
          </w:p>
          <w:p w14:paraId="36C32AE8" w14:textId="6C3A37F0" w:rsidR="00D0291D" w:rsidRDefault="00D0291D" w:rsidP="00E73F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6" w:type="dxa"/>
          </w:tcPr>
          <w:p w14:paraId="7851E630" w14:textId="30BE0860" w:rsidR="00E73FAE" w:rsidRPr="00A02C3B" w:rsidRDefault="0029702C" w:rsidP="00E73F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t>Barrio El Centro #1 Nejapa San Salvador</w:t>
            </w:r>
          </w:p>
        </w:tc>
        <w:tc>
          <w:tcPr>
            <w:tcW w:w="2465" w:type="dxa"/>
          </w:tcPr>
          <w:p w14:paraId="097EDD92" w14:textId="7F45EA49" w:rsidR="00E73FAE" w:rsidRPr="00A02C3B" w:rsidRDefault="00D0291D" w:rsidP="00E73F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t>Alcaldía</w:t>
            </w:r>
            <w:r w:rsidR="0029702C" w:rsidRPr="00A02C3B">
              <w:rPr>
                <w:lang w:val="es-SV"/>
              </w:rPr>
              <w:t xml:space="preserve"> </w:t>
            </w:r>
            <w:r w:rsidRPr="00A02C3B">
              <w:rPr>
                <w:lang w:val="es-SV"/>
              </w:rPr>
              <w:t>municipal</w:t>
            </w:r>
            <w:r w:rsidR="0029702C" w:rsidRPr="00A02C3B">
              <w:rPr>
                <w:lang w:val="es-SV"/>
              </w:rPr>
              <w:t xml:space="preserve"> de Nejapa, Sindica Municipal 2018-2015</w:t>
            </w:r>
          </w:p>
          <w:p w14:paraId="7F72A056" w14:textId="77777777" w:rsidR="0029702C" w:rsidRPr="00A02C3B" w:rsidRDefault="0029702C" w:rsidP="00E73F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lastRenderedPageBreak/>
              <w:t>Alcaldía municipal de Nejapa, Regidora suplente 2015-2018</w:t>
            </w:r>
          </w:p>
          <w:p w14:paraId="59E73A4C" w14:textId="77777777" w:rsidR="0029702C" w:rsidRPr="00A02C3B" w:rsidRDefault="0029702C" w:rsidP="00E73F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</w:p>
          <w:p w14:paraId="7579EF81" w14:textId="77777777" w:rsidR="0029702C" w:rsidRPr="00A02C3B" w:rsidRDefault="0029702C" w:rsidP="002970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t>Complejo Turístico “Vitoria Gasteiz” Nejapa</w:t>
            </w:r>
          </w:p>
          <w:p w14:paraId="61E60E37" w14:textId="77777777" w:rsidR="0029702C" w:rsidRPr="00A02C3B" w:rsidRDefault="0029702C" w:rsidP="002970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t>Nombre del puesto: Administradora</w:t>
            </w:r>
          </w:p>
          <w:p w14:paraId="4BB109C2" w14:textId="77777777" w:rsidR="0029702C" w:rsidRPr="00A02C3B" w:rsidRDefault="0029702C" w:rsidP="002970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t xml:space="preserve">Período de trabajo: </w:t>
            </w:r>
            <w:proofErr w:type="gramStart"/>
            <w:r w:rsidRPr="00A02C3B">
              <w:rPr>
                <w:lang w:val="es-SV"/>
              </w:rPr>
              <w:t>Mayo</w:t>
            </w:r>
            <w:proofErr w:type="gramEnd"/>
            <w:r w:rsidRPr="00A02C3B">
              <w:rPr>
                <w:lang w:val="es-SV"/>
              </w:rPr>
              <w:t xml:space="preserve"> de 2012 – Abril de 2015</w:t>
            </w:r>
          </w:p>
          <w:p w14:paraId="78F8AC74" w14:textId="3BEE9AAF" w:rsidR="0029702C" w:rsidRPr="00A02C3B" w:rsidRDefault="0029702C" w:rsidP="002970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</w:p>
        </w:tc>
        <w:tc>
          <w:tcPr>
            <w:tcW w:w="1652" w:type="dxa"/>
          </w:tcPr>
          <w:p w14:paraId="51EC42E5" w14:textId="77777777" w:rsidR="00E73FAE" w:rsidRPr="00A02C3B" w:rsidRDefault="00D0291D" w:rsidP="00E73F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lastRenderedPageBreak/>
              <w:t>Maestría en Desarrollo Territorial</w:t>
            </w:r>
          </w:p>
          <w:p w14:paraId="76FCE96E" w14:textId="18C2DEEC" w:rsidR="00D0291D" w:rsidRPr="00A02C3B" w:rsidRDefault="00D0291D" w:rsidP="00E73F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lastRenderedPageBreak/>
              <w:t>Licenciada en Administración de Empresas</w:t>
            </w:r>
          </w:p>
        </w:tc>
      </w:tr>
      <w:tr w:rsidR="008652D9" w:rsidRPr="00146929" w14:paraId="602EBA47" w14:textId="77777777" w:rsidTr="00D02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01017" w14:textId="77777777" w:rsidR="008652D9" w:rsidRPr="00A02C3B" w:rsidRDefault="008652D9" w:rsidP="00E73FAE">
            <w:pPr>
              <w:jc w:val="both"/>
              <w:rPr>
                <w:lang w:val="es-SV"/>
              </w:rPr>
            </w:pPr>
          </w:p>
        </w:tc>
        <w:tc>
          <w:tcPr>
            <w:tcW w:w="3544" w:type="dxa"/>
          </w:tcPr>
          <w:p w14:paraId="3ED61D65" w14:textId="74DC8EF3" w:rsidR="008652D9" w:rsidRDefault="008652D9" w:rsidP="00E73F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EULALIO</w:t>
            </w:r>
          </w:p>
        </w:tc>
        <w:tc>
          <w:tcPr>
            <w:tcW w:w="1427" w:type="dxa"/>
          </w:tcPr>
          <w:p w14:paraId="373279C4" w14:textId="70665768" w:rsidR="008652D9" w:rsidRDefault="008652D9" w:rsidP="00E73F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 REGIDOR PROPIETARIO</w:t>
            </w:r>
          </w:p>
        </w:tc>
        <w:tc>
          <w:tcPr>
            <w:tcW w:w="1589" w:type="dxa"/>
          </w:tcPr>
          <w:p w14:paraId="26763862" w14:textId="2C697686" w:rsidR="008652D9" w:rsidRDefault="008652D9" w:rsidP="00E73F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2239-7404</w:t>
            </w:r>
          </w:p>
        </w:tc>
        <w:tc>
          <w:tcPr>
            <w:tcW w:w="4219" w:type="dxa"/>
          </w:tcPr>
          <w:p w14:paraId="5CE55CC1" w14:textId="45DA0C7D" w:rsidR="008652D9" w:rsidRDefault="00547665" w:rsidP="00E73F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8652D9" w:rsidRPr="00A61FB6">
                <w:rPr>
                  <w:rStyle w:val="Hipervnculo"/>
                </w:rPr>
                <w:t>Secretario_municipal@alcaldianejapa.gob.sv</w:t>
              </w:r>
            </w:hyperlink>
          </w:p>
          <w:p w14:paraId="205DDBD3" w14:textId="3D0DFE66" w:rsidR="008652D9" w:rsidRDefault="008652D9" w:rsidP="00E73F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</w:tcPr>
          <w:p w14:paraId="4BC6E76C" w14:textId="22C2D642" w:rsidR="008652D9" w:rsidRPr="008652D9" w:rsidRDefault="008652D9" w:rsidP="00E73F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 w:rsidRPr="008652D9">
              <w:rPr>
                <w:lang w:val="es-SV"/>
              </w:rPr>
              <w:t>Barrio el Centro # 1 Nejapa, S</w:t>
            </w:r>
            <w:r>
              <w:rPr>
                <w:lang w:val="es-SV"/>
              </w:rPr>
              <w:t>an Salvador</w:t>
            </w:r>
          </w:p>
        </w:tc>
        <w:tc>
          <w:tcPr>
            <w:tcW w:w="2465" w:type="dxa"/>
          </w:tcPr>
          <w:p w14:paraId="28A8F5CC" w14:textId="77777777" w:rsidR="008652D9" w:rsidRPr="008652D9" w:rsidRDefault="008652D9" w:rsidP="00E73F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</w:tc>
        <w:tc>
          <w:tcPr>
            <w:tcW w:w="1652" w:type="dxa"/>
          </w:tcPr>
          <w:p w14:paraId="74EA6B99" w14:textId="77777777" w:rsidR="008652D9" w:rsidRPr="008652D9" w:rsidRDefault="008652D9" w:rsidP="00E73F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</w:tc>
      </w:tr>
      <w:tr w:rsidR="00EC37AA" w:rsidRPr="00137DB9" w14:paraId="7693B6D7" w14:textId="77777777" w:rsidTr="00D02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3FCF7D0" w14:textId="77777777" w:rsidR="00EC37AA" w:rsidRPr="008652D9" w:rsidRDefault="00EC37AA" w:rsidP="00EC37AA">
            <w:pPr>
              <w:jc w:val="both"/>
              <w:rPr>
                <w:lang w:val="es-SV"/>
              </w:rPr>
            </w:pPr>
          </w:p>
        </w:tc>
        <w:tc>
          <w:tcPr>
            <w:tcW w:w="3544" w:type="dxa"/>
          </w:tcPr>
          <w:p w14:paraId="6ABB9876" w14:textId="7F5D4D83" w:rsidR="00EC37AA" w:rsidRDefault="00EC37AA" w:rsidP="00EC37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IRIS LISSET CONSGTANZA ALVARADO</w:t>
            </w:r>
          </w:p>
        </w:tc>
        <w:tc>
          <w:tcPr>
            <w:tcW w:w="1427" w:type="dxa"/>
          </w:tcPr>
          <w:p w14:paraId="39D4E605" w14:textId="39738D15" w:rsidR="00EC37AA" w:rsidRDefault="00EC37AA" w:rsidP="00EC37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REGIDORA SUPLENTE</w:t>
            </w:r>
          </w:p>
        </w:tc>
        <w:tc>
          <w:tcPr>
            <w:tcW w:w="1589" w:type="dxa"/>
          </w:tcPr>
          <w:p w14:paraId="37893106" w14:textId="20F82716" w:rsidR="00EC37AA" w:rsidRDefault="00EC37AA" w:rsidP="00EC37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2239-7404</w:t>
            </w:r>
          </w:p>
        </w:tc>
        <w:tc>
          <w:tcPr>
            <w:tcW w:w="4219" w:type="dxa"/>
          </w:tcPr>
          <w:p w14:paraId="252A798A" w14:textId="6B004344" w:rsidR="00EC37AA" w:rsidRDefault="00547665" w:rsidP="00EC37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="00EC37AA" w:rsidRPr="00A61FB6">
                <w:rPr>
                  <w:rStyle w:val="Hipervnculo"/>
                </w:rPr>
                <w:t>Secretario_municipal@alcaldianejapa.gob.sv</w:t>
              </w:r>
            </w:hyperlink>
          </w:p>
        </w:tc>
        <w:tc>
          <w:tcPr>
            <w:tcW w:w="1706" w:type="dxa"/>
          </w:tcPr>
          <w:p w14:paraId="69856C1C" w14:textId="77777777" w:rsidR="00EC37AA" w:rsidRDefault="00EC37AA" w:rsidP="00EC37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5" w:type="dxa"/>
          </w:tcPr>
          <w:p w14:paraId="3E916B3A" w14:textId="04218476" w:rsidR="00EC37AA" w:rsidRDefault="00EC37AA" w:rsidP="00EC37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ALCALDIA DE SOYAPANGO</w:t>
            </w:r>
          </w:p>
        </w:tc>
        <w:tc>
          <w:tcPr>
            <w:tcW w:w="1652" w:type="dxa"/>
          </w:tcPr>
          <w:p w14:paraId="6BCB6FFA" w14:textId="14E366FB" w:rsidR="00EC37AA" w:rsidRPr="00D0291D" w:rsidRDefault="00EC37AA" w:rsidP="00EC37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BACHILLER</w:t>
            </w:r>
          </w:p>
        </w:tc>
      </w:tr>
      <w:tr w:rsidR="00EC37AA" w:rsidRPr="00137DB9" w14:paraId="694C62E3" w14:textId="77777777" w:rsidTr="00D02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2FAB186" w14:textId="77777777" w:rsidR="00EC37AA" w:rsidRDefault="00EC37AA" w:rsidP="00EC37AA">
            <w:pPr>
              <w:jc w:val="both"/>
            </w:pPr>
          </w:p>
        </w:tc>
        <w:tc>
          <w:tcPr>
            <w:tcW w:w="3544" w:type="dxa"/>
          </w:tcPr>
          <w:p w14:paraId="66791441" w14:textId="35ADE047" w:rsidR="00EC37AA" w:rsidRDefault="00EC37AA" w:rsidP="00EC37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7D36">
              <w:t>CECILIA GUADALUPE GUARDADO JUÁREZ</w:t>
            </w:r>
          </w:p>
        </w:tc>
        <w:tc>
          <w:tcPr>
            <w:tcW w:w="1427" w:type="dxa"/>
          </w:tcPr>
          <w:p w14:paraId="4E0AF2C2" w14:textId="6A81C534" w:rsidR="00EC37AA" w:rsidRDefault="00EC37AA" w:rsidP="00EC37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Segunda </w:t>
            </w:r>
            <w:proofErr w:type="spellStart"/>
            <w:r>
              <w:t>Regidora</w:t>
            </w:r>
            <w:proofErr w:type="spellEnd"/>
            <w:r>
              <w:t xml:space="preserve"> </w:t>
            </w:r>
            <w:proofErr w:type="spellStart"/>
            <w:r>
              <w:t>Suplente</w:t>
            </w:r>
            <w:proofErr w:type="spellEnd"/>
          </w:p>
        </w:tc>
        <w:tc>
          <w:tcPr>
            <w:tcW w:w="1589" w:type="dxa"/>
          </w:tcPr>
          <w:p w14:paraId="150FD199" w14:textId="0F774BB0" w:rsidR="00EC37AA" w:rsidRDefault="00EC37AA" w:rsidP="00EC37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2239-7404</w:t>
            </w:r>
          </w:p>
        </w:tc>
        <w:tc>
          <w:tcPr>
            <w:tcW w:w="4219" w:type="dxa"/>
          </w:tcPr>
          <w:p w14:paraId="1AE89B3F" w14:textId="6E9F52B6" w:rsidR="00EC37AA" w:rsidRDefault="00547665" w:rsidP="00EC37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="00EC37AA" w:rsidRPr="00A61FB6">
                <w:rPr>
                  <w:rStyle w:val="Hipervnculo"/>
                </w:rPr>
                <w:t>Secretario_municipal@alcaldianejapa.gob.sv</w:t>
              </w:r>
            </w:hyperlink>
          </w:p>
        </w:tc>
        <w:tc>
          <w:tcPr>
            <w:tcW w:w="1706" w:type="dxa"/>
          </w:tcPr>
          <w:p w14:paraId="6898905C" w14:textId="7134FDA9" w:rsidR="00EC37AA" w:rsidRPr="00EC37AA" w:rsidRDefault="00EC37AA" w:rsidP="00EC37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 w:rsidRPr="00EC37AA">
              <w:rPr>
                <w:lang w:val="es-SV"/>
              </w:rPr>
              <w:t>Barrio el Centro #1 Nejapa, San Salvador</w:t>
            </w:r>
          </w:p>
        </w:tc>
        <w:tc>
          <w:tcPr>
            <w:tcW w:w="2465" w:type="dxa"/>
          </w:tcPr>
          <w:p w14:paraId="18F42BD1" w14:textId="77777777" w:rsidR="00EC37AA" w:rsidRDefault="00EC37AA" w:rsidP="00EC37AA">
            <w:pPr>
              <w:pStyle w:val="Prrafodelist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Fondo de desarrollo local FISDL</w:t>
            </w:r>
          </w:p>
          <w:p w14:paraId="6A41A84C" w14:textId="77777777" w:rsidR="00EC37AA" w:rsidRDefault="00EC37AA" w:rsidP="00EC37AA">
            <w:pPr>
              <w:pStyle w:val="Prrafodelist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Programa de alfabetización MINED</w:t>
            </w:r>
          </w:p>
          <w:p w14:paraId="73E24E5D" w14:textId="77777777" w:rsidR="00EC37AA" w:rsidRDefault="00EC37AA" w:rsidP="00EC37AA">
            <w:pPr>
              <w:pStyle w:val="Prrafodelist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FEDISAL PROYECTO DE EDUCAIN PARA LA NIÑEZ Y JUVENTUD</w:t>
            </w:r>
          </w:p>
          <w:p w14:paraId="3FE6F669" w14:textId="77777777" w:rsidR="00EC37AA" w:rsidRPr="00EC37AA" w:rsidRDefault="00EC37AA" w:rsidP="00EC37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</w:tc>
        <w:tc>
          <w:tcPr>
            <w:tcW w:w="1652" w:type="dxa"/>
          </w:tcPr>
          <w:p w14:paraId="1A87DD95" w14:textId="4BE52F0F" w:rsidR="00EC37AA" w:rsidRDefault="00EC37AA" w:rsidP="00EC37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BACHILLER</w:t>
            </w:r>
          </w:p>
        </w:tc>
      </w:tr>
      <w:tr w:rsidR="008652D9" w:rsidRPr="00137DB9" w14:paraId="64C20E94" w14:textId="77777777" w:rsidTr="00D02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59C5D" w14:textId="77777777" w:rsidR="008652D9" w:rsidRDefault="008652D9" w:rsidP="008652D9">
            <w:pPr>
              <w:jc w:val="both"/>
            </w:pPr>
          </w:p>
        </w:tc>
        <w:tc>
          <w:tcPr>
            <w:tcW w:w="3544" w:type="dxa"/>
          </w:tcPr>
          <w:p w14:paraId="036C50EA" w14:textId="2078127B" w:rsidR="008652D9" w:rsidRDefault="008652D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MAURICIO CRISTINO SOLIS</w:t>
            </w:r>
          </w:p>
        </w:tc>
        <w:tc>
          <w:tcPr>
            <w:tcW w:w="1427" w:type="dxa"/>
          </w:tcPr>
          <w:p w14:paraId="6D68CC2A" w14:textId="3969ADA9" w:rsidR="008652D9" w:rsidRDefault="008652D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REGIDOR SUPLENTE</w:t>
            </w:r>
          </w:p>
        </w:tc>
        <w:tc>
          <w:tcPr>
            <w:tcW w:w="1589" w:type="dxa"/>
          </w:tcPr>
          <w:p w14:paraId="686D5912" w14:textId="2637EFFB" w:rsidR="008652D9" w:rsidRDefault="008652D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2239-7404</w:t>
            </w:r>
          </w:p>
        </w:tc>
        <w:tc>
          <w:tcPr>
            <w:tcW w:w="4219" w:type="dxa"/>
          </w:tcPr>
          <w:p w14:paraId="45FF0472" w14:textId="4AFE43E1" w:rsidR="008652D9" w:rsidRDefault="00547665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="008652D9" w:rsidRPr="00A61FB6">
                <w:rPr>
                  <w:rStyle w:val="Hipervnculo"/>
                </w:rPr>
                <w:t>Secretario_municipal@alcaldianejapa.gob.sv</w:t>
              </w:r>
            </w:hyperlink>
          </w:p>
        </w:tc>
        <w:tc>
          <w:tcPr>
            <w:tcW w:w="1706" w:type="dxa"/>
          </w:tcPr>
          <w:p w14:paraId="635A5B62" w14:textId="177EE476" w:rsidR="008652D9" w:rsidRPr="008652D9" w:rsidRDefault="008652D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8652D9">
              <w:rPr>
                <w:lang w:val="es-SV"/>
              </w:rPr>
              <w:t>Barrio el centro #1 Nejapa, San Salvador</w:t>
            </w:r>
          </w:p>
        </w:tc>
        <w:tc>
          <w:tcPr>
            <w:tcW w:w="2465" w:type="dxa"/>
          </w:tcPr>
          <w:p w14:paraId="1C70B3DE" w14:textId="7A0F2E8C" w:rsidR="008652D9" w:rsidRPr="008652D9" w:rsidRDefault="008652D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8652D9">
              <w:rPr>
                <w:lang w:val="es-SV"/>
              </w:rPr>
              <w:t>ASAMBLEA LEGISLATIVA DE EL SALVADOR</w:t>
            </w:r>
          </w:p>
        </w:tc>
        <w:tc>
          <w:tcPr>
            <w:tcW w:w="1652" w:type="dxa"/>
          </w:tcPr>
          <w:p w14:paraId="2AB10964" w14:textId="3379AD17" w:rsidR="008652D9" w:rsidRDefault="008652D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BACHILLER TECNICO CONTADOR</w:t>
            </w:r>
          </w:p>
        </w:tc>
      </w:tr>
      <w:tr w:rsidR="008652D9" w:rsidRPr="00137DB9" w14:paraId="4B24AA6E" w14:textId="77777777" w:rsidTr="00D02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E1F0CE" w14:textId="77777777" w:rsidR="008652D9" w:rsidRDefault="008652D9" w:rsidP="008652D9">
            <w:pPr>
              <w:jc w:val="both"/>
            </w:pPr>
          </w:p>
        </w:tc>
        <w:tc>
          <w:tcPr>
            <w:tcW w:w="3544" w:type="dxa"/>
          </w:tcPr>
          <w:p w14:paraId="14DFD772" w14:textId="576516F1" w:rsidR="008652D9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DANIEL ANTONIO MENJIVAR RIVERA</w:t>
            </w:r>
          </w:p>
        </w:tc>
        <w:tc>
          <w:tcPr>
            <w:tcW w:w="1427" w:type="dxa"/>
          </w:tcPr>
          <w:p w14:paraId="6A58E443" w14:textId="5C2DF217" w:rsidR="008652D9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REGIDOR SUPLENTE</w:t>
            </w:r>
          </w:p>
        </w:tc>
        <w:tc>
          <w:tcPr>
            <w:tcW w:w="1589" w:type="dxa"/>
          </w:tcPr>
          <w:p w14:paraId="6F39D2DA" w14:textId="5E1E7530" w:rsidR="008652D9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2239-7404</w:t>
            </w:r>
          </w:p>
        </w:tc>
        <w:tc>
          <w:tcPr>
            <w:tcW w:w="4219" w:type="dxa"/>
          </w:tcPr>
          <w:p w14:paraId="29F445FF" w14:textId="6D991C5F" w:rsidR="008652D9" w:rsidRDefault="00547665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="008652D9" w:rsidRPr="00A61FB6">
                <w:rPr>
                  <w:rStyle w:val="Hipervnculo"/>
                </w:rPr>
                <w:t>Secretario_municipal@alcaldianejapa.gob.sv</w:t>
              </w:r>
            </w:hyperlink>
          </w:p>
          <w:p w14:paraId="185AE058" w14:textId="242E9419" w:rsidR="008652D9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</w:tcPr>
          <w:p w14:paraId="715D6037" w14:textId="43796838" w:rsidR="008652D9" w:rsidRPr="008652D9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 w:rsidRPr="008652D9">
              <w:rPr>
                <w:lang w:val="es-SV"/>
              </w:rPr>
              <w:t>Barrio el Centro # 1 Nejapa, S</w:t>
            </w:r>
            <w:r>
              <w:rPr>
                <w:lang w:val="es-SV"/>
              </w:rPr>
              <w:t>an Salvador</w:t>
            </w:r>
          </w:p>
        </w:tc>
        <w:tc>
          <w:tcPr>
            <w:tcW w:w="2465" w:type="dxa"/>
          </w:tcPr>
          <w:p w14:paraId="69AD54B0" w14:textId="5F6C2AF7" w:rsidR="008652D9" w:rsidRDefault="008652D9" w:rsidP="008652D9">
            <w:pPr>
              <w:pStyle w:val="Prrafodelist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EMPRESA MILENIUN RIVER ESTATE</w:t>
            </w:r>
          </w:p>
          <w:p w14:paraId="3996D933" w14:textId="77777777" w:rsidR="008652D9" w:rsidRDefault="008652D9" w:rsidP="008652D9">
            <w:pPr>
              <w:pStyle w:val="Prrafodelist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HOTER RINSOR PLAZA</w:t>
            </w:r>
          </w:p>
          <w:p w14:paraId="6B175DA1" w14:textId="77777777" w:rsidR="008652D9" w:rsidRDefault="008652D9" w:rsidP="008652D9">
            <w:pPr>
              <w:pStyle w:val="Prrafodelist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CHEF EJECUTIVO</w:t>
            </w:r>
          </w:p>
          <w:p w14:paraId="7A6FDD19" w14:textId="1C6C37C3" w:rsidR="008652D9" w:rsidRDefault="008652D9" w:rsidP="008652D9">
            <w:pPr>
              <w:pStyle w:val="Prrafodelist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HOTEL HOLIDAY INN</w:t>
            </w:r>
          </w:p>
          <w:p w14:paraId="308212C7" w14:textId="77777777" w:rsidR="008652D9" w:rsidRDefault="008652D9" w:rsidP="008652D9">
            <w:pPr>
              <w:pStyle w:val="Prrafodelist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HOTEL COURTYARD MARRIOT</w:t>
            </w:r>
          </w:p>
          <w:p w14:paraId="26410C6D" w14:textId="77777777" w:rsidR="008652D9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2" w:type="dxa"/>
          </w:tcPr>
          <w:p w14:paraId="2886818C" w14:textId="0917182A" w:rsidR="008652D9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CHEF</w:t>
            </w:r>
          </w:p>
        </w:tc>
      </w:tr>
      <w:tr w:rsidR="008652D9" w:rsidRPr="00146929" w14:paraId="0D18AB84" w14:textId="77777777" w:rsidTr="00D02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3996614" w14:textId="77777777" w:rsidR="008652D9" w:rsidRDefault="008652D9" w:rsidP="008652D9">
            <w:pPr>
              <w:jc w:val="both"/>
            </w:pPr>
          </w:p>
        </w:tc>
        <w:tc>
          <w:tcPr>
            <w:tcW w:w="3544" w:type="dxa"/>
          </w:tcPr>
          <w:p w14:paraId="4EEDD0A0" w14:textId="59ED4FEB" w:rsidR="008652D9" w:rsidRDefault="008652D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GREGORIO FERNANDO ESPINO PINEDA </w:t>
            </w:r>
          </w:p>
        </w:tc>
        <w:tc>
          <w:tcPr>
            <w:tcW w:w="1427" w:type="dxa"/>
          </w:tcPr>
          <w:p w14:paraId="14696F48" w14:textId="2A2F226E" w:rsidR="008652D9" w:rsidRDefault="00A02C3B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Director General</w:t>
            </w:r>
          </w:p>
        </w:tc>
        <w:tc>
          <w:tcPr>
            <w:tcW w:w="1589" w:type="dxa"/>
          </w:tcPr>
          <w:p w14:paraId="2BDED8E0" w14:textId="01C86006" w:rsidR="008652D9" w:rsidRDefault="00A02C3B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2239-7400</w:t>
            </w:r>
          </w:p>
        </w:tc>
        <w:tc>
          <w:tcPr>
            <w:tcW w:w="4219" w:type="dxa"/>
          </w:tcPr>
          <w:p w14:paraId="3345DE67" w14:textId="32A21B5D" w:rsidR="008652D9" w:rsidRDefault="00547665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="00A02C3B" w:rsidRPr="00711CE6">
                <w:rPr>
                  <w:rStyle w:val="Hipervnculo"/>
                </w:rPr>
                <w:t>gespino@alcaldianejapa.gob.sv</w:t>
              </w:r>
            </w:hyperlink>
          </w:p>
          <w:p w14:paraId="1F32DA4D" w14:textId="700963C8" w:rsidR="00A02C3B" w:rsidRDefault="00A02C3B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6" w:type="dxa"/>
          </w:tcPr>
          <w:p w14:paraId="7CED760A" w14:textId="111C34F5" w:rsidR="008652D9" w:rsidRDefault="00A02C3B" w:rsidP="008652D9">
            <w:pPr>
              <w:pStyle w:val="Prrafodelista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Barrio El Centro # 1 Nejapa</w:t>
            </w:r>
          </w:p>
        </w:tc>
        <w:tc>
          <w:tcPr>
            <w:tcW w:w="2465" w:type="dxa"/>
          </w:tcPr>
          <w:p w14:paraId="3CD65512" w14:textId="77777777" w:rsidR="008652D9" w:rsidRDefault="008652D9" w:rsidP="008652D9">
            <w:pPr>
              <w:pStyle w:val="Prrafodelista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JEFE DEL DEPARTAMENTO DE PLAINIFCIAON ESTATEGICA Y ESTADISTCA</w:t>
            </w:r>
          </w:p>
          <w:p w14:paraId="058A5BB3" w14:textId="77777777" w:rsidR="008652D9" w:rsidRPr="00A02C3B" w:rsidRDefault="008652D9" w:rsidP="008652D9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t xml:space="preserve">Alcaldía </w:t>
            </w:r>
            <w:proofErr w:type="spellStart"/>
            <w:r w:rsidRPr="00A02C3B">
              <w:rPr>
                <w:lang w:val="es-SV"/>
              </w:rPr>
              <w:t>ilopando</w:t>
            </w:r>
            <w:proofErr w:type="spellEnd"/>
            <w:r w:rsidRPr="00A02C3B">
              <w:rPr>
                <w:lang w:val="es-SV"/>
              </w:rPr>
              <w:t xml:space="preserve"> 2018-2021</w:t>
            </w:r>
          </w:p>
          <w:p w14:paraId="27EC926F" w14:textId="77777777" w:rsidR="008652D9" w:rsidRPr="00A02C3B" w:rsidRDefault="008652D9" w:rsidP="008652D9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</w:p>
          <w:p w14:paraId="39BA6CD7" w14:textId="77777777" w:rsidR="008652D9" w:rsidRPr="00A02C3B" w:rsidRDefault="008652D9" w:rsidP="008652D9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t>Catedrático de la universidad FG 2015-2020</w:t>
            </w:r>
          </w:p>
          <w:p w14:paraId="3FEE36A4" w14:textId="77777777" w:rsidR="008652D9" w:rsidRPr="00A02C3B" w:rsidRDefault="008652D9" w:rsidP="008652D9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</w:p>
          <w:p w14:paraId="30B316CF" w14:textId="77777777" w:rsidR="008652D9" w:rsidRPr="00A02C3B" w:rsidRDefault="008652D9" w:rsidP="008652D9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proofErr w:type="spellStart"/>
            <w:r w:rsidRPr="00A02C3B">
              <w:rPr>
                <w:lang w:val="es-SV"/>
              </w:rPr>
              <w:t>Secretarioa</w:t>
            </w:r>
            <w:proofErr w:type="spellEnd"/>
            <w:r w:rsidRPr="00A02C3B">
              <w:rPr>
                <w:lang w:val="es-SV"/>
              </w:rPr>
              <w:t xml:space="preserve"> de la junta directiva de centro de formación laboral </w:t>
            </w:r>
            <w:proofErr w:type="spellStart"/>
            <w:r w:rsidRPr="00A02C3B">
              <w:rPr>
                <w:lang w:val="es-SV"/>
              </w:rPr>
              <w:t>alc</w:t>
            </w:r>
            <w:proofErr w:type="spellEnd"/>
            <w:r w:rsidRPr="00A02C3B">
              <w:rPr>
                <w:lang w:val="es-SV"/>
              </w:rPr>
              <w:t xml:space="preserve"> </w:t>
            </w:r>
            <w:proofErr w:type="spellStart"/>
            <w:r w:rsidRPr="00A02C3B">
              <w:rPr>
                <w:lang w:val="es-SV"/>
              </w:rPr>
              <w:t>ss</w:t>
            </w:r>
            <w:proofErr w:type="spellEnd"/>
          </w:p>
        </w:tc>
        <w:tc>
          <w:tcPr>
            <w:tcW w:w="1652" w:type="dxa"/>
          </w:tcPr>
          <w:p w14:paraId="617EC5E2" w14:textId="77777777" w:rsidR="008652D9" w:rsidRPr="00A02C3B" w:rsidRDefault="008652D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t xml:space="preserve">Lic. En economía </w:t>
            </w:r>
          </w:p>
          <w:p w14:paraId="577A6244" w14:textId="77777777" w:rsidR="008652D9" w:rsidRPr="00A02C3B" w:rsidRDefault="008652D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t xml:space="preserve">Master en </w:t>
            </w:r>
            <w:proofErr w:type="spellStart"/>
            <w:r w:rsidRPr="00A02C3B">
              <w:rPr>
                <w:lang w:val="es-SV"/>
              </w:rPr>
              <w:t>cc</w:t>
            </w:r>
            <w:proofErr w:type="spellEnd"/>
            <w:r w:rsidRPr="00A02C3B">
              <w:rPr>
                <w:lang w:val="es-SV"/>
              </w:rPr>
              <w:t xml:space="preserve"> </w:t>
            </w:r>
            <w:proofErr w:type="spellStart"/>
            <w:r w:rsidRPr="00A02C3B">
              <w:rPr>
                <w:lang w:val="es-SV"/>
              </w:rPr>
              <w:t>politicass</w:t>
            </w:r>
            <w:proofErr w:type="spellEnd"/>
          </w:p>
        </w:tc>
      </w:tr>
      <w:tr w:rsidR="008652D9" w14:paraId="5C8634A3" w14:textId="77777777" w:rsidTr="00D02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6788E25" w14:textId="77777777" w:rsidR="008652D9" w:rsidRPr="00A02C3B" w:rsidRDefault="008652D9" w:rsidP="008652D9">
            <w:pPr>
              <w:jc w:val="both"/>
              <w:rPr>
                <w:lang w:val="es-SV"/>
              </w:rPr>
            </w:pPr>
          </w:p>
        </w:tc>
        <w:tc>
          <w:tcPr>
            <w:tcW w:w="3544" w:type="dxa"/>
          </w:tcPr>
          <w:p w14:paraId="59F1D4D7" w14:textId="13DE0ACE" w:rsidR="008652D9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Besy</w:t>
            </w:r>
            <w:proofErr w:type="spellEnd"/>
            <w:r>
              <w:t xml:space="preserve"> Daniela </w:t>
            </w:r>
            <w:r w:rsidR="00A02C3B">
              <w:t>Q</w:t>
            </w:r>
            <w:r>
              <w:t xml:space="preserve">uijada </w:t>
            </w:r>
            <w:proofErr w:type="spellStart"/>
            <w:r w:rsidR="00A02C3B">
              <w:t>A</w:t>
            </w:r>
            <w:r>
              <w:t>rd</w:t>
            </w:r>
            <w:r w:rsidR="00A02C3B">
              <w:t>ó</w:t>
            </w:r>
            <w:r>
              <w:t>n</w:t>
            </w:r>
            <w:proofErr w:type="spellEnd"/>
          </w:p>
        </w:tc>
        <w:tc>
          <w:tcPr>
            <w:tcW w:w="1427" w:type="dxa"/>
          </w:tcPr>
          <w:p w14:paraId="2D7F2D2C" w14:textId="14BBC91E" w:rsidR="008652D9" w:rsidRPr="00A02C3B" w:rsidRDefault="00A02C3B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t>Directora De relaciones públicas y</w:t>
            </w:r>
            <w:r>
              <w:rPr>
                <w:lang w:val="es-SV"/>
              </w:rPr>
              <w:t xml:space="preserve"> comunicaciones</w:t>
            </w:r>
          </w:p>
        </w:tc>
        <w:tc>
          <w:tcPr>
            <w:tcW w:w="1589" w:type="dxa"/>
          </w:tcPr>
          <w:p w14:paraId="02F4CE80" w14:textId="0E34CEC8" w:rsidR="008652D9" w:rsidRPr="00A02C3B" w:rsidRDefault="00A02C3B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>2239-7405</w:t>
            </w:r>
          </w:p>
        </w:tc>
        <w:tc>
          <w:tcPr>
            <w:tcW w:w="4219" w:type="dxa"/>
          </w:tcPr>
          <w:p w14:paraId="04A2ABFE" w14:textId="0FA2B5EC" w:rsidR="008652D9" w:rsidRPr="00A02C3B" w:rsidRDefault="00A02C3B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>dquijada@alcaldianejapa.gob.sv</w:t>
            </w:r>
          </w:p>
        </w:tc>
        <w:tc>
          <w:tcPr>
            <w:tcW w:w="1706" w:type="dxa"/>
          </w:tcPr>
          <w:p w14:paraId="6FACD82F" w14:textId="66A4C9C6" w:rsidR="008652D9" w:rsidRDefault="00A02C3B" w:rsidP="00A02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Barrio </w:t>
            </w:r>
            <w:proofErr w:type="spellStart"/>
            <w:r>
              <w:t>el</w:t>
            </w:r>
            <w:proofErr w:type="spellEnd"/>
            <w:r>
              <w:t xml:space="preserve"> Centro #1 </w:t>
            </w:r>
            <w:proofErr w:type="spellStart"/>
            <w:r>
              <w:t>Nejapa</w:t>
            </w:r>
            <w:proofErr w:type="spellEnd"/>
          </w:p>
        </w:tc>
        <w:tc>
          <w:tcPr>
            <w:tcW w:w="2465" w:type="dxa"/>
          </w:tcPr>
          <w:p w14:paraId="54EE7AA6" w14:textId="77777777" w:rsidR="008652D9" w:rsidRPr="00A02C3B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  <w:p w14:paraId="5BE41F79" w14:textId="1BC64C83" w:rsidR="008652D9" w:rsidRDefault="008652D9" w:rsidP="008652D9">
            <w:pPr>
              <w:pStyle w:val="Prrafodelist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Jefa de com</w:t>
            </w:r>
            <w:r w:rsidR="00146929">
              <w:t>u</w:t>
            </w:r>
            <w:r>
              <w:t>nica</w:t>
            </w:r>
            <w:r w:rsidR="00146929">
              <w:t>c</w:t>
            </w:r>
            <w:r>
              <w:t>iones colegio los robles</w:t>
            </w:r>
          </w:p>
          <w:p w14:paraId="6F19E9AE" w14:textId="3B4B0CBF" w:rsidR="00A02C3B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t>Jefa de campaña</w:t>
            </w:r>
            <w:r w:rsidR="00146929">
              <w:rPr>
                <w:lang w:val="es-SV"/>
              </w:rPr>
              <w:t xml:space="preserve"> </w:t>
            </w:r>
            <w:proofErr w:type="spellStart"/>
            <w:r w:rsidRPr="00A02C3B">
              <w:rPr>
                <w:lang w:val="es-SV"/>
              </w:rPr>
              <w:t>mediatica</w:t>
            </w:r>
            <w:proofErr w:type="spellEnd"/>
            <w:r w:rsidRPr="00A02C3B">
              <w:rPr>
                <w:lang w:val="es-SV"/>
              </w:rPr>
              <w:t xml:space="preserve"> Rafael Montalvo </w:t>
            </w:r>
            <w:r w:rsidR="00146929">
              <w:rPr>
                <w:lang w:val="es-SV"/>
              </w:rPr>
              <w:t>MINED</w:t>
            </w:r>
            <w:r w:rsidRPr="00A02C3B">
              <w:rPr>
                <w:lang w:val="es-SV"/>
              </w:rPr>
              <w:t xml:space="preserve"> </w:t>
            </w:r>
            <w:r w:rsidR="00146929" w:rsidRPr="00A02C3B">
              <w:rPr>
                <w:lang w:val="es-SV"/>
              </w:rPr>
              <w:t>digitalización</w:t>
            </w:r>
            <w:r w:rsidRPr="00A02C3B">
              <w:rPr>
                <w:lang w:val="es-SV"/>
              </w:rPr>
              <w:t xml:space="preserve"> </w:t>
            </w:r>
          </w:p>
          <w:p w14:paraId="756FAF6E" w14:textId="77777777" w:rsidR="00A02C3B" w:rsidRDefault="00A02C3B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  <w:p w14:paraId="0B90D890" w14:textId="77777777" w:rsidR="00A02C3B" w:rsidRDefault="00A02C3B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  <w:p w14:paraId="599857BF" w14:textId="07AEC8BC" w:rsidR="008652D9" w:rsidRPr="00A02C3B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t xml:space="preserve">plan de educación </w:t>
            </w:r>
            <w:r w:rsidR="00146929" w:rsidRPr="00A02C3B">
              <w:rPr>
                <w:lang w:val="es-SV"/>
              </w:rPr>
              <w:t>Cuscatlán</w:t>
            </w:r>
          </w:p>
        </w:tc>
        <w:tc>
          <w:tcPr>
            <w:tcW w:w="1652" w:type="dxa"/>
          </w:tcPr>
          <w:p w14:paraId="446B1EB7" w14:textId="38BBCB20" w:rsidR="008652D9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Lic</w:t>
            </w:r>
            <w:r w:rsidR="00146929">
              <w:t>enciada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comunicaciones</w:t>
            </w:r>
            <w:proofErr w:type="spellEnd"/>
            <w:r>
              <w:t xml:space="preserve"> </w:t>
            </w:r>
          </w:p>
        </w:tc>
      </w:tr>
      <w:tr w:rsidR="008652D9" w:rsidRPr="00146929" w14:paraId="1BB72B5E" w14:textId="77777777" w:rsidTr="00D02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39E291C" w14:textId="77777777" w:rsidR="008652D9" w:rsidRDefault="008652D9" w:rsidP="008652D9">
            <w:pPr>
              <w:jc w:val="both"/>
            </w:pPr>
          </w:p>
        </w:tc>
        <w:tc>
          <w:tcPr>
            <w:tcW w:w="3544" w:type="dxa"/>
          </w:tcPr>
          <w:p w14:paraId="059BCD20" w14:textId="6A9EC0E8" w:rsidR="008652D9" w:rsidRPr="00F55426" w:rsidRDefault="008652D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55426">
              <w:rPr>
                <w:lang w:val="fr-FR"/>
              </w:rPr>
              <w:t xml:space="preserve">Dany </w:t>
            </w:r>
            <w:proofErr w:type="spellStart"/>
            <w:r w:rsidR="00A02C3B">
              <w:rPr>
                <w:lang w:val="fr-FR"/>
              </w:rPr>
              <w:t>M</w:t>
            </w:r>
            <w:r w:rsidRPr="00F55426">
              <w:rPr>
                <w:lang w:val="fr-FR"/>
              </w:rPr>
              <w:t>aricela</w:t>
            </w:r>
            <w:proofErr w:type="spellEnd"/>
            <w:r w:rsidRPr="00F55426">
              <w:rPr>
                <w:lang w:val="fr-FR"/>
              </w:rPr>
              <w:t xml:space="preserve"> </w:t>
            </w:r>
            <w:proofErr w:type="spellStart"/>
            <w:r w:rsidR="00A02C3B">
              <w:rPr>
                <w:lang w:val="fr-FR"/>
              </w:rPr>
              <w:t>M</w:t>
            </w:r>
            <w:r w:rsidRPr="00F55426">
              <w:rPr>
                <w:lang w:val="fr-FR"/>
              </w:rPr>
              <w:t>arooquin</w:t>
            </w:r>
            <w:proofErr w:type="spellEnd"/>
            <w:r w:rsidRPr="00F55426">
              <w:rPr>
                <w:lang w:val="fr-FR"/>
              </w:rPr>
              <w:t xml:space="preserve"> de </w:t>
            </w:r>
            <w:proofErr w:type="spellStart"/>
            <w:r w:rsidR="00A02C3B">
              <w:rPr>
                <w:lang w:val="fr-FR"/>
              </w:rPr>
              <w:t>C</w:t>
            </w:r>
            <w:r>
              <w:rPr>
                <w:lang w:val="fr-FR"/>
              </w:rPr>
              <w:t>arcamo</w:t>
            </w:r>
            <w:proofErr w:type="spellEnd"/>
          </w:p>
        </w:tc>
        <w:tc>
          <w:tcPr>
            <w:tcW w:w="1427" w:type="dxa"/>
          </w:tcPr>
          <w:p w14:paraId="4518EFB5" w14:textId="29633191" w:rsidR="008652D9" w:rsidRPr="00F55426" w:rsidRDefault="00A02C3B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Directora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Asuntos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Juridicos</w:t>
            </w:r>
            <w:proofErr w:type="spellEnd"/>
          </w:p>
        </w:tc>
        <w:tc>
          <w:tcPr>
            <w:tcW w:w="1589" w:type="dxa"/>
          </w:tcPr>
          <w:p w14:paraId="68B0DD99" w14:textId="736CC303" w:rsidR="008652D9" w:rsidRPr="00F55426" w:rsidRDefault="00A02C3B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2239-7415</w:t>
            </w:r>
          </w:p>
        </w:tc>
        <w:tc>
          <w:tcPr>
            <w:tcW w:w="4219" w:type="dxa"/>
          </w:tcPr>
          <w:p w14:paraId="64323788" w14:textId="2B1862D8" w:rsidR="008652D9" w:rsidRPr="00F55426" w:rsidRDefault="00A02C3B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dmarroquin@alcaldianejapa.gob.sv</w:t>
            </w:r>
          </w:p>
        </w:tc>
        <w:tc>
          <w:tcPr>
            <w:tcW w:w="1706" w:type="dxa"/>
          </w:tcPr>
          <w:p w14:paraId="75894D65" w14:textId="00A8A350" w:rsidR="008652D9" w:rsidRPr="00A02C3B" w:rsidRDefault="00A02C3B" w:rsidP="00A02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Barrio el Centro # 1 </w:t>
            </w:r>
            <w:proofErr w:type="spellStart"/>
            <w:r>
              <w:rPr>
                <w:lang w:val="fr-FR"/>
              </w:rPr>
              <w:t>Nejapa</w:t>
            </w:r>
            <w:proofErr w:type="spellEnd"/>
          </w:p>
        </w:tc>
        <w:tc>
          <w:tcPr>
            <w:tcW w:w="2465" w:type="dxa"/>
          </w:tcPr>
          <w:p w14:paraId="2F6B1899" w14:textId="77777777" w:rsidR="008652D9" w:rsidRPr="00146929" w:rsidRDefault="008652D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146929">
              <w:rPr>
                <w:lang w:val="es-SV"/>
              </w:rPr>
              <w:t xml:space="preserve">Abogado y notario </w:t>
            </w:r>
          </w:p>
          <w:p w14:paraId="3A9B77A1" w14:textId="77777777" w:rsidR="008652D9" w:rsidRPr="00146929" w:rsidRDefault="008652D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</w:p>
          <w:p w14:paraId="7949315A" w14:textId="77777777" w:rsidR="008652D9" w:rsidRPr="00A02C3B" w:rsidRDefault="008652D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F55426">
              <w:rPr>
                <w:lang w:val="es-SV"/>
              </w:rPr>
              <w:lastRenderedPageBreak/>
              <w:t>Empres RICOH ESL SALVADOR S</w:t>
            </w:r>
            <w:r w:rsidRPr="00A02C3B">
              <w:rPr>
                <w:lang w:val="es-SV"/>
              </w:rPr>
              <w:t xml:space="preserve">A DE C.V </w:t>
            </w:r>
          </w:p>
          <w:p w14:paraId="07F7500C" w14:textId="77777777" w:rsidR="008652D9" w:rsidRPr="00F55426" w:rsidRDefault="008652D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t xml:space="preserve">COORDINACOIN DEL AREA LEGAL Y CUMOLIMENTO LAVADO DE DINERO Y ACIVOS </w:t>
            </w:r>
          </w:p>
        </w:tc>
        <w:tc>
          <w:tcPr>
            <w:tcW w:w="1652" w:type="dxa"/>
          </w:tcPr>
          <w:p w14:paraId="70FF90C5" w14:textId="341A9D9F" w:rsidR="008652D9" w:rsidRDefault="00A02C3B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lastRenderedPageBreak/>
              <w:t xml:space="preserve">Licenciada en Ciencias </w:t>
            </w:r>
            <w:r w:rsidR="00146929">
              <w:rPr>
                <w:lang w:val="es-SV"/>
              </w:rPr>
              <w:t>Jurídicas</w:t>
            </w:r>
          </w:p>
          <w:p w14:paraId="35C683B3" w14:textId="1FCFC4BC" w:rsidR="00A02C3B" w:rsidRPr="00F55426" w:rsidRDefault="00A02C3B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lastRenderedPageBreak/>
              <w:t>Abogada y Notaria</w:t>
            </w:r>
          </w:p>
        </w:tc>
      </w:tr>
      <w:tr w:rsidR="008652D9" w:rsidRPr="00F55426" w14:paraId="2B509F6F" w14:textId="77777777" w:rsidTr="00D02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E156628" w14:textId="77777777" w:rsidR="008652D9" w:rsidRPr="00A02C3B" w:rsidRDefault="008652D9" w:rsidP="008652D9">
            <w:pPr>
              <w:jc w:val="both"/>
              <w:rPr>
                <w:lang w:val="es-SV"/>
              </w:rPr>
            </w:pPr>
          </w:p>
        </w:tc>
        <w:tc>
          <w:tcPr>
            <w:tcW w:w="3544" w:type="dxa"/>
          </w:tcPr>
          <w:p w14:paraId="45FD0D2F" w14:textId="77777777" w:rsidR="008652D9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MONICA GABRIELA QUINTANILLACRUZ </w:t>
            </w:r>
          </w:p>
        </w:tc>
        <w:tc>
          <w:tcPr>
            <w:tcW w:w="1427" w:type="dxa"/>
          </w:tcPr>
          <w:p w14:paraId="17EF9945" w14:textId="0E3F0B96" w:rsidR="008652D9" w:rsidRDefault="00A02C3B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Tesorera</w:t>
            </w:r>
            <w:proofErr w:type="spellEnd"/>
            <w:r>
              <w:rPr>
                <w:lang w:val="fr-FR"/>
              </w:rPr>
              <w:t xml:space="preserve"> Municipal</w:t>
            </w:r>
          </w:p>
        </w:tc>
        <w:tc>
          <w:tcPr>
            <w:tcW w:w="1589" w:type="dxa"/>
          </w:tcPr>
          <w:p w14:paraId="5DD7B3B2" w14:textId="6D494704" w:rsidR="008652D9" w:rsidRPr="00F55426" w:rsidRDefault="00A02C3B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2239-7419</w:t>
            </w:r>
          </w:p>
        </w:tc>
        <w:tc>
          <w:tcPr>
            <w:tcW w:w="4219" w:type="dxa"/>
          </w:tcPr>
          <w:p w14:paraId="3715A661" w14:textId="63C6880A" w:rsidR="008652D9" w:rsidRPr="00F55426" w:rsidRDefault="00A02C3B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mquintanilla@alcaldianejapa.gob.sv</w:t>
            </w:r>
          </w:p>
        </w:tc>
        <w:tc>
          <w:tcPr>
            <w:tcW w:w="1706" w:type="dxa"/>
          </w:tcPr>
          <w:p w14:paraId="549CB499" w14:textId="2D0F15A7" w:rsidR="008652D9" w:rsidRPr="00A02C3B" w:rsidRDefault="00A02C3B" w:rsidP="00A02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Barrio el </w:t>
            </w:r>
            <w:proofErr w:type="spellStart"/>
            <w:r>
              <w:rPr>
                <w:lang w:val="fr-FR"/>
              </w:rPr>
              <w:t>centro</w:t>
            </w:r>
            <w:proofErr w:type="spellEnd"/>
            <w:r>
              <w:rPr>
                <w:lang w:val="fr-FR"/>
              </w:rPr>
              <w:t xml:space="preserve"> # 1 </w:t>
            </w:r>
            <w:proofErr w:type="spellStart"/>
            <w:r>
              <w:rPr>
                <w:lang w:val="fr-FR"/>
              </w:rPr>
              <w:t>Nejapa</w:t>
            </w:r>
            <w:proofErr w:type="spellEnd"/>
          </w:p>
        </w:tc>
        <w:tc>
          <w:tcPr>
            <w:tcW w:w="2465" w:type="dxa"/>
          </w:tcPr>
          <w:p w14:paraId="1AC937DD" w14:textId="77777777" w:rsidR="008652D9" w:rsidRPr="00A02C3B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 w:rsidRPr="00A02C3B">
              <w:rPr>
                <w:lang w:val="es-SV"/>
              </w:rPr>
              <w:t>GRUPO HILASAL CONTADORA</w:t>
            </w:r>
          </w:p>
          <w:p w14:paraId="3470CA70" w14:textId="77777777" w:rsidR="008652D9" w:rsidRPr="00A02C3B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  <w:p w14:paraId="66130A85" w14:textId="3629AB11" w:rsidR="008652D9" w:rsidRPr="00A02C3B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 w:rsidRPr="00F55426">
              <w:rPr>
                <w:lang w:val="es-SV"/>
              </w:rPr>
              <w:t>FUNES HARMAN S</w:t>
            </w:r>
            <w:r w:rsidR="00A02C3B">
              <w:rPr>
                <w:lang w:val="es-SV"/>
              </w:rPr>
              <w:t>.</w:t>
            </w:r>
            <w:r w:rsidRPr="00F55426">
              <w:rPr>
                <w:lang w:val="es-SV"/>
              </w:rPr>
              <w:t>A</w:t>
            </w:r>
            <w:r w:rsidR="00A02C3B">
              <w:rPr>
                <w:lang w:val="es-SV"/>
              </w:rPr>
              <w:t>.</w:t>
            </w:r>
            <w:r w:rsidRPr="00F55426">
              <w:rPr>
                <w:lang w:val="es-SV"/>
              </w:rPr>
              <w:t xml:space="preserve"> DE C</w:t>
            </w:r>
            <w:r w:rsidR="00A02C3B">
              <w:rPr>
                <w:lang w:val="es-SV"/>
              </w:rPr>
              <w:t>.</w:t>
            </w:r>
            <w:r w:rsidRPr="00F55426">
              <w:rPr>
                <w:lang w:val="es-SV"/>
              </w:rPr>
              <w:t>V</w:t>
            </w:r>
            <w:r w:rsidR="00A02C3B">
              <w:rPr>
                <w:lang w:val="es-SV"/>
              </w:rPr>
              <w:t>.</w:t>
            </w:r>
            <w:r w:rsidRPr="00F55426">
              <w:rPr>
                <w:lang w:val="es-SV"/>
              </w:rPr>
              <w:t xml:space="preserve"> E</w:t>
            </w:r>
            <w:r w:rsidRPr="00A02C3B">
              <w:rPr>
                <w:lang w:val="es-SV"/>
              </w:rPr>
              <w:t>NCARGADA DE TESORERIA Y CUE</w:t>
            </w:r>
            <w:r w:rsidR="00A02C3B">
              <w:rPr>
                <w:lang w:val="es-SV"/>
              </w:rPr>
              <w:t>N</w:t>
            </w:r>
            <w:r w:rsidRPr="00A02C3B">
              <w:rPr>
                <w:lang w:val="es-SV"/>
              </w:rPr>
              <w:t>TAS POR PAGAS</w:t>
            </w:r>
          </w:p>
          <w:p w14:paraId="0387765F" w14:textId="77777777" w:rsidR="008652D9" w:rsidRPr="00A02C3B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  <w:p w14:paraId="7ED4DD1F" w14:textId="77777777" w:rsidR="008652D9" w:rsidRPr="00F55426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</w:tc>
        <w:tc>
          <w:tcPr>
            <w:tcW w:w="1652" w:type="dxa"/>
          </w:tcPr>
          <w:p w14:paraId="4733DA75" w14:textId="77777777" w:rsidR="008652D9" w:rsidRPr="00F55426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>
              <w:t xml:space="preserve">LICDA, EN ECONOMIA </w:t>
            </w:r>
          </w:p>
        </w:tc>
      </w:tr>
      <w:tr w:rsidR="008652D9" w:rsidRPr="00F55426" w14:paraId="5833377E" w14:textId="77777777" w:rsidTr="00D02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F013280" w14:textId="77777777" w:rsidR="008652D9" w:rsidRDefault="008652D9" w:rsidP="008652D9">
            <w:pPr>
              <w:jc w:val="both"/>
            </w:pPr>
          </w:p>
        </w:tc>
        <w:tc>
          <w:tcPr>
            <w:tcW w:w="3544" w:type="dxa"/>
          </w:tcPr>
          <w:p w14:paraId="7BFB35C8" w14:textId="77777777" w:rsidR="008652D9" w:rsidRDefault="008652D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NATALY GISELA VALDEZ MARAVILLA</w:t>
            </w:r>
          </w:p>
        </w:tc>
        <w:tc>
          <w:tcPr>
            <w:tcW w:w="1427" w:type="dxa"/>
          </w:tcPr>
          <w:p w14:paraId="6F4B3F53" w14:textId="33E6FC48" w:rsidR="008652D9" w:rsidRDefault="00A02C3B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UACI</w:t>
            </w:r>
          </w:p>
        </w:tc>
        <w:tc>
          <w:tcPr>
            <w:tcW w:w="1589" w:type="dxa"/>
          </w:tcPr>
          <w:p w14:paraId="34C95527" w14:textId="311A9E1D" w:rsidR="008652D9" w:rsidRPr="00F55426" w:rsidRDefault="005D2835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2239-7416</w:t>
            </w:r>
          </w:p>
        </w:tc>
        <w:tc>
          <w:tcPr>
            <w:tcW w:w="4219" w:type="dxa"/>
          </w:tcPr>
          <w:p w14:paraId="2AD498B4" w14:textId="631FB5CE" w:rsidR="008652D9" w:rsidRPr="00F55426" w:rsidRDefault="005D2835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nvaldez@alcaldianejapa.gob.sv</w:t>
            </w:r>
          </w:p>
        </w:tc>
        <w:tc>
          <w:tcPr>
            <w:tcW w:w="1706" w:type="dxa"/>
          </w:tcPr>
          <w:p w14:paraId="38F2FB92" w14:textId="5D07DC48" w:rsidR="008652D9" w:rsidRPr="005D2835" w:rsidRDefault="005D2835" w:rsidP="005D28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Barrio el Centro # 1 </w:t>
            </w:r>
            <w:proofErr w:type="spellStart"/>
            <w:r>
              <w:rPr>
                <w:lang w:val="fr-FR"/>
              </w:rPr>
              <w:t>Nejapa</w:t>
            </w:r>
            <w:proofErr w:type="spellEnd"/>
          </w:p>
        </w:tc>
        <w:tc>
          <w:tcPr>
            <w:tcW w:w="2465" w:type="dxa"/>
          </w:tcPr>
          <w:p w14:paraId="5CA9E322" w14:textId="77777777" w:rsidR="008652D9" w:rsidRPr="005D2835" w:rsidRDefault="008652D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5D2835">
              <w:rPr>
                <w:lang w:val="es-SV"/>
              </w:rPr>
              <w:t>PRESIDENCIOA DE LA REPUBLICA</w:t>
            </w:r>
          </w:p>
          <w:p w14:paraId="7C7B7A0C" w14:textId="77777777" w:rsidR="008652D9" w:rsidRPr="005D2835" w:rsidRDefault="008652D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</w:p>
          <w:p w14:paraId="28061160" w14:textId="77777777" w:rsidR="008652D9" w:rsidRPr="005D2835" w:rsidRDefault="008652D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5D2835">
              <w:rPr>
                <w:lang w:val="es-SV"/>
              </w:rPr>
              <w:t xml:space="preserve">ERAK CONSULTORES </w:t>
            </w:r>
          </w:p>
          <w:p w14:paraId="0BD562D3" w14:textId="77777777" w:rsidR="008652D9" w:rsidRPr="005D2835" w:rsidRDefault="008652D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</w:p>
          <w:p w14:paraId="143CEF0E" w14:textId="77777777" w:rsidR="008652D9" w:rsidRPr="005D2835" w:rsidRDefault="008652D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5D2835">
              <w:rPr>
                <w:lang w:val="es-SV"/>
              </w:rPr>
              <w:t>ALCALDIA MUNICIPAL DE SOYAPANGO</w:t>
            </w:r>
          </w:p>
        </w:tc>
        <w:tc>
          <w:tcPr>
            <w:tcW w:w="1652" w:type="dxa"/>
          </w:tcPr>
          <w:p w14:paraId="00AB9A9F" w14:textId="77777777" w:rsidR="008652D9" w:rsidRDefault="008652D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LICDA EN TRABAJO SOCIAL</w:t>
            </w:r>
          </w:p>
          <w:p w14:paraId="52577185" w14:textId="77777777" w:rsidR="008652D9" w:rsidRDefault="008652D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AAD826" w14:textId="77777777" w:rsidR="008652D9" w:rsidRDefault="008652D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52D9" w:rsidRPr="005D2835" w14:paraId="7475C593" w14:textId="77777777" w:rsidTr="00D02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E4C932" w14:textId="77777777" w:rsidR="008652D9" w:rsidRDefault="008652D9" w:rsidP="008652D9">
            <w:pPr>
              <w:jc w:val="both"/>
            </w:pPr>
          </w:p>
          <w:p w14:paraId="470756A2" w14:textId="77777777" w:rsidR="008652D9" w:rsidRDefault="008652D9" w:rsidP="008652D9">
            <w:pPr>
              <w:jc w:val="both"/>
            </w:pPr>
          </w:p>
          <w:p w14:paraId="7F936C06" w14:textId="77777777" w:rsidR="008652D9" w:rsidRDefault="008652D9" w:rsidP="008652D9">
            <w:pPr>
              <w:jc w:val="both"/>
            </w:pPr>
          </w:p>
        </w:tc>
        <w:tc>
          <w:tcPr>
            <w:tcW w:w="3544" w:type="dxa"/>
          </w:tcPr>
          <w:p w14:paraId="55A426F4" w14:textId="77777777" w:rsidR="008652D9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ESTEFANIE ESMERALDA NAJARRO CUCUFATE</w:t>
            </w:r>
          </w:p>
        </w:tc>
        <w:tc>
          <w:tcPr>
            <w:tcW w:w="1427" w:type="dxa"/>
          </w:tcPr>
          <w:p w14:paraId="15773363" w14:textId="07E89EB0" w:rsidR="008652D9" w:rsidRDefault="005D2835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DIRECCION DE TALENTO HUMANO</w:t>
            </w:r>
          </w:p>
        </w:tc>
        <w:tc>
          <w:tcPr>
            <w:tcW w:w="1589" w:type="dxa"/>
          </w:tcPr>
          <w:p w14:paraId="18FB2127" w14:textId="1FC35199" w:rsidR="008652D9" w:rsidRPr="00F55426" w:rsidRDefault="005D2835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2239-7409</w:t>
            </w:r>
          </w:p>
        </w:tc>
        <w:tc>
          <w:tcPr>
            <w:tcW w:w="4219" w:type="dxa"/>
          </w:tcPr>
          <w:p w14:paraId="753393E1" w14:textId="3CD7FE56" w:rsidR="008652D9" w:rsidRPr="00F55426" w:rsidRDefault="005D2835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ecucufate@alcaldianejapa.gob.sv</w:t>
            </w:r>
          </w:p>
        </w:tc>
        <w:tc>
          <w:tcPr>
            <w:tcW w:w="1706" w:type="dxa"/>
          </w:tcPr>
          <w:p w14:paraId="56BD2037" w14:textId="4CB7332D" w:rsidR="008652D9" w:rsidRPr="00894D56" w:rsidRDefault="005D2835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Barrio el Centro # 1 </w:t>
            </w:r>
            <w:proofErr w:type="spellStart"/>
            <w:r>
              <w:rPr>
                <w:lang w:val="fr-FR"/>
              </w:rPr>
              <w:t>Nejapa</w:t>
            </w:r>
            <w:proofErr w:type="spellEnd"/>
          </w:p>
        </w:tc>
        <w:tc>
          <w:tcPr>
            <w:tcW w:w="2465" w:type="dxa"/>
          </w:tcPr>
          <w:p w14:paraId="3089B306" w14:textId="77777777" w:rsidR="008652D9" w:rsidRPr="005D2835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 w:rsidRPr="005D2835">
              <w:rPr>
                <w:lang w:val="es-SV"/>
              </w:rPr>
              <w:t>ALCALDIA MUNCIPA DE NEJAPA</w:t>
            </w:r>
          </w:p>
          <w:p w14:paraId="2DA5CD3D" w14:textId="77777777" w:rsidR="008652D9" w:rsidRPr="005D2835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 w:rsidRPr="005D2835">
              <w:rPr>
                <w:lang w:val="es-SV"/>
              </w:rPr>
              <w:t>JEFA DE UACI</w:t>
            </w:r>
          </w:p>
          <w:p w14:paraId="4CBF71C1" w14:textId="77777777" w:rsidR="008652D9" w:rsidRPr="005D2835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  <w:p w14:paraId="677BD5B9" w14:textId="77777777" w:rsidR="008652D9" w:rsidRPr="005D2835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 w:rsidRPr="00894D56">
              <w:rPr>
                <w:lang w:val="es-SV"/>
              </w:rPr>
              <w:t>ABOGADA EN EL LIBRE E</w:t>
            </w:r>
            <w:r w:rsidRPr="005D2835">
              <w:rPr>
                <w:lang w:val="es-SV"/>
              </w:rPr>
              <w:t xml:space="preserve">JERCIOCIO </w:t>
            </w:r>
          </w:p>
          <w:p w14:paraId="14C30788" w14:textId="77777777" w:rsidR="008652D9" w:rsidRPr="005D2835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 w:rsidRPr="005D2835">
              <w:rPr>
                <w:lang w:val="es-SV"/>
              </w:rPr>
              <w:t xml:space="preserve">ALCALDIA DE NEJA </w:t>
            </w:r>
          </w:p>
          <w:p w14:paraId="1904A069" w14:textId="77777777" w:rsidR="008652D9" w:rsidRPr="00894D56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>
              <w:t>GERNTE ADMINISTRTIVO</w:t>
            </w:r>
          </w:p>
          <w:p w14:paraId="618A91DE" w14:textId="77777777" w:rsidR="008652D9" w:rsidRPr="00894D56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</w:tc>
        <w:tc>
          <w:tcPr>
            <w:tcW w:w="1652" w:type="dxa"/>
          </w:tcPr>
          <w:p w14:paraId="1C0AD48E" w14:textId="77777777" w:rsidR="008652D9" w:rsidRPr="005D2835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 w:rsidRPr="005D2835">
              <w:rPr>
                <w:lang w:val="es-SV"/>
              </w:rPr>
              <w:t>LICDA. EN CIENCIAS JURIDICAS</w:t>
            </w:r>
          </w:p>
          <w:p w14:paraId="66891C6E" w14:textId="77777777" w:rsidR="008652D9" w:rsidRPr="005D2835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  <w:p w14:paraId="3514A7CA" w14:textId="77777777" w:rsidR="008652D9" w:rsidRPr="005D2835" w:rsidRDefault="008652D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 w:rsidRPr="005D2835">
              <w:rPr>
                <w:lang w:val="es-SV"/>
              </w:rPr>
              <w:t>ABOGADA Y NOTARIO</w:t>
            </w:r>
          </w:p>
        </w:tc>
      </w:tr>
      <w:tr w:rsidR="00146929" w:rsidRPr="00146929" w14:paraId="06F8E294" w14:textId="77777777" w:rsidTr="00D02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FBE7D2" w14:textId="77777777" w:rsidR="00146929" w:rsidRDefault="00146929" w:rsidP="008652D9">
            <w:pPr>
              <w:jc w:val="both"/>
            </w:pPr>
          </w:p>
        </w:tc>
        <w:tc>
          <w:tcPr>
            <w:tcW w:w="3544" w:type="dxa"/>
          </w:tcPr>
          <w:p w14:paraId="18F93EA1" w14:textId="71F3DF20" w:rsidR="00146929" w:rsidRDefault="0014692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Oscar </w:t>
            </w:r>
            <w:proofErr w:type="spellStart"/>
            <w:r>
              <w:rPr>
                <w:lang w:val="fr-FR"/>
              </w:rPr>
              <w:t>Pleitez</w:t>
            </w:r>
            <w:proofErr w:type="spellEnd"/>
          </w:p>
        </w:tc>
        <w:tc>
          <w:tcPr>
            <w:tcW w:w="1427" w:type="dxa"/>
          </w:tcPr>
          <w:p w14:paraId="2CE46A13" w14:textId="1DA8D9DA" w:rsidR="00146929" w:rsidRDefault="0014692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Secretario</w:t>
            </w:r>
            <w:proofErr w:type="spellEnd"/>
            <w:r>
              <w:rPr>
                <w:lang w:val="fr-FR"/>
              </w:rPr>
              <w:t xml:space="preserve"> Municipal</w:t>
            </w:r>
          </w:p>
        </w:tc>
        <w:tc>
          <w:tcPr>
            <w:tcW w:w="1589" w:type="dxa"/>
          </w:tcPr>
          <w:p w14:paraId="51C62E99" w14:textId="5DD18512" w:rsidR="00146929" w:rsidRDefault="0014692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2239-7404</w:t>
            </w:r>
          </w:p>
        </w:tc>
        <w:tc>
          <w:tcPr>
            <w:tcW w:w="4219" w:type="dxa"/>
          </w:tcPr>
          <w:p w14:paraId="3AF6794D" w14:textId="5FD00E8A" w:rsidR="00146929" w:rsidRDefault="0014692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opleitez@alcaldianejapa.gob.sv</w:t>
            </w:r>
          </w:p>
        </w:tc>
        <w:tc>
          <w:tcPr>
            <w:tcW w:w="1706" w:type="dxa"/>
          </w:tcPr>
          <w:p w14:paraId="1C985106" w14:textId="6DA8167C" w:rsidR="00146929" w:rsidRPr="00146929" w:rsidRDefault="0014692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146929">
              <w:rPr>
                <w:lang w:val="es-SV"/>
              </w:rPr>
              <w:t xml:space="preserve">Barrio el Centro </w:t>
            </w:r>
            <w:proofErr w:type="spellStart"/>
            <w:r w:rsidRPr="00146929">
              <w:rPr>
                <w:lang w:val="es-SV"/>
              </w:rPr>
              <w:t>Nª</w:t>
            </w:r>
            <w:proofErr w:type="spellEnd"/>
            <w:r w:rsidRPr="00146929">
              <w:rPr>
                <w:lang w:val="es-SV"/>
              </w:rPr>
              <w:t xml:space="preserve"> 1 N</w:t>
            </w:r>
            <w:r>
              <w:rPr>
                <w:lang w:val="es-SV"/>
              </w:rPr>
              <w:t>ejapa. San Salvador</w:t>
            </w:r>
          </w:p>
        </w:tc>
        <w:tc>
          <w:tcPr>
            <w:tcW w:w="2465" w:type="dxa"/>
          </w:tcPr>
          <w:p w14:paraId="1A6902B0" w14:textId="77777777" w:rsidR="00146929" w:rsidRPr="005D2835" w:rsidRDefault="0014692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</w:p>
        </w:tc>
        <w:tc>
          <w:tcPr>
            <w:tcW w:w="1652" w:type="dxa"/>
          </w:tcPr>
          <w:p w14:paraId="4998D38F" w14:textId="77777777" w:rsidR="00146929" w:rsidRPr="005D2835" w:rsidRDefault="0014692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</w:p>
        </w:tc>
      </w:tr>
      <w:tr w:rsidR="00146929" w:rsidRPr="00146929" w14:paraId="709F0C20" w14:textId="77777777" w:rsidTr="00D02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590E63" w14:textId="77777777" w:rsidR="00146929" w:rsidRDefault="00146929" w:rsidP="008652D9">
            <w:pPr>
              <w:jc w:val="both"/>
            </w:pPr>
          </w:p>
        </w:tc>
        <w:tc>
          <w:tcPr>
            <w:tcW w:w="3544" w:type="dxa"/>
          </w:tcPr>
          <w:p w14:paraId="2289D6E4" w14:textId="77777777" w:rsidR="00146929" w:rsidRDefault="0014692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427" w:type="dxa"/>
          </w:tcPr>
          <w:p w14:paraId="1D05A419" w14:textId="77777777" w:rsidR="00146929" w:rsidRDefault="0014692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89" w:type="dxa"/>
          </w:tcPr>
          <w:p w14:paraId="7C75208E" w14:textId="77777777" w:rsidR="00146929" w:rsidRDefault="0014692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219" w:type="dxa"/>
          </w:tcPr>
          <w:p w14:paraId="346EE0BF" w14:textId="77777777" w:rsidR="00146929" w:rsidRDefault="0014692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706" w:type="dxa"/>
          </w:tcPr>
          <w:p w14:paraId="1CB0CE4A" w14:textId="77777777" w:rsidR="00146929" w:rsidRPr="00146929" w:rsidRDefault="0014692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</w:tc>
        <w:tc>
          <w:tcPr>
            <w:tcW w:w="2465" w:type="dxa"/>
          </w:tcPr>
          <w:p w14:paraId="45E6AAA0" w14:textId="77777777" w:rsidR="00146929" w:rsidRPr="005D2835" w:rsidRDefault="0014692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</w:tc>
        <w:tc>
          <w:tcPr>
            <w:tcW w:w="1652" w:type="dxa"/>
          </w:tcPr>
          <w:p w14:paraId="3D2C8960" w14:textId="77777777" w:rsidR="00146929" w:rsidRPr="005D2835" w:rsidRDefault="0014692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</w:tc>
      </w:tr>
      <w:tr w:rsidR="00146929" w:rsidRPr="00146929" w14:paraId="79FA7A4B" w14:textId="77777777" w:rsidTr="00D02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34B8609" w14:textId="77777777" w:rsidR="00146929" w:rsidRDefault="00146929" w:rsidP="008652D9">
            <w:pPr>
              <w:jc w:val="both"/>
            </w:pPr>
          </w:p>
        </w:tc>
        <w:tc>
          <w:tcPr>
            <w:tcW w:w="3544" w:type="dxa"/>
          </w:tcPr>
          <w:p w14:paraId="3361ED8C" w14:textId="77777777" w:rsidR="00146929" w:rsidRDefault="0014692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427" w:type="dxa"/>
          </w:tcPr>
          <w:p w14:paraId="4EE2EB73" w14:textId="77777777" w:rsidR="00146929" w:rsidRDefault="0014692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89" w:type="dxa"/>
          </w:tcPr>
          <w:p w14:paraId="726F8194" w14:textId="77777777" w:rsidR="00146929" w:rsidRDefault="0014692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219" w:type="dxa"/>
          </w:tcPr>
          <w:p w14:paraId="3ACAECB3" w14:textId="77777777" w:rsidR="00146929" w:rsidRDefault="0014692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706" w:type="dxa"/>
          </w:tcPr>
          <w:p w14:paraId="15E75217" w14:textId="77777777" w:rsidR="00146929" w:rsidRPr="00146929" w:rsidRDefault="0014692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</w:p>
        </w:tc>
        <w:tc>
          <w:tcPr>
            <w:tcW w:w="2465" w:type="dxa"/>
          </w:tcPr>
          <w:p w14:paraId="664505A2" w14:textId="77777777" w:rsidR="00146929" w:rsidRPr="005D2835" w:rsidRDefault="0014692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</w:p>
        </w:tc>
        <w:tc>
          <w:tcPr>
            <w:tcW w:w="1652" w:type="dxa"/>
          </w:tcPr>
          <w:p w14:paraId="00F60A6C" w14:textId="77777777" w:rsidR="00146929" w:rsidRPr="005D2835" w:rsidRDefault="0014692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</w:p>
        </w:tc>
      </w:tr>
      <w:tr w:rsidR="00146929" w:rsidRPr="00146929" w14:paraId="287A789D" w14:textId="77777777" w:rsidTr="00D02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B4DE8B" w14:textId="77777777" w:rsidR="00146929" w:rsidRDefault="00146929" w:rsidP="008652D9">
            <w:pPr>
              <w:jc w:val="both"/>
            </w:pPr>
          </w:p>
        </w:tc>
        <w:tc>
          <w:tcPr>
            <w:tcW w:w="3544" w:type="dxa"/>
          </w:tcPr>
          <w:p w14:paraId="0DCA4A73" w14:textId="77777777" w:rsidR="00146929" w:rsidRDefault="0014692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427" w:type="dxa"/>
          </w:tcPr>
          <w:p w14:paraId="2496C9FD" w14:textId="77777777" w:rsidR="00146929" w:rsidRDefault="0014692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89" w:type="dxa"/>
          </w:tcPr>
          <w:p w14:paraId="47CFA8D4" w14:textId="77777777" w:rsidR="00146929" w:rsidRDefault="0014692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219" w:type="dxa"/>
          </w:tcPr>
          <w:p w14:paraId="048CB685" w14:textId="77777777" w:rsidR="00146929" w:rsidRDefault="0014692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706" w:type="dxa"/>
          </w:tcPr>
          <w:p w14:paraId="2542B634" w14:textId="77777777" w:rsidR="00146929" w:rsidRPr="00146929" w:rsidRDefault="0014692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</w:tc>
        <w:tc>
          <w:tcPr>
            <w:tcW w:w="2465" w:type="dxa"/>
          </w:tcPr>
          <w:p w14:paraId="0B54B0FA" w14:textId="77777777" w:rsidR="00146929" w:rsidRPr="005D2835" w:rsidRDefault="0014692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</w:tc>
        <w:tc>
          <w:tcPr>
            <w:tcW w:w="1652" w:type="dxa"/>
          </w:tcPr>
          <w:p w14:paraId="4B161041" w14:textId="77777777" w:rsidR="00146929" w:rsidRPr="005D2835" w:rsidRDefault="00146929" w:rsidP="00865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</w:tc>
      </w:tr>
      <w:tr w:rsidR="00146929" w:rsidRPr="00146929" w14:paraId="59107037" w14:textId="77777777" w:rsidTr="00D02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61321A6" w14:textId="77777777" w:rsidR="00146929" w:rsidRDefault="00146929" w:rsidP="008652D9">
            <w:pPr>
              <w:jc w:val="both"/>
            </w:pPr>
          </w:p>
        </w:tc>
        <w:tc>
          <w:tcPr>
            <w:tcW w:w="3544" w:type="dxa"/>
          </w:tcPr>
          <w:p w14:paraId="26FE8D69" w14:textId="77777777" w:rsidR="00146929" w:rsidRDefault="0014692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427" w:type="dxa"/>
          </w:tcPr>
          <w:p w14:paraId="0E83C027" w14:textId="77777777" w:rsidR="00146929" w:rsidRDefault="0014692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89" w:type="dxa"/>
          </w:tcPr>
          <w:p w14:paraId="6F6F44D3" w14:textId="77777777" w:rsidR="00146929" w:rsidRDefault="0014692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219" w:type="dxa"/>
          </w:tcPr>
          <w:p w14:paraId="1AB03662" w14:textId="77777777" w:rsidR="00146929" w:rsidRDefault="0014692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706" w:type="dxa"/>
          </w:tcPr>
          <w:p w14:paraId="75231E72" w14:textId="77777777" w:rsidR="00146929" w:rsidRPr="00146929" w:rsidRDefault="0014692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</w:p>
        </w:tc>
        <w:tc>
          <w:tcPr>
            <w:tcW w:w="2465" w:type="dxa"/>
          </w:tcPr>
          <w:p w14:paraId="5F53FB3D" w14:textId="77777777" w:rsidR="00146929" w:rsidRPr="005D2835" w:rsidRDefault="0014692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</w:p>
        </w:tc>
        <w:tc>
          <w:tcPr>
            <w:tcW w:w="1652" w:type="dxa"/>
          </w:tcPr>
          <w:p w14:paraId="33DA4EDE" w14:textId="77777777" w:rsidR="00146929" w:rsidRPr="005D2835" w:rsidRDefault="00146929" w:rsidP="008652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</w:p>
        </w:tc>
      </w:tr>
    </w:tbl>
    <w:p w14:paraId="4A71C7D2" w14:textId="77777777" w:rsidR="00137DB9" w:rsidRPr="005D2835" w:rsidRDefault="00137DB9">
      <w:pPr>
        <w:rPr>
          <w:lang w:val="es-SV"/>
        </w:rPr>
      </w:pPr>
    </w:p>
    <w:sectPr w:rsidR="00137DB9" w:rsidRPr="005D2835" w:rsidSect="00137DB9">
      <w:headerReference w:type="even" r:id="rId23"/>
      <w:headerReference w:type="default" r:id="rId24"/>
      <w:footerReference w:type="default" r:id="rId25"/>
      <w:headerReference w:type="first" r:id="rId26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8AC06" w14:textId="77777777" w:rsidR="00547665" w:rsidRDefault="00547665" w:rsidP="00B34988">
      <w:pPr>
        <w:spacing w:after="0" w:line="240" w:lineRule="auto"/>
      </w:pPr>
      <w:r>
        <w:separator/>
      </w:r>
    </w:p>
  </w:endnote>
  <w:endnote w:type="continuationSeparator" w:id="0">
    <w:p w14:paraId="598417F1" w14:textId="77777777" w:rsidR="00547665" w:rsidRDefault="00547665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EE50C" w14:textId="77777777" w:rsidR="00547665" w:rsidRDefault="00547665" w:rsidP="00B34988">
      <w:pPr>
        <w:spacing w:after="0" w:line="240" w:lineRule="auto"/>
      </w:pPr>
      <w:r>
        <w:separator/>
      </w:r>
    </w:p>
  </w:footnote>
  <w:footnote w:type="continuationSeparator" w:id="0">
    <w:p w14:paraId="66F6A2C9" w14:textId="77777777" w:rsidR="00547665" w:rsidRDefault="00547665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547665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2074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547665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2075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547665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2073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C1D03"/>
    <w:multiLevelType w:val="hybridMultilevel"/>
    <w:tmpl w:val="16949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2521D"/>
    <w:multiLevelType w:val="hybridMultilevel"/>
    <w:tmpl w:val="F53C8D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F2605"/>
    <w:multiLevelType w:val="hybridMultilevel"/>
    <w:tmpl w:val="2F4018C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A4622"/>
    <w:rsid w:val="000E56F8"/>
    <w:rsid w:val="00137DB9"/>
    <w:rsid w:val="00146929"/>
    <w:rsid w:val="00237D36"/>
    <w:rsid w:val="0029702C"/>
    <w:rsid w:val="002A5C80"/>
    <w:rsid w:val="00324AF6"/>
    <w:rsid w:val="003250AF"/>
    <w:rsid w:val="0036725E"/>
    <w:rsid w:val="003716E5"/>
    <w:rsid w:val="003872EB"/>
    <w:rsid w:val="00547665"/>
    <w:rsid w:val="00562FF2"/>
    <w:rsid w:val="005849DA"/>
    <w:rsid w:val="005D2835"/>
    <w:rsid w:val="006901AA"/>
    <w:rsid w:val="00696F24"/>
    <w:rsid w:val="00713991"/>
    <w:rsid w:val="00716A94"/>
    <w:rsid w:val="00792DD1"/>
    <w:rsid w:val="007A309E"/>
    <w:rsid w:val="008652D9"/>
    <w:rsid w:val="008A36BF"/>
    <w:rsid w:val="008F0949"/>
    <w:rsid w:val="009201D9"/>
    <w:rsid w:val="009610E1"/>
    <w:rsid w:val="00A02C3B"/>
    <w:rsid w:val="00B34988"/>
    <w:rsid w:val="00B81A79"/>
    <w:rsid w:val="00D0291D"/>
    <w:rsid w:val="00D218F2"/>
    <w:rsid w:val="00D56819"/>
    <w:rsid w:val="00E47DE8"/>
    <w:rsid w:val="00E73FAE"/>
    <w:rsid w:val="00EC37AA"/>
    <w:rsid w:val="00ED112A"/>
    <w:rsid w:val="00F247D5"/>
    <w:rsid w:val="00F376C2"/>
    <w:rsid w:val="00F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7DB9"/>
    <w:pPr>
      <w:ind w:left="720"/>
      <w:contextualSpacing/>
    </w:pPr>
    <w:rPr>
      <w:lang w:val="es-SV"/>
    </w:rPr>
  </w:style>
  <w:style w:type="character" w:styleId="Hipervnculo">
    <w:name w:val="Hyperlink"/>
    <w:basedOn w:val="Fuentedeprrafopredeter"/>
    <w:uiPriority w:val="99"/>
    <w:unhideWhenUsed/>
    <w:rsid w:val="000A462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4622"/>
    <w:rPr>
      <w:color w:val="605E5C"/>
      <w:shd w:val="clear" w:color="auto" w:fill="E1DFDD"/>
    </w:rPr>
  </w:style>
  <w:style w:type="table" w:styleId="Tabladecuadrcula2">
    <w:name w:val="Grid Table 2"/>
    <w:basedOn w:val="Tablanormal"/>
    <w:uiPriority w:val="47"/>
    <w:rsid w:val="00D0291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ecretario_municipal@alcaldianejapa.gob.sv" TargetMode="External"/><Relationship Id="rId18" Type="http://schemas.openxmlformats.org/officeDocument/2006/relationships/hyperlink" Target="mailto:Secretario_municipal@alcaldianejapa.gob.sv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mailto:Secretario_municipal@alcaldianejapa.gob.sv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Secretario_municipal@alcaldianejapa.gob.sv" TargetMode="External"/><Relationship Id="rId17" Type="http://schemas.openxmlformats.org/officeDocument/2006/relationships/hyperlink" Target="mailto:Secretario_municipal@alcaldianejapa.gob.sv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Secretario_municipal@alcaldianejapa.gob.sv" TargetMode="External"/><Relationship Id="rId20" Type="http://schemas.openxmlformats.org/officeDocument/2006/relationships/hyperlink" Target="mailto:Secretario_municipal@alcaldianejapa.gob.s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cretario_municipal@alcaldianejapa.gob.sv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Secretario_municipal@alcaldianejapa.gob.sv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mailto:Secretario_municipal@alcaldianejapa.gob.sv" TargetMode="External"/><Relationship Id="rId19" Type="http://schemas.openxmlformats.org/officeDocument/2006/relationships/hyperlink" Target="mailto:Secretario_municipal@alcaldianejapa.gob.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o_municipal@alcaldianejapa.gob.sv" TargetMode="External"/><Relationship Id="rId14" Type="http://schemas.openxmlformats.org/officeDocument/2006/relationships/hyperlink" Target="mailto:Secretario_municipal@alcaldianejapa.gob.sv" TargetMode="External"/><Relationship Id="rId22" Type="http://schemas.openxmlformats.org/officeDocument/2006/relationships/hyperlink" Target="mailto:gespino@alcaldianejapa.gob.sv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882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4</cp:revision>
  <cp:lastPrinted>2021-05-19T15:50:00Z</cp:lastPrinted>
  <dcterms:created xsi:type="dcterms:W3CDTF">2021-07-23T23:15:00Z</dcterms:created>
  <dcterms:modified xsi:type="dcterms:W3CDTF">2021-07-28T16:10:00Z</dcterms:modified>
</cp:coreProperties>
</file>