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317ED7D4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EB298E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EB298E" w14:paraId="79304794" w14:textId="77777777" w:rsidTr="002F0219">
        <w:trPr>
          <w:trHeight w:val="845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2D8530D5" w:rsidR="00EB298E" w:rsidRPr="00FE6BD6" w:rsidRDefault="001A565C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EMBOLSAR VIVERES</w:t>
            </w:r>
          </w:p>
        </w:tc>
        <w:tc>
          <w:tcPr>
            <w:tcW w:w="2976" w:type="dxa"/>
            <w:vAlign w:val="center"/>
          </w:tcPr>
          <w:p w14:paraId="73560368" w14:textId="1D0EB6B6" w:rsidR="0090493C" w:rsidRPr="00D4493B" w:rsidRDefault="001A565C" w:rsidP="00AA59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PREPARAR PAQUETES DE VIVERES QUE SERAN ENTREGADOS A FAMILIAS DEL MUNICIPIO DE NEJAPA</w:t>
            </w:r>
          </w:p>
        </w:tc>
        <w:tc>
          <w:tcPr>
            <w:tcW w:w="2552" w:type="dxa"/>
            <w:vAlign w:val="center"/>
          </w:tcPr>
          <w:p w14:paraId="0AF9395C" w14:textId="437B0741" w:rsidR="00EB298E" w:rsidRPr="00D4493B" w:rsidRDefault="00EB298E" w:rsidP="00424DA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7DB739C5" w14:textId="6E9157A7" w:rsidR="00FE6BD6" w:rsidRPr="00AA5993" w:rsidRDefault="00AA5993" w:rsidP="00AA5993">
            <w:pPr>
              <w:rPr>
                <w:bCs/>
              </w:rPr>
            </w:pPr>
            <w:r w:rsidRPr="00AA5993">
              <w:rPr>
                <w:bCs/>
              </w:rPr>
              <w:t>EMBOLSADO DE MAIZ PARA LA PREPARACION DE LAS BOSAS DE AYUDA ALIMENTARIA</w:t>
            </w:r>
          </w:p>
        </w:tc>
      </w:tr>
    </w:tbl>
    <w:p w14:paraId="6996778F" w14:textId="43EDEDA2" w:rsidR="00EB298E" w:rsidRDefault="00EB298E"/>
    <w:p w14:paraId="5C02D184" w14:textId="661A8823" w:rsidR="00224EF6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 w:rsidR="001A565C">
        <w:rPr>
          <w:rFonts w:ascii="Arial" w:hAnsi="Arial" w:cs="Arial"/>
          <w:b/>
          <w:bCs/>
          <w:sz w:val="24"/>
          <w:szCs w:val="24"/>
        </w:rPr>
        <w:t>.  Fotografía de preparación de paquetes de víveres</w:t>
      </w:r>
    </w:p>
    <w:p w14:paraId="22E59769" w14:textId="3DC57B05" w:rsidR="001A565C" w:rsidRDefault="001A56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w:lastRenderedPageBreak/>
        <w:drawing>
          <wp:inline distT="0" distB="0" distL="0" distR="0" wp14:anchorId="5C0D3C37" wp14:editId="00DD12A2">
            <wp:extent cx="8096250" cy="3934271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00605-WA00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7971" cy="393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E105" w14:textId="44C8480D" w:rsidR="00E13BB1" w:rsidRPr="00B87886" w:rsidRDefault="00E13BB1" w:rsidP="00E13BB1">
      <w:pPr>
        <w:rPr>
          <w:rFonts w:ascii="Arial" w:hAnsi="Arial" w:cs="Arial"/>
          <w:sz w:val="24"/>
          <w:szCs w:val="24"/>
        </w:rPr>
      </w:pPr>
    </w:p>
    <w:sectPr w:rsidR="00E13BB1" w:rsidRPr="00B87886" w:rsidSect="00EB298E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4FB5D" w14:textId="77777777" w:rsidR="00DD78BF" w:rsidRDefault="00DD78BF" w:rsidP="00EB298E">
      <w:pPr>
        <w:spacing w:after="0" w:line="240" w:lineRule="auto"/>
      </w:pPr>
      <w:r>
        <w:separator/>
      </w:r>
    </w:p>
  </w:endnote>
  <w:endnote w:type="continuationSeparator" w:id="0">
    <w:p w14:paraId="051A36AF" w14:textId="77777777" w:rsidR="00DD78BF" w:rsidRDefault="00DD78BF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D7C4D" w14:textId="77777777" w:rsidR="00DD78BF" w:rsidRDefault="00DD78BF" w:rsidP="00EB298E">
      <w:pPr>
        <w:spacing w:after="0" w:line="240" w:lineRule="auto"/>
      </w:pPr>
      <w:r>
        <w:separator/>
      </w:r>
    </w:p>
  </w:footnote>
  <w:footnote w:type="continuationSeparator" w:id="0">
    <w:p w14:paraId="4FC16E3D" w14:textId="77777777" w:rsidR="00DD78BF" w:rsidRDefault="00DD78BF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4117ADCE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</w:t>
                          </w:r>
                          <w:r w:rsidR="002F0219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cipal de Deportes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4117ADCE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</w:t>
                    </w:r>
                    <w:r w:rsidR="002F0219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cipal de Deportes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87488"/>
    <w:rsid w:val="001A565C"/>
    <w:rsid w:val="001B39C2"/>
    <w:rsid w:val="00224EF6"/>
    <w:rsid w:val="00257012"/>
    <w:rsid w:val="002856DF"/>
    <w:rsid w:val="002F0219"/>
    <w:rsid w:val="00360B32"/>
    <w:rsid w:val="00424DA9"/>
    <w:rsid w:val="005E452C"/>
    <w:rsid w:val="00604E4D"/>
    <w:rsid w:val="006C4C5C"/>
    <w:rsid w:val="007554C0"/>
    <w:rsid w:val="0078580C"/>
    <w:rsid w:val="007F1E8D"/>
    <w:rsid w:val="008050AD"/>
    <w:rsid w:val="00815A3A"/>
    <w:rsid w:val="008F688C"/>
    <w:rsid w:val="0090493C"/>
    <w:rsid w:val="00A31BC1"/>
    <w:rsid w:val="00AA5993"/>
    <w:rsid w:val="00AD63FF"/>
    <w:rsid w:val="00B87886"/>
    <w:rsid w:val="00C24CEE"/>
    <w:rsid w:val="00D4493B"/>
    <w:rsid w:val="00DD78BF"/>
    <w:rsid w:val="00E13BB1"/>
    <w:rsid w:val="00E17C52"/>
    <w:rsid w:val="00E53019"/>
    <w:rsid w:val="00EB298E"/>
    <w:rsid w:val="00F54634"/>
    <w:rsid w:val="00FA37C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6B60-C618-4E7B-9301-4068F20A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2020-07-21T21:33:00Z</dcterms:created>
  <dcterms:modified xsi:type="dcterms:W3CDTF">2020-07-21T21:33:00Z</dcterms:modified>
</cp:coreProperties>
</file>