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7E1D69AB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EB298E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EB298E" w14:paraId="79304794" w14:textId="77777777" w:rsidTr="002F0219">
        <w:trPr>
          <w:trHeight w:val="845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461E6564" w:rsidR="00EB298E" w:rsidRPr="00FE6BD6" w:rsidRDefault="00E03AF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APOYO EN CENTRO DE ACOPIO</w:t>
            </w:r>
          </w:p>
        </w:tc>
        <w:tc>
          <w:tcPr>
            <w:tcW w:w="2976" w:type="dxa"/>
            <w:vAlign w:val="center"/>
          </w:tcPr>
          <w:p w14:paraId="73560368" w14:textId="03CA2225" w:rsidR="0090493C" w:rsidRPr="00D4493B" w:rsidRDefault="00E03AFD" w:rsidP="00AA59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ATENDER A PERSONAS EN CENTRO DE ACOPIO, PARA LOGISTICA DE SALIDA Y ENTRADA DE DONACIONES PARA PERSONAS AFECTADAS POR TORMENTA AMANDA.</w:t>
            </w:r>
          </w:p>
        </w:tc>
        <w:tc>
          <w:tcPr>
            <w:tcW w:w="2552" w:type="dxa"/>
            <w:vAlign w:val="center"/>
          </w:tcPr>
          <w:p w14:paraId="0AF9395C" w14:textId="2E0A9890" w:rsidR="00EB298E" w:rsidRPr="00D4493B" w:rsidRDefault="002D31C1" w:rsidP="00424DA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Personas evacuadas por tormenta AIDA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74B38D8C" w14:textId="77777777" w:rsidR="00FE6BD6" w:rsidRDefault="00E03AFD" w:rsidP="00E03AFD">
            <w:pPr>
              <w:pStyle w:val="Prrafodelista"/>
              <w:numPr>
                <w:ilvl w:val="0"/>
                <w:numId w:val="9"/>
              </w:numPr>
              <w:rPr>
                <w:bCs/>
              </w:rPr>
            </w:pPr>
            <w:r w:rsidRPr="00E03AFD">
              <w:rPr>
                <w:bCs/>
              </w:rPr>
              <w:t>RECEPCION DE DONACIONES</w:t>
            </w:r>
          </w:p>
          <w:p w14:paraId="7DB739C5" w14:textId="274A309E" w:rsidR="00E03AFD" w:rsidRPr="00E03AFD" w:rsidRDefault="00E03AFD" w:rsidP="00E03AFD">
            <w:pPr>
              <w:pStyle w:val="Prrafodelista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TOMA DE DATOS DE ENTRADA Y SALIDA DE DONACIONES</w:t>
            </w:r>
          </w:p>
        </w:tc>
      </w:tr>
    </w:tbl>
    <w:p w14:paraId="6996778F" w14:textId="6713D308" w:rsidR="00EB298E" w:rsidRDefault="00EB298E"/>
    <w:p w14:paraId="01BE4508" w14:textId="05488C1D" w:rsidR="00E03AFD" w:rsidRPr="00E03AFD" w:rsidRDefault="00E03AFD">
      <w:pPr>
        <w:rPr>
          <w:b/>
        </w:rPr>
      </w:pPr>
      <w:r w:rsidRPr="00E03AFD">
        <w:rPr>
          <w:b/>
        </w:rPr>
        <w:t>Anexos: Fotografía de centro de acopio</w:t>
      </w:r>
    </w:p>
    <w:p w14:paraId="394E3B7C" w14:textId="2B3740D0" w:rsidR="007F1E8D" w:rsidRDefault="00E03A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6F1DB89E" wp14:editId="3E6D32AE">
            <wp:simplePos x="0" y="0"/>
            <wp:positionH relativeFrom="column">
              <wp:posOffset>152401</wp:posOffset>
            </wp:positionH>
            <wp:positionV relativeFrom="paragraph">
              <wp:posOffset>-2914650</wp:posOffset>
            </wp:positionV>
            <wp:extent cx="7639050" cy="371475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B_IMG_159414255585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2D184" w14:textId="7E4F31E8" w:rsidR="00224EF6" w:rsidRDefault="00224EF6">
      <w:pPr>
        <w:rPr>
          <w:rFonts w:ascii="Arial" w:hAnsi="Arial" w:cs="Arial"/>
          <w:b/>
          <w:bCs/>
          <w:sz w:val="24"/>
          <w:szCs w:val="24"/>
        </w:rPr>
      </w:pPr>
    </w:p>
    <w:p w14:paraId="781BE105" w14:textId="178B1218" w:rsidR="00E13BB1" w:rsidRPr="00B87886" w:rsidRDefault="00E13BB1" w:rsidP="00E13BB1">
      <w:pPr>
        <w:rPr>
          <w:rFonts w:ascii="Arial" w:hAnsi="Arial" w:cs="Arial"/>
          <w:sz w:val="24"/>
          <w:szCs w:val="24"/>
        </w:rPr>
      </w:pPr>
    </w:p>
    <w:sectPr w:rsidR="00E13BB1" w:rsidRPr="00B87886" w:rsidSect="00EB298E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BBEBC" w14:textId="77777777" w:rsidR="000F69D7" w:rsidRDefault="000F69D7" w:rsidP="00EB298E">
      <w:pPr>
        <w:spacing w:after="0" w:line="240" w:lineRule="auto"/>
      </w:pPr>
      <w:r>
        <w:separator/>
      </w:r>
    </w:p>
  </w:endnote>
  <w:endnote w:type="continuationSeparator" w:id="0">
    <w:p w14:paraId="6B9E62F6" w14:textId="77777777" w:rsidR="000F69D7" w:rsidRDefault="000F69D7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241A4" w14:textId="77777777" w:rsidR="000F69D7" w:rsidRDefault="000F69D7" w:rsidP="00EB298E">
      <w:pPr>
        <w:spacing w:after="0" w:line="240" w:lineRule="auto"/>
      </w:pPr>
      <w:r>
        <w:separator/>
      </w:r>
    </w:p>
  </w:footnote>
  <w:footnote w:type="continuationSeparator" w:id="0">
    <w:p w14:paraId="4490D6AB" w14:textId="77777777" w:rsidR="000F69D7" w:rsidRDefault="000F69D7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4117ADCE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</w:t>
                          </w:r>
                          <w:r w:rsidR="002F0219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cipal de Deportes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4117ADCE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</w:t>
                    </w:r>
                    <w:r w:rsidR="002F0219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cipal de Deportes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AA3"/>
    <w:multiLevelType w:val="hybridMultilevel"/>
    <w:tmpl w:val="1D1290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71EBA"/>
    <w:multiLevelType w:val="hybridMultilevel"/>
    <w:tmpl w:val="1E227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87488"/>
    <w:rsid w:val="000F69D7"/>
    <w:rsid w:val="001B39C2"/>
    <w:rsid w:val="00224EF6"/>
    <w:rsid w:val="002856DF"/>
    <w:rsid w:val="002D31C1"/>
    <w:rsid w:val="002F0219"/>
    <w:rsid w:val="00360B32"/>
    <w:rsid w:val="00424DA9"/>
    <w:rsid w:val="00583332"/>
    <w:rsid w:val="005E452C"/>
    <w:rsid w:val="00604E4D"/>
    <w:rsid w:val="006C4C5C"/>
    <w:rsid w:val="007554C0"/>
    <w:rsid w:val="0078580C"/>
    <w:rsid w:val="007F1E8D"/>
    <w:rsid w:val="008050AD"/>
    <w:rsid w:val="00815A3A"/>
    <w:rsid w:val="008F688C"/>
    <w:rsid w:val="0090493C"/>
    <w:rsid w:val="009A55C8"/>
    <w:rsid w:val="00A31A86"/>
    <w:rsid w:val="00A31BC1"/>
    <w:rsid w:val="00AA5993"/>
    <w:rsid w:val="00AD63FF"/>
    <w:rsid w:val="00B87886"/>
    <w:rsid w:val="00C24CEE"/>
    <w:rsid w:val="00C867CD"/>
    <w:rsid w:val="00D4493B"/>
    <w:rsid w:val="00E03AFD"/>
    <w:rsid w:val="00E13BB1"/>
    <w:rsid w:val="00E17C52"/>
    <w:rsid w:val="00E41923"/>
    <w:rsid w:val="00E53019"/>
    <w:rsid w:val="00EB298E"/>
    <w:rsid w:val="00F54634"/>
    <w:rsid w:val="00FA37C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365F-B194-4220-A4EC-80B6C4E2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2020-07-21T21:31:00Z</dcterms:created>
  <dcterms:modified xsi:type="dcterms:W3CDTF">2020-07-21T21:31:00Z</dcterms:modified>
</cp:coreProperties>
</file>