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C8" w:rsidRDefault="00C04DC8" w:rsidP="00C04DC8">
      <w:pPr>
        <w:pStyle w:val="Ttulo1"/>
        <w:jc w:val="center"/>
      </w:pPr>
      <w:bookmarkStart w:id="0" w:name="_GoBack"/>
      <w:bookmarkEnd w:id="0"/>
      <w:r w:rsidRPr="00C04DC8">
        <w:t>DIRECTORIO Y CURRÍCULUM DE LOS FUNCIONARIOS</w:t>
      </w:r>
    </w:p>
    <w:p w:rsidR="00C04DC8" w:rsidRDefault="00C04DC8" w:rsidP="00C04DC8"/>
    <w:p w:rsidR="00C04DC8" w:rsidRPr="00C04DC8" w:rsidRDefault="00C04DC8" w:rsidP="00C04DC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615"/>
        <w:gridCol w:w="1589"/>
        <w:gridCol w:w="1589"/>
        <w:gridCol w:w="2487"/>
        <w:gridCol w:w="1589"/>
        <w:gridCol w:w="1589"/>
        <w:gridCol w:w="1589"/>
      </w:tblGrid>
      <w:tr w:rsidR="00C04DC8" w:rsidTr="00AA645C">
        <w:tc>
          <w:tcPr>
            <w:tcW w:w="562" w:type="dxa"/>
          </w:tcPr>
          <w:p w:rsidR="00C04DC8" w:rsidRDefault="00C04DC8" w:rsidP="00AA645C">
            <w:pPr>
              <w:jc w:val="both"/>
            </w:pPr>
            <w:r>
              <w:t>N°</w:t>
            </w:r>
          </w:p>
        </w:tc>
        <w:tc>
          <w:tcPr>
            <w:tcW w:w="2615" w:type="dxa"/>
          </w:tcPr>
          <w:p w:rsidR="00C04DC8" w:rsidRDefault="00C04DC8" w:rsidP="00AA645C">
            <w:pPr>
              <w:jc w:val="both"/>
            </w:pPr>
            <w:r>
              <w:t>NOMBRE</w:t>
            </w:r>
          </w:p>
        </w:tc>
        <w:tc>
          <w:tcPr>
            <w:tcW w:w="1589" w:type="dxa"/>
          </w:tcPr>
          <w:p w:rsidR="00C04DC8" w:rsidRDefault="00C04DC8" w:rsidP="00AA645C">
            <w:pPr>
              <w:jc w:val="both"/>
            </w:pPr>
            <w:r>
              <w:t>Cargo</w:t>
            </w:r>
          </w:p>
        </w:tc>
        <w:tc>
          <w:tcPr>
            <w:tcW w:w="1589" w:type="dxa"/>
          </w:tcPr>
          <w:p w:rsidR="00C04DC8" w:rsidRDefault="00C04DC8" w:rsidP="00AA645C">
            <w:pPr>
              <w:jc w:val="both"/>
            </w:pPr>
            <w:r>
              <w:t>Número telefónico institucional fijo y celular</w:t>
            </w:r>
          </w:p>
        </w:tc>
        <w:tc>
          <w:tcPr>
            <w:tcW w:w="1589" w:type="dxa"/>
          </w:tcPr>
          <w:p w:rsidR="00C04DC8" w:rsidRDefault="00C04DC8" w:rsidP="00AA645C">
            <w:pPr>
              <w:jc w:val="both"/>
            </w:pPr>
            <w:r>
              <w:t>Correo electrónico institucional</w:t>
            </w:r>
          </w:p>
        </w:tc>
        <w:tc>
          <w:tcPr>
            <w:tcW w:w="1589" w:type="dxa"/>
          </w:tcPr>
          <w:p w:rsidR="00C04DC8" w:rsidRDefault="00C04DC8" w:rsidP="00AA645C">
            <w:pPr>
              <w:jc w:val="both"/>
            </w:pPr>
            <w:r>
              <w:t>Dirección laboral</w:t>
            </w:r>
          </w:p>
        </w:tc>
        <w:tc>
          <w:tcPr>
            <w:tcW w:w="1589" w:type="dxa"/>
          </w:tcPr>
          <w:p w:rsidR="00C04DC8" w:rsidRDefault="00C04DC8" w:rsidP="00AA645C">
            <w:pPr>
              <w:jc w:val="both"/>
            </w:pPr>
            <w:r>
              <w:t>Breve descripción de su formación académica</w:t>
            </w:r>
          </w:p>
        </w:tc>
        <w:tc>
          <w:tcPr>
            <w:tcW w:w="1589" w:type="dxa"/>
          </w:tcPr>
          <w:p w:rsidR="00C04DC8" w:rsidRDefault="00C04DC8" w:rsidP="00AA645C">
            <w:pPr>
              <w:jc w:val="both"/>
            </w:pPr>
            <w:r>
              <w:t>Breve descripción de su formación laboral</w:t>
            </w:r>
          </w:p>
        </w:tc>
      </w:tr>
      <w:tr w:rsidR="00C04DC8" w:rsidTr="00AA645C">
        <w:tc>
          <w:tcPr>
            <w:tcW w:w="562" w:type="dxa"/>
          </w:tcPr>
          <w:p w:rsidR="00C04DC8" w:rsidRDefault="00C04DC8" w:rsidP="00AA645C">
            <w:pPr>
              <w:jc w:val="both"/>
            </w:pPr>
          </w:p>
        </w:tc>
        <w:tc>
          <w:tcPr>
            <w:tcW w:w="2615" w:type="dxa"/>
          </w:tcPr>
          <w:p w:rsidR="00C04DC8" w:rsidRDefault="00C04DC8" w:rsidP="00AA645C">
            <w:pPr>
              <w:jc w:val="both"/>
            </w:pPr>
            <w:r>
              <w:t>Sara Cristina Canjura Cea</w:t>
            </w:r>
          </w:p>
        </w:tc>
        <w:tc>
          <w:tcPr>
            <w:tcW w:w="1589" w:type="dxa"/>
          </w:tcPr>
          <w:p w:rsidR="00C04DC8" w:rsidRDefault="00C04DC8" w:rsidP="00AA645C">
            <w:pPr>
              <w:jc w:val="both"/>
            </w:pPr>
            <w:r>
              <w:t>Gerente</w:t>
            </w:r>
          </w:p>
        </w:tc>
        <w:tc>
          <w:tcPr>
            <w:tcW w:w="1589" w:type="dxa"/>
          </w:tcPr>
          <w:p w:rsidR="00C04DC8" w:rsidRDefault="00C04DC8" w:rsidP="00AA645C">
            <w:pPr>
              <w:jc w:val="both"/>
            </w:pPr>
            <w:r>
              <w:t>2201-0277</w:t>
            </w:r>
          </w:p>
          <w:p w:rsidR="00C04DC8" w:rsidRDefault="00C04DC8" w:rsidP="00AA645C">
            <w:pPr>
              <w:jc w:val="both"/>
            </w:pPr>
            <w:r>
              <w:t>6431-6934</w:t>
            </w:r>
          </w:p>
        </w:tc>
        <w:tc>
          <w:tcPr>
            <w:tcW w:w="1589" w:type="dxa"/>
          </w:tcPr>
          <w:p w:rsidR="00C04DC8" w:rsidRDefault="00C04DC8" w:rsidP="00AA645C">
            <w:pPr>
              <w:jc w:val="both"/>
            </w:pPr>
            <w:r>
              <w:t>smarsa2018@yahoo.com</w:t>
            </w:r>
          </w:p>
        </w:tc>
        <w:tc>
          <w:tcPr>
            <w:tcW w:w="1589" w:type="dxa"/>
          </w:tcPr>
          <w:p w:rsidR="00C04DC8" w:rsidRDefault="00C04DC8" w:rsidP="00AA645C">
            <w:pPr>
              <w:jc w:val="both"/>
            </w:pPr>
          </w:p>
        </w:tc>
        <w:tc>
          <w:tcPr>
            <w:tcW w:w="1589" w:type="dxa"/>
          </w:tcPr>
          <w:p w:rsidR="00C04DC8" w:rsidRDefault="00C04DC8" w:rsidP="00AA645C">
            <w:pPr>
              <w:jc w:val="both"/>
            </w:pPr>
            <w:r>
              <w:t>Lic. Administración de empresas,</w:t>
            </w:r>
          </w:p>
          <w:p w:rsidR="00C04DC8" w:rsidRDefault="00C04DC8" w:rsidP="00AA645C">
            <w:pPr>
              <w:jc w:val="both"/>
            </w:pPr>
            <w:r>
              <w:t xml:space="preserve">actualmente estudiante de licenciatura en contaduría Pública </w:t>
            </w:r>
          </w:p>
          <w:p w:rsidR="00C04DC8" w:rsidRDefault="00C04DC8" w:rsidP="00AA645C">
            <w:pPr>
              <w:jc w:val="both"/>
            </w:pPr>
          </w:p>
        </w:tc>
        <w:tc>
          <w:tcPr>
            <w:tcW w:w="1589" w:type="dxa"/>
          </w:tcPr>
          <w:p w:rsidR="00C04DC8" w:rsidRDefault="00C04DC8" w:rsidP="00AA645C">
            <w:pPr>
              <w:jc w:val="both"/>
            </w:pPr>
            <w:r>
              <w:t>2010-2011</w:t>
            </w:r>
          </w:p>
          <w:p w:rsidR="00C04DC8" w:rsidRDefault="00C04DC8" w:rsidP="00AA645C">
            <w:pPr>
              <w:jc w:val="both"/>
            </w:pPr>
            <w:r>
              <w:t xml:space="preserve">IMDISMOL Responsable de </w:t>
            </w:r>
            <w:r>
              <w:t>tesorería</w:t>
            </w:r>
          </w:p>
          <w:p w:rsidR="00C04DC8" w:rsidRDefault="00C04DC8" w:rsidP="00AA645C">
            <w:pPr>
              <w:jc w:val="both"/>
            </w:pPr>
            <w:r>
              <w:t xml:space="preserve">2012-2013 Frucen Responsable de </w:t>
            </w:r>
            <w:r>
              <w:t>tesorería</w:t>
            </w:r>
            <w:r>
              <w:t xml:space="preserve"> 2019-2020 SMARSA Gerente </w:t>
            </w:r>
          </w:p>
        </w:tc>
      </w:tr>
    </w:tbl>
    <w:p w:rsidR="00841018" w:rsidRPr="00934FF3" w:rsidRDefault="00841018" w:rsidP="00C0688D">
      <w:pPr>
        <w:ind w:left="1134" w:right="1444"/>
      </w:pPr>
    </w:p>
    <w:sectPr w:rsidR="00841018" w:rsidRPr="00934FF3" w:rsidSect="00C04DC8">
      <w:headerReference w:type="default" r:id="rId7"/>
      <w:footerReference w:type="default" r:id="rId8"/>
      <w:pgSz w:w="15840" w:h="12240" w:orient="landscape"/>
      <w:pgMar w:top="720" w:right="720" w:bottom="720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075" w:rsidRDefault="00482075" w:rsidP="00D1782E">
      <w:pPr>
        <w:spacing w:after="0" w:line="240" w:lineRule="auto"/>
      </w:pPr>
      <w:r>
        <w:separator/>
      </w:r>
    </w:p>
  </w:endnote>
  <w:endnote w:type="continuationSeparator" w:id="0">
    <w:p w:rsidR="00482075" w:rsidRDefault="00482075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075" w:rsidRDefault="00482075" w:rsidP="00D1782E">
      <w:pPr>
        <w:spacing w:after="0" w:line="240" w:lineRule="auto"/>
      </w:pPr>
      <w:r>
        <w:separator/>
      </w:r>
    </w:p>
  </w:footnote>
  <w:footnote w:type="continuationSeparator" w:id="0">
    <w:p w:rsidR="00482075" w:rsidRDefault="00482075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>
          <wp:extent cx="876300" cy="777517"/>
          <wp:effectExtent l="0" t="0" r="0" b="381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934FF3">
      <w:rPr>
        <w:rFonts w:ascii="Baskerville Old Face" w:hAnsi="Baskerville Old Face"/>
        <w:noProof/>
        <w:color w:val="1F4E79" w:themeColor="accent1" w:themeShade="80"/>
        <w:sz w:val="4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>
          <wp:extent cx="861060" cy="841964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2E"/>
    <w:rsid w:val="002C4591"/>
    <w:rsid w:val="003A0EBD"/>
    <w:rsid w:val="00475362"/>
    <w:rsid w:val="00482075"/>
    <w:rsid w:val="00841018"/>
    <w:rsid w:val="00934FF3"/>
    <w:rsid w:val="009965FF"/>
    <w:rsid w:val="00C04DC8"/>
    <w:rsid w:val="00C0688D"/>
    <w:rsid w:val="00D1782E"/>
    <w:rsid w:val="00E7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DC8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4D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04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04D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2020-01-20T22:03:00Z</dcterms:created>
  <dcterms:modified xsi:type="dcterms:W3CDTF">2020-01-20T22:03:00Z</dcterms:modified>
</cp:coreProperties>
</file>