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62D5" w14:textId="77777777" w:rsidR="000C272C" w:rsidRDefault="000C272C"/>
    <w:p w14:paraId="467A91F7" w14:textId="77777777" w:rsidR="00231F6D" w:rsidRDefault="00231F6D" w:rsidP="00231F6D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73E97D4" w14:textId="77777777" w:rsidR="00231F6D" w:rsidRDefault="00231F6D" w:rsidP="00231F6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7539DD1" w14:textId="77777777" w:rsidR="00231F6D" w:rsidRDefault="00231F6D" w:rsidP="00231F6D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0DDA5A28" w14:textId="77777777" w:rsidR="00231F6D" w:rsidRDefault="00231F6D" w:rsidP="00231F6D">
      <w:pPr>
        <w:spacing w:line="240" w:lineRule="auto"/>
        <w:jc w:val="center"/>
        <w:rPr>
          <w:b/>
          <w:sz w:val="24"/>
          <w:szCs w:val="24"/>
        </w:rPr>
      </w:pPr>
    </w:p>
    <w:p w14:paraId="0CC17458" w14:textId="77777777" w:rsidR="00231F6D" w:rsidRDefault="00231F6D" w:rsidP="00231F6D">
      <w:pPr>
        <w:spacing w:line="240" w:lineRule="auto"/>
        <w:jc w:val="center"/>
        <w:rPr>
          <w:b/>
          <w:sz w:val="24"/>
          <w:szCs w:val="24"/>
        </w:rPr>
      </w:pPr>
    </w:p>
    <w:p w14:paraId="74991634" w14:textId="77777777" w:rsidR="00231F6D" w:rsidRDefault="00231F6D" w:rsidP="00231F6D">
      <w:pPr>
        <w:spacing w:line="240" w:lineRule="auto"/>
        <w:jc w:val="center"/>
        <w:rPr>
          <w:b/>
          <w:sz w:val="24"/>
          <w:szCs w:val="24"/>
        </w:rPr>
      </w:pPr>
    </w:p>
    <w:p w14:paraId="2FF5B89C" w14:textId="77777777" w:rsidR="00231F6D" w:rsidRDefault="00231F6D" w:rsidP="00231F6D">
      <w:pPr>
        <w:spacing w:line="240" w:lineRule="auto"/>
        <w:jc w:val="center"/>
        <w:rPr>
          <w:b/>
          <w:sz w:val="24"/>
          <w:szCs w:val="24"/>
        </w:rPr>
      </w:pPr>
    </w:p>
    <w:p w14:paraId="00B80BEC" w14:textId="77777777" w:rsidR="00231F6D" w:rsidRDefault="00231F6D" w:rsidP="00231F6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FAE08A5" w14:textId="77777777" w:rsidR="00231F6D" w:rsidRDefault="00231F6D" w:rsidP="00231F6D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28E665A" w14:textId="77777777" w:rsidR="00231F6D" w:rsidRDefault="00231F6D" w:rsidP="00231F6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6BF969D0" w14:textId="77777777" w:rsidR="00231F6D" w:rsidRDefault="00231F6D" w:rsidP="00231F6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A5D5449" w14:textId="77777777" w:rsidR="00231F6D" w:rsidRDefault="00231F6D" w:rsidP="00231F6D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4FB8CE" wp14:editId="237170C2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5AF2" w14:textId="77777777" w:rsidR="00231F6D" w:rsidRDefault="00231F6D" w:rsidP="00231F6D"/>
    <w:p w14:paraId="02E8DB5F" w14:textId="77777777" w:rsidR="00231F6D" w:rsidRDefault="00231F6D" w:rsidP="00231F6D"/>
    <w:p w14:paraId="3A347CBE" w14:textId="77777777" w:rsidR="00231F6D" w:rsidRDefault="00231F6D" w:rsidP="00231F6D"/>
    <w:p w14:paraId="0AA24578" w14:textId="77777777" w:rsidR="00231F6D" w:rsidRDefault="00231F6D" w:rsidP="00231F6D"/>
    <w:p w14:paraId="67BAD84B" w14:textId="77777777" w:rsidR="000C272C" w:rsidRDefault="000C272C" w:rsidP="000C272C">
      <w:pPr>
        <w:ind w:left="0"/>
      </w:pPr>
    </w:p>
    <w:p w14:paraId="1500C727" w14:textId="77777777" w:rsidR="000C272C" w:rsidRDefault="000C272C"/>
    <w:p w14:paraId="3DF3C81E" w14:textId="77777777" w:rsidR="000C272C" w:rsidRDefault="000C272C"/>
    <w:p w14:paraId="5B8A7957" w14:textId="77777777" w:rsidR="000C272C" w:rsidRDefault="000C272C"/>
    <w:p w14:paraId="2C738887" w14:textId="77777777" w:rsidR="000C272C" w:rsidRDefault="000C272C"/>
    <w:p w14:paraId="084EA707" w14:textId="77777777" w:rsidR="000C272C" w:rsidRDefault="000C272C"/>
    <w:p w14:paraId="2B83FA60" w14:textId="77777777" w:rsidR="000C272C" w:rsidRDefault="000C272C"/>
    <w:p w14:paraId="1CF5CD60" w14:textId="77777777" w:rsidR="000C272C" w:rsidRDefault="000C272C"/>
    <w:p w14:paraId="49023BF8" w14:textId="77777777" w:rsidR="00231F6D" w:rsidRDefault="00231F6D"/>
    <w:p w14:paraId="66E083B3" w14:textId="77777777" w:rsidR="00231F6D" w:rsidRDefault="00231F6D"/>
    <w:p w14:paraId="24113FCD" w14:textId="77777777" w:rsidR="00231F6D" w:rsidRDefault="00231F6D"/>
    <w:p w14:paraId="7AE9464E" w14:textId="77777777" w:rsidR="00231F6D" w:rsidRDefault="00231F6D"/>
    <w:p w14:paraId="12E6D0AC" w14:textId="77777777" w:rsidR="00231F6D" w:rsidRDefault="00231F6D"/>
    <w:p w14:paraId="20186F71" w14:textId="77777777" w:rsidR="00231F6D" w:rsidRDefault="00231F6D"/>
    <w:p w14:paraId="6C7446C9" w14:textId="77777777" w:rsidR="00231F6D" w:rsidRDefault="00231F6D"/>
    <w:p w14:paraId="1755CC6C" w14:textId="77777777" w:rsidR="00231F6D" w:rsidRDefault="00231F6D"/>
    <w:p w14:paraId="1E44E59C" w14:textId="77777777" w:rsidR="00231F6D" w:rsidRDefault="00231F6D"/>
    <w:p w14:paraId="4DBBFB12" w14:textId="77777777" w:rsidR="00231F6D" w:rsidRDefault="00231F6D"/>
    <w:p w14:paraId="571F4B00" w14:textId="77777777" w:rsidR="00231F6D" w:rsidRDefault="00231F6D"/>
    <w:p w14:paraId="4FCD8CF5" w14:textId="77777777" w:rsidR="00231F6D" w:rsidRDefault="00231F6D"/>
    <w:p w14:paraId="328A2072" w14:textId="77777777" w:rsidR="00231F6D" w:rsidRDefault="00231F6D"/>
    <w:p w14:paraId="6DABEBFB" w14:textId="77777777" w:rsidR="00231F6D" w:rsidRDefault="00231F6D"/>
    <w:p w14:paraId="5D8C309B" w14:textId="77777777" w:rsidR="00231F6D" w:rsidRDefault="00231F6D"/>
    <w:p w14:paraId="1811502A" w14:textId="77777777" w:rsidR="00231F6D" w:rsidRDefault="00231F6D"/>
    <w:p w14:paraId="2253BDFC" w14:textId="77777777" w:rsidR="00231F6D" w:rsidRDefault="00231F6D"/>
    <w:p w14:paraId="4782A7BE" w14:textId="77777777" w:rsidR="00231F6D" w:rsidRDefault="00231F6D"/>
    <w:p w14:paraId="4F652E26" w14:textId="77777777" w:rsidR="00231F6D" w:rsidRDefault="00231F6D"/>
    <w:p w14:paraId="0E5B1810" w14:textId="77777777" w:rsidR="00231F6D" w:rsidRDefault="00231F6D"/>
    <w:p w14:paraId="1CEC4585" w14:textId="77777777" w:rsidR="00231F6D" w:rsidRDefault="00231F6D"/>
    <w:p w14:paraId="7135FB30" w14:textId="77777777" w:rsidR="00231F6D" w:rsidRDefault="00231F6D"/>
    <w:p w14:paraId="6F2276FC" w14:textId="77777777" w:rsidR="00231F6D" w:rsidRDefault="00231F6D"/>
    <w:p w14:paraId="3F635AFB" w14:textId="77777777" w:rsidR="00231F6D" w:rsidRDefault="00231F6D"/>
    <w:p w14:paraId="3FF92BE9" w14:textId="77777777" w:rsidR="00231F6D" w:rsidRDefault="00231F6D"/>
    <w:p w14:paraId="5677C347" w14:textId="77777777" w:rsidR="00231F6D" w:rsidRDefault="00231F6D"/>
    <w:p w14:paraId="3EB8944E" w14:textId="77777777" w:rsidR="00231F6D" w:rsidRDefault="00231F6D"/>
    <w:p w14:paraId="053FE1D4" w14:textId="77777777" w:rsidR="00231F6D" w:rsidRDefault="00231F6D"/>
    <w:p w14:paraId="3BD78EE3" w14:textId="77777777" w:rsidR="00231F6D" w:rsidRDefault="00231F6D"/>
    <w:p w14:paraId="7E8A0FA6" w14:textId="77777777" w:rsidR="00231F6D" w:rsidRDefault="00231F6D"/>
    <w:p w14:paraId="0D2E8FE9" w14:textId="77777777" w:rsidR="00231F6D" w:rsidRDefault="00231F6D"/>
    <w:p w14:paraId="79182B3B" w14:textId="77777777" w:rsidR="00231F6D" w:rsidRDefault="00231F6D"/>
    <w:p w14:paraId="2DAC1FEF" w14:textId="77777777" w:rsidR="00231F6D" w:rsidRDefault="00231F6D"/>
    <w:p w14:paraId="45A9FDD6" w14:textId="77777777" w:rsidR="00231F6D" w:rsidRDefault="00231F6D"/>
    <w:p w14:paraId="212D7123" w14:textId="77777777" w:rsidR="000C272C" w:rsidRDefault="000C272C"/>
    <w:p w14:paraId="07E27FE3" w14:textId="77777777" w:rsidR="000C272C" w:rsidRDefault="000C272C"/>
    <w:p w14:paraId="14DAB67E" w14:textId="77777777" w:rsidR="000C272C" w:rsidRDefault="000C272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971570" w:rsidRPr="00971570" w14:paraId="3C4114DD" w14:textId="77777777" w:rsidTr="00971570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4D66CA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462E268" wp14:editId="1094A400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6D401B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971570" w:rsidRPr="00971570" w14:paraId="52AD6291" w14:textId="77777777" w:rsidTr="000C27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CA3FF3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0402B4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5E87A6C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971570" w:rsidRPr="00971570" w14:paraId="2A346F1C" w14:textId="77777777" w:rsidTr="0097157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AB2CA4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971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DC72DC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2F2F40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71570" w:rsidRPr="00971570" w14:paraId="2CCDD728" w14:textId="77777777" w:rsidTr="009715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975C3D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BA6C8D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E30F47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FC3F47E" w14:textId="77777777" w:rsidR="00971570" w:rsidRPr="00971570" w:rsidRDefault="00971570" w:rsidP="0097157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971570" w:rsidRPr="00971570" w14:paraId="265CF9E7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B87733E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57EBC75E" w14:textId="77777777" w:rsidR="00971570" w:rsidRPr="00971570" w:rsidRDefault="00971570" w:rsidP="0097157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971570" w:rsidRPr="00971570" w14:paraId="11EED9F4" w14:textId="77777777" w:rsidTr="0097157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4C40B0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A43C2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26 de Noviembre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61636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No.Orden:178/2024</w:t>
            </w:r>
          </w:p>
        </w:tc>
      </w:tr>
    </w:tbl>
    <w:p w14:paraId="132C324C" w14:textId="77777777" w:rsidR="00971570" w:rsidRPr="00971570" w:rsidRDefault="00971570" w:rsidP="0097157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971570" w:rsidRPr="00971570" w14:paraId="198C6D51" w14:textId="77777777" w:rsidTr="0097157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923A1E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CC66B2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71570" w:rsidRPr="00971570" w14:paraId="62CE885E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4A8E2D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MARIA GUILLERMINA AGUILAR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3D2559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8527177" w14:textId="77777777" w:rsidR="00971570" w:rsidRPr="00971570" w:rsidRDefault="00971570" w:rsidP="0097157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149"/>
        <w:gridCol w:w="5172"/>
        <w:gridCol w:w="1149"/>
        <w:gridCol w:w="1149"/>
      </w:tblGrid>
      <w:tr w:rsidR="00971570" w:rsidRPr="00971570" w14:paraId="50A7B4AC" w14:textId="77777777" w:rsidTr="00971570">
        <w:trPr>
          <w:trHeight w:val="20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D7AA9C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90E58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68208F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B5D894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27C4F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971570" w:rsidRPr="00971570" w14:paraId="4599813F" w14:textId="77777777" w:rsidTr="00971570">
        <w:trPr>
          <w:trHeight w:val="161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CAF962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CE08B5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500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86B9F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F567BD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971570" w:rsidRPr="00971570" w14:paraId="1B9E4FC4" w14:textId="77777777" w:rsidTr="00971570">
        <w:trPr>
          <w:trHeight w:val="5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02195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1526D8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8024E1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SERVICIOS GENERALES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13A1AE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E772A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971570" w:rsidRPr="00971570" w14:paraId="15B01905" w14:textId="77777777" w:rsidTr="00971570">
        <w:trPr>
          <w:trHeight w:val="125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6CCF3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567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D14957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Libra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F757E3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R/2 CODIGO: 80601018 ESPECIFICO: 54199 SOLICITA: DETERGENTE INDUSTRIAL EN POLVO DISEÑADO PARA LAVADO DE ROPA HOSPITALARIA( EL DETERGENTE DEBE SER SIN FRAGANCIA) OFRECE: DETERGENTE INDUSTRIAL EN POLVO DISEÑADO PARA LAVADO DE ROPA HOSPITALARIA (EL DETERGENTE DEBE SER SIN FRAGANCIA)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36BAB" w14:textId="77777777" w:rsidR="00971570" w:rsidRPr="00971570" w:rsidRDefault="00971570" w:rsidP="0097157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764E8C" w14:textId="77777777" w:rsidR="00971570" w:rsidRPr="00971570" w:rsidRDefault="00971570" w:rsidP="0097157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$255.15</w:t>
            </w:r>
          </w:p>
        </w:tc>
      </w:tr>
      <w:tr w:rsidR="00971570" w:rsidRPr="00971570" w14:paraId="48995F25" w14:textId="77777777" w:rsidTr="00971570">
        <w:trPr>
          <w:trHeight w:val="1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C8539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7710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4F9C39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28F93E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R/4 CODIGO: 80602035 ESPECIFICO: 54199 SOLICITA: BOLSA PLÁSTICA PARA BASURA, MEDIDA APROXIMADA (24"X32") MEDIANA, COLOR NEGRO. (DOBLE ESPESOR, PAQUETES DE 10 UNIDADES) OFRECE: BOLSA PLASTICA PARA BASURA, MEDIDA APROXIMADA (24" X 32") MEDIANA, COLOR NEGRO. (DOBLE ESPESOR, PAQUETES DE 10 UNIDADES)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EA4C1" w14:textId="77777777" w:rsidR="00971570" w:rsidRPr="00971570" w:rsidRDefault="00971570" w:rsidP="0097157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342E1" w14:textId="77777777" w:rsidR="00971570" w:rsidRPr="00971570" w:rsidRDefault="00971570" w:rsidP="0097157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$385.50</w:t>
            </w:r>
          </w:p>
        </w:tc>
      </w:tr>
      <w:tr w:rsidR="00971570" w:rsidRPr="00971570" w14:paraId="5D0CCE2E" w14:textId="77777777" w:rsidTr="00971570">
        <w:trPr>
          <w:trHeight w:val="25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3EB21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C01EEA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ECD41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4ECB5" w14:textId="77777777" w:rsidR="00971570" w:rsidRP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9E181" w14:textId="77777777" w:rsidR="00971570" w:rsidRPr="00971570" w:rsidRDefault="00971570" w:rsidP="00971570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b/>
                <w:color w:val="000000"/>
                <w:sz w:val="18"/>
                <w:szCs w:val="15"/>
                <w:lang w:eastAsia="es-ES"/>
              </w:rPr>
              <w:t>$640.65</w:t>
            </w:r>
          </w:p>
        </w:tc>
      </w:tr>
    </w:tbl>
    <w:p w14:paraId="4F4E9D04" w14:textId="77777777" w:rsidR="00971570" w:rsidRPr="00971570" w:rsidRDefault="00971570" w:rsidP="0097157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971570" w:rsidRPr="00971570" w14:paraId="617B0639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EA8849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9715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seiscientos cuarenta 65/100 dólares</w:t>
            </w:r>
          </w:p>
        </w:tc>
      </w:tr>
      <w:tr w:rsidR="00971570" w:rsidRPr="00971570" w14:paraId="7A5F6181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AAB144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971570" w:rsidRPr="00971570" w14:paraId="031A0226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2C8FF8" w14:textId="77777777" w:rsidR="00971570" w:rsidRDefault="00971570" w:rsidP="00971570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971570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EL ALMACÉN DEL HOSPITAL NACIONAL DR. JORGE MAZZINI VILLACORTA SONSONATE, TIEMPO DE ENTREGA 7 DIAS CALENDARIO A PARTIR DEL DÍA SIGUIENTE DE NOTIFICADA LA ORDEN DE COMPRA. VIGENCIA DE ORDEN DE COMPRA: DEL 27 DE NOVIEMBRE DE 2024 AL 03 DE DICIEMBRE DE 2024</w:t>
            </w:r>
          </w:p>
          <w:p w14:paraId="209BEB8C" w14:textId="77777777" w:rsidR="00971570" w:rsidRDefault="00971570" w:rsidP="00971570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18A81428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VIGENCIA DE ORDEN DE COMPRA: DEL 27 DE NOVIEMBRE DE 2024 AL 03 DE DICIEMBRE DE 2024</w:t>
            </w:r>
          </w:p>
        </w:tc>
      </w:tr>
      <w:tr w:rsidR="00971570" w:rsidRPr="00971570" w14:paraId="4DE330BC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D12773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971570" w:rsidRPr="00971570" w14:paraId="40FBB668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1717E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13918023" w14:textId="77777777" w:rsidR="00971570" w:rsidRPr="00971570" w:rsidRDefault="00971570" w:rsidP="0097157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46"/>
        <w:gridCol w:w="376"/>
      </w:tblGrid>
      <w:tr w:rsidR="00971570" w:rsidRPr="00971570" w14:paraId="4B0DD335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D75B6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C9AD64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71570" w:rsidRPr="00971570" w14:paraId="151EF120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C7816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47CA0C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971570" w:rsidRPr="00971570" w14:paraId="2C68BE25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50608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53D98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71570" w:rsidRPr="00971570" w14:paraId="714FED86" w14:textId="77777777" w:rsidTr="0097157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367AF" w14:textId="77777777" w:rsid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715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FBD810A" w14:textId="77777777" w:rsid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40C15A7" w14:textId="77777777" w:rsid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EA78A47" w14:textId="77777777" w:rsidR="00971570" w:rsidRDefault="00971570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C707AC5" w14:textId="77777777" w:rsidR="00194243" w:rsidRDefault="00194243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2229B27" w14:textId="77777777" w:rsidR="00194243" w:rsidRDefault="00194243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4A6FADD" w14:textId="77777777" w:rsidR="00C37F26" w:rsidRDefault="00C37F26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34F2C601" w14:textId="77777777" w:rsidR="00C37F26" w:rsidRDefault="00C37F26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0A2E668" w14:textId="77777777" w:rsidR="00C37F26" w:rsidRDefault="00C37F26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46E2003" w14:textId="77777777" w:rsidR="00971570" w:rsidRPr="00971570" w:rsidRDefault="00915373" w:rsidP="00971570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1643CFD" wp14:editId="6D847718">
                  <wp:simplePos x="0" y="0"/>
                  <wp:positionH relativeFrom="column">
                    <wp:posOffset>1682115</wp:posOffset>
                  </wp:positionH>
                  <wp:positionV relativeFrom="paragraph">
                    <wp:posOffset>-1486535</wp:posOffset>
                  </wp:positionV>
                  <wp:extent cx="2543175" cy="1609725"/>
                  <wp:effectExtent l="19050" t="0" r="9525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1570" w:rsidRPr="009715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71570" w:rsidRPr="009715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71570" w:rsidRPr="00971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71570" w:rsidRPr="0097157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971570" w:rsidRPr="0097157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CEF312" w14:textId="77777777" w:rsidR="00971570" w:rsidRPr="00971570" w:rsidRDefault="00971570" w:rsidP="00971570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225834C7" w14:textId="77777777" w:rsidR="00B52569" w:rsidRDefault="00B52569" w:rsidP="00971570">
      <w:pPr>
        <w:ind w:left="0"/>
      </w:pPr>
    </w:p>
    <w:p w14:paraId="2CED7CF4" w14:textId="77777777" w:rsidR="00971570" w:rsidRDefault="00971570" w:rsidP="00971570">
      <w:pPr>
        <w:ind w:left="0"/>
      </w:pPr>
    </w:p>
    <w:p w14:paraId="2DDF5B22" w14:textId="77777777" w:rsidR="00194243" w:rsidRDefault="00194243" w:rsidP="00971570">
      <w:pPr>
        <w:ind w:left="0"/>
      </w:pPr>
    </w:p>
    <w:p w14:paraId="6CB7ED8F" w14:textId="77777777" w:rsidR="00194243" w:rsidRDefault="00194243" w:rsidP="00971570">
      <w:pPr>
        <w:ind w:left="0"/>
      </w:pPr>
    </w:p>
    <w:p w14:paraId="6721685B" w14:textId="77777777" w:rsidR="00194243" w:rsidRDefault="00194243" w:rsidP="00971570">
      <w:pPr>
        <w:ind w:left="0"/>
      </w:pPr>
    </w:p>
    <w:p w14:paraId="07AD49FF" w14:textId="77777777" w:rsidR="00194243" w:rsidRDefault="00194243" w:rsidP="00971570">
      <w:pPr>
        <w:ind w:left="0"/>
      </w:pPr>
    </w:p>
    <w:p w14:paraId="1DFC746F" w14:textId="77777777" w:rsidR="00971570" w:rsidRDefault="00971570" w:rsidP="0097157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90B9406" w14:textId="77777777" w:rsidR="00971570" w:rsidRPr="002842E5" w:rsidRDefault="00971570" w:rsidP="0097157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C3A91E1" w14:textId="77777777" w:rsidR="00971570" w:rsidRPr="002842E5" w:rsidRDefault="00971570" w:rsidP="0097157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DFB4D8F" w14:textId="77777777" w:rsidR="00971570" w:rsidRPr="002842E5" w:rsidRDefault="00971570" w:rsidP="0097157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CDB6B93" w14:textId="77777777" w:rsidR="00971570" w:rsidRPr="002842E5" w:rsidRDefault="00971570" w:rsidP="0097157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78BAAD5B" w14:textId="77777777" w:rsidR="00971570" w:rsidRPr="002842E5" w:rsidRDefault="00971570" w:rsidP="0097157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C997CC9" w14:textId="77777777" w:rsidR="00971570" w:rsidRPr="002842E5" w:rsidRDefault="00971570" w:rsidP="0097157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7550742" w14:textId="77777777" w:rsidR="00971570" w:rsidRPr="002842E5" w:rsidRDefault="00971570" w:rsidP="0097157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34043975" w14:textId="77777777" w:rsidR="00971570" w:rsidRPr="002842E5" w:rsidRDefault="00971570" w:rsidP="0097157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11D061D" w14:textId="77777777" w:rsidR="00971570" w:rsidRPr="002842E5" w:rsidRDefault="00971570" w:rsidP="0097157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1803A62" w14:textId="77777777" w:rsidR="00971570" w:rsidRPr="002842E5" w:rsidRDefault="00971570" w:rsidP="0097157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F4CB61D" w14:textId="77777777" w:rsidR="00971570" w:rsidRPr="002842E5" w:rsidRDefault="00971570" w:rsidP="0097157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CF361C3" w14:textId="77777777" w:rsidR="00971570" w:rsidRPr="002842E5" w:rsidRDefault="00971570" w:rsidP="00971570">
      <w:pPr>
        <w:rPr>
          <w:rFonts w:cstheme="minorHAnsi"/>
          <w:sz w:val="18"/>
          <w:szCs w:val="18"/>
        </w:rPr>
      </w:pPr>
    </w:p>
    <w:p w14:paraId="3FFA268B" w14:textId="77777777" w:rsidR="00971570" w:rsidRPr="002842E5" w:rsidRDefault="00971570" w:rsidP="0097157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Sr. Carlos Armando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Placidón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Hernández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AA57EE1" w14:textId="77777777" w:rsidR="00971570" w:rsidRPr="002842E5" w:rsidRDefault="00971570" w:rsidP="0097157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A017C85" w14:textId="77777777" w:rsidR="00971570" w:rsidRPr="002842E5" w:rsidRDefault="00971570" w:rsidP="0097157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612BAAE" w14:textId="77777777" w:rsidR="00971570" w:rsidRPr="002842E5" w:rsidRDefault="00971570" w:rsidP="0097157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790802C" w14:textId="77777777" w:rsidR="00971570" w:rsidRPr="002842E5" w:rsidRDefault="00971570" w:rsidP="0097157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7D920574" w14:textId="77777777" w:rsidR="00971570" w:rsidRPr="002842E5" w:rsidRDefault="00971570" w:rsidP="0097157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5E81B84" w14:textId="77777777" w:rsidR="00971570" w:rsidRPr="002842E5" w:rsidRDefault="00971570" w:rsidP="0097157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47471D8" w14:textId="77777777" w:rsidR="00971570" w:rsidRDefault="00971570" w:rsidP="00971570"/>
    <w:p w14:paraId="52402B9B" w14:textId="77777777" w:rsidR="00971570" w:rsidRDefault="00971570" w:rsidP="00971570">
      <w:pPr>
        <w:ind w:left="0"/>
      </w:pPr>
    </w:p>
    <w:p w14:paraId="02D5C5BC" w14:textId="77777777" w:rsidR="00971570" w:rsidRPr="00500860" w:rsidRDefault="00971570" w:rsidP="00971570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5E0F6A67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1071D89A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7A8F34A1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62E2F687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38188491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1FA27B41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375F3884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5B07F9DE" w14:textId="77777777" w:rsidR="00971570" w:rsidRPr="00500860" w:rsidRDefault="00971570" w:rsidP="00971570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5C09924A" w14:textId="77777777" w:rsidR="00971570" w:rsidRPr="00500860" w:rsidRDefault="00971570" w:rsidP="00971570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763DF626" w14:textId="77777777" w:rsidR="00971570" w:rsidRPr="00D331B2" w:rsidRDefault="00971570" w:rsidP="0097157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421904C5" w14:textId="77777777" w:rsidR="00971570" w:rsidRPr="00500860" w:rsidRDefault="00971570" w:rsidP="00971570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4D8C1DF" w14:textId="77777777" w:rsidR="00971570" w:rsidRPr="00500860" w:rsidRDefault="00971570" w:rsidP="00971570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1A926CB8" w14:textId="77777777" w:rsidR="00971570" w:rsidRDefault="00971570" w:rsidP="00971570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7E61871D" w14:textId="77777777" w:rsidR="00971570" w:rsidRPr="00500860" w:rsidRDefault="00971570" w:rsidP="00971570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7E894D2E" w14:textId="77777777" w:rsidR="00971570" w:rsidRPr="00971570" w:rsidRDefault="00971570" w:rsidP="00971570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sectPr w:rsidR="00971570" w:rsidRPr="00971570" w:rsidSect="00971570">
      <w:pgSz w:w="12240" w:h="15840" w:code="1"/>
      <w:pgMar w:top="851" w:right="1077" w:bottom="851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7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551548">
    <w:abstractNumId w:val="1"/>
  </w:num>
  <w:num w:numId="3" w16cid:durableId="100913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570"/>
    <w:rsid w:val="000C272C"/>
    <w:rsid w:val="00194243"/>
    <w:rsid w:val="00231F6D"/>
    <w:rsid w:val="006F2B9B"/>
    <w:rsid w:val="0082777F"/>
    <w:rsid w:val="008A5301"/>
    <w:rsid w:val="00915373"/>
    <w:rsid w:val="00971570"/>
    <w:rsid w:val="00B52569"/>
    <w:rsid w:val="00C3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1D783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15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5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1570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71570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2024-11-26T17:38:00Z</cp:lastPrinted>
  <dcterms:created xsi:type="dcterms:W3CDTF">2024-11-26T15:14:00Z</dcterms:created>
  <dcterms:modified xsi:type="dcterms:W3CDTF">2025-01-15T15:43:00Z</dcterms:modified>
</cp:coreProperties>
</file>