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7BE1" w14:textId="77777777" w:rsidR="00F8339B" w:rsidRDefault="00F8339B" w:rsidP="00F8339B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EB53065" w14:textId="77777777" w:rsidR="00F8339B" w:rsidRDefault="00F8339B" w:rsidP="00F8339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480E5B5F" w14:textId="77777777" w:rsidR="00F8339B" w:rsidRDefault="00F8339B" w:rsidP="00F8339B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9D42CB1" w14:textId="77777777" w:rsidR="00F8339B" w:rsidRDefault="00F8339B" w:rsidP="00F8339B">
      <w:pPr>
        <w:spacing w:line="240" w:lineRule="auto"/>
        <w:jc w:val="center"/>
        <w:rPr>
          <w:b/>
          <w:sz w:val="24"/>
          <w:szCs w:val="24"/>
        </w:rPr>
      </w:pPr>
    </w:p>
    <w:p w14:paraId="0BC372B2" w14:textId="77777777" w:rsidR="00F8339B" w:rsidRDefault="00F8339B" w:rsidP="00F8339B">
      <w:pPr>
        <w:spacing w:line="240" w:lineRule="auto"/>
        <w:jc w:val="center"/>
        <w:rPr>
          <w:b/>
          <w:sz w:val="24"/>
          <w:szCs w:val="24"/>
        </w:rPr>
      </w:pPr>
    </w:p>
    <w:p w14:paraId="6413DBD2" w14:textId="77777777" w:rsidR="00F8339B" w:rsidRDefault="00F8339B" w:rsidP="00F8339B">
      <w:pPr>
        <w:spacing w:line="240" w:lineRule="auto"/>
        <w:jc w:val="center"/>
        <w:rPr>
          <w:b/>
          <w:sz w:val="24"/>
          <w:szCs w:val="24"/>
        </w:rPr>
      </w:pPr>
    </w:p>
    <w:p w14:paraId="68E4FA3A" w14:textId="77777777" w:rsidR="00F8339B" w:rsidRDefault="00F8339B" w:rsidP="00F8339B">
      <w:pPr>
        <w:spacing w:line="240" w:lineRule="auto"/>
        <w:jc w:val="center"/>
        <w:rPr>
          <w:b/>
          <w:sz w:val="24"/>
          <w:szCs w:val="24"/>
        </w:rPr>
      </w:pPr>
    </w:p>
    <w:p w14:paraId="33607556" w14:textId="77777777" w:rsidR="00F8339B" w:rsidRDefault="00F8339B" w:rsidP="00F8339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6823E29" w14:textId="77777777" w:rsidR="00F8339B" w:rsidRDefault="00F8339B" w:rsidP="00F8339B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D975D2D" w14:textId="77777777" w:rsidR="00F8339B" w:rsidRDefault="00F8339B" w:rsidP="00F8339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2DE3640" w14:textId="77777777" w:rsidR="00F8339B" w:rsidRDefault="00F8339B" w:rsidP="00F8339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1D42A37" w14:textId="77777777" w:rsidR="00F8339B" w:rsidRDefault="00F8339B" w:rsidP="00F8339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2FF6D6E" wp14:editId="0C15E96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44836" w14:textId="77777777" w:rsidR="00F8339B" w:rsidRDefault="00F8339B" w:rsidP="00F8339B"/>
    <w:p w14:paraId="29331D5B" w14:textId="77777777" w:rsidR="00F8339B" w:rsidRDefault="00F8339B" w:rsidP="00F8339B"/>
    <w:p w14:paraId="28F9E874" w14:textId="77777777" w:rsidR="00F8339B" w:rsidRDefault="00F8339B" w:rsidP="00F8339B"/>
    <w:p w14:paraId="16576D0E" w14:textId="77777777" w:rsidR="00F8339B" w:rsidRDefault="00F8339B" w:rsidP="00F8339B"/>
    <w:p w14:paraId="7C08EEC3" w14:textId="77777777" w:rsidR="00F8339B" w:rsidRDefault="00F8339B" w:rsidP="00F8339B">
      <w:pPr>
        <w:ind w:left="0"/>
      </w:pPr>
    </w:p>
    <w:p w14:paraId="104542D6" w14:textId="77777777" w:rsidR="00F8339B" w:rsidRDefault="00F8339B" w:rsidP="00F8339B">
      <w:pPr>
        <w:ind w:left="0"/>
      </w:pPr>
    </w:p>
    <w:p w14:paraId="49383068" w14:textId="77777777" w:rsidR="00F8339B" w:rsidRDefault="00F8339B" w:rsidP="00F8339B">
      <w:pPr>
        <w:ind w:left="0"/>
      </w:pPr>
    </w:p>
    <w:p w14:paraId="76FC175C" w14:textId="77777777" w:rsidR="00F8339B" w:rsidRDefault="00F8339B" w:rsidP="00F8339B">
      <w:pPr>
        <w:ind w:left="0"/>
      </w:pPr>
    </w:p>
    <w:p w14:paraId="1E852C8C" w14:textId="77777777" w:rsidR="00F8339B" w:rsidRDefault="00F8339B" w:rsidP="00F8339B">
      <w:pPr>
        <w:ind w:left="0"/>
      </w:pPr>
    </w:p>
    <w:p w14:paraId="1637A8BF" w14:textId="77777777" w:rsidR="00F8339B" w:rsidRDefault="00F8339B" w:rsidP="00F8339B">
      <w:pPr>
        <w:ind w:left="0"/>
      </w:pPr>
    </w:p>
    <w:p w14:paraId="7FC67789" w14:textId="77777777" w:rsidR="00F8339B" w:rsidRDefault="00F8339B" w:rsidP="00F8339B">
      <w:pPr>
        <w:ind w:left="0"/>
      </w:pPr>
    </w:p>
    <w:p w14:paraId="10B42C3E" w14:textId="77777777" w:rsidR="00F8339B" w:rsidRDefault="00F8339B" w:rsidP="00F8339B">
      <w:pPr>
        <w:ind w:left="0"/>
      </w:pPr>
    </w:p>
    <w:p w14:paraId="2E850315" w14:textId="77777777" w:rsidR="00F8339B" w:rsidRDefault="00F8339B" w:rsidP="00F8339B">
      <w:pPr>
        <w:ind w:left="0"/>
      </w:pPr>
    </w:p>
    <w:p w14:paraId="45FBD070" w14:textId="77777777" w:rsidR="00F8339B" w:rsidRDefault="00F8339B" w:rsidP="00F8339B">
      <w:pPr>
        <w:ind w:left="0"/>
      </w:pPr>
    </w:p>
    <w:p w14:paraId="67DAE3D5" w14:textId="77777777" w:rsidR="00F8339B" w:rsidRDefault="00F8339B" w:rsidP="00F8339B">
      <w:pPr>
        <w:ind w:left="0"/>
      </w:pPr>
    </w:p>
    <w:p w14:paraId="22CA6DD8" w14:textId="77777777" w:rsidR="00F8339B" w:rsidRDefault="00F8339B" w:rsidP="00F8339B">
      <w:pPr>
        <w:ind w:left="0"/>
      </w:pPr>
    </w:p>
    <w:p w14:paraId="42D20853" w14:textId="77777777" w:rsidR="00F8339B" w:rsidRDefault="00F8339B" w:rsidP="00F8339B">
      <w:pPr>
        <w:ind w:left="0"/>
      </w:pPr>
    </w:p>
    <w:p w14:paraId="34D49A41" w14:textId="77777777" w:rsidR="00F8339B" w:rsidRDefault="00F8339B" w:rsidP="00F8339B">
      <w:pPr>
        <w:ind w:left="0"/>
      </w:pPr>
    </w:p>
    <w:p w14:paraId="2236C601" w14:textId="77777777" w:rsidR="00F8339B" w:rsidRDefault="00F8339B" w:rsidP="00F8339B">
      <w:pPr>
        <w:ind w:left="0"/>
      </w:pPr>
    </w:p>
    <w:p w14:paraId="63AC962F" w14:textId="77777777" w:rsidR="00F8339B" w:rsidRDefault="00F8339B" w:rsidP="00F8339B">
      <w:pPr>
        <w:ind w:left="0"/>
      </w:pPr>
    </w:p>
    <w:p w14:paraId="7C7BBCEF" w14:textId="77777777" w:rsidR="00F8339B" w:rsidRDefault="00F8339B" w:rsidP="00F8339B">
      <w:pPr>
        <w:ind w:left="0"/>
      </w:pPr>
    </w:p>
    <w:p w14:paraId="16ED59D8" w14:textId="77777777" w:rsidR="00F8339B" w:rsidRDefault="00F8339B" w:rsidP="00F8339B">
      <w:pPr>
        <w:ind w:left="0"/>
      </w:pPr>
    </w:p>
    <w:p w14:paraId="4D2343B7" w14:textId="77777777" w:rsidR="00F8339B" w:rsidRDefault="00F8339B" w:rsidP="00F8339B">
      <w:pPr>
        <w:ind w:left="0"/>
      </w:pPr>
    </w:p>
    <w:p w14:paraId="09D1FE21" w14:textId="77777777" w:rsidR="00F8339B" w:rsidRDefault="00F8339B" w:rsidP="00F8339B">
      <w:pPr>
        <w:ind w:left="0"/>
      </w:pPr>
    </w:p>
    <w:p w14:paraId="4DD6B823" w14:textId="77777777" w:rsidR="00F8339B" w:rsidRDefault="00F8339B" w:rsidP="00F8339B">
      <w:pPr>
        <w:ind w:left="0"/>
      </w:pPr>
    </w:p>
    <w:p w14:paraId="0C79A056" w14:textId="77777777" w:rsidR="00F8339B" w:rsidRDefault="00F8339B" w:rsidP="00F8339B">
      <w:pPr>
        <w:ind w:left="0"/>
      </w:pPr>
    </w:p>
    <w:p w14:paraId="39A67C5D" w14:textId="77777777" w:rsidR="00F8339B" w:rsidRDefault="00F8339B" w:rsidP="00F8339B">
      <w:pPr>
        <w:ind w:left="0"/>
      </w:pPr>
    </w:p>
    <w:p w14:paraId="20B0F903" w14:textId="77777777" w:rsidR="00F8339B" w:rsidRDefault="00F8339B" w:rsidP="00F8339B">
      <w:pPr>
        <w:ind w:left="0"/>
      </w:pPr>
    </w:p>
    <w:p w14:paraId="7F8356BF" w14:textId="77777777" w:rsidR="00F8339B" w:rsidRDefault="00F8339B" w:rsidP="00F8339B">
      <w:pPr>
        <w:ind w:left="0"/>
      </w:pPr>
    </w:p>
    <w:p w14:paraId="631A36D0" w14:textId="77777777" w:rsidR="00F8339B" w:rsidRDefault="00F8339B" w:rsidP="00F8339B">
      <w:pPr>
        <w:ind w:left="0"/>
      </w:pPr>
    </w:p>
    <w:p w14:paraId="7A104CA2" w14:textId="77777777" w:rsidR="00F8339B" w:rsidRDefault="00F8339B" w:rsidP="00F8339B">
      <w:pPr>
        <w:ind w:left="0"/>
      </w:pPr>
    </w:p>
    <w:p w14:paraId="1275E890" w14:textId="77777777" w:rsidR="00F8339B" w:rsidRDefault="00F8339B" w:rsidP="00F8339B">
      <w:pPr>
        <w:ind w:left="0"/>
      </w:pPr>
    </w:p>
    <w:p w14:paraId="2E9CBA39" w14:textId="77777777" w:rsidR="00F8339B" w:rsidRDefault="00F8339B" w:rsidP="00F8339B">
      <w:pPr>
        <w:ind w:left="0"/>
      </w:pPr>
    </w:p>
    <w:p w14:paraId="2FC3B133" w14:textId="77777777" w:rsidR="00F8339B" w:rsidRDefault="00F8339B" w:rsidP="00F8339B">
      <w:pPr>
        <w:ind w:left="0"/>
      </w:pPr>
    </w:p>
    <w:p w14:paraId="0631BFB6" w14:textId="77777777" w:rsidR="00F8339B" w:rsidRDefault="00F8339B" w:rsidP="00F8339B">
      <w:pPr>
        <w:ind w:left="0"/>
      </w:pPr>
    </w:p>
    <w:p w14:paraId="0026EB17" w14:textId="77777777" w:rsidR="00F8339B" w:rsidRDefault="00F8339B" w:rsidP="00F8339B">
      <w:pPr>
        <w:ind w:left="0"/>
      </w:pPr>
    </w:p>
    <w:p w14:paraId="033FA072" w14:textId="77777777" w:rsidR="00F8339B" w:rsidRDefault="00F8339B" w:rsidP="00F8339B">
      <w:pPr>
        <w:ind w:left="0"/>
      </w:pPr>
    </w:p>
    <w:p w14:paraId="479FBAAC" w14:textId="77777777" w:rsidR="00F8339B" w:rsidRDefault="00F8339B" w:rsidP="00F8339B">
      <w:pPr>
        <w:ind w:left="0"/>
      </w:pPr>
    </w:p>
    <w:p w14:paraId="250C2FC3" w14:textId="77777777" w:rsidR="00F8339B" w:rsidRDefault="00F8339B" w:rsidP="00F8339B">
      <w:pPr>
        <w:ind w:left="0"/>
      </w:pPr>
    </w:p>
    <w:p w14:paraId="5C850B38" w14:textId="77777777" w:rsidR="00F8339B" w:rsidRDefault="00F8339B" w:rsidP="00F8339B">
      <w:pPr>
        <w:ind w:left="0"/>
      </w:pPr>
    </w:p>
    <w:p w14:paraId="2FAD368B" w14:textId="77777777" w:rsidR="00F8339B" w:rsidRDefault="00F8339B" w:rsidP="00F8339B">
      <w:pPr>
        <w:ind w:left="0"/>
      </w:pPr>
    </w:p>
    <w:p w14:paraId="0EC55F67" w14:textId="77777777" w:rsidR="00F8339B" w:rsidRDefault="00F8339B" w:rsidP="00F8339B">
      <w:pPr>
        <w:ind w:left="0"/>
      </w:pPr>
    </w:p>
    <w:p w14:paraId="52AAD292" w14:textId="77777777" w:rsidR="00F8339B" w:rsidRDefault="00F8339B" w:rsidP="00F8339B">
      <w:pPr>
        <w:ind w:left="0"/>
      </w:pPr>
    </w:p>
    <w:p w14:paraId="5112831A" w14:textId="77777777" w:rsidR="00F8339B" w:rsidRDefault="00F8339B" w:rsidP="00F8339B">
      <w:pPr>
        <w:ind w:left="0"/>
      </w:pPr>
    </w:p>
    <w:p w14:paraId="7A2912D0" w14:textId="77777777" w:rsidR="00F8339B" w:rsidRDefault="00F8339B" w:rsidP="00F8339B">
      <w:pPr>
        <w:ind w:left="0"/>
      </w:pPr>
    </w:p>
    <w:p w14:paraId="3001D5E7" w14:textId="77777777" w:rsidR="00F8339B" w:rsidRDefault="00F8339B" w:rsidP="00F8339B">
      <w:pPr>
        <w:ind w:left="0"/>
      </w:pPr>
    </w:p>
    <w:p w14:paraId="7DF439F2" w14:textId="77777777" w:rsidR="00F8339B" w:rsidRDefault="00F8339B" w:rsidP="00F8339B">
      <w:pPr>
        <w:ind w:left="0"/>
      </w:pPr>
    </w:p>
    <w:p w14:paraId="4763AF79" w14:textId="77777777" w:rsidR="00F8339B" w:rsidRDefault="00F8339B"/>
    <w:p w14:paraId="434E8EFE" w14:textId="77777777" w:rsidR="00F8339B" w:rsidRDefault="00F8339B"/>
    <w:p w14:paraId="528B0454" w14:textId="77777777" w:rsidR="00F8339B" w:rsidRDefault="00F8339B"/>
    <w:p w14:paraId="2B061B36" w14:textId="77777777" w:rsidR="00F8339B" w:rsidRDefault="00F8339B"/>
    <w:p w14:paraId="777D10C0" w14:textId="77777777" w:rsidR="00F8339B" w:rsidRDefault="00F8339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1"/>
        <w:gridCol w:w="4088"/>
        <w:gridCol w:w="968"/>
      </w:tblGrid>
      <w:tr w:rsidR="002D5CDB" w:rsidRPr="002D5CDB" w14:paraId="5930F388" w14:textId="77777777" w:rsidTr="002D5CDB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3402EF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D0B4BF3" wp14:editId="356D93C0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617E24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2D5CDB" w:rsidRPr="002D5CDB" w14:paraId="4370B1F2" w14:textId="77777777" w:rsidTr="00F833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FB9B0C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77F1C0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823D25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2D5CDB" w:rsidRPr="002D5CDB" w14:paraId="7BD43365" w14:textId="77777777" w:rsidTr="002D5C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677458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E72F3A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0BCD6A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5CDB" w:rsidRPr="002D5CDB" w14:paraId="1D54CBC4" w14:textId="77777777" w:rsidTr="002D5C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C4AC5F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156399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9AA911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919E8D5" w14:textId="77777777" w:rsidR="002D5CDB" w:rsidRPr="002D5CDB" w:rsidRDefault="002D5CDB" w:rsidP="002D5CD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7"/>
      </w:tblGrid>
      <w:tr w:rsidR="002D5CDB" w:rsidRPr="002D5CDB" w14:paraId="4CB774B5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20609EC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50512A8" w14:textId="77777777" w:rsidR="002D5CDB" w:rsidRPr="002D5CDB" w:rsidRDefault="002D5CDB" w:rsidP="002D5CD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6"/>
        <w:gridCol w:w="5754"/>
        <w:gridCol w:w="2687"/>
      </w:tblGrid>
      <w:tr w:rsidR="002D5CDB" w:rsidRPr="002D5CDB" w14:paraId="6FAECBEA" w14:textId="77777777" w:rsidTr="002D5C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974C6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F19D2E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26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27D1F8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No.Orden:175/2024</w:t>
            </w:r>
          </w:p>
        </w:tc>
      </w:tr>
    </w:tbl>
    <w:p w14:paraId="1FD1D263" w14:textId="77777777" w:rsidR="002D5CDB" w:rsidRPr="002D5CDB" w:rsidRDefault="002D5CDB" w:rsidP="002D5CD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83"/>
        <w:gridCol w:w="1954"/>
      </w:tblGrid>
      <w:tr w:rsidR="002D5CDB" w:rsidRPr="002D5CDB" w14:paraId="3A7345B3" w14:textId="77777777" w:rsidTr="002D5C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0E114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79030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5CDB" w:rsidRPr="002D5CDB" w14:paraId="736841AA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5A9B5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2D5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DIGITAL SOLUTIONS, SOCIEDAD ANÓNIMA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C821C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01ABFA44" w14:textId="77777777" w:rsidR="002D5CDB" w:rsidRPr="002D5CDB" w:rsidRDefault="002D5CDB" w:rsidP="002D5CD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150"/>
        <w:gridCol w:w="5175"/>
        <w:gridCol w:w="1150"/>
        <w:gridCol w:w="1150"/>
      </w:tblGrid>
      <w:tr w:rsidR="002D5CDB" w:rsidRPr="002D5CDB" w14:paraId="6E8FD95C" w14:textId="77777777" w:rsidTr="002D5CDB">
        <w:trPr>
          <w:trHeight w:val="20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CBE92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7C5E7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FF7BF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A04981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0C203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D5CDB" w:rsidRPr="002D5CDB" w14:paraId="11157B7D" w14:textId="77777777" w:rsidTr="002D5CDB">
        <w:trPr>
          <w:trHeight w:val="16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928A52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134D8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52022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E6DC7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963254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D5CDB" w:rsidRPr="002D5CDB" w14:paraId="390A3681" w14:textId="77777777" w:rsidTr="002D5CDB">
        <w:trPr>
          <w:trHeight w:val="56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2F1C04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52825F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043D7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INFORMATICA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17625A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24E8F8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2D5CDB" w:rsidRPr="002D5CDB" w14:paraId="2D341942" w14:textId="77777777" w:rsidTr="002D5CDB">
        <w:trPr>
          <w:trHeight w:val="9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9C67B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051CC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6ED548" w14:textId="77777777" w:rsidR="002D5CDB" w:rsidRDefault="002D5CDB" w:rsidP="002D5CD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 CODIGO: 80303080 ESPECIFICO: 61403 SOLICITA: LICENCIA DE SISTEMA OPERATIVO DE COMPUTADORA (Windows 11 Pro, Licencia en Físico perpetua, OEI DVD VERSION 21H2) OFRECE: Windows 11 Pro - L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icencia - 1 licencia Microsoft </w:t>
            </w:r>
          </w:p>
          <w:p w14:paraId="4BF8DA49" w14:textId="77777777" w:rsidR="002D5CDB" w:rsidRPr="002D5CDB" w:rsidRDefault="002D5CDB" w:rsidP="002D5CDB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OEM </w:t>
            </w:r>
          </w:p>
          <w:p w14:paraId="24DB0607" w14:textId="77777777" w:rsidR="002D5CDB" w:rsidRPr="002D5CDB" w:rsidRDefault="002D5CDB" w:rsidP="002D5CDB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DVD </w:t>
            </w:r>
          </w:p>
          <w:p w14:paraId="0182F66A" w14:textId="77777777" w:rsidR="002D5CDB" w:rsidRPr="002D5CDB" w:rsidRDefault="002D5CDB" w:rsidP="002D5CDB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64-bit </w:t>
            </w:r>
          </w:p>
          <w:p w14:paraId="1833F902" w14:textId="77777777" w:rsidR="002D5CDB" w:rsidRPr="002D5CDB" w:rsidRDefault="002D5CDB" w:rsidP="002D5CDB">
            <w:pPr>
              <w:pStyle w:val="Prrafodelista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Español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E4738F" w14:textId="77777777" w:rsidR="002D5CDB" w:rsidRPr="002D5CDB" w:rsidRDefault="002D5CDB" w:rsidP="002D5CD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$189.95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31EBEA" w14:textId="77777777" w:rsidR="002D5CDB" w:rsidRPr="002D5CDB" w:rsidRDefault="002D5CDB" w:rsidP="002D5CD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$1,899.50</w:t>
            </w:r>
          </w:p>
        </w:tc>
      </w:tr>
      <w:tr w:rsidR="002D5CDB" w:rsidRPr="002D5CDB" w14:paraId="42D6E874" w14:textId="77777777" w:rsidTr="002D5CDB">
        <w:trPr>
          <w:trHeight w:val="25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9BF60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F9629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0819C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8E191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22B60" w14:textId="77777777" w:rsidR="002D5CDB" w:rsidRPr="002D5CDB" w:rsidRDefault="002D5CDB" w:rsidP="002D5CDB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b/>
                <w:color w:val="000000"/>
                <w:sz w:val="16"/>
                <w:szCs w:val="15"/>
                <w:lang w:eastAsia="es-ES"/>
              </w:rPr>
              <w:t>$1,899.50</w:t>
            </w:r>
          </w:p>
        </w:tc>
      </w:tr>
    </w:tbl>
    <w:p w14:paraId="49A0772B" w14:textId="77777777" w:rsidR="002D5CDB" w:rsidRPr="002D5CDB" w:rsidRDefault="002D5CDB" w:rsidP="002D5CD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7"/>
      </w:tblGrid>
      <w:tr w:rsidR="002D5CDB" w:rsidRPr="002D5CDB" w14:paraId="5C88C0A5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87BF9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2D5C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mil ochocientos noventa y nueve 50/100 </w:t>
            </w:r>
            <w:r w:rsidR="00BD1101" w:rsidRPr="002D5CD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dólares</w:t>
            </w:r>
          </w:p>
        </w:tc>
      </w:tr>
      <w:tr w:rsidR="002D5CDB" w:rsidRPr="002D5CDB" w14:paraId="68EA2F84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354D5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5CDB" w:rsidRPr="002D5CDB" w14:paraId="2C94CD98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2DC75F" w14:textId="77777777" w:rsidR="002D5CDB" w:rsidRDefault="002D5CDB" w:rsidP="002D5CD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7 DIAS CALENDARIO PARTIR DEL DÍA SIGUIENTE DE NOTIFICACIÓN DE LA ORDEN DE COMPRA</w:t>
            </w:r>
          </w:p>
          <w:p w14:paraId="26468159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79DCF44B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2D5CDB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VIGENCIA DE ORDEN DE COMPRA: 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DEL 27 DE NOVIEMBRE DE 2024 AL 03 DE DICIEMBRE DE 2024</w:t>
            </w:r>
          </w:p>
        </w:tc>
      </w:tr>
      <w:tr w:rsidR="002D5CDB" w:rsidRPr="002D5CDB" w14:paraId="0E1A99E3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A00CDE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</w:tc>
      </w:tr>
      <w:tr w:rsidR="002D5CDB" w:rsidRPr="002D5CDB" w14:paraId="468F5235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E48E5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03518D01" w14:textId="77777777" w:rsidR="002D5CDB" w:rsidRPr="002D5CDB" w:rsidRDefault="002D5CDB" w:rsidP="002D5CD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60"/>
        <w:gridCol w:w="377"/>
      </w:tblGrid>
      <w:tr w:rsidR="002D5CDB" w:rsidRPr="002D5CDB" w14:paraId="41D6262C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9B195B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8A887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5CDB" w:rsidRPr="002D5CDB" w14:paraId="65293528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34BBD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FD5EC2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5CDB" w:rsidRPr="002D5CDB" w14:paraId="48AA8D9E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E922F5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F12A2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D5CDB" w:rsidRPr="002D5CDB" w14:paraId="4AA7C02F" w14:textId="77777777" w:rsidTr="002D5C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7CC26" w14:textId="77777777" w:rsidR="002D5CDB" w:rsidRDefault="00346145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7CA0AEF" wp14:editId="2D125907">
                  <wp:simplePos x="0" y="0"/>
                  <wp:positionH relativeFrom="column">
                    <wp:posOffset>1685290</wp:posOffset>
                  </wp:positionH>
                  <wp:positionV relativeFrom="paragraph">
                    <wp:posOffset>160020</wp:posOffset>
                  </wp:positionV>
                  <wp:extent cx="2543175" cy="160972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5CDB" w:rsidRPr="002D5C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02FC146" w14:textId="77777777" w:rsid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3164A63" w14:textId="77777777" w:rsid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9307508" w14:textId="77777777" w:rsid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3068F2C" w14:textId="77777777" w:rsid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DAF479B" w14:textId="77777777" w:rsid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85AB6C2" w14:textId="77777777" w:rsidR="00346145" w:rsidRDefault="00346145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B222C2E" w14:textId="77777777" w:rsidR="00346145" w:rsidRDefault="00346145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905DCA4" w14:textId="77777777" w:rsidR="00346145" w:rsidRDefault="00346145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0EE6A34" w14:textId="77777777" w:rsidR="00346145" w:rsidRDefault="00346145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56D1292" w14:textId="77777777" w:rsidR="002D5CDB" w:rsidRPr="002D5CDB" w:rsidRDefault="002D5CDB" w:rsidP="002D5CDB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5C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D5C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D5CD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D5C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6E6864" w14:textId="77777777" w:rsidR="002D5CDB" w:rsidRPr="002D5CDB" w:rsidRDefault="002D5CDB" w:rsidP="002D5CDB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084AEA8" w14:textId="77777777" w:rsidR="00B52569" w:rsidRDefault="00B52569" w:rsidP="002D5CDB">
      <w:pPr>
        <w:ind w:left="0"/>
      </w:pPr>
    </w:p>
    <w:p w14:paraId="1D2D25DF" w14:textId="77777777" w:rsidR="002D5CDB" w:rsidRDefault="002D5CDB" w:rsidP="002D5CDB">
      <w:pPr>
        <w:ind w:left="0"/>
      </w:pPr>
    </w:p>
    <w:p w14:paraId="68129062" w14:textId="77777777" w:rsidR="002D5CDB" w:rsidRDefault="002D5CDB" w:rsidP="002D5CDB">
      <w:pPr>
        <w:ind w:left="0"/>
      </w:pPr>
    </w:p>
    <w:p w14:paraId="2B39FE88" w14:textId="77777777" w:rsidR="00B51F74" w:rsidRDefault="00B51F74" w:rsidP="002D5CDB">
      <w:pPr>
        <w:ind w:left="0"/>
      </w:pPr>
    </w:p>
    <w:p w14:paraId="6AE675B4" w14:textId="77777777" w:rsidR="00346145" w:rsidRDefault="00346145" w:rsidP="002D5CDB">
      <w:pPr>
        <w:ind w:left="0"/>
      </w:pPr>
    </w:p>
    <w:p w14:paraId="263E737A" w14:textId="77777777" w:rsidR="00346145" w:rsidRDefault="00346145" w:rsidP="002D5CDB">
      <w:pPr>
        <w:ind w:left="0"/>
      </w:pPr>
    </w:p>
    <w:p w14:paraId="44E0D72D" w14:textId="77777777" w:rsidR="00346145" w:rsidRDefault="00346145" w:rsidP="002D5CDB">
      <w:pPr>
        <w:ind w:left="0"/>
      </w:pPr>
    </w:p>
    <w:p w14:paraId="00ABBA9C" w14:textId="77777777" w:rsidR="00346145" w:rsidRDefault="00346145" w:rsidP="002D5CDB">
      <w:pPr>
        <w:ind w:left="0"/>
      </w:pPr>
    </w:p>
    <w:p w14:paraId="57229D4E" w14:textId="77777777" w:rsidR="00346145" w:rsidRDefault="00346145" w:rsidP="002D5CDB">
      <w:pPr>
        <w:ind w:left="0"/>
      </w:pPr>
    </w:p>
    <w:p w14:paraId="65F9A0BC" w14:textId="77777777" w:rsidR="00346145" w:rsidRDefault="00346145" w:rsidP="002D5CDB">
      <w:pPr>
        <w:ind w:left="0"/>
      </w:pPr>
    </w:p>
    <w:p w14:paraId="34984B14" w14:textId="77777777" w:rsidR="00B51F74" w:rsidRDefault="00B51F74" w:rsidP="002D5CDB">
      <w:pPr>
        <w:ind w:left="0"/>
      </w:pPr>
    </w:p>
    <w:p w14:paraId="5184FEA1" w14:textId="77777777" w:rsidR="002D5CDB" w:rsidRDefault="002D5CDB" w:rsidP="002D5CDB">
      <w:pPr>
        <w:ind w:left="0"/>
      </w:pPr>
    </w:p>
    <w:p w14:paraId="76294173" w14:textId="77777777" w:rsidR="002D5CDB" w:rsidRDefault="002D5CDB" w:rsidP="002D5CDB">
      <w:pPr>
        <w:ind w:left="0"/>
      </w:pPr>
    </w:p>
    <w:p w14:paraId="27C0C640" w14:textId="77777777" w:rsidR="002D5CDB" w:rsidRDefault="002D5CDB" w:rsidP="002D5CDB">
      <w:pPr>
        <w:ind w:left="0"/>
      </w:pPr>
    </w:p>
    <w:p w14:paraId="29824743" w14:textId="77777777" w:rsidR="002D5CDB" w:rsidRDefault="002D5CDB" w:rsidP="002D5CD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5F4B028" w14:textId="77777777" w:rsidR="002D5CDB" w:rsidRPr="002842E5" w:rsidRDefault="002D5CDB" w:rsidP="002D5CD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716A7B4" w14:textId="77777777" w:rsidR="002D5CDB" w:rsidRPr="002842E5" w:rsidRDefault="002D5CDB" w:rsidP="002D5CD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B2C6E91" w14:textId="77777777" w:rsidR="002D5CDB" w:rsidRPr="002842E5" w:rsidRDefault="002D5CDB" w:rsidP="002D5CDB">
      <w:pPr>
        <w:pStyle w:val="Textodenotaalfinal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29AAA22" w14:textId="77777777" w:rsidR="002D5CDB" w:rsidRPr="002842E5" w:rsidRDefault="002D5CDB" w:rsidP="002D5CD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27DC50D" w14:textId="77777777" w:rsidR="002D5CDB" w:rsidRPr="002842E5" w:rsidRDefault="002D5CDB" w:rsidP="002D5CDB">
      <w:pPr>
        <w:pStyle w:val="Textodenotaalfinal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DFD505F" w14:textId="77777777" w:rsidR="002D5CDB" w:rsidRPr="002842E5" w:rsidRDefault="002D5CDB" w:rsidP="002D5CDB">
      <w:pPr>
        <w:pStyle w:val="Prrafodelista"/>
        <w:rPr>
          <w:rFonts w:cstheme="minorHAnsi"/>
          <w:sz w:val="18"/>
          <w:szCs w:val="18"/>
          <w:lang w:val="es-SV"/>
        </w:rPr>
      </w:pPr>
    </w:p>
    <w:p w14:paraId="7A0145BE" w14:textId="77777777" w:rsidR="002D5CDB" w:rsidRPr="002842E5" w:rsidRDefault="002D5CDB" w:rsidP="002D5CDB">
      <w:pPr>
        <w:pStyle w:val="Textodenotaalfinal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DDD8655" w14:textId="77777777" w:rsidR="002D5CDB" w:rsidRPr="002842E5" w:rsidRDefault="002D5CDB" w:rsidP="002D5CDB">
      <w:pPr>
        <w:pStyle w:val="Prrafodelista"/>
        <w:rPr>
          <w:rFonts w:cstheme="minorHAnsi"/>
          <w:sz w:val="18"/>
          <w:szCs w:val="18"/>
          <w:lang w:val="es-SV"/>
        </w:rPr>
      </w:pPr>
    </w:p>
    <w:p w14:paraId="56772B8A" w14:textId="77777777" w:rsidR="002D5CDB" w:rsidRPr="002842E5" w:rsidRDefault="002D5CDB" w:rsidP="002D5CDB">
      <w:pPr>
        <w:pStyle w:val="Textodenotaalfinal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4CE43F8" w14:textId="77777777" w:rsidR="002D5CDB" w:rsidRPr="002842E5" w:rsidRDefault="002D5CDB" w:rsidP="002D5CDB">
      <w:pPr>
        <w:pStyle w:val="Prrafodelista"/>
        <w:rPr>
          <w:rFonts w:cstheme="minorHAnsi"/>
          <w:sz w:val="18"/>
          <w:szCs w:val="18"/>
        </w:rPr>
      </w:pPr>
    </w:p>
    <w:p w14:paraId="68125E14" w14:textId="77777777" w:rsidR="002D5CDB" w:rsidRPr="002842E5" w:rsidRDefault="002D5CDB" w:rsidP="002D5CDB">
      <w:pPr>
        <w:pStyle w:val="Textodenotaalfinal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3B00F11" w14:textId="77777777" w:rsidR="002D5CDB" w:rsidRPr="002842E5" w:rsidRDefault="002D5CDB" w:rsidP="002D5CDB">
      <w:pPr>
        <w:rPr>
          <w:rFonts w:cstheme="minorHAnsi"/>
          <w:sz w:val="18"/>
          <w:szCs w:val="18"/>
        </w:rPr>
      </w:pPr>
    </w:p>
    <w:p w14:paraId="343EC4EF" w14:textId="77777777" w:rsidR="002D5CDB" w:rsidRPr="002842E5" w:rsidRDefault="002D5CDB" w:rsidP="002D5CDB">
      <w:pPr>
        <w:pStyle w:val="Textodenotaalfinal"/>
        <w:widowControl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715E2C8" w14:textId="77777777" w:rsidR="002D5CDB" w:rsidRPr="002842E5" w:rsidRDefault="002D5CDB" w:rsidP="002D5CD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4DAA0A51" w14:textId="77777777" w:rsidR="002D5CDB" w:rsidRPr="002842E5" w:rsidRDefault="002D5CDB" w:rsidP="002D5CD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F5AA257" w14:textId="77777777" w:rsidR="002D5CDB" w:rsidRPr="002842E5" w:rsidRDefault="002D5CDB" w:rsidP="002D5CDB">
      <w:pPr>
        <w:pStyle w:val="Prrafodelista"/>
        <w:rPr>
          <w:rFonts w:cstheme="minorHAnsi"/>
          <w:i/>
          <w:iCs/>
          <w:sz w:val="18"/>
          <w:szCs w:val="18"/>
        </w:rPr>
      </w:pPr>
    </w:p>
    <w:p w14:paraId="2312A013" w14:textId="77777777" w:rsidR="002D5CDB" w:rsidRPr="002842E5" w:rsidRDefault="002D5CDB" w:rsidP="002D5CD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1C93C2C9" w14:textId="77777777" w:rsidR="002D5CDB" w:rsidRPr="002842E5" w:rsidRDefault="002D5CDB" w:rsidP="002D5CDB">
      <w:pPr>
        <w:pStyle w:val="Prrafodelista"/>
        <w:rPr>
          <w:rFonts w:cstheme="minorHAnsi"/>
          <w:iCs/>
          <w:sz w:val="18"/>
          <w:szCs w:val="18"/>
        </w:rPr>
      </w:pPr>
    </w:p>
    <w:p w14:paraId="6BA4503D" w14:textId="77777777" w:rsidR="002D5CDB" w:rsidRPr="002842E5" w:rsidRDefault="002D5CDB" w:rsidP="002D5CDB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9A72F58" w14:textId="77777777" w:rsidR="002D5CDB" w:rsidRDefault="002D5CDB" w:rsidP="002D5CDB"/>
    <w:p w14:paraId="3DD00E1F" w14:textId="77777777" w:rsidR="002D5CDB" w:rsidRDefault="002D5CDB" w:rsidP="002D5CDB"/>
    <w:p w14:paraId="71BA9C37" w14:textId="77777777" w:rsidR="0043002E" w:rsidRPr="00500860" w:rsidRDefault="0043002E" w:rsidP="0043002E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1F07EBD5" w14:textId="77777777" w:rsidR="0043002E" w:rsidRPr="00500860" w:rsidRDefault="0043002E" w:rsidP="0043002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0DEF1BFB" w14:textId="77777777" w:rsidR="0043002E" w:rsidRPr="00500860" w:rsidRDefault="0043002E" w:rsidP="0043002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2911183E" w14:textId="77777777" w:rsidR="0043002E" w:rsidRPr="00500860" w:rsidRDefault="0043002E" w:rsidP="0043002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0FDBD4DF" w14:textId="77777777" w:rsidR="0043002E" w:rsidRPr="00500860" w:rsidRDefault="0043002E" w:rsidP="0043002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7F823A63" w14:textId="77777777" w:rsidR="0043002E" w:rsidRPr="00500860" w:rsidRDefault="0043002E" w:rsidP="0043002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4206DDD4" w14:textId="77777777" w:rsidR="0043002E" w:rsidRPr="00500860" w:rsidRDefault="0043002E" w:rsidP="0043002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1C78DD38" w14:textId="77777777" w:rsidR="0043002E" w:rsidRPr="00500860" w:rsidRDefault="0043002E" w:rsidP="0043002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63CB6098" w14:textId="77777777" w:rsidR="0043002E" w:rsidRPr="00500860" w:rsidRDefault="0043002E" w:rsidP="0043002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0C458A5A" w14:textId="77777777" w:rsidR="0043002E" w:rsidRPr="00500860" w:rsidRDefault="0043002E" w:rsidP="0043002E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62D95E15" w14:textId="77777777" w:rsidR="0043002E" w:rsidRPr="00D331B2" w:rsidRDefault="0043002E" w:rsidP="0043002E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47FB3F18" w14:textId="77777777" w:rsidR="0043002E" w:rsidRPr="00500860" w:rsidRDefault="0043002E" w:rsidP="0043002E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CB0520A" w14:textId="77777777" w:rsidR="0043002E" w:rsidRPr="00500860" w:rsidRDefault="0043002E" w:rsidP="0043002E">
      <w:pPr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634806B3" w14:textId="77777777" w:rsidR="0043002E" w:rsidRPr="00500860" w:rsidRDefault="0043002E" w:rsidP="0043002E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5D35DC4A" w14:textId="77777777" w:rsidR="0043002E" w:rsidRPr="00500860" w:rsidRDefault="0043002E" w:rsidP="0043002E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7650E5DC" w14:textId="77777777" w:rsidR="0043002E" w:rsidRPr="000B4C15" w:rsidRDefault="0043002E" w:rsidP="0043002E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188F271B" w14:textId="77777777" w:rsidR="0043002E" w:rsidRDefault="0043002E" w:rsidP="0043002E">
      <w:pPr>
        <w:ind w:left="0"/>
      </w:pPr>
    </w:p>
    <w:p w14:paraId="46DBE5CA" w14:textId="77777777" w:rsidR="002D5CDB" w:rsidRDefault="002D5CDB" w:rsidP="002D5CDB">
      <w:pPr>
        <w:ind w:left="0"/>
      </w:pPr>
    </w:p>
    <w:sectPr w:rsidR="002D5CDB" w:rsidSect="002D5CDB">
      <w:pgSz w:w="12240" w:h="15840" w:code="1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94F"/>
    <w:multiLevelType w:val="hybridMultilevel"/>
    <w:tmpl w:val="D082C778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06218">
    <w:abstractNumId w:val="2"/>
  </w:num>
  <w:num w:numId="2" w16cid:durableId="1743481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2781017">
    <w:abstractNumId w:val="1"/>
  </w:num>
  <w:num w:numId="4" w16cid:durableId="17970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CDB"/>
    <w:rsid w:val="000D30A3"/>
    <w:rsid w:val="00245BDF"/>
    <w:rsid w:val="00250821"/>
    <w:rsid w:val="002D5CDB"/>
    <w:rsid w:val="00346145"/>
    <w:rsid w:val="003E09B5"/>
    <w:rsid w:val="0043002E"/>
    <w:rsid w:val="0082777F"/>
    <w:rsid w:val="00B51F74"/>
    <w:rsid w:val="00B52569"/>
    <w:rsid w:val="00BD1101"/>
    <w:rsid w:val="00CB5C6B"/>
    <w:rsid w:val="00F8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B3C60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5C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C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5C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5CDB"/>
    <w:rPr>
      <w:color w:val="0000FF" w:themeColor="hyperlink"/>
      <w:u w:val="single"/>
    </w:rPr>
  </w:style>
  <w:style w:type="paragraph" w:customStyle="1" w:styleId="Textodenotaalfinal">
    <w:name w:val="Texto de nota al final"/>
    <w:basedOn w:val="Normal"/>
    <w:rsid w:val="002D5CDB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cp:lastPrinted>2024-11-26T17:07:00Z</cp:lastPrinted>
  <dcterms:created xsi:type="dcterms:W3CDTF">2024-11-26T13:51:00Z</dcterms:created>
  <dcterms:modified xsi:type="dcterms:W3CDTF">2025-01-15T15:09:00Z</dcterms:modified>
</cp:coreProperties>
</file>