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0CAC5" w14:textId="77777777" w:rsidR="002118A6" w:rsidRDefault="002118A6" w:rsidP="002118A6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5BEF9EF0" w14:textId="77777777" w:rsidR="002118A6" w:rsidRDefault="002118A6" w:rsidP="002118A6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12B13FF2" w14:textId="77777777" w:rsidR="002118A6" w:rsidRDefault="002118A6" w:rsidP="002118A6">
      <w:pPr>
        <w:spacing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34EEE9D3" w14:textId="77777777" w:rsidR="002118A6" w:rsidRDefault="002118A6" w:rsidP="002118A6">
      <w:pPr>
        <w:spacing w:line="240" w:lineRule="auto"/>
        <w:jc w:val="center"/>
        <w:rPr>
          <w:b/>
          <w:sz w:val="24"/>
          <w:szCs w:val="24"/>
        </w:rPr>
      </w:pPr>
    </w:p>
    <w:p w14:paraId="4C8D255C" w14:textId="77777777" w:rsidR="002118A6" w:rsidRDefault="002118A6" w:rsidP="002118A6">
      <w:pPr>
        <w:spacing w:line="240" w:lineRule="auto"/>
        <w:jc w:val="center"/>
        <w:rPr>
          <w:b/>
          <w:sz w:val="24"/>
          <w:szCs w:val="24"/>
        </w:rPr>
      </w:pPr>
    </w:p>
    <w:p w14:paraId="5DDF0EDD" w14:textId="77777777" w:rsidR="002118A6" w:rsidRDefault="002118A6" w:rsidP="002118A6">
      <w:pPr>
        <w:spacing w:line="240" w:lineRule="auto"/>
        <w:jc w:val="center"/>
        <w:rPr>
          <w:b/>
          <w:sz w:val="24"/>
          <w:szCs w:val="24"/>
        </w:rPr>
      </w:pPr>
    </w:p>
    <w:p w14:paraId="514A2953" w14:textId="77777777" w:rsidR="002118A6" w:rsidRDefault="002118A6" w:rsidP="002118A6">
      <w:pPr>
        <w:spacing w:line="240" w:lineRule="auto"/>
        <w:jc w:val="center"/>
        <w:rPr>
          <w:b/>
          <w:sz w:val="24"/>
          <w:szCs w:val="24"/>
        </w:rPr>
      </w:pPr>
    </w:p>
    <w:p w14:paraId="2520245A" w14:textId="77777777" w:rsidR="002118A6" w:rsidRDefault="002118A6" w:rsidP="002118A6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5D1F6A4F" w14:textId="77777777" w:rsidR="002118A6" w:rsidRDefault="002118A6" w:rsidP="002118A6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193E3BD5" w14:textId="77777777" w:rsidR="002118A6" w:rsidRDefault="002118A6" w:rsidP="002118A6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038A19C6" w14:textId="77777777" w:rsidR="002118A6" w:rsidRDefault="002118A6" w:rsidP="002118A6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640B67AA" w14:textId="77777777" w:rsidR="002118A6" w:rsidRDefault="002118A6" w:rsidP="002118A6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8406AEE" wp14:editId="3A531FED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94E171" w14:textId="77777777" w:rsidR="002118A6" w:rsidRDefault="002118A6" w:rsidP="002118A6"/>
    <w:p w14:paraId="7E99691D" w14:textId="77777777" w:rsidR="002118A6" w:rsidRDefault="002118A6" w:rsidP="002118A6"/>
    <w:p w14:paraId="5E627F29" w14:textId="77777777" w:rsidR="002118A6" w:rsidRDefault="002118A6" w:rsidP="002118A6"/>
    <w:p w14:paraId="03B52B07" w14:textId="77777777" w:rsidR="002118A6" w:rsidRDefault="002118A6" w:rsidP="002118A6"/>
    <w:p w14:paraId="5134348E" w14:textId="77777777" w:rsidR="002118A6" w:rsidRDefault="002118A6" w:rsidP="002118A6">
      <w:pPr>
        <w:ind w:left="0"/>
      </w:pPr>
    </w:p>
    <w:p w14:paraId="1F513DB4" w14:textId="77777777" w:rsidR="002118A6" w:rsidRDefault="002118A6"/>
    <w:p w14:paraId="72D15636" w14:textId="77777777" w:rsidR="002118A6" w:rsidRDefault="002118A6"/>
    <w:p w14:paraId="6D290CEB" w14:textId="77777777" w:rsidR="002118A6" w:rsidRDefault="002118A6"/>
    <w:p w14:paraId="16F64D78" w14:textId="77777777" w:rsidR="002118A6" w:rsidRDefault="002118A6"/>
    <w:p w14:paraId="5866FE4D" w14:textId="77777777" w:rsidR="002118A6" w:rsidRDefault="002118A6"/>
    <w:p w14:paraId="0545E2F1" w14:textId="77777777" w:rsidR="002118A6" w:rsidRDefault="002118A6"/>
    <w:p w14:paraId="136EA0E3" w14:textId="77777777" w:rsidR="002118A6" w:rsidRDefault="002118A6"/>
    <w:p w14:paraId="612B278E" w14:textId="77777777" w:rsidR="002118A6" w:rsidRDefault="002118A6"/>
    <w:p w14:paraId="4701A42D" w14:textId="77777777" w:rsidR="002118A6" w:rsidRDefault="002118A6"/>
    <w:p w14:paraId="2AA1B050" w14:textId="77777777" w:rsidR="002118A6" w:rsidRDefault="002118A6"/>
    <w:p w14:paraId="46B1ED92" w14:textId="77777777" w:rsidR="002118A6" w:rsidRDefault="002118A6"/>
    <w:p w14:paraId="4E2B5AE3" w14:textId="77777777" w:rsidR="002118A6" w:rsidRDefault="002118A6"/>
    <w:p w14:paraId="75C5C691" w14:textId="77777777" w:rsidR="002118A6" w:rsidRDefault="002118A6"/>
    <w:p w14:paraId="54460CD4" w14:textId="77777777" w:rsidR="002118A6" w:rsidRDefault="002118A6"/>
    <w:p w14:paraId="7170012F" w14:textId="77777777" w:rsidR="002118A6" w:rsidRDefault="002118A6"/>
    <w:p w14:paraId="67E0C94E" w14:textId="77777777" w:rsidR="002118A6" w:rsidRDefault="002118A6"/>
    <w:p w14:paraId="14B2681F" w14:textId="77777777" w:rsidR="002118A6" w:rsidRDefault="002118A6"/>
    <w:p w14:paraId="161659A8" w14:textId="77777777" w:rsidR="002118A6" w:rsidRDefault="002118A6"/>
    <w:p w14:paraId="587CEA34" w14:textId="77777777" w:rsidR="002118A6" w:rsidRDefault="002118A6"/>
    <w:p w14:paraId="4CD00ED8" w14:textId="77777777" w:rsidR="002118A6" w:rsidRDefault="002118A6"/>
    <w:p w14:paraId="0CFFB8F1" w14:textId="77777777" w:rsidR="002118A6" w:rsidRDefault="002118A6"/>
    <w:p w14:paraId="052CA3AA" w14:textId="77777777" w:rsidR="002118A6" w:rsidRDefault="002118A6"/>
    <w:p w14:paraId="42BD7236" w14:textId="77777777" w:rsidR="002118A6" w:rsidRDefault="002118A6"/>
    <w:p w14:paraId="60C159A8" w14:textId="77777777" w:rsidR="002118A6" w:rsidRDefault="002118A6"/>
    <w:p w14:paraId="3AFBC4F6" w14:textId="77777777" w:rsidR="002118A6" w:rsidRDefault="002118A6"/>
    <w:p w14:paraId="4545493E" w14:textId="77777777" w:rsidR="002118A6" w:rsidRDefault="002118A6"/>
    <w:p w14:paraId="3ABDFDFF" w14:textId="77777777" w:rsidR="002118A6" w:rsidRDefault="002118A6"/>
    <w:p w14:paraId="345A2D84" w14:textId="77777777" w:rsidR="002118A6" w:rsidRDefault="002118A6"/>
    <w:p w14:paraId="0B267B22" w14:textId="77777777" w:rsidR="002118A6" w:rsidRDefault="002118A6"/>
    <w:p w14:paraId="057FEC07" w14:textId="77777777" w:rsidR="002118A6" w:rsidRDefault="002118A6"/>
    <w:p w14:paraId="505DFBCE" w14:textId="77777777" w:rsidR="002118A6" w:rsidRDefault="002118A6"/>
    <w:p w14:paraId="3BD8A256" w14:textId="77777777" w:rsidR="002118A6" w:rsidRDefault="002118A6"/>
    <w:p w14:paraId="0CEFD76C" w14:textId="77777777" w:rsidR="002118A6" w:rsidRDefault="002118A6"/>
    <w:p w14:paraId="6031B851" w14:textId="77777777" w:rsidR="002118A6" w:rsidRDefault="002118A6"/>
    <w:p w14:paraId="2EAE2B73" w14:textId="77777777" w:rsidR="002118A6" w:rsidRDefault="002118A6"/>
    <w:p w14:paraId="3E5B5B50" w14:textId="77777777" w:rsidR="002118A6" w:rsidRDefault="002118A6"/>
    <w:p w14:paraId="6D47BE97" w14:textId="77777777" w:rsidR="002118A6" w:rsidRDefault="002118A6"/>
    <w:p w14:paraId="46FC8225" w14:textId="77777777" w:rsidR="002118A6" w:rsidRDefault="002118A6"/>
    <w:p w14:paraId="52A71754" w14:textId="77777777" w:rsidR="002118A6" w:rsidRDefault="002118A6"/>
    <w:p w14:paraId="22BFC3C5" w14:textId="77777777" w:rsidR="002118A6" w:rsidRDefault="002118A6"/>
    <w:p w14:paraId="182E32FB" w14:textId="77777777" w:rsidR="002118A6" w:rsidRDefault="002118A6"/>
    <w:p w14:paraId="58574442" w14:textId="77777777" w:rsidR="002118A6" w:rsidRDefault="002118A6"/>
    <w:p w14:paraId="379FB21D" w14:textId="77777777" w:rsidR="002118A6" w:rsidRDefault="002118A6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74"/>
        <w:gridCol w:w="4081"/>
        <w:gridCol w:w="967"/>
      </w:tblGrid>
      <w:tr w:rsidR="005B5295" w:rsidRPr="005B5295" w14:paraId="14E16501" w14:textId="77777777" w:rsidTr="005B5295">
        <w:trPr>
          <w:gridAfter w:val="1"/>
          <w:wAfter w:w="50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D5698FD" w14:textId="77777777" w:rsidR="005B5295" w:rsidRPr="005B5295" w:rsidRDefault="005B5295" w:rsidP="005B529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715B9B3A" wp14:editId="625EFD93">
                  <wp:extent cx="381000" cy="381000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E37FC94" w14:textId="77777777" w:rsidR="005B5295" w:rsidRPr="005B5295" w:rsidRDefault="005B5295" w:rsidP="005B529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B5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5B5295" w:rsidRPr="005B5295" w14:paraId="1CF5E5E1" w14:textId="77777777" w:rsidTr="002118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5EC836C" w14:textId="77777777" w:rsidR="005B5295" w:rsidRPr="005B5295" w:rsidRDefault="005B5295" w:rsidP="005B529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B52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D7A9894" w14:textId="77777777" w:rsidR="005B5295" w:rsidRPr="005B5295" w:rsidRDefault="005B5295" w:rsidP="005B529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B52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5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33C5781" w14:textId="77777777" w:rsidR="005B5295" w:rsidRPr="005B5295" w:rsidRDefault="005B5295" w:rsidP="005B529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B52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5B5295" w:rsidRPr="005B5295" w14:paraId="55E1B965" w14:textId="77777777" w:rsidTr="005B529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809F70" w14:textId="77777777" w:rsidR="005B5295" w:rsidRPr="005B5295" w:rsidRDefault="005B5295" w:rsidP="005B529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5B52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1715618" w14:textId="77777777" w:rsidR="005B5295" w:rsidRPr="005B5295" w:rsidRDefault="005B5295" w:rsidP="005B529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00985A" w14:textId="77777777" w:rsidR="005B5295" w:rsidRPr="005B5295" w:rsidRDefault="005B5295" w:rsidP="005B529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B5295" w:rsidRPr="005B5295" w14:paraId="3A08920A" w14:textId="77777777" w:rsidTr="005B52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F923115" w14:textId="77777777" w:rsidR="005B5295" w:rsidRPr="005B5295" w:rsidRDefault="005B5295" w:rsidP="005B529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671C0DB" w14:textId="77777777" w:rsidR="005B5295" w:rsidRPr="005B5295" w:rsidRDefault="005B5295" w:rsidP="005B529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B52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5005D50" w14:textId="77777777" w:rsidR="005B5295" w:rsidRPr="005B5295" w:rsidRDefault="005B5295" w:rsidP="005B529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75D76A83" w14:textId="77777777" w:rsidR="005B5295" w:rsidRPr="005B5295" w:rsidRDefault="005B5295" w:rsidP="005B5295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22"/>
      </w:tblGrid>
      <w:tr w:rsidR="005B5295" w:rsidRPr="005B5295" w14:paraId="7283DD99" w14:textId="77777777" w:rsidTr="005B52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641E1E78" w14:textId="77777777" w:rsidR="005B5295" w:rsidRPr="005B5295" w:rsidRDefault="005B5295" w:rsidP="005B529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B529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47D92806" w14:textId="77777777" w:rsidR="005B5295" w:rsidRPr="005B5295" w:rsidRDefault="005B5295" w:rsidP="005B5295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92"/>
        <w:gridCol w:w="5743"/>
        <w:gridCol w:w="2687"/>
      </w:tblGrid>
      <w:tr w:rsidR="005B5295" w:rsidRPr="005B5295" w14:paraId="302D8C40" w14:textId="77777777" w:rsidTr="005B529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E14851" w14:textId="77777777" w:rsidR="005B5295" w:rsidRPr="005B5295" w:rsidRDefault="005B5295" w:rsidP="005B529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B529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A038F9" w14:textId="77777777" w:rsidR="005B5295" w:rsidRPr="005B5295" w:rsidRDefault="005B5295" w:rsidP="00E06E4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B5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Sonsonate </w:t>
            </w:r>
            <w:r w:rsidR="00E06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12</w:t>
            </w:r>
            <w:r w:rsidRPr="005B5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de Noviembre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B67183" w14:textId="77777777" w:rsidR="005B5295" w:rsidRPr="005B5295" w:rsidRDefault="005B5295" w:rsidP="00914BF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 w:rsidRPr="005B5295">
              <w:rPr>
                <w:rFonts w:ascii="Arial" w:eastAsia="Times New Roman" w:hAnsi="Arial" w:cs="Arial"/>
                <w:b/>
                <w:color w:val="FF0000"/>
                <w:sz w:val="28"/>
                <w:szCs w:val="20"/>
                <w:lang w:eastAsia="es-ES"/>
              </w:rPr>
              <w:t>No.Orden:16</w:t>
            </w:r>
            <w:r w:rsidR="00914BF9">
              <w:rPr>
                <w:rFonts w:ascii="Arial" w:eastAsia="Times New Roman" w:hAnsi="Arial" w:cs="Arial"/>
                <w:b/>
                <w:color w:val="FF0000"/>
                <w:sz w:val="28"/>
                <w:szCs w:val="20"/>
                <w:lang w:eastAsia="es-ES"/>
              </w:rPr>
              <w:t>3</w:t>
            </w:r>
            <w:r w:rsidRPr="005B5295">
              <w:rPr>
                <w:rFonts w:ascii="Arial" w:eastAsia="Times New Roman" w:hAnsi="Arial" w:cs="Arial"/>
                <w:b/>
                <w:color w:val="FF0000"/>
                <w:sz w:val="28"/>
                <w:szCs w:val="20"/>
                <w:lang w:eastAsia="es-ES"/>
              </w:rPr>
              <w:t>/2024</w:t>
            </w:r>
          </w:p>
        </w:tc>
      </w:tr>
    </w:tbl>
    <w:p w14:paraId="5E6A4F09" w14:textId="77777777" w:rsidR="005B5295" w:rsidRPr="005B5295" w:rsidRDefault="005B5295" w:rsidP="005B5295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671"/>
        <w:gridCol w:w="1951"/>
      </w:tblGrid>
      <w:tr w:rsidR="005B5295" w:rsidRPr="005B5295" w14:paraId="2E2FDA53" w14:textId="77777777" w:rsidTr="005B529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66F9AB" w14:textId="77777777" w:rsidR="005B5295" w:rsidRPr="005B5295" w:rsidRDefault="005B5295" w:rsidP="005B529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B52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84D018" w14:textId="77777777" w:rsidR="005B5295" w:rsidRPr="005B5295" w:rsidRDefault="005B5295" w:rsidP="005B529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B5295" w:rsidRPr="005B5295" w14:paraId="23E5C382" w14:textId="77777777" w:rsidTr="005B52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D75F11" w14:textId="77777777" w:rsidR="005B5295" w:rsidRPr="005B5295" w:rsidRDefault="005B5295" w:rsidP="005B529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B529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BOLD TECHNOLOGIES, LIMITED DE EL SALVADOR,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6702DD" w14:textId="77777777" w:rsidR="005B5295" w:rsidRPr="005B5295" w:rsidRDefault="005B5295" w:rsidP="005B529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408A295E" w14:textId="77777777" w:rsidR="005B5295" w:rsidRPr="005B5295" w:rsidRDefault="005B5295" w:rsidP="005B5295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24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"/>
        <w:gridCol w:w="1145"/>
        <w:gridCol w:w="5154"/>
        <w:gridCol w:w="1145"/>
        <w:gridCol w:w="1145"/>
      </w:tblGrid>
      <w:tr w:rsidR="005B5295" w:rsidRPr="005B5295" w14:paraId="5F092058" w14:textId="77777777" w:rsidTr="005B5295">
        <w:trPr>
          <w:trHeight w:val="21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61DE82" w14:textId="77777777" w:rsidR="005B5295" w:rsidRPr="005B5295" w:rsidRDefault="005B5295" w:rsidP="005B529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5B52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A1CF29" w14:textId="77777777" w:rsidR="005B5295" w:rsidRPr="005B5295" w:rsidRDefault="005B5295" w:rsidP="005B529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5B52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9518A2" w14:textId="77777777" w:rsidR="005B5295" w:rsidRPr="005B5295" w:rsidRDefault="005B5295" w:rsidP="005B529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5B52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DED64C" w14:textId="77777777" w:rsidR="005B5295" w:rsidRPr="005B5295" w:rsidRDefault="005B5295" w:rsidP="005B529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5B52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CFD41D" w14:textId="77777777" w:rsidR="005B5295" w:rsidRPr="005B5295" w:rsidRDefault="005B5295" w:rsidP="005B529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5B52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VALOR</w:t>
            </w:r>
          </w:p>
        </w:tc>
      </w:tr>
      <w:tr w:rsidR="005B5295" w:rsidRPr="005B5295" w14:paraId="5944BA27" w14:textId="77777777" w:rsidTr="005B5295">
        <w:trPr>
          <w:trHeight w:val="169"/>
        </w:trPr>
        <w:tc>
          <w:tcPr>
            <w:tcW w:w="5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2AB891" w14:textId="77777777" w:rsidR="005B5295" w:rsidRPr="005B5295" w:rsidRDefault="005B5295" w:rsidP="005B529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F78266" w14:textId="77777777" w:rsidR="005B5295" w:rsidRPr="005B5295" w:rsidRDefault="005B5295" w:rsidP="005B529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5B5295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MEDIDA</w:t>
            </w:r>
          </w:p>
        </w:tc>
        <w:tc>
          <w:tcPr>
            <w:tcW w:w="27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522FEF" w14:textId="77777777" w:rsidR="005B5295" w:rsidRPr="005B5295" w:rsidRDefault="005B5295" w:rsidP="005B529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05DC75" w14:textId="77777777" w:rsidR="005B5295" w:rsidRPr="005B5295" w:rsidRDefault="005B5295" w:rsidP="005B529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5B5295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E75F6D" w14:textId="77777777" w:rsidR="005B5295" w:rsidRPr="005B5295" w:rsidRDefault="005B5295" w:rsidP="005B529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5B5295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TOTAL</w:t>
            </w:r>
          </w:p>
        </w:tc>
      </w:tr>
      <w:tr w:rsidR="005B5295" w:rsidRPr="005B5295" w14:paraId="2E0CC518" w14:textId="77777777" w:rsidTr="005B5295">
        <w:trPr>
          <w:trHeight w:val="58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A6570A" w14:textId="77777777" w:rsidR="005B5295" w:rsidRPr="005B5295" w:rsidRDefault="005B5295" w:rsidP="005B529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5B5295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65F18C" w14:textId="77777777" w:rsidR="005B5295" w:rsidRPr="005B5295" w:rsidRDefault="005B5295" w:rsidP="005B529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5B5295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F07CAC" w14:textId="77777777" w:rsidR="005B5295" w:rsidRPr="005B5295" w:rsidRDefault="005B5295" w:rsidP="005B529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5B5295">
              <w:rPr>
                <w:rFonts w:ascii="Arial" w:eastAsia="Times New Roman" w:hAnsi="Arial" w:cs="Arial"/>
                <w:color w:val="000000"/>
                <w:sz w:val="16"/>
                <w:szCs w:val="15"/>
                <w:u w:val="single"/>
                <w:lang w:eastAsia="es-ES"/>
              </w:rPr>
              <w:t>LINEA:0202 Atención Hospitalaria--</w:t>
            </w:r>
            <w:r w:rsidRPr="005B5295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MANTENIMIENTO - F.F.2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EBB324" w14:textId="77777777" w:rsidR="005B5295" w:rsidRPr="005B5295" w:rsidRDefault="005B5295" w:rsidP="005B529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5B5295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44520E" w14:textId="77777777" w:rsidR="005B5295" w:rsidRPr="005B5295" w:rsidRDefault="005B5295" w:rsidP="005B529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5B5295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</w:tr>
      <w:tr w:rsidR="005B5295" w:rsidRPr="005B5295" w14:paraId="5DD22610" w14:textId="77777777" w:rsidTr="005B5295">
        <w:trPr>
          <w:trHeight w:val="121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F1F3AC" w14:textId="77777777" w:rsidR="005B5295" w:rsidRPr="005B5295" w:rsidRDefault="005B5295" w:rsidP="005B529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5B5295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1DF209" w14:textId="77777777" w:rsidR="005B5295" w:rsidRPr="005B5295" w:rsidRDefault="005B5295" w:rsidP="005B529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5B5295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DB3A54" w14:textId="77777777" w:rsidR="005B5295" w:rsidRPr="005B5295" w:rsidRDefault="005B5295" w:rsidP="005B529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5B5295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R/3 CODIGO: 70110160 ESPECIFICO: 54118 SOLICITA: TRANSDUCTOR DE ULTRASONIDO PARA FISIOTERAPIA (CABEZAL DE ULTRASONIDO 5CM2 PARA BTL-4000 SMART/PREMIUM OFRECE: TRANSDUCTOR DE ULTRASONIDO PARA FISIOTERAPIA (CABEZAL DE ULTRASONIDO) DE 5 CENTÍMETROS CUADRADOS PARA EQUIPO BTL MODELO 4000 SMART/PREMIUM Marca: BTL Origen: Reino Unido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599A7A" w14:textId="77777777" w:rsidR="005B5295" w:rsidRPr="005B5295" w:rsidRDefault="005B5295" w:rsidP="005B5295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5B5295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$635.00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88452A" w14:textId="77777777" w:rsidR="005B5295" w:rsidRPr="005B5295" w:rsidRDefault="005B5295" w:rsidP="005B5295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5B5295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$635.00</w:t>
            </w:r>
          </w:p>
        </w:tc>
      </w:tr>
      <w:tr w:rsidR="005B5295" w:rsidRPr="005B5295" w14:paraId="44F2FFA2" w14:textId="77777777" w:rsidTr="005B5295">
        <w:trPr>
          <w:trHeight w:val="28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0B0A6E" w14:textId="77777777" w:rsidR="005B5295" w:rsidRPr="005B5295" w:rsidRDefault="005B5295" w:rsidP="005B529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5B5295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9BF6E6" w14:textId="77777777" w:rsidR="005B5295" w:rsidRPr="005B5295" w:rsidRDefault="005B5295" w:rsidP="005B529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5B5295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5BC6B2" w14:textId="77777777" w:rsidR="005B5295" w:rsidRPr="005B5295" w:rsidRDefault="005B5295" w:rsidP="005B529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5B5295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E27F24" w14:textId="77777777" w:rsidR="005B5295" w:rsidRPr="005B5295" w:rsidRDefault="005B5295" w:rsidP="005B529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5B5295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34782C" w14:textId="77777777" w:rsidR="005B5295" w:rsidRPr="005B5295" w:rsidRDefault="005B5295" w:rsidP="005B5295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5B5295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$635.00</w:t>
            </w:r>
          </w:p>
        </w:tc>
      </w:tr>
    </w:tbl>
    <w:p w14:paraId="3945C6EA" w14:textId="77777777" w:rsidR="005B5295" w:rsidRPr="005B5295" w:rsidRDefault="005B5295" w:rsidP="005B5295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22"/>
      </w:tblGrid>
      <w:tr w:rsidR="005B5295" w:rsidRPr="005B5295" w14:paraId="4AF7A925" w14:textId="77777777" w:rsidTr="005B52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ECC969" w14:textId="77777777" w:rsidR="005B5295" w:rsidRPr="005B5295" w:rsidRDefault="005B5295" w:rsidP="005B529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5B5295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SON: </w:t>
            </w:r>
            <w:r w:rsidRPr="005B52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 xml:space="preserve">seiscientos treinta y cinco 00/100 </w:t>
            </w:r>
            <w:proofErr w:type="spellStart"/>
            <w:r w:rsidRPr="005B52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dolares</w:t>
            </w:r>
            <w:proofErr w:type="spellEnd"/>
          </w:p>
        </w:tc>
      </w:tr>
      <w:tr w:rsidR="005B5295" w:rsidRPr="005B5295" w14:paraId="77A97611" w14:textId="77777777" w:rsidTr="005B52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20CEC7" w14:textId="77777777" w:rsidR="005B5295" w:rsidRPr="005B5295" w:rsidRDefault="005B5295" w:rsidP="005B529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</w:tr>
      <w:tr w:rsidR="005B5295" w:rsidRPr="005B5295" w14:paraId="4D7231F0" w14:textId="77777777" w:rsidTr="005B52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2358D8" w14:textId="77777777" w:rsidR="00E06E40" w:rsidRDefault="005B5295" w:rsidP="005B5295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</w:pPr>
            <w:r w:rsidRPr="005B5295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LUGAR DE ENTREGA:</w:t>
            </w:r>
            <w:r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 </w:t>
            </w:r>
            <w:r w:rsidRPr="005B5295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EL ALMACÉN DEL HOSPITAL NACIONAL DR. JORGE MAZZINI VILLACORTA SONSONATE, TIEMPO DE ENTREGA 1 A 21 DIAS CALENDARIO A PARTIR DEL DÍA SIGUIENTE DE NOTIFICADA LA ORDEN DE COMPRA. </w:t>
            </w:r>
          </w:p>
          <w:p w14:paraId="56143B3F" w14:textId="77777777" w:rsidR="00E06E40" w:rsidRDefault="00E06E40" w:rsidP="005B5295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</w:pPr>
          </w:p>
          <w:p w14:paraId="6131C57D" w14:textId="77777777" w:rsidR="005B5295" w:rsidRPr="005B5295" w:rsidRDefault="005B5295" w:rsidP="005B529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5B5295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VIGENCIA DE ORDEN DE COMPRA:</w:t>
            </w:r>
            <w:r w:rsidR="00E06E40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 DEL 13 DE NOVIEMBRE DE 2024 AL 03 DE DICIEMBRE DEL 2024</w:t>
            </w:r>
          </w:p>
        </w:tc>
      </w:tr>
      <w:tr w:rsidR="005B5295" w:rsidRPr="005B5295" w14:paraId="675A5C11" w14:textId="77777777" w:rsidTr="005B52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F2A2C0" w14:textId="77777777" w:rsidR="005B5295" w:rsidRPr="005B5295" w:rsidRDefault="005B5295" w:rsidP="005B529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</w:tr>
      <w:tr w:rsidR="005B5295" w:rsidRPr="005B5295" w14:paraId="39EC8683" w14:textId="77777777" w:rsidTr="005B52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8ADA7C" w14:textId="77777777" w:rsidR="005B5295" w:rsidRPr="005B5295" w:rsidRDefault="005B5295" w:rsidP="005B529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</w:tr>
    </w:tbl>
    <w:p w14:paraId="41F123A9" w14:textId="77777777" w:rsidR="005B5295" w:rsidRPr="005B5295" w:rsidRDefault="005B5295" w:rsidP="005B5295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227"/>
        <w:gridCol w:w="395"/>
      </w:tblGrid>
      <w:tr w:rsidR="005B5295" w:rsidRPr="005B5295" w14:paraId="57F6DB22" w14:textId="77777777" w:rsidTr="005B52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F1DC97" w14:textId="77777777" w:rsidR="005B5295" w:rsidRPr="005B5295" w:rsidRDefault="005B5295" w:rsidP="005B529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A870AA" w14:textId="77777777" w:rsidR="005B5295" w:rsidRPr="005B5295" w:rsidRDefault="005B5295" w:rsidP="005B529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B5295" w:rsidRPr="005B5295" w14:paraId="36F1A818" w14:textId="77777777" w:rsidTr="005B52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419C17" w14:textId="77777777" w:rsidR="005B5295" w:rsidRPr="005B5295" w:rsidRDefault="005B5295" w:rsidP="005B529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0DF80B" w14:textId="77777777" w:rsidR="005B5295" w:rsidRPr="005B5295" w:rsidRDefault="005B5295" w:rsidP="005B529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B5295" w:rsidRPr="005B5295" w14:paraId="20965EEF" w14:textId="77777777" w:rsidTr="005B52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CA8259" w14:textId="77777777" w:rsidR="005B5295" w:rsidRPr="005B5295" w:rsidRDefault="005B5295" w:rsidP="005B529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F7842C" w14:textId="77777777" w:rsidR="005B5295" w:rsidRPr="005B5295" w:rsidRDefault="005B5295" w:rsidP="005B529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B5295" w:rsidRPr="005B5295" w14:paraId="692ACC5D" w14:textId="77777777" w:rsidTr="005B52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C4AD39" w14:textId="77777777" w:rsidR="005B5295" w:rsidRDefault="005B5295" w:rsidP="005B529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6B363899" w14:textId="77777777" w:rsidR="005B5295" w:rsidRDefault="005B5295" w:rsidP="005B529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1A263E12" w14:textId="77777777" w:rsidR="005B5295" w:rsidRDefault="005B5295" w:rsidP="005B529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4827EF03" w14:textId="77777777" w:rsidR="005B5295" w:rsidRDefault="005B5295" w:rsidP="005B529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3F0921F4" w14:textId="77777777" w:rsidR="005B5295" w:rsidRDefault="005B5295" w:rsidP="005B529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5C685BA4" w14:textId="77777777" w:rsidR="005B5295" w:rsidRDefault="005B5295" w:rsidP="005B529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A907FCA" w14:textId="77777777" w:rsidR="00164CF3" w:rsidRDefault="005B5295" w:rsidP="005B5295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5B529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5B529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5B529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048340BA" w14:textId="77777777" w:rsidR="00164CF3" w:rsidRDefault="00164CF3" w:rsidP="005B5295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3A56D8F7" w14:textId="77777777" w:rsidR="00164CF3" w:rsidRDefault="00164CF3" w:rsidP="005B5295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30CE5AD1" w14:textId="77777777" w:rsidR="005D3F6D" w:rsidRDefault="00C6640B" w:rsidP="005B5295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5"/>
                <w:szCs w:val="15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7132EAC2" wp14:editId="49650611">
                  <wp:simplePos x="0" y="0"/>
                  <wp:positionH relativeFrom="column">
                    <wp:posOffset>1606550</wp:posOffset>
                  </wp:positionH>
                  <wp:positionV relativeFrom="paragraph">
                    <wp:posOffset>-1055370</wp:posOffset>
                  </wp:positionV>
                  <wp:extent cx="2410460" cy="1476375"/>
                  <wp:effectExtent l="19050" t="0" r="8890" b="0"/>
                  <wp:wrapSquare wrapText="bothSides"/>
                  <wp:docPr id="2" name="1 Imagen" descr="FIRMA Y SELLO DR CABALLE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RMA Y SELLO DR CABALLERO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0460" cy="147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77ECAA8" w14:textId="77777777" w:rsidR="005D3F6D" w:rsidRDefault="005D3F6D" w:rsidP="005B5295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56317ADA" w14:textId="77777777" w:rsidR="005D3F6D" w:rsidRDefault="005D3F6D" w:rsidP="005B5295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4342E5B8" w14:textId="77777777" w:rsidR="005D3F6D" w:rsidRDefault="005D3F6D" w:rsidP="005B5295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7873AC97" w14:textId="77777777" w:rsidR="005D3F6D" w:rsidRDefault="005D3F6D" w:rsidP="005B5295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08B11A84" w14:textId="77777777" w:rsidR="005D3F6D" w:rsidRDefault="005D3F6D" w:rsidP="005B5295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0D52DE99" w14:textId="77777777" w:rsidR="005D3F6D" w:rsidRDefault="005D3F6D" w:rsidP="005B5295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3F32403D" w14:textId="77777777" w:rsidR="005D3F6D" w:rsidRDefault="005D3F6D" w:rsidP="005B5295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05D747E5" w14:textId="77777777" w:rsidR="005D3F6D" w:rsidRDefault="005D3F6D" w:rsidP="005B5295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2EEDC69A" w14:textId="77777777" w:rsidR="005B5295" w:rsidRPr="005B5295" w:rsidRDefault="005B5295" w:rsidP="005B529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B52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B529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5B52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E8D470" w14:textId="77777777" w:rsidR="005B5295" w:rsidRPr="005B5295" w:rsidRDefault="005B5295" w:rsidP="005B529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29EEF968" w14:textId="77777777" w:rsidR="00B52569" w:rsidRDefault="00B52569" w:rsidP="005B5295">
      <w:pPr>
        <w:ind w:left="0"/>
      </w:pPr>
    </w:p>
    <w:p w14:paraId="4FE2DAA7" w14:textId="77777777" w:rsidR="005B5295" w:rsidRDefault="005B5295" w:rsidP="005B5295">
      <w:pPr>
        <w:ind w:left="0"/>
      </w:pPr>
    </w:p>
    <w:p w14:paraId="4CEB2AA2" w14:textId="77777777" w:rsidR="005B5295" w:rsidRDefault="005B5295" w:rsidP="005B5295">
      <w:pPr>
        <w:ind w:left="0"/>
      </w:pPr>
    </w:p>
    <w:p w14:paraId="74CF6D41" w14:textId="77777777" w:rsidR="005B5295" w:rsidRDefault="005B5295" w:rsidP="005B5295">
      <w:pPr>
        <w:ind w:left="0"/>
      </w:pPr>
    </w:p>
    <w:p w14:paraId="549F3FBD" w14:textId="77777777" w:rsidR="005B5295" w:rsidRDefault="005B5295" w:rsidP="005B5295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3" w:name="_Hlk132200702"/>
      <w:bookmarkStart w:id="4" w:name="_Hlk13928763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7C5D0980" w14:textId="77777777" w:rsidR="005B5295" w:rsidRPr="002842E5" w:rsidRDefault="005B5295" w:rsidP="005B5295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18427D85" w14:textId="77777777" w:rsidR="005B5295" w:rsidRPr="002842E5" w:rsidRDefault="005B5295" w:rsidP="005B529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49D62145" w14:textId="77777777" w:rsidR="005B5295" w:rsidRPr="002842E5" w:rsidRDefault="005B5295" w:rsidP="005B5295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36C7389F" w14:textId="77777777" w:rsidR="005B5295" w:rsidRPr="002842E5" w:rsidRDefault="005B5295" w:rsidP="005B529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13D3FC76" w14:textId="77777777" w:rsidR="005B5295" w:rsidRPr="002842E5" w:rsidRDefault="005B5295" w:rsidP="005B5295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46890665" w14:textId="77777777" w:rsidR="005B5295" w:rsidRPr="002842E5" w:rsidRDefault="005B5295" w:rsidP="005B529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11C72E21" w14:textId="77777777" w:rsidR="005B5295" w:rsidRPr="002842E5" w:rsidRDefault="005B5295" w:rsidP="005B5295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21416EDF" w14:textId="77777777" w:rsidR="005B5295" w:rsidRPr="002842E5" w:rsidRDefault="005B5295" w:rsidP="005B529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6473468" w14:textId="77777777" w:rsidR="005B5295" w:rsidRPr="002842E5" w:rsidRDefault="005B5295" w:rsidP="005B5295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54B259FD" w14:textId="77777777" w:rsidR="005B5295" w:rsidRPr="002842E5" w:rsidRDefault="005B5295" w:rsidP="005B529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59332171" w14:textId="77777777" w:rsidR="005B5295" w:rsidRPr="002842E5" w:rsidRDefault="005B5295" w:rsidP="005B5295">
      <w:pPr>
        <w:rPr>
          <w:rFonts w:cstheme="minorHAnsi"/>
          <w:sz w:val="18"/>
          <w:szCs w:val="18"/>
        </w:rPr>
      </w:pPr>
    </w:p>
    <w:p w14:paraId="1996C06C" w14:textId="77777777" w:rsidR="005B5295" w:rsidRPr="002842E5" w:rsidRDefault="005B5295" w:rsidP="005B5295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>: Tec. Elías de Jesús Rivas e Ing. Samuel Eliseo Rosa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>6583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4760B6F1" w14:textId="77777777" w:rsidR="005B5295" w:rsidRPr="002842E5" w:rsidRDefault="005B5295" w:rsidP="005B5295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64570EDF" w14:textId="77777777" w:rsidR="005B5295" w:rsidRPr="002842E5" w:rsidRDefault="005B5295" w:rsidP="005B529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7AE25A3F" w14:textId="77777777" w:rsidR="005B5295" w:rsidRPr="002842E5" w:rsidRDefault="005B5295" w:rsidP="005B5295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58AD2FE7" w14:textId="77777777" w:rsidR="005B5295" w:rsidRPr="002842E5" w:rsidRDefault="005B5295" w:rsidP="005B5295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07138511" w14:textId="77777777" w:rsidR="005B5295" w:rsidRPr="002842E5" w:rsidRDefault="005B5295" w:rsidP="005B5295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2E48FFB" w14:textId="77777777" w:rsidR="005B5295" w:rsidRPr="002842E5" w:rsidRDefault="005B5295" w:rsidP="005B5295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3"/>
    <w:p w14:paraId="65744980" w14:textId="77777777" w:rsidR="005B5295" w:rsidRDefault="005B5295" w:rsidP="005B5295"/>
    <w:bookmarkEnd w:id="4"/>
    <w:p w14:paraId="3934B1FB" w14:textId="77777777" w:rsidR="005B5295" w:rsidRDefault="005B5295" w:rsidP="005B5295"/>
    <w:p w14:paraId="359CB50A" w14:textId="77777777" w:rsidR="005B5295" w:rsidRPr="00500860" w:rsidRDefault="005B5295" w:rsidP="005B5295">
      <w:pPr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es-ES"/>
        </w:rPr>
      </w:pPr>
      <w:r>
        <w:rPr>
          <w:rFonts w:ascii="Calibri" w:eastAsia="Times New Roman" w:hAnsi="Calibri" w:cs="Calibri"/>
          <w:sz w:val="18"/>
          <w:szCs w:val="18"/>
          <w:lang w:eastAsia="es-ES"/>
        </w:rPr>
        <w:t>L</w:t>
      </w: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a factura deberá expresar lo siguiente:</w:t>
      </w:r>
    </w:p>
    <w:p w14:paraId="57DA05B7" w14:textId="77777777" w:rsidR="005B5295" w:rsidRPr="00500860" w:rsidRDefault="005B5295" w:rsidP="005B5295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Descripción del suministro</w:t>
      </w:r>
    </w:p>
    <w:p w14:paraId="621A2973" w14:textId="77777777" w:rsidR="005B5295" w:rsidRPr="00500860" w:rsidRDefault="005B5295" w:rsidP="005B5295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Cantidad Adjudicada.</w:t>
      </w:r>
    </w:p>
    <w:p w14:paraId="20B5172B" w14:textId="77777777" w:rsidR="005B5295" w:rsidRPr="00500860" w:rsidRDefault="005B5295" w:rsidP="005B5295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Unidad de Medida.</w:t>
      </w:r>
    </w:p>
    <w:p w14:paraId="5E467FCC" w14:textId="77777777" w:rsidR="005B5295" w:rsidRPr="00500860" w:rsidRDefault="005B5295" w:rsidP="005B5295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Precio Unitario.</w:t>
      </w:r>
    </w:p>
    <w:p w14:paraId="51A19145" w14:textId="77777777" w:rsidR="005B5295" w:rsidRPr="00500860" w:rsidRDefault="005B5295" w:rsidP="005B5295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Precio Total en número y en letras.</w:t>
      </w:r>
    </w:p>
    <w:p w14:paraId="3E4EEDF1" w14:textId="77777777" w:rsidR="005B5295" w:rsidRPr="00500860" w:rsidRDefault="005B5295" w:rsidP="005B5295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Número del proceso</w:t>
      </w:r>
    </w:p>
    <w:p w14:paraId="750B0346" w14:textId="77777777" w:rsidR="005B5295" w:rsidRPr="00500860" w:rsidRDefault="005B5295" w:rsidP="005B5295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Número de Contrato u orden de compra.</w:t>
      </w:r>
    </w:p>
    <w:p w14:paraId="428994A2" w14:textId="77777777" w:rsidR="005B5295" w:rsidRPr="00500860" w:rsidRDefault="005B5295" w:rsidP="005B5295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Número de Resolución de Adjudicación.</w:t>
      </w:r>
    </w:p>
    <w:p w14:paraId="3317DC99" w14:textId="77777777" w:rsidR="005B5295" w:rsidRPr="00500860" w:rsidRDefault="005B5295" w:rsidP="005B5295">
      <w:pPr>
        <w:spacing w:after="200" w:line="276" w:lineRule="auto"/>
        <w:ind w:left="720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</w:p>
    <w:p w14:paraId="3576B9F1" w14:textId="77777777" w:rsidR="005B5295" w:rsidRPr="00D331B2" w:rsidRDefault="005B5295" w:rsidP="005B5295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sz w:val="18"/>
          <w:szCs w:val="18"/>
          <w:lang w:eastAsia="es-ES"/>
        </w:rPr>
      </w:pPr>
      <w:r w:rsidRPr="00D331B2">
        <w:rPr>
          <w:rFonts w:ascii="Calibri" w:eastAsia="Times New Roman" w:hAnsi="Calibri" w:cs="Calibri"/>
          <w:sz w:val="18"/>
          <w:szCs w:val="18"/>
          <w:lang w:eastAsia="es-ES"/>
        </w:rPr>
        <w:t>Documentos que deberán acompañar la Orden de compra   al momento de hacer la entrega del servicio</w:t>
      </w:r>
    </w:p>
    <w:p w14:paraId="26C81CA8" w14:textId="77777777" w:rsidR="005B5295" w:rsidRPr="00500860" w:rsidRDefault="005B5295" w:rsidP="005B5295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Calibri" w:eastAsia="Calibri" w:hAnsi="Calibri" w:cs="Calibri"/>
          <w:sz w:val="18"/>
          <w:szCs w:val="18"/>
          <w:lang w:val="es-SV"/>
        </w:rPr>
      </w:pPr>
      <w:r w:rsidRPr="00500860">
        <w:rPr>
          <w:rFonts w:ascii="Calibri" w:eastAsia="Calibri" w:hAnsi="Calibri" w:cs="Calibri"/>
          <w:sz w:val="18"/>
          <w:szCs w:val="18"/>
          <w:lang w:val="es-SV"/>
        </w:rPr>
        <w:t>Factura Duplicado Cliente y nueve Copias simples, las que deberán estar en armonía con los detalles de la contratación, debidamente     firmadas y selladas de recibido por el Administrador del Contrato.</w:t>
      </w:r>
    </w:p>
    <w:p w14:paraId="66002528" w14:textId="77777777" w:rsidR="005B5295" w:rsidRPr="00500860" w:rsidRDefault="005B5295" w:rsidP="005B5295">
      <w:pPr>
        <w:numPr>
          <w:ilvl w:val="0"/>
          <w:numId w:val="3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Acta de Recepción del suministro,</w:t>
      </w:r>
    </w:p>
    <w:p w14:paraId="2E9E5E5A" w14:textId="77777777" w:rsidR="005B5295" w:rsidRPr="00500860" w:rsidRDefault="005B5295" w:rsidP="005B5295">
      <w:pPr>
        <w:numPr>
          <w:ilvl w:val="0"/>
          <w:numId w:val="3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copia</w:t>
      </w:r>
      <w:r>
        <w:rPr>
          <w:rFonts w:ascii="Calibri" w:eastAsia="Times New Roman" w:hAnsi="Calibri" w:cs="Calibri"/>
          <w:sz w:val="18"/>
          <w:szCs w:val="18"/>
          <w:lang w:eastAsia="es-ES"/>
        </w:rPr>
        <w:t>s</w:t>
      </w: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 xml:space="preserve"> del Contrato u orden de compra Respectivo</w:t>
      </w:r>
    </w:p>
    <w:p w14:paraId="0C966EFA" w14:textId="77777777" w:rsidR="005B5295" w:rsidRPr="00500860" w:rsidRDefault="005B5295" w:rsidP="005B5295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14:paraId="022C1CDA" w14:textId="77777777" w:rsidR="005B5295" w:rsidRPr="00164CF3" w:rsidRDefault="005B5295" w:rsidP="00164CF3">
      <w:pPr>
        <w:spacing w:line="240" w:lineRule="auto"/>
        <w:ind w:left="0"/>
        <w:rPr>
          <w:rFonts w:ascii="Calibri" w:eastAsia="Calibri" w:hAnsi="Calibri" w:cs="Calibri"/>
          <w:b/>
          <w:bCs/>
          <w:sz w:val="18"/>
          <w:szCs w:val="18"/>
          <w:lang w:val="es-SV"/>
        </w:rPr>
      </w:pPr>
      <w:r w:rsidRPr="00500860">
        <w:rPr>
          <w:rFonts w:ascii="Calibri" w:eastAsia="Calibri" w:hAnsi="Calibri" w:cs="Calibri"/>
          <w:b/>
          <w:bCs/>
          <w:sz w:val="18"/>
          <w:szCs w:val="18"/>
          <w:lang w:val="es-SV"/>
        </w:rPr>
        <w:t xml:space="preserve">Nota: </w:t>
      </w:r>
      <w:r w:rsidRPr="00500860">
        <w:rPr>
          <w:rFonts w:ascii="Calibri" w:eastAsia="Calibri" w:hAnsi="Calibri" w:cs="Calibri"/>
          <w:sz w:val="18"/>
          <w:szCs w:val="18"/>
          <w:lang w:val="es-SV"/>
        </w:rPr>
        <w:t>Si el adjudicatario no presenta la documentación completa antes descrita no se le emitirá el respectivo Quedan.</w:t>
      </w:r>
    </w:p>
    <w:sectPr w:rsidR="005B5295" w:rsidRPr="00164CF3" w:rsidSect="005B5295">
      <w:pgSz w:w="12240" w:h="15840" w:code="1"/>
      <w:pgMar w:top="993" w:right="1077" w:bottom="851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12C6"/>
    <w:multiLevelType w:val="hybridMultilevel"/>
    <w:tmpl w:val="B6D6AB20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50B17"/>
    <w:multiLevelType w:val="hybridMultilevel"/>
    <w:tmpl w:val="307EDBB4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1278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0095094">
    <w:abstractNumId w:val="1"/>
  </w:num>
  <w:num w:numId="3" w16cid:durableId="34669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5295"/>
    <w:rsid w:val="000D6E53"/>
    <w:rsid w:val="00164CF3"/>
    <w:rsid w:val="002118A6"/>
    <w:rsid w:val="0057025F"/>
    <w:rsid w:val="005B5295"/>
    <w:rsid w:val="005D3F6D"/>
    <w:rsid w:val="006457F4"/>
    <w:rsid w:val="0082777F"/>
    <w:rsid w:val="00914BF9"/>
    <w:rsid w:val="00B52569"/>
    <w:rsid w:val="00C6640B"/>
    <w:rsid w:val="00DF6871"/>
    <w:rsid w:val="00E0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977B75"/>
  <w15:docId w15:val="{6B49558E-0DCB-4B8B-B832-25A5F85C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120" w:lineRule="auto"/>
        <w:ind w:left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5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B52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529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5295"/>
    <w:pPr>
      <w:spacing w:line="240" w:lineRule="auto"/>
      <w:ind w:left="708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5B5295"/>
    <w:pPr>
      <w:widowControl w:val="0"/>
      <w:snapToGrid w:val="0"/>
      <w:spacing w:line="240" w:lineRule="auto"/>
      <w:ind w:left="0"/>
      <w:jc w:val="left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945</Words>
  <Characters>5203</Characters>
  <Application>Microsoft Office Word</Application>
  <DocSecurity>0</DocSecurity>
  <Lines>43</Lines>
  <Paragraphs>12</Paragraphs>
  <ScaleCrop>false</ScaleCrop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7</cp:revision>
  <cp:lastPrinted>2024-11-12T19:53:00Z</cp:lastPrinted>
  <dcterms:created xsi:type="dcterms:W3CDTF">2024-11-07T16:03:00Z</dcterms:created>
  <dcterms:modified xsi:type="dcterms:W3CDTF">2025-01-15T15:08:00Z</dcterms:modified>
</cp:coreProperties>
</file>