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C0E1" w14:textId="77777777" w:rsidR="00A97DF8" w:rsidRDefault="00A97DF8" w:rsidP="00A97DF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AC02358" w14:textId="77777777" w:rsidR="00A97DF8" w:rsidRDefault="00A97DF8" w:rsidP="00A97D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818DC3B" w14:textId="77777777" w:rsidR="00A97DF8" w:rsidRDefault="00A97DF8" w:rsidP="00A97DF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CC5A79D" w14:textId="77777777" w:rsidR="00A97DF8" w:rsidRDefault="00A97DF8" w:rsidP="00A97DF8">
      <w:pPr>
        <w:jc w:val="center"/>
        <w:rPr>
          <w:b/>
          <w:sz w:val="24"/>
          <w:szCs w:val="24"/>
        </w:rPr>
      </w:pPr>
    </w:p>
    <w:p w14:paraId="35BC0641" w14:textId="77777777" w:rsidR="00A97DF8" w:rsidRDefault="00A97DF8" w:rsidP="00A97DF8">
      <w:pPr>
        <w:jc w:val="center"/>
        <w:rPr>
          <w:b/>
          <w:sz w:val="24"/>
          <w:szCs w:val="24"/>
        </w:rPr>
      </w:pPr>
    </w:p>
    <w:p w14:paraId="0948CBC0" w14:textId="77777777" w:rsidR="00A97DF8" w:rsidRDefault="00A97DF8" w:rsidP="00A97DF8">
      <w:pPr>
        <w:jc w:val="center"/>
        <w:rPr>
          <w:b/>
          <w:sz w:val="24"/>
          <w:szCs w:val="24"/>
        </w:rPr>
      </w:pPr>
    </w:p>
    <w:p w14:paraId="48BD39F3" w14:textId="77777777" w:rsidR="00A97DF8" w:rsidRDefault="00A97DF8" w:rsidP="00A97DF8">
      <w:pPr>
        <w:jc w:val="center"/>
        <w:rPr>
          <w:b/>
          <w:sz w:val="24"/>
          <w:szCs w:val="24"/>
        </w:rPr>
      </w:pPr>
    </w:p>
    <w:p w14:paraId="1E64F7C5" w14:textId="77777777" w:rsidR="00A97DF8" w:rsidRDefault="00A97DF8" w:rsidP="00A97DF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28207E6" w14:textId="77777777" w:rsidR="00A97DF8" w:rsidRDefault="00A97DF8" w:rsidP="00A97DF8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175D965" w14:textId="77777777" w:rsidR="00A97DF8" w:rsidRDefault="00A97DF8" w:rsidP="00A97DF8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5121E589" w14:textId="77777777" w:rsidR="00A97DF8" w:rsidRDefault="00A97DF8" w:rsidP="00A97DF8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C6F9DB3" w14:textId="77777777" w:rsidR="00A97DF8" w:rsidRDefault="00A97DF8" w:rsidP="00A97DF8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2FB9CB" wp14:editId="24F7799D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1A935" w14:textId="77777777" w:rsidR="00A97DF8" w:rsidRDefault="00A97DF8" w:rsidP="00A97DF8"/>
    <w:p w14:paraId="37C50D2D" w14:textId="77777777" w:rsidR="00A97DF8" w:rsidRDefault="00A97DF8" w:rsidP="00A97DF8"/>
    <w:p w14:paraId="1D9756A9" w14:textId="77777777" w:rsidR="00A97DF8" w:rsidRDefault="00A97DF8" w:rsidP="00A97DF8"/>
    <w:p w14:paraId="51E45222" w14:textId="77777777" w:rsidR="00A97DF8" w:rsidRDefault="00A97DF8" w:rsidP="00A97DF8"/>
    <w:p w14:paraId="28DE35ED" w14:textId="77777777" w:rsidR="00A97DF8" w:rsidRDefault="00A97DF8"/>
    <w:p w14:paraId="583A6E15" w14:textId="77777777" w:rsidR="00A97DF8" w:rsidRDefault="00A97DF8"/>
    <w:p w14:paraId="4CD8B781" w14:textId="77777777" w:rsidR="00A97DF8" w:rsidRDefault="00A97DF8"/>
    <w:p w14:paraId="1B67EAA2" w14:textId="77777777" w:rsidR="00A97DF8" w:rsidRDefault="00A97DF8"/>
    <w:p w14:paraId="49BA54A2" w14:textId="77777777" w:rsidR="00A97DF8" w:rsidRDefault="00A97DF8"/>
    <w:p w14:paraId="1871FA76" w14:textId="77777777" w:rsidR="00A97DF8" w:rsidRDefault="00A97DF8"/>
    <w:p w14:paraId="17205277" w14:textId="77777777" w:rsidR="00A97DF8" w:rsidRDefault="00A97DF8"/>
    <w:p w14:paraId="31AA0C4C" w14:textId="77777777" w:rsidR="00A97DF8" w:rsidRDefault="00A97DF8"/>
    <w:p w14:paraId="0603E8DD" w14:textId="77777777" w:rsidR="00A97DF8" w:rsidRDefault="00A97DF8"/>
    <w:p w14:paraId="7A90069F" w14:textId="77777777" w:rsidR="00A97DF8" w:rsidRDefault="00A97DF8"/>
    <w:p w14:paraId="77CED967" w14:textId="77777777" w:rsidR="00A97DF8" w:rsidRDefault="00A97DF8"/>
    <w:p w14:paraId="5BD28D89" w14:textId="77777777" w:rsidR="00A97DF8" w:rsidRDefault="00A97DF8"/>
    <w:p w14:paraId="2ABD65B2" w14:textId="77777777" w:rsidR="00A97DF8" w:rsidRDefault="00A97DF8"/>
    <w:p w14:paraId="10F060B5" w14:textId="77777777" w:rsidR="00A97DF8" w:rsidRDefault="00A97DF8"/>
    <w:p w14:paraId="44C59841" w14:textId="77777777" w:rsidR="00A97DF8" w:rsidRDefault="00A97DF8"/>
    <w:p w14:paraId="13B4F6DA" w14:textId="77777777" w:rsidR="00A97DF8" w:rsidRDefault="00A97DF8"/>
    <w:p w14:paraId="5514CF77" w14:textId="77777777" w:rsidR="00A97DF8" w:rsidRDefault="00A97DF8"/>
    <w:p w14:paraId="1D336B68" w14:textId="77777777" w:rsidR="00A97DF8" w:rsidRDefault="00A97DF8"/>
    <w:p w14:paraId="5F40C145" w14:textId="77777777" w:rsidR="00A97DF8" w:rsidRDefault="00A97DF8"/>
    <w:p w14:paraId="7B0ACF35" w14:textId="77777777" w:rsidR="00A97DF8" w:rsidRDefault="00A97DF8"/>
    <w:p w14:paraId="15FA60CE" w14:textId="77777777" w:rsidR="00A97DF8" w:rsidRDefault="00A97DF8"/>
    <w:p w14:paraId="2C0B58DD" w14:textId="77777777" w:rsidR="00A97DF8" w:rsidRDefault="00A97DF8"/>
    <w:p w14:paraId="54DBA459" w14:textId="77777777" w:rsidR="00A97DF8" w:rsidRDefault="00A97DF8"/>
    <w:tbl>
      <w:tblPr>
        <w:tblW w:w="4797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3"/>
        <w:gridCol w:w="4232"/>
        <w:gridCol w:w="1983"/>
      </w:tblGrid>
      <w:tr w:rsidR="007C6A13" w:rsidRPr="007C6A13" w14:paraId="5EC987A9" w14:textId="77777777" w:rsidTr="00CA587F">
        <w:trPr>
          <w:gridAfter w:val="1"/>
          <w:wAfter w:w="958" w:type="pct"/>
          <w:tblCellSpacing w:w="0" w:type="dxa"/>
        </w:trPr>
        <w:tc>
          <w:tcPr>
            <w:tcW w:w="19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CA587F">
        <w:trPr>
          <w:tblCellSpacing w:w="0" w:type="dxa"/>
        </w:trPr>
        <w:tc>
          <w:tcPr>
            <w:tcW w:w="19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5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CA587F">
        <w:trPr>
          <w:tblCellSpacing w:w="0" w:type="dxa"/>
        </w:trPr>
        <w:tc>
          <w:tcPr>
            <w:tcW w:w="199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5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CA587F">
        <w:trPr>
          <w:tblCellSpacing w:w="0" w:type="dxa"/>
        </w:trPr>
        <w:tc>
          <w:tcPr>
            <w:tcW w:w="199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5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97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48"/>
      </w:tblGrid>
      <w:tr w:rsidR="007C6A13" w:rsidRPr="007C6A13" w14:paraId="4B05BD2F" w14:textId="77777777" w:rsidTr="00CA587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97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1"/>
        <w:gridCol w:w="7374"/>
        <w:gridCol w:w="1983"/>
      </w:tblGrid>
      <w:tr w:rsidR="003A49C1" w:rsidRPr="007C6A13" w14:paraId="63651F1B" w14:textId="77777777" w:rsidTr="00CA587F">
        <w:trPr>
          <w:tblCellSpacing w:w="0" w:type="dxa"/>
        </w:trPr>
        <w:tc>
          <w:tcPr>
            <w:tcW w:w="4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702CE045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AD4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12</w:t>
            </w:r>
            <w:r w:rsidR="00565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diciembre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41C6DF59" w:rsidR="007C6A13" w:rsidRPr="00BA5D95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AD46D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209</w:t>
            </w:r>
            <w:r w:rsidR="0056578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-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390625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97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65"/>
        <w:gridCol w:w="1983"/>
      </w:tblGrid>
      <w:tr w:rsidR="007C6A13" w:rsidRPr="007C6A13" w14:paraId="2202F553" w14:textId="77777777" w:rsidTr="00CA587F">
        <w:trPr>
          <w:trHeight w:val="294"/>
          <w:tblCellSpacing w:w="0" w:type="dxa"/>
        </w:trPr>
        <w:tc>
          <w:tcPr>
            <w:tcW w:w="40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4D0EB179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CA587F">
        <w:trPr>
          <w:trHeight w:val="487"/>
          <w:tblCellSpacing w:w="0" w:type="dxa"/>
        </w:trPr>
        <w:tc>
          <w:tcPr>
            <w:tcW w:w="40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BBC9D85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  <w:r w:rsidR="00A33512">
              <w:rPr>
                <w:rFonts w:cstheme="minorHAnsi"/>
                <w:b/>
                <w:color w:val="000000"/>
                <w:sz w:val="28"/>
                <w:szCs w:val="28"/>
              </w:rPr>
              <w:t>NOE ALBERTO GUILLEN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8A2C071" w:rsidR="007C6A13" w:rsidRPr="00CF7C48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348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718"/>
        <w:gridCol w:w="5673"/>
        <w:gridCol w:w="1134"/>
        <w:gridCol w:w="1983"/>
      </w:tblGrid>
      <w:tr w:rsidR="00357BB8" w:rsidRPr="007C6A13" w14:paraId="140B1145" w14:textId="77777777" w:rsidTr="00052E5E">
        <w:trPr>
          <w:trHeight w:val="168"/>
        </w:trPr>
        <w:tc>
          <w:tcPr>
            <w:tcW w:w="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4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052E5E">
        <w:trPr>
          <w:trHeight w:val="89"/>
        </w:trPr>
        <w:tc>
          <w:tcPr>
            <w:tcW w:w="406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74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052E5E">
        <w:trPr>
          <w:trHeight w:val="155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305B41C3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5747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B57473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F.F.2</w:t>
            </w:r>
            <w:r w:rsidR="00CF7C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FONDO</w:t>
            </w:r>
            <w:r w:rsidR="00BD5A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30815" w:rsidRPr="007C6A13" w14:paraId="45FADEB7" w14:textId="77777777" w:rsidTr="00757D5A">
        <w:trPr>
          <w:trHeight w:val="613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C54018C" w14:textId="77777777" w:rsidR="00030815" w:rsidRPr="0032786C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4EC1CAAF" w14:textId="315039D1" w:rsidR="00B57473" w:rsidRPr="0032786C" w:rsidRDefault="00AB06A5" w:rsidP="004C3A22">
            <w:pPr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32786C">
              <w:rPr>
                <w:rFonts w:ascii="Arial" w:eastAsia="Times New Roman" w:hAnsi="Arial" w:cs="Arial"/>
                <w:lang w:eastAsia="es-SV"/>
              </w:rPr>
              <w:t>19</w:t>
            </w:r>
          </w:p>
          <w:p w14:paraId="7B370673" w14:textId="7494E2AD" w:rsidR="00A33512" w:rsidRPr="0032786C" w:rsidRDefault="00A33512" w:rsidP="004C3A22">
            <w:pPr>
              <w:jc w:val="center"/>
              <w:rPr>
                <w:rFonts w:ascii="Arial" w:eastAsia="Times New Roman" w:hAnsi="Arial" w:cs="Arial"/>
                <w:lang w:eastAsia="es-SV"/>
              </w:rPr>
            </w:pP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37ED3DD" w14:textId="77ABDAF7" w:rsidR="00B57473" w:rsidRPr="0032786C" w:rsidRDefault="00AB06A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CAJAS</w:t>
            </w:r>
          </w:p>
          <w:p w14:paraId="616D6C12" w14:textId="77777777" w:rsidR="00030815" w:rsidRPr="0032786C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08FF566D" w14:textId="77777777" w:rsidR="00A33512" w:rsidRPr="0032786C" w:rsidRDefault="00A33512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355C2" w14:textId="46495186" w:rsidR="00030815" w:rsidRPr="0032786C" w:rsidRDefault="00030815" w:rsidP="00757D5A">
            <w:pPr>
              <w:widowControl w:val="0"/>
              <w:suppressAutoHyphens/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</w:pP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B57473"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R/</w:t>
            </w:r>
            <w:r w:rsidR="00052E5E"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1 </w:t>
            </w:r>
            <w:r w:rsidR="00B57473"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CODIGO:</w:t>
            </w:r>
            <w:r w:rsidR="00565780" w:rsidRPr="0032786C">
              <w:rPr>
                <w:rFonts w:ascii="Calibri" w:hAnsi="Calibri" w:cs="Calibri"/>
                <w:color w:val="000000"/>
              </w:rPr>
              <w:t>8010</w:t>
            </w:r>
            <w:r w:rsidR="00052E5E" w:rsidRPr="0032786C">
              <w:rPr>
                <w:rFonts w:ascii="Calibri" w:hAnsi="Calibri" w:cs="Calibri"/>
                <w:color w:val="000000"/>
              </w:rPr>
              <w:t xml:space="preserve">1065 </w:t>
            </w:r>
            <w:r w:rsidR="00B57473"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ESPECIFICO:541</w:t>
            </w:r>
            <w:r w:rsidR="00A33512"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05</w:t>
            </w:r>
            <w:r w:rsidR="00B57473"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SOLICITA</w:t>
            </w:r>
            <w:r w:rsidR="00B57473" w:rsidRPr="0032786C">
              <w:rPr>
                <w:rFonts w:eastAsia="SimSun" w:cstheme="minorHAnsi"/>
                <w:kern w:val="2"/>
                <w:lang w:val="es-ES" w:eastAsia="zh-CN" w:bidi="hi-IN"/>
              </w:rPr>
              <w:t>:</w:t>
            </w:r>
            <w:r w:rsidR="00593440" w:rsidRPr="0032786C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052E5E" w:rsidRPr="0032786C">
              <w:rPr>
                <w:rFonts w:eastAsia="SimSun" w:cstheme="minorHAnsi"/>
                <w:kern w:val="2"/>
                <w:lang w:val="es-ES" w:eastAsia="zh-CN" w:bidi="hi-IN"/>
              </w:rPr>
              <w:t>PAPEL CARBON, TAMAÑO CARTA, (CAJA DE 100)</w:t>
            </w:r>
            <w:r w:rsidR="00AB06A5" w:rsidRPr="0032786C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proofErr w:type="gramStart"/>
            <w:r w:rsidR="00AB06A5"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OFRECE:</w:t>
            </w:r>
            <w:r w:rsidR="00757D5A" w:rsidRPr="0032786C">
              <w:rPr>
                <w:rFonts w:eastAsia="SimSun" w:cstheme="minorHAnsi"/>
                <w:kern w:val="2"/>
                <w:lang w:val="es-ES" w:eastAsia="zh-CN" w:bidi="hi-IN"/>
              </w:rPr>
              <w:t>PAPEL</w:t>
            </w:r>
            <w:proofErr w:type="gramEnd"/>
            <w:r w:rsidR="00757D5A" w:rsidRPr="0032786C">
              <w:rPr>
                <w:rFonts w:eastAsia="SimSun" w:cstheme="minorHAnsi"/>
                <w:kern w:val="2"/>
                <w:lang w:val="es-ES" w:eastAsia="zh-CN" w:bidi="hi-IN"/>
              </w:rPr>
              <w:t xml:space="preserve"> CARBON TAMAÑO CARTA (CAJA 100 HOJAS)-DUPLICOP</w:t>
            </w:r>
            <w:r w:rsidR="00052E5E" w:rsidRPr="0032786C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  <w:r w:rsidR="00052E5E" w:rsidRPr="0032786C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  <w:r w:rsidR="00052E5E" w:rsidRPr="0032786C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141B7A4" w14:textId="77777777" w:rsidR="00B57473" w:rsidRPr="0032786C" w:rsidRDefault="00B57473" w:rsidP="00030815">
            <w:pPr>
              <w:jc w:val="center"/>
            </w:pPr>
          </w:p>
          <w:p w14:paraId="031DDC3B" w14:textId="531703EE" w:rsidR="00030815" w:rsidRPr="0032786C" w:rsidRDefault="00030815" w:rsidP="00030815">
            <w:pPr>
              <w:jc w:val="center"/>
            </w:pPr>
            <w:r w:rsidRPr="0032786C">
              <w:t>$</w:t>
            </w:r>
            <w:r w:rsidR="00AB06A5" w:rsidRPr="0032786C">
              <w:t>4.50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91C8D2B" w14:textId="77777777" w:rsidR="00B57473" w:rsidRPr="0032786C" w:rsidRDefault="00B57473" w:rsidP="00030815">
            <w:pPr>
              <w:jc w:val="center"/>
            </w:pPr>
          </w:p>
          <w:p w14:paraId="2B96745D" w14:textId="328A9BEE" w:rsidR="00030815" w:rsidRPr="0032786C" w:rsidRDefault="00030815" w:rsidP="00030815">
            <w:pPr>
              <w:jc w:val="center"/>
            </w:pPr>
            <w:r w:rsidRPr="0032786C">
              <w:t>$</w:t>
            </w:r>
            <w:r w:rsidR="00AB06A5" w:rsidRPr="0032786C">
              <w:t>85.50</w:t>
            </w:r>
          </w:p>
        </w:tc>
      </w:tr>
      <w:tr w:rsidR="00052E5E" w:rsidRPr="007C6A13" w14:paraId="0F8BA48A" w14:textId="77777777" w:rsidTr="00757D5A">
        <w:trPr>
          <w:trHeight w:val="765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4C6FC32" w14:textId="464DC3E3" w:rsidR="00052E5E" w:rsidRPr="0032786C" w:rsidRDefault="00AB06A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2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0C5F6D0" w14:textId="2AA3F959" w:rsidR="00052E5E" w:rsidRPr="0032786C" w:rsidRDefault="00AB06A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A4BBA" w14:textId="39339609" w:rsidR="00052E5E" w:rsidRPr="0032786C" w:rsidRDefault="00052E5E" w:rsidP="00593440">
            <w:pPr>
              <w:widowControl w:val="0"/>
              <w:suppressAutoHyphens/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</w:pP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R/3 CODIGO:</w:t>
            </w:r>
            <w:r w:rsidRPr="0032786C">
              <w:rPr>
                <w:rFonts w:ascii="Calibri" w:hAnsi="Calibri" w:cs="Calibri"/>
                <w:color w:val="000000"/>
              </w:rPr>
              <w:t>8010</w:t>
            </w:r>
            <w:r w:rsidR="00AB06A5" w:rsidRPr="0032786C">
              <w:rPr>
                <w:rFonts w:ascii="Calibri" w:hAnsi="Calibri" w:cs="Calibri"/>
                <w:color w:val="000000"/>
              </w:rPr>
              <w:t>3525</w:t>
            </w:r>
            <w:r w:rsidRPr="0032786C">
              <w:rPr>
                <w:rFonts w:ascii="Calibri" w:hAnsi="Calibri" w:cs="Calibri"/>
                <w:color w:val="000000"/>
              </w:rPr>
              <w:t xml:space="preserve"> </w:t>
            </w: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ESPECIFICO:54</w:t>
            </w:r>
            <w:r w:rsidR="00AB06A5"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114</w:t>
            </w: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SOLICITA</w:t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 xml:space="preserve">: PIZZARRA </w:t>
            </w:r>
            <w:proofErr w:type="gramStart"/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>DE  FORMICA</w:t>
            </w:r>
            <w:proofErr w:type="gramEnd"/>
            <w:r w:rsidR="00AB06A5"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OFRECE:</w:t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  <w:r w:rsidR="00757D5A" w:rsidRPr="0032786C">
              <w:rPr>
                <w:rFonts w:eastAsia="SimSun" w:cstheme="minorHAnsi"/>
                <w:kern w:val="2"/>
                <w:lang w:val="es-ES" w:eastAsia="zh-CN" w:bidi="hi-IN"/>
              </w:rPr>
              <w:t>PIZARRON BLANCO SUOERFICIE DE 90 X 120 CM (UNIDAD) SIN MARCA</w:t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B57E0F5" w14:textId="199A6945" w:rsidR="00052E5E" w:rsidRPr="0032786C" w:rsidRDefault="00AB06A5" w:rsidP="00030815">
            <w:pPr>
              <w:jc w:val="center"/>
            </w:pPr>
            <w:r w:rsidRPr="0032786C">
              <w:t>$</w:t>
            </w:r>
            <w:r w:rsidR="00757D5A" w:rsidRPr="0032786C">
              <w:t>75.00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55DEE4B" w14:textId="26EBA40F" w:rsidR="00052E5E" w:rsidRPr="0032786C" w:rsidRDefault="00AB06A5" w:rsidP="00030815">
            <w:pPr>
              <w:jc w:val="center"/>
            </w:pPr>
            <w:r w:rsidRPr="0032786C">
              <w:t>$</w:t>
            </w:r>
            <w:r w:rsidR="00757D5A" w:rsidRPr="0032786C">
              <w:t>150.00</w:t>
            </w:r>
          </w:p>
        </w:tc>
      </w:tr>
      <w:tr w:rsidR="00AB06A5" w:rsidRPr="007C6A13" w14:paraId="18F53360" w14:textId="77777777" w:rsidTr="0032786C">
        <w:trPr>
          <w:trHeight w:val="690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481C41A" w14:textId="6FA1A099" w:rsidR="00AB06A5" w:rsidRPr="0032786C" w:rsidRDefault="00AB06A5" w:rsidP="00AB06A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2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14CE8F2" w14:textId="011055C6" w:rsidR="00AB06A5" w:rsidRPr="0032786C" w:rsidRDefault="00AB06A5" w:rsidP="00AB06A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15B0A" w14:textId="33B64AC8" w:rsidR="00AB06A5" w:rsidRPr="0032786C" w:rsidRDefault="00AB06A5" w:rsidP="00AB06A5">
            <w:pPr>
              <w:widowControl w:val="0"/>
              <w:suppressAutoHyphens/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</w:pP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R/4 CODIGO:</w:t>
            </w:r>
            <w:r w:rsidRPr="0032786C">
              <w:rPr>
                <w:rFonts w:ascii="Calibri" w:hAnsi="Calibri" w:cs="Calibri"/>
                <w:color w:val="000000"/>
              </w:rPr>
              <w:t xml:space="preserve">80103529 </w:t>
            </w: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ESPECIFICO:54114 SOLICITA</w:t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 xml:space="preserve">: PIZZARRA DE CORCHO UN CUERPO </w:t>
            </w: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OFRECE:</w:t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  <w:r w:rsidR="00757D5A" w:rsidRPr="0032786C">
              <w:rPr>
                <w:rFonts w:eastAsia="SimSun" w:cstheme="minorHAnsi"/>
                <w:kern w:val="2"/>
                <w:lang w:val="es-ES" w:eastAsia="zh-CN" w:bidi="hi-IN"/>
              </w:rPr>
              <w:t>PIZARRON DE CORCHO 120 X 90 CM MARCO DE ALUMINIO (UNIDAD) SIN MARCA</w:t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95E6147" w14:textId="78F437C6" w:rsidR="00AB06A5" w:rsidRPr="0032786C" w:rsidRDefault="00AB06A5" w:rsidP="00AB06A5">
            <w:pPr>
              <w:jc w:val="center"/>
            </w:pPr>
            <w:r w:rsidRPr="0032786C">
              <w:t>$</w:t>
            </w:r>
            <w:r w:rsidR="00757D5A" w:rsidRPr="0032786C">
              <w:t>97.50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4C6C80B" w14:textId="1E33936F" w:rsidR="00AB06A5" w:rsidRPr="0032786C" w:rsidRDefault="00AB06A5" w:rsidP="00AB06A5">
            <w:pPr>
              <w:jc w:val="center"/>
            </w:pPr>
            <w:r w:rsidRPr="0032786C">
              <w:t>$</w:t>
            </w:r>
            <w:r w:rsidR="00757D5A" w:rsidRPr="0032786C">
              <w:t>195.00</w:t>
            </w:r>
          </w:p>
        </w:tc>
      </w:tr>
      <w:tr w:rsidR="00AB06A5" w:rsidRPr="007C6A13" w14:paraId="7A39F16E" w14:textId="77777777" w:rsidTr="00052E5E">
        <w:trPr>
          <w:trHeight w:val="643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A7B4024" w14:textId="3060C69D" w:rsidR="00AB06A5" w:rsidRPr="0032786C" w:rsidRDefault="00AB06A5" w:rsidP="00AB06A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20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558A5E2" w14:textId="6AB74E6A" w:rsidR="00AB06A5" w:rsidRPr="0032786C" w:rsidRDefault="00AB06A5" w:rsidP="00AB06A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08BCC" w14:textId="39BBDC63" w:rsidR="00AB06A5" w:rsidRPr="0032786C" w:rsidRDefault="00AB06A5" w:rsidP="00AB06A5">
            <w:pPr>
              <w:widowControl w:val="0"/>
              <w:suppressAutoHyphens/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</w:pP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R/5 CODIGO:</w:t>
            </w:r>
            <w:r w:rsidRPr="0032786C">
              <w:rPr>
                <w:rFonts w:ascii="Calibri" w:hAnsi="Calibri" w:cs="Calibri"/>
                <w:color w:val="000000"/>
              </w:rPr>
              <w:t xml:space="preserve">80103535 </w:t>
            </w: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ESPECIFICO:54114 SOLICITA</w:t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>: TABLA DE MADERA PORTAPAPELES CON CLIPS TAMAÑO CARTA.</w:t>
            </w: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OFRECE:</w:t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55FC988" w14:textId="5094FA7B" w:rsidR="00AB06A5" w:rsidRPr="0032786C" w:rsidRDefault="00AB06A5" w:rsidP="00AB06A5">
            <w:pPr>
              <w:jc w:val="center"/>
            </w:pPr>
            <w:r w:rsidRPr="0032786C">
              <w:t>$</w:t>
            </w:r>
            <w:r w:rsidR="00757D5A" w:rsidRPr="0032786C">
              <w:t>1.47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6C337A1" w14:textId="6D77BF98" w:rsidR="00AB06A5" w:rsidRPr="0032786C" w:rsidRDefault="00AB06A5" w:rsidP="00AB06A5">
            <w:pPr>
              <w:jc w:val="center"/>
            </w:pPr>
            <w:r w:rsidRPr="0032786C">
              <w:t>$</w:t>
            </w:r>
            <w:r w:rsidR="00757D5A" w:rsidRPr="0032786C">
              <w:t>29.40</w:t>
            </w:r>
          </w:p>
        </w:tc>
      </w:tr>
      <w:tr w:rsidR="00AB06A5" w:rsidRPr="007C6A13" w14:paraId="0F2B1792" w14:textId="77777777" w:rsidTr="0032786C">
        <w:trPr>
          <w:trHeight w:val="739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C9C39E0" w14:textId="241D0B9E" w:rsidR="00AB06A5" w:rsidRPr="0032786C" w:rsidRDefault="00AB06A5" w:rsidP="00AB06A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15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0653E43" w14:textId="372CAD95" w:rsidR="00AB06A5" w:rsidRPr="0032786C" w:rsidRDefault="00AB06A5" w:rsidP="00AB06A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CAJA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25BCC" w14:textId="77029475" w:rsidR="00AB06A5" w:rsidRPr="0032786C" w:rsidRDefault="00AB06A5" w:rsidP="00AB06A5">
            <w:pPr>
              <w:widowControl w:val="0"/>
              <w:suppressAutoHyphens/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</w:pP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R/6 CODIGO:</w:t>
            </w:r>
            <w:r w:rsidRPr="0032786C">
              <w:rPr>
                <w:rFonts w:ascii="Calibri" w:hAnsi="Calibri" w:cs="Calibri"/>
                <w:color w:val="000000"/>
              </w:rPr>
              <w:t xml:space="preserve">80102085 </w:t>
            </w: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ESPECIFICO:54114 SOLICITA</w:t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>: PLUMON PARA PIZARRON DE FORMICA, COLOR AZUL, CAJA.</w:t>
            </w: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OFRECE:</w:t>
            </w:r>
            <w:r w:rsidR="00757D5A"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</w:t>
            </w:r>
            <w:r w:rsidR="00757D5A" w:rsidRPr="0032786C">
              <w:rPr>
                <w:rFonts w:eastAsia="SimSun" w:cstheme="minorHAnsi"/>
                <w:kern w:val="2"/>
                <w:lang w:val="es-ES" w:eastAsia="zh-CN" w:bidi="hi-IN"/>
              </w:rPr>
              <w:t>PLUMON PARA PIZARRA PUNTA CONICA, COLOR AZUL (CAJA DE 12 UNIDADES)</w:t>
            </w:r>
            <w:r w:rsidR="0032786C" w:rsidRPr="0032786C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757D5A" w:rsidRPr="0032786C">
              <w:rPr>
                <w:rFonts w:eastAsia="SimSun" w:cstheme="minorHAnsi"/>
                <w:kern w:val="2"/>
                <w:lang w:val="es-ES" w:eastAsia="zh-CN" w:bidi="hi-IN"/>
              </w:rPr>
              <w:t>AOS</w:t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6585136" w14:textId="684A4B44" w:rsidR="00AB06A5" w:rsidRPr="0032786C" w:rsidRDefault="00AB06A5" w:rsidP="00AB06A5">
            <w:pPr>
              <w:jc w:val="center"/>
            </w:pPr>
            <w:r w:rsidRPr="0032786C">
              <w:t>$</w:t>
            </w:r>
            <w:r w:rsidR="00757D5A" w:rsidRPr="0032786C">
              <w:t>3.00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53075FB" w14:textId="06E9BCD4" w:rsidR="00AB06A5" w:rsidRPr="0032786C" w:rsidRDefault="00AB06A5" w:rsidP="00AB06A5">
            <w:pPr>
              <w:jc w:val="center"/>
            </w:pPr>
            <w:r w:rsidRPr="0032786C">
              <w:t>$</w:t>
            </w:r>
            <w:r w:rsidR="00757D5A" w:rsidRPr="0032786C">
              <w:t>45.00</w:t>
            </w:r>
          </w:p>
        </w:tc>
      </w:tr>
      <w:tr w:rsidR="00AB06A5" w:rsidRPr="007C6A13" w14:paraId="45F1182E" w14:textId="77777777" w:rsidTr="00052E5E">
        <w:trPr>
          <w:trHeight w:val="643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B391E4A" w14:textId="425EC6EC" w:rsidR="00AB06A5" w:rsidRPr="0032786C" w:rsidRDefault="00AB06A5" w:rsidP="00AB06A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3,000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94BEEC6" w14:textId="3437B998" w:rsidR="00AB06A5" w:rsidRPr="0032786C" w:rsidRDefault="00AB06A5" w:rsidP="00AB06A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3FF5E" w14:textId="76B57122" w:rsidR="00AB06A5" w:rsidRPr="0032786C" w:rsidRDefault="00AB06A5" w:rsidP="00AB06A5">
            <w:pPr>
              <w:widowControl w:val="0"/>
              <w:suppressAutoHyphens/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</w:pP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R/7 CODIGO:</w:t>
            </w:r>
            <w:r w:rsidRPr="0032786C">
              <w:rPr>
                <w:rFonts w:ascii="Calibri" w:hAnsi="Calibri" w:cs="Calibri"/>
                <w:color w:val="000000"/>
              </w:rPr>
              <w:t xml:space="preserve">80101025 </w:t>
            </w: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ESPECIFICO:54105 SOLICITA</w:t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>: FOLDER CORRIENTE TAMAÑO CARTA.</w:t>
            </w: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OFRECE:</w:t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7388007" w14:textId="2DD1C634" w:rsidR="00AB06A5" w:rsidRPr="0032786C" w:rsidRDefault="00AB06A5" w:rsidP="00AB06A5">
            <w:pPr>
              <w:jc w:val="center"/>
            </w:pPr>
            <w:r w:rsidRPr="0032786C">
              <w:t>$</w:t>
            </w:r>
            <w:r w:rsidR="00757D5A" w:rsidRPr="0032786C">
              <w:t>5.00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D94864C" w14:textId="623CE0D7" w:rsidR="00AB06A5" w:rsidRPr="0032786C" w:rsidRDefault="00AB06A5" w:rsidP="00AB06A5">
            <w:pPr>
              <w:jc w:val="center"/>
            </w:pPr>
            <w:r w:rsidRPr="0032786C">
              <w:t>$</w:t>
            </w:r>
            <w:r w:rsidR="00757D5A" w:rsidRPr="0032786C">
              <w:t>150.00</w:t>
            </w:r>
          </w:p>
        </w:tc>
      </w:tr>
      <w:tr w:rsidR="00AB06A5" w:rsidRPr="007C6A13" w14:paraId="578F02B7" w14:textId="77777777" w:rsidTr="00052E5E">
        <w:trPr>
          <w:trHeight w:val="643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B11DDFB" w14:textId="08131110" w:rsidR="00AB06A5" w:rsidRPr="0032786C" w:rsidRDefault="00AB06A5" w:rsidP="00AB06A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120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77DAD5D" w14:textId="3A9F88DA" w:rsidR="00AB06A5" w:rsidRPr="0032786C" w:rsidRDefault="00AB06A5" w:rsidP="00AB06A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0B80D" w14:textId="10B3461B" w:rsidR="00AB06A5" w:rsidRPr="0032786C" w:rsidRDefault="00AB06A5" w:rsidP="00AB06A5">
            <w:pPr>
              <w:widowControl w:val="0"/>
              <w:suppressAutoHyphens/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</w:pP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R/8 CODIGO:80105045</w:t>
            </w:r>
            <w:r w:rsidRPr="0032786C">
              <w:rPr>
                <w:rFonts w:ascii="Calibri" w:hAnsi="Calibri" w:cs="Calibri"/>
                <w:color w:val="000000"/>
              </w:rPr>
              <w:t xml:space="preserve"> </w:t>
            </w: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ESPECIFICO:54105 SOLICITA</w:t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>: ORDER BOOK TAMAÑO OFICIO.</w:t>
            </w: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OFRECE:</w:t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  <w:r w:rsidR="0032786C" w:rsidRPr="0032786C">
              <w:rPr>
                <w:rFonts w:eastAsia="SimSun" w:cstheme="minorHAnsi"/>
                <w:kern w:val="2"/>
                <w:lang w:val="es-ES" w:eastAsia="zh-CN" w:bidi="hi-IN"/>
              </w:rPr>
              <w:t>LIBROS ORDER BOOK TAMAÑO OFICIO-AOS</w:t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E51C0D0" w14:textId="6E5BDDFE" w:rsidR="00AB06A5" w:rsidRPr="0032786C" w:rsidRDefault="00AB06A5" w:rsidP="00AB06A5">
            <w:pPr>
              <w:jc w:val="center"/>
            </w:pPr>
            <w:r w:rsidRPr="0032786C">
              <w:t>$</w:t>
            </w:r>
            <w:r w:rsidR="00757D5A" w:rsidRPr="0032786C">
              <w:t>1.01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15EA93A" w14:textId="12DF15B5" w:rsidR="00AB06A5" w:rsidRPr="0032786C" w:rsidRDefault="00AB06A5" w:rsidP="00AB06A5">
            <w:pPr>
              <w:jc w:val="center"/>
            </w:pPr>
            <w:r w:rsidRPr="0032786C">
              <w:t>$</w:t>
            </w:r>
            <w:r w:rsidR="00757D5A" w:rsidRPr="0032786C">
              <w:t>121.20</w:t>
            </w:r>
          </w:p>
        </w:tc>
      </w:tr>
      <w:tr w:rsidR="00AB06A5" w:rsidRPr="007C6A13" w14:paraId="06B91663" w14:textId="77777777" w:rsidTr="0032786C">
        <w:trPr>
          <w:trHeight w:val="799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DCA92B0" w14:textId="046693C8" w:rsidR="00AB06A5" w:rsidRPr="0032786C" w:rsidRDefault="00AB06A5" w:rsidP="00AB06A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29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F6A3DEF" w14:textId="2A7FBB53" w:rsidR="00AB06A5" w:rsidRPr="0032786C" w:rsidRDefault="00AB06A5" w:rsidP="00AB06A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6C50D" w14:textId="6FECDEFC" w:rsidR="00AB06A5" w:rsidRPr="0032786C" w:rsidRDefault="00AB06A5" w:rsidP="00AB06A5">
            <w:pPr>
              <w:widowControl w:val="0"/>
              <w:suppressAutoHyphens/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</w:pP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R/9 CODIGO:</w:t>
            </w:r>
            <w:r w:rsidRPr="0032786C">
              <w:rPr>
                <w:rFonts w:ascii="Calibri" w:hAnsi="Calibri" w:cs="Calibri"/>
                <w:color w:val="000000"/>
              </w:rPr>
              <w:t xml:space="preserve">80103227 </w:t>
            </w: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ESPECIFICO:54114 SOLICITA</w:t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>: TIJERA ACERO INOXIDABLE MEDIANA (7-8 PULGADAS PROXIMADAMENTE.</w:t>
            </w: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</w:t>
            </w:r>
            <w:proofErr w:type="gramStart"/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OFRECE:</w:t>
            </w:r>
            <w:r w:rsidR="00757D5A" w:rsidRPr="0032786C">
              <w:rPr>
                <w:rFonts w:eastAsia="SimSun" w:cstheme="minorHAnsi"/>
                <w:kern w:val="2"/>
                <w:lang w:val="es-ES" w:eastAsia="zh-CN" w:bidi="hi-IN"/>
              </w:rPr>
              <w:t>TIJERA</w:t>
            </w:r>
            <w:proofErr w:type="gramEnd"/>
            <w:r w:rsidR="00757D5A" w:rsidRPr="0032786C">
              <w:rPr>
                <w:rFonts w:eastAsia="SimSun" w:cstheme="minorHAnsi"/>
                <w:kern w:val="2"/>
                <w:lang w:val="es-ES" w:eastAsia="zh-CN" w:bidi="hi-IN"/>
              </w:rPr>
              <w:t xml:space="preserve"> DE 21 CM MULTIUSO PUNTA REDONDA-AOS</w:t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F526BA6" w14:textId="6BF35165" w:rsidR="00AB06A5" w:rsidRPr="0032786C" w:rsidRDefault="00AB06A5" w:rsidP="00AB06A5">
            <w:pPr>
              <w:jc w:val="center"/>
            </w:pPr>
            <w:r w:rsidRPr="0032786C">
              <w:t>$</w:t>
            </w:r>
            <w:r w:rsidR="00757D5A" w:rsidRPr="0032786C">
              <w:t>0.58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7F896AC" w14:textId="06B9D228" w:rsidR="00AB06A5" w:rsidRPr="0032786C" w:rsidRDefault="00AB06A5" w:rsidP="00AB06A5">
            <w:pPr>
              <w:jc w:val="center"/>
            </w:pPr>
            <w:r w:rsidRPr="0032786C">
              <w:t>$</w:t>
            </w:r>
            <w:r w:rsidR="00757D5A" w:rsidRPr="0032786C">
              <w:t>16.82</w:t>
            </w:r>
          </w:p>
        </w:tc>
      </w:tr>
      <w:tr w:rsidR="00AB06A5" w:rsidRPr="007C6A13" w14:paraId="4FA6EE7B" w14:textId="77777777" w:rsidTr="00052E5E">
        <w:trPr>
          <w:trHeight w:val="643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AEFA7C1" w14:textId="28A40E20" w:rsidR="00AB06A5" w:rsidRPr="0032786C" w:rsidRDefault="00AB06A5" w:rsidP="00AB06A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50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7037CCB" w14:textId="7DB88467" w:rsidR="00AB06A5" w:rsidRPr="0032786C" w:rsidRDefault="00AB06A5" w:rsidP="00AB06A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73DF5" w14:textId="38C55788" w:rsidR="00AB06A5" w:rsidRPr="0032786C" w:rsidRDefault="00AB06A5" w:rsidP="00AB06A5">
            <w:pPr>
              <w:widowControl w:val="0"/>
              <w:suppressAutoHyphens/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</w:pP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R/10 CODIGO:</w:t>
            </w:r>
            <w:r w:rsidRPr="0032786C">
              <w:rPr>
                <w:rFonts w:ascii="Calibri" w:hAnsi="Calibri" w:cs="Calibri"/>
                <w:color w:val="000000"/>
              </w:rPr>
              <w:t xml:space="preserve">80103230 </w:t>
            </w: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ESPECIFICO:54114 SOLICITA</w:t>
            </w:r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 xml:space="preserve">: TINTA COLOR AZUL PARA ALMOHADILLA DE SELLO (FRASCO DE 2 </w:t>
            </w:r>
            <w:proofErr w:type="gramStart"/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>OZ,CON</w:t>
            </w:r>
            <w:proofErr w:type="gramEnd"/>
            <w:r w:rsidRPr="0032786C">
              <w:rPr>
                <w:rFonts w:eastAsia="SimSun" w:cstheme="minorHAnsi"/>
                <w:kern w:val="2"/>
                <w:lang w:val="es-ES" w:eastAsia="zh-CN" w:bidi="hi-IN"/>
              </w:rPr>
              <w:t xml:space="preserve"> ROLLON).</w:t>
            </w:r>
            <w:r w:rsidRPr="0032786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OFRECE:</w:t>
            </w:r>
            <w:r w:rsidR="00757D5A" w:rsidRPr="0032786C">
              <w:rPr>
                <w:rFonts w:eastAsia="SimSun" w:cstheme="minorHAnsi"/>
                <w:kern w:val="2"/>
                <w:lang w:val="es-ES" w:eastAsia="zh-CN" w:bidi="hi-IN"/>
              </w:rPr>
              <w:t>TINTA PARA SELLO COLOR AZUL PRESENTACION 60 ML, CON ROLON</w:t>
            </w:r>
            <w:r w:rsidR="0032786C" w:rsidRPr="0032786C">
              <w:rPr>
                <w:rFonts w:eastAsia="SimSun" w:cstheme="minorHAnsi"/>
                <w:kern w:val="2"/>
                <w:lang w:val="es-ES" w:eastAsia="zh-CN" w:bidi="hi-IN"/>
              </w:rPr>
              <w:t xml:space="preserve"> -EVANO</w:t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B709B0B" w14:textId="07208E4F" w:rsidR="00AB06A5" w:rsidRPr="0032786C" w:rsidRDefault="00AB06A5" w:rsidP="00AB06A5">
            <w:pPr>
              <w:jc w:val="center"/>
            </w:pPr>
            <w:r w:rsidRPr="0032786C">
              <w:t>$</w:t>
            </w:r>
            <w:r w:rsidR="00757D5A" w:rsidRPr="0032786C">
              <w:t>0.96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9F8FA4C" w14:textId="125ADAD0" w:rsidR="00AB06A5" w:rsidRPr="0032786C" w:rsidRDefault="00AB06A5" w:rsidP="00AB06A5">
            <w:pPr>
              <w:jc w:val="center"/>
            </w:pPr>
            <w:r w:rsidRPr="0032786C">
              <w:t>$</w:t>
            </w:r>
            <w:r w:rsidR="00757D5A" w:rsidRPr="0032786C">
              <w:t>48.00</w:t>
            </w:r>
          </w:p>
        </w:tc>
      </w:tr>
      <w:tr w:rsidR="00357BB8" w:rsidRPr="000F370D" w14:paraId="35B6DA95" w14:textId="77777777" w:rsidTr="00052E5E">
        <w:trPr>
          <w:trHeight w:val="207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32786C" w:rsidRDefault="00280A42" w:rsidP="00280A42">
            <w:pPr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-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32786C" w:rsidRDefault="00280A42" w:rsidP="00280A42">
            <w:pPr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-</w:t>
            </w:r>
          </w:p>
        </w:tc>
        <w:tc>
          <w:tcPr>
            <w:tcW w:w="27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32786C" w:rsidRDefault="00280A42" w:rsidP="00280A42">
            <w:pPr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TOTAL........................</w:t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32786C" w:rsidRDefault="00280A42" w:rsidP="00280A42">
            <w:pPr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32786C">
              <w:rPr>
                <w:rFonts w:ascii="Arial" w:eastAsia="Times New Roman" w:hAnsi="Arial" w:cs="Arial"/>
                <w:color w:val="000000"/>
                <w:lang w:eastAsia="es-SV"/>
              </w:rPr>
              <w:t>-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088E8C16" w:rsidR="00280A42" w:rsidRPr="0032786C" w:rsidRDefault="00A96601" w:rsidP="00B27F20">
            <w:pPr>
              <w:jc w:val="center"/>
              <w:rPr>
                <w:rFonts w:ascii="Arial" w:eastAsia="Times New Roman" w:hAnsi="Arial" w:cs="Arial"/>
                <w:b/>
                <w:bCs/>
                <w:lang w:eastAsia="es-SV"/>
              </w:rPr>
            </w:pPr>
            <w:r w:rsidRPr="0032786C">
              <w:rPr>
                <w:b/>
                <w:bCs/>
              </w:rPr>
              <w:t xml:space="preserve"> </w:t>
            </w:r>
            <w:r w:rsidR="00030815" w:rsidRPr="0032786C">
              <w:rPr>
                <w:b/>
                <w:bCs/>
              </w:rPr>
              <w:t>$</w:t>
            </w:r>
            <w:r w:rsidR="00AB06A5" w:rsidRPr="0032786C">
              <w:rPr>
                <w:b/>
                <w:bCs/>
              </w:rPr>
              <w:t>840.92</w:t>
            </w:r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96" w:type="pct"/>
        <w:tblCellSpacing w:w="0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52"/>
      </w:tblGrid>
      <w:tr w:rsidR="007C6A13" w:rsidRPr="007C6A13" w14:paraId="6BD55CD4" w14:textId="77777777" w:rsidTr="00100EF2">
        <w:trPr>
          <w:trHeight w:val="158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01F69596" w14:textId="0B52753C" w:rsidR="007C6A13" w:rsidRPr="000F370D" w:rsidRDefault="007C6A13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32786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Ochocientos cuarenta</w:t>
            </w:r>
            <w:r w:rsidR="00E1030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757D5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92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100EF2">
        <w:trPr>
          <w:trHeight w:val="29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09080BE0" w14:textId="77777777" w:rsidR="00E1030E" w:rsidRDefault="00E1030E"/>
          <w:tbl>
            <w:tblPr>
              <w:tblW w:w="1001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12"/>
            </w:tblGrid>
            <w:tr w:rsidR="007C6A13" w:rsidRPr="00D41E76" w14:paraId="6F87425E" w14:textId="77777777" w:rsidTr="0032786C">
              <w:trPr>
                <w:trHeight w:val="286"/>
                <w:tblCellSpacing w:w="0" w:type="dxa"/>
              </w:trPr>
              <w:tc>
                <w:tcPr>
                  <w:tcW w:w="10012" w:type="dxa"/>
                  <w:vAlign w:val="center"/>
                  <w:hideMark/>
                </w:tcPr>
                <w:p w14:paraId="735719D7" w14:textId="487C9EFE" w:rsidR="007C6A13" w:rsidRPr="00D41E76" w:rsidRDefault="007C6A13" w:rsidP="009D36E3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100EF2">
        <w:trPr>
          <w:trHeight w:val="497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118024D" w14:textId="32B2DB2D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ENTREGA</w:t>
            </w:r>
            <w:r w:rsidR="00357825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A33512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12</w:t>
            </w:r>
            <w:r w:rsidR="00CF7C4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F77E0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DIAS </w:t>
            </w:r>
            <w:r w:rsidR="00B5747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CALENDARIOS</w:t>
            </w:r>
            <w:r w:rsidR="00A96601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A9660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DESPUES</w:t>
            </w:r>
            <w:r w:rsidR="00BB542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RECIBIR ORDEN DE COMPRA</w:t>
            </w:r>
            <w:r w:rsidR="006004FA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.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VIGENCIA DE LA ORDEN DE COMPRA: </w:t>
            </w:r>
            <w:r w:rsidR="00D41E76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DESDE: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AD46DC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13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56578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5B6F8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2024 HASTA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: </w:t>
            </w:r>
            <w:r w:rsidR="00AD46DC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24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56578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/2024</w:t>
            </w:r>
          </w:p>
        </w:tc>
      </w:tr>
      <w:tr w:rsidR="007C6A13" w:rsidRPr="007C6A13" w14:paraId="42F7DBA4" w14:textId="77777777" w:rsidTr="00100EF2">
        <w:trPr>
          <w:trHeight w:val="18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1003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6"/>
            </w:tblGrid>
            <w:tr w:rsidR="007C6A13" w:rsidRPr="00D41E76" w14:paraId="0FB535EB" w14:textId="77777777" w:rsidTr="00CA587F">
              <w:trPr>
                <w:trHeight w:val="282"/>
                <w:tblCellSpacing w:w="0" w:type="dxa"/>
              </w:trPr>
              <w:tc>
                <w:tcPr>
                  <w:tcW w:w="10036" w:type="dxa"/>
                  <w:vAlign w:val="center"/>
                  <w:hideMark/>
                </w:tcPr>
                <w:p w14:paraId="03EF55A4" w14:textId="7F80FBF7" w:rsidR="007C6A13" w:rsidRPr="00D41E76" w:rsidRDefault="007C6A13" w:rsidP="00172B66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97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2"/>
        <w:gridCol w:w="2266"/>
      </w:tblGrid>
      <w:tr w:rsidR="007C6A13" w:rsidRPr="007C6A13" w14:paraId="4E542E43" w14:textId="77777777" w:rsidTr="00100EF2">
        <w:trPr>
          <w:trHeight w:val="49"/>
          <w:tblCellSpacing w:w="0" w:type="dxa"/>
        </w:trPr>
        <w:tc>
          <w:tcPr>
            <w:tcW w:w="39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100EF2">
        <w:trPr>
          <w:tblCellSpacing w:w="0" w:type="dxa"/>
        </w:trPr>
        <w:tc>
          <w:tcPr>
            <w:tcW w:w="39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C7E435" w14:textId="20488E5A" w:rsidR="00D41E76" w:rsidRDefault="00CA587F" w:rsidP="00CA587F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33D056C" wp14:editId="600000E5">
                  <wp:simplePos x="0" y="0"/>
                  <wp:positionH relativeFrom="column">
                    <wp:posOffset>2138045</wp:posOffset>
                  </wp:positionH>
                  <wp:positionV relativeFrom="paragraph">
                    <wp:posOffset>51435</wp:posOffset>
                  </wp:positionV>
                  <wp:extent cx="1492250" cy="922655"/>
                  <wp:effectExtent l="0" t="0" r="0" b="0"/>
                  <wp:wrapNone/>
                  <wp:docPr id="107864322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922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BBC7C6" w14:textId="34B933E7" w:rsidR="00D41E76" w:rsidRDefault="00D41E76" w:rsidP="00E11471">
            <w:pPr>
              <w:jc w:val="center"/>
              <w:rPr>
                <w:noProof/>
              </w:rPr>
            </w:pPr>
          </w:p>
          <w:p w14:paraId="55E166E4" w14:textId="1CBD745F" w:rsidR="00CA587F" w:rsidRDefault="00CA587F" w:rsidP="00E11471">
            <w:pPr>
              <w:jc w:val="center"/>
              <w:rPr>
                <w:noProof/>
              </w:rPr>
            </w:pPr>
          </w:p>
          <w:p w14:paraId="3A93EB23" w14:textId="77777777" w:rsidR="0032786C" w:rsidRDefault="0032786C" w:rsidP="00E11471">
            <w:pPr>
              <w:jc w:val="center"/>
              <w:rPr>
                <w:noProof/>
              </w:rPr>
            </w:pPr>
          </w:p>
          <w:p w14:paraId="24667C9C" w14:textId="77777777" w:rsidR="0032786C" w:rsidRDefault="0032786C" w:rsidP="00E11471">
            <w:pPr>
              <w:jc w:val="center"/>
              <w:rPr>
                <w:noProof/>
              </w:rPr>
            </w:pPr>
          </w:p>
          <w:p w14:paraId="447C3F27" w14:textId="0A1846B8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3938E9F5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95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4594B461" w14:textId="77777777" w:rsidR="00BD5AFF" w:rsidRDefault="00BD5AFF" w:rsidP="00CA587F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bookmarkStart w:id="3" w:name="_Hlk129179549"/>
    </w:p>
    <w:p w14:paraId="1A5A566C" w14:textId="77777777" w:rsidR="00593440" w:rsidRDefault="00593440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E363C30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4CDEED7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BD25CB5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05C5969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F375F3C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8555CF4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6415889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AD39D20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FF79BAA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66A2009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DFB0821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A3CCF67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AD272F5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9E7523D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11882FC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107254BF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194CEC26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A2E78C1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3AFD44A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6087575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F6964FB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26C0B36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2673124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AC07F4F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83DBF11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0E6E518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5E17376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A09280B" w14:textId="77777777" w:rsidR="0032786C" w:rsidRDefault="0032786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55174D9B" w:rsidR="00823978" w:rsidRDefault="00823978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>CONDICIONES DEL SUMINISTRO</w:t>
      </w:r>
    </w:p>
    <w:p w14:paraId="73B01D1B" w14:textId="77777777" w:rsidR="00823978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7EC4677" w14:textId="77777777" w:rsidR="00030815" w:rsidRPr="00030815" w:rsidRDefault="00030815" w:rsidP="0003081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E74F5A9" w14:textId="350D2D51" w:rsidR="00823978" w:rsidRPr="00030815" w:rsidRDefault="005B6F8B" w:rsidP="0003081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030815">
        <w:rPr>
          <w:rFonts w:asciiTheme="minorHAnsi" w:hAnsiTheme="minorHAnsi" w:cstheme="minorHAnsi"/>
          <w:b/>
          <w:sz w:val="18"/>
          <w:szCs w:val="18"/>
        </w:rPr>
        <w:t xml:space="preserve">Administrador de Órdenes de 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>Compra:</w:t>
      </w:r>
      <w:r w:rsid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30815" w:rsidRPr="00A96601">
        <w:rPr>
          <w:rFonts w:asciiTheme="minorHAnsi" w:hAnsiTheme="minorHAnsi" w:cstheme="minorHAnsi"/>
          <w:bCs/>
          <w:sz w:val="18"/>
          <w:szCs w:val="18"/>
        </w:rPr>
        <w:t xml:space="preserve">SRA. MIRNA DEL TRANSITO CUENCA DE PADILLA TEL: 2891-6556 Y EN AUSENCIA SR. JOSÉ ERNESTO FUENTES </w:t>
      </w:r>
      <w:r w:rsidR="00A96601" w:rsidRPr="00A96601">
        <w:rPr>
          <w:rFonts w:asciiTheme="minorHAnsi" w:hAnsiTheme="minorHAnsi" w:cstheme="minorHAnsi"/>
          <w:bCs/>
          <w:sz w:val="18"/>
          <w:szCs w:val="18"/>
        </w:rPr>
        <w:t>ARÉVALO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96601">
        <w:rPr>
          <w:rFonts w:asciiTheme="minorHAnsi" w:hAnsiTheme="minorHAnsi" w:cstheme="minorHAnsi"/>
          <w:b/>
          <w:sz w:val="18"/>
          <w:szCs w:val="18"/>
        </w:rPr>
        <w:t>con</w:t>
      </w:r>
      <w:r w:rsidR="00823978" w:rsidRPr="00030815">
        <w:rPr>
          <w:rFonts w:asciiTheme="minorHAnsi" w:hAnsiTheme="minorHAnsi" w:cstheme="minorHAnsi"/>
          <w:sz w:val="18"/>
          <w:szCs w:val="18"/>
        </w:rPr>
        <w:t xml:space="preserve"> el objeto de verificar el cumplimiento de lo establecido en la O.C. quien deberá cumplir con las obligaciones que señala el Art. 161 y 162 de La Ley de Compras Públicas</w:t>
      </w:r>
    </w:p>
    <w:p w14:paraId="48014F0D" w14:textId="38F9AA66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77A5FF6" w14:textId="77777777" w:rsidR="00823978" w:rsidRDefault="00823978" w:rsidP="00823978"/>
    <w:p w14:paraId="3E0F8A75" w14:textId="6DF8E71C" w:rsidR="00AF7D38" w:rsidRPr="00842CD4" w:rsidRDefault="00823978" w:rsidP="00AF7D38">
      <w:pPr>
        <w:rPr>
          <w:sz w:val="18"/>
          <w:szCs w:val="18"/>
        </w:rPr>
      </w:pPr>
      <w:r w:rsidRPr="00921A42">
        <w:rPr>
          <w:sz w:val="20"/>
          <w:szCs w:val="20"/>
        </w:rPr>
        <w:t xml:space="preserve"> </w:t>
      </w:r>
      <w:r w:rsidR="00AF7D38" w:rsidRPr="00AF7D38">
        <w:rPr>
          <w:sz w:val="20"/>
          <w:szCs w:val="20"/>
        </w:rPr>
        <w:t>1</w:t>
      </w:r>
      <w:r w:rsidR="00AF7D38">
        <w:rPr>
          <w:sz w:val="20"/>
          <w:szCs w:val="20"/>
        </w:rPr>
        <w:t xml:space="preserve">0.  </w:t>
      </w:r>
      <w:r w:rsidR="00AF7D38" w:rsidRPr="00842CD4">
        <w:rPr>
          <w:sz w:val="18"/>
          <w:szCs w:val="18"/>
        </w:rPr>
        <w:t>la factura deberá expresar lo siguiente:</w:t>
      </w:r>
    </w:p>
    <w:p w14:paraId="753F9161" w14:textId="450912C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Descripción del suministro</w:t>
      </w:r>
    </w:p>
    <w:p w14:paraId="22B91F24" w14:textId="2F4B6E1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Cantidad Adjudicada.</w:t>
      </w:r>
    </w:p>
    <w:p w14:paraId="32EC66F2" w14:textId="7BCB3980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Unidad de Medida.</w:t>
      </w:r>
    </w:p>
    <w:p w14:paraId="3236149A" w14:textId="7E4CB3E4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Unitario.</w:t>
      </w:r>
    </w:p>
    <w:p w14:paraId="5FC124BF" w14:textId="135C120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Total en número y en letras.</w:t>
      </w:r>
    </w:p>
    <w:p w14:paraId="0FAB9433" w14:textId="45E45673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del proceso</w:t>
      </w:r>
    </w:p>
    <w:p w14:paraId="44610FB7" w14:textId="2542268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Contrato u orden de compra.</w:t>
      </w:r>
    </w:p>
    <w:p w14:paraId="5AA4B93E" w14:textId="674E4E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Resolución de Adjudicación.</w:t>
      </w:r>
    </w:p>
    <w:p w14:paraId="7C637096" w14:textId="77777777" w:rsidR="00AF7D38" w:rsidRPr="00842CD4" w:rsidRDefault="00AF7D38" w:rsidP="00AF7D38">
      <w:pPr>
        <w:rPr>
          <w:sz w:val="18"/>
          <w:szCs w:val="18"/>
        </w:rPr>
      </w:pPr>
    </w:p>
    <w:p w14:paraId="0DE32E5F" w14:textId="0B27402C" w:rsidR="00AF7D38" w:rsidRPr="00842CD4" w:rsidRDefault="00AF7D38" w:rsidP="00AF7D38">
      <w:pPr>
        <w:rPr>
          <w:sz w:val="18"/>
          <w:szCs w:val="18"/>
        </w:rPr>
      </w:pPr>
      <w:r w:rsidRPr="00AF7D38">
        <w:rPr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842CD4">
        <w:rPr>
          <w:sz w:val="20"/>
          <w:szCs w:val="20"/>
        </w:rPr>
        <w:t xml:space="preserve"> </w:t>
      </w:r>
      <w:r w:rsidRPr="00842CD4">
        <w:rPr>
          <w:sz w:val="18"/>
          <w:szCs w:val="18"/>
        </w:rPr>
        <w:t>Documentos que deberán acompañar la Orden de compra   al momento de hacer la entrega del servicio</w:t>
      </w:r>
    </w:p>
    <w:p w14:paraId="5F7699FF" w14:textId="11954C0B" w:rsidR="00AF7D38" w:rsidRPr="00842CD4" w:rsidRDefault="00AF7D38" w:rsidP="00842CD4">
      <w:pPr>
        <w:ind w:left="709" w:hanging="567"/>
        <w:rPr>
          <w:sz w:val="18"/>
          <w:szCs w:val="18"/>
        </w:rPr>
      </w:pPr>
      <w:r w:rsidRPr="00842CD4">
        <w:rPr>
          <w:sz w:val="18"/>
          <w:szCs w:val="18"/>
        </w:rPr>
        <w:t xml:space="preserve">         -</w:t>
      </w:r>
      <w:r w:rsidRPr="00842CD4">
        <w:rPr>
          <w:sz w:val="18"/>
          <w:szCs w:val="18"/>
        </w:rPr>
        <w:tab/>
        <w:t xml:space="preserve">Factura Duplicado Cliente y nueve Copias simples, las que deberán estar en armonía con los detalles de la </w:t>
      </w:r>
      <w:r w:rsidR="00842CD4" w:rsidRPr="00842CD4">
        <w:rPr>
          <w:sz w:val="18"/>
          <w:szCs w:val="18"/>
        </w:rPr>
        <w:t xml:space="preserve">contratación, </w:t>
      </w:r>
      <w:r w:rsidRPr="00842CD4">
        <w:rPr>
          <w:sz w:val="18"/>
          <w:szCs w:val="18"/>
        </w:rPr>
        <w:t xml:space="preserve">debidamente    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>firmadas y selladas de recibido por el Administrador del Contrato.</w:t>
      </w:r>
    </w:p>
    <w:p w14:paraId="63FEC146" w14:textId="7BD59FD6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</w:t>
      </w:r>
      <w:r w:rsidR="00842CD4">
        <w:rPr>
          <w:sz w:val="18"/>
          <w:szCs w:val="18"/>
        </w:rPr>
        <w:t xml:space="preserve"> </w:t>
      </w:r>
      <w:r w:rsidR="00842CD4" w:rsidRP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-</w:t>
      </w:r>
      <w:r w:rsidRPr="00842CD4">
        <w:rPr>
          <w:sz w:val="18"/>
          <w:szCs w:val="18"/>
        </w:rPr>
        <w:tab/>
        <w:t>Acta de Recepción del suministro,</w:t>
      </w:r>
    </w:p>
    <w:p w14:paraId="3F497B03" w14:textId="3E4FAC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</w:t>
      </w:r>
      <w:r w:rsidR="00842CD4" w:rsidRPr="00842CD4">
        <w:rPr>
          <w:sz w:val="18"/>
          <w:szCs w:val="18"/>
        </w:rPr>
        <w:t xml:space="preserve">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  -</w:t>
      </w:r>
      <w:r w:rsidRPr="00842CD4">
        <w:rPr>
          <w:sz w:val="18"/>
          <w:szCs w:val="18"/>
        </w:rPr>
        <w:tab/>
        <w:t>1 copia del Contrato u orden de compra Respectivo</w:t>
      </w:r>
    </w:p>
    <w:p w14:paraId="0101011A" w14:textId="77777777" w:rsidR="00AF7D38" w:rsidRPr="00842CD4" w:rsidRDefault="00AF7D38" w:rsidP="00AF7D38">
      <w:pPr>
        <w:rPr>
          <w:sz w:val="18"/>
          <w:szCs w:val="18"/>
        </w:rPr>
      </w:pPr>
    </w:p>
    <w:p w14:paraId="1E940236" w14:textId="77777777" w:rsidR="00AF7D38" w:rsidRPr="00AF7D38" w:rsidRDefault="00AF7D38" w:rsidP="00AF7D38">
      <w:pPr>
        <w:rPr>
          <w:sz w:val="20"/>
          <w:szCs w:val="20"/>
        </w:rPr>
      </w:pPr>
      <w:r w:rsidRPr="00AF7D38">
        <w:rPr>
          <w:sz w:val="20"/>
          <w:szCs w:val="20"/>
        </w:rPr>
        <w:t>Nota: Si el adjudicatario no presenta la documentación completa antes descrita no se le emitirá el respectivo Quedan.</w:t>
      </w:r>
    </w:p>
    <w:bookmarkEnd w:id="3"/>
    <w:p w14:paraId="4CC03004" w14:textId="2F259B33" w:rsidR="00823978" w:rsidRPr="00921A42" w:rsidRDefault="00823978" w:rsidP="00823978">
      <w:pPr>
        <w:rPr>
          <w:sz w:val="20"/>
          <w:szCs w:val="20"/>
        </w:rPr>
      </w:pPr>
    </w:p>
    <w:sectPr w:rsidR="00823978" w:rsidRPr="00921A42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0815"/>
    <w:rsid w:val="00043C8C"/>
    <w:rsid w:val="00045F05"/>
    <w:rsid w:val="00052E5E"/>
    <w:rsid w:val="000768B5"/>
    <w:rsid w:val="000A0207"/>
    <w:rsid w:val="000A36CD"/>
    <w:rsid w:val="000B4A40"/>
    <w:rsid w:val="000C5277"/>
    <w:rsid w:val="000E2CC1"/>
    <w:rsid w:val="000E636C"/>
    <w:rsid w:val="000F24E3"/>
    <w:rsid w:val="000F370D"/>
    <w:rsid w:val="00100B46"/>
    <w:rsid w:val="00100EF2"/>
    <w:rsid w:val="0010227C"/>
    <w:rsid w:val="00102F33"/>
    <w:rsid w:val="00126E37"/>
    <w:rsid w:val="001273F4"/>
    <w:rsid w:val="00133094"/>
    <w:rsid w:val="00136221"/>
    <w:rsid w:val="001400EE"/>
    <w:rsid w:val="00172B66"/>
    <w:rsid w:val="00181912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31E56"/>
    <w:rsid w:val="00255190"/>
    <w:rsid w:val="00280A42"/>
    <w:rsid w:val="00281ECD"/>
    <w:rsid w:val="002826C4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20FC6"/>
    <w:rsid w:val="00323972"/>
    <w:rsid w:val="00323BAC"/>
    <w:rsid w:val="003252B6"/>
    <w:rsid w:val="0032786C"/>
    <w:rsid w:val="003322B1"/>
    <w:rsid w:val="00334A7D"/>
    <w:rsid w:val="00334E07"/>
    <w:rsid w:val="00357825"/>
    <w:rsid w:val="00357BB8"/>
    <w:rsid w:val="003616DB"/>
    <w:rsid w:val="00377753"/>
    <w:rsid w:val="00390625"/>
    <w:rsid w:val="00391128"/>
    <w:rsid w:val="003A49C1"/>
    <w:rsid w:val="003A5A57"/>
    <w:rsid w:val="003B2464"/>
    <w:rsid w:val="003B4235"/>
    <w:rsid w:val="003E5DEC"/>
    <w:rsid w:val="003F36B7"/>
    <w:rsid w:val="003F3D96"/>
    <w:rsid w:val="003F4BF1"/>
    <w:rsid w:val="00403DC9"/>
    <w:rsid w:val="004065A2"/>
    <w:rsid w:val="004475AF"/>
    <w:rsid w:val="004624E0"/>
    <w:rsid w:val="004723C3"/>
    <w:rsid w:val="004956BB"/>
    <w:rsid w:val="004A12D3"/>
    <w:rsid w:val="004A7764"/>
    <w:rsid w:val="004B4A71"/>
    <w:rsid w:val="004C13AC"/>
    <w:rsid w:val="004C2744"/>
    <w:rsid w:val="004C3903"/>
    <w:rsid w:val="004C3A22"/>
    <w:rsid w:val="004D1FF4"/>
    <w:rsid w:val="004E3DA8"/>
    <w:rsid w:val="005412A8"/>
    <w:rsid w:val="00553F8D"/>
    <w:rsid w:val="005629BD"/>
    <w:rsid w:val="00565250"/>
    <w:rsid w:val="00565780"/>
    <w:rsid w:val="005701CB"/>
    <w:rsid w:val="00572536"/>
    <w:rsid w:val="005804B7"/>
    <w:rsid w:val="00581409"/>
    <w:rsid w:val="00584EB7"/>
    <w:rsid w:val="00586670"/>
    <w:rsid w:val="00591CC8"/>
    <w:rsid w:val="0059271E"/>
    <w:rsid w:val="00593440"/>
    <w:rsid w:val="005A0A60"/>
    <w:rsid w:val="005B0197"/>
    <w:rsid w:val="005B6F8B"/>
    <w:rsid w:val="006004FA"/>
    <w:rsid w:val="006052AB"/>
    <w:rsid w:val="00622467"/>
    <w:rsid w:val="006404AF"/>
    <w:rsid w:val="00684DD6"/>
    <w:rsid w:val="00691C9B"/>
    <w:rsid w:val="006A791F"/>
    <w:rsid w:val="006B14B5"/>
    <w:rsid w:val="006B478D"/>
    <w:rsid w:val="006C72DC"/>
    <w:rsid w:val="006D7706"/>
    <w:rsid w:val="00713D6B"/>
    <w:rsid w:val="00731B7E"/>
    <w:rsid w:val="00753ADC"/>
    <w:rsid w:val="007559EE"/>
    <w:rsid w:val="00757D5A"/>
    <w:rsid w:val="007726C2"/>
    <w:rsid w:val="0077436B"/>
    <w:rsid w:val="007878D3"/>
    <w:rsid w:val="0079084A"/>
    <w:rsid w:val="00795776"/>
    <w:rsid w:val="007A62A7"/>
    <w:rsid w:val="007A7807"/>
    <w:rsid w:val="007C6A13"/>
    <w:rsid w:val="007E6BD7"/>
    <w:rsid w:val="007E6D83"/>
    <w:rsid w:val="007E7A3E"/>
    <w:rsid w:val="008034DC"/>
    <w:rsid w:val="00812235"/>
    <w:rsid w:val="00823978"/>
    <w:rsid w:val="0083267B"/>
    <w:rsid w:val="0083755E"/>
    <w:rsid w:val="00837CA7"/>
    <w:rsid w:val="00842CD4"/>
    <w:rsid w:val="00851B7E"/>
    <w:rsid w:val="008760B1"/>
    <w:rsid w:val="00876B4C"/>
    <w:rsid w:val="00893790"/>
    <w:rsid w:val="008A6664"/>
    <w:rsid w:val="008A77D8"/>
    <w:rsid w:val="008B2D99"/>
    <w:rsid w:val="008B4293"/>
    <w:rsid w:val="008B4535"/>
    <w:rsid w:val="008C6810"/>
    <w:rsid w:val="008D31F3"/>
    <w:rsid w:val="008E0EAF"/>
    <w:rsid w:val="008E674F"/>
    <w:rsid w:val="00900DC1"/>
    <w:rsid w:val="00902C56"/>
    <w:rsid w:val="009112E9"/>
    <w:rsid w:val="00921594"/>
    <w:rsid w:val="0093237A"/>
    <w:rsid w:val="00933861"/>
    <w:rsid w:val="009344AF"/>
    <w:rsid w:val="0094610F"/>
    <w:rsid w:val="0096046B"/>
    <w:rsid w:val="00963C64"/>
    <w:rsid w:val="00975A89"/>
    <w:rsid w:val="00982093"/>
    <w:rsid w:val="009A578A"/>
    <w:rsid w:val="009B13E4"/>
    <w:rsid w:val="009D36E3"/>
    <w:rsid w:val="009E6DA0"/>
    <w:rsid w:val="009F7816"/>
    <w:rsid w:val="00A012C7"/>
    <w:rsid w:val="00A04A9E"/>
    <w:rsid w:val="00A33512"/>
    <w:rsid w:val="00A37163"/>
    <w:rsid w:val="00A50DBC"/>
    <w:rsid w:val="00A51FB8"/>
    <w:rsid w:val="00A72AEE"/>
    <w:rsid w:val="00A96601"/>
    <w:rsid w:val="00A97DF8"/>
    <w:rsid w:val="00AB06A5"/>
    <w:rsid w:val="00AB5FD1"/>
    <w:rsid w:val="00AC1C89"/>
    <w:rsid w:val="00AD069D"/>
    <w:rsid w:val="00AD46DC"/>
    <w:rsid w:val="00AF0175"/>
    <w:rsid w:val="00AF51F7"/>
    <w:rsid w:val="00AF71B8"/>
    <w:rsid w:val="00AF7D38"/>
    <w:rsid w:val="00B10A88"/>
    <w:rsid w:val="00B22DB7"/>
    <w:rsid w:val="00B27F20"/>
    <w:rsid w:val="00B333B2"/>
    <w:rsid w:val="00B34669"/>
    <w:rsid w:val="00B370AB"/>
    <w:rsid w:val="00B43415"/>
    <w:rsid w:val="00B57473"/>
    <w:rsid w:val="00B66221"/>
    <w:rsid w:val="00B854F0"/>
    <w:rsid w:val="00B9578C"/>
    <w:rsid w:val="00BA3230"/>
    <w:rsid w:val="00BA5D95"/>
    <w:rsid w:val="00BB3121"/>
    <w:rsid w:val="00BB5421"/>
    <w:rsid w:val="00BB6BBF"/>
    <w:rsid w:val="00BD46C4"/>
    <w:rsid w:val="00BD5AFF"/>
    <w:rsid w:val="00BE3CF5"/>
    <w:rsid w:val="00BF262E"/>
    <w:rsid w:val="00BF30DF"/>
    <w:rsid w:val="00BF48C5"/>
    <w:rsid w:val="00BF7BAD"/>
    <w:rsid w:val="00C07358"/>
    <w:rsid w:val="00C33EC1"/>
    <w:rsid w:val="00C43526"/>
    <w:rsid w:val="00C45D98"/>
    <w:rsid w:val="00C73E10"/>
    <w:rsid w:val="00C90A9E"/>
    <w:rsid w:val="00CA47D9"/>
    <w:rsid w:val="00CA587F"/>
    <w:rsid w:val="00CB0B90"/>
    <w:rsid w:val="00CE780B"/>
    <w:rsid w:val="00CF0CED"/>
    <w:rsid w:val="00CF7C48"/>
    <w:rsid w:val="00D1051E"/>
    <w:rsid w:val="00D138AE"/>
    <w:rsid w:val="00D32287"/>
    <w:rsid w:val="00D34C6B"/>
    <w:rsid w:val="00D41E76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D0D55"/>
    <w:rsid w:val="00DD33D3"/>
    <w:rsid w:val="00DE29DF"/>
    <w:rsid w:val="00DF1699"/>
    <w:rsid w:val="00E01F6F"/>
    <w:rsid w:val="00E1030E"/>
    <w:rsid w:val="00E11471"/>
    <w:rsid w:val="00E11859"/>
    <w:rsid w:val="00E12B1D"/>
    <w:rsid w:val="00E34EC1"/>
    <w:rsid w:val="00E52FF2"/>
    <w:rsid w:val="00E678DC"/>
    <w:rsid w:val="00E67EAC"/>
    <w:rsid w:val="00E759CC"/>
    <w:rsid w:val="00E86E52"/>
    <w:rsid w:val="00E9015B"/>
    <w:rsid w:val="00EA3547"/>
    <w:rsid w:val="00EB43F8"/>
    <w:rsid w:val="00EB67DA"/>
    <w:rsid w:val="00F4141D"/>
    <w:rsid w:val="00F5232A"/>
    <w:rsid w:val="00F66B6A"/>
    <w:rsid w:val="00F66F6B"/>
    <w:rsid w:val="00F7456E"/>
    <w:rsid w:val="00F76BE2"/>
    <w:rsid w:val="00F77E0B"/>
    <w:rsid w:val="00F81B78"/>
    <w:rsid w:val="00F82671"/>
    <w:rsid w:val="00F94E62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E5E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B6F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6F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6F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F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F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1152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2024-09-16T21:18:00Z</cp:lastPrinted>
  <dcterms:created xsi:type="dcterms:W3CDTF">2024-12-13T21:43:00Z</dcterms:created>
  <dcterms:modified xsi:type="dcterms:W3CDTF">2025-01-13T17:00:00Z</dcterms:modified>
</cp:coreProperties>
</file>