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5785" w14:textId="77777777" w:rsidR="00232F5F" w:rsidRDefault="00232F5F" w:rsidP="00232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66D4E41" w14:textId="77777777" w:rsidR="00232F5F" w:rsidRDefault="00232F5F" w:rsidP="00232F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A5FCB49" w14:textId="77777777" w:rsidR="00232F5F" w:rsidRDefault="00232F5F" w:rsidP="00232F5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80687C9" w14:textId="77777777" w:rsidR="00232F5F" w:rsidRDefault="00232F5F" w:rsidP="00232F5F">
      <w:pPr>
        <w:jc w:val="center"/>
        <w:rPr>
          <w:b/>
          <w:sz w:val="24"/>
          <w:szCs w:val="24"/>
        </w:rPr>
      </w:pPr>
    </w:p>
    <w:p w14:paraId="6D9402CF" w14:textId="77777777" w:rsidR="00232F5F" w:rsidRDefault="00232F5F" w:rsidP="00232F5F">
      <w:pPr>
        <w:jc w:val="center"/>
        <w:rPr>
          <w:b/>
          <w:sz w:val="24"/>
          <w:szCs w:val="24"/>
        </w:rPr>
      </w:pPr>
    </w:p>
    <w:p w14:paraId="623CA267" w14:textId="77777777" w:rsidR="00232F5F" w:rsidRDefault="00232F5F" w:rsidP="00232F5F">
      <w:pPr>
        <w:jc w:val="center"/>
        <w:rPr>
          <w:b/>
          <w:sz w:val="24"/>
          <w:szCs w:val="24"/>
        </w:rPr>
      </w:pPr>
    </w:p>
    <w:p w14:paraId="4B2F3623" w14:textId="77777777" w:rsidR="00232F5F" w:rsidRDefault="00232F5F" w:rsidP="00232F5F">
      <w:pPr>
        <w:jc w:val="center"/>
        <w:rPr>
          <w:b/>
          <w:sz w:val="24"/>
          <w:szCs w:val="24"/>
        </w:rPr>
      </w:pPr>
    </w:p>
    <w:p w14:paraId="6D3CCC0E" w14:textId="77777777" w:rsidR="00232F5F" w:rsidRDefault="00232F5F" w:rsidP="00232F5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06D3224" w14:textId="77777777" w:rsidR="00232F5F" w:rsidRDefault="00232F5F" w:rsidP="00232F5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8296F11" w14:textId="77777777" w:rsidR="00232F5F" w:rsidRDefault="00232F5F" w:rsidP="00232F5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8968670" w14:textId="77777777" w:rsidR="00232F5F" w:rsidRDefault="00232F5F" w:rsidP="00232F5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1B0576D" w14:textId="77777777" w:rsidR="00232F5F" w:rsidRDefault="00232F5F" w:rsidP="00232F5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ACADD0" wp14:editId="3194E04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690D1" w14:textId="77777777" w:rsidR="00232F5F" w:rsidRDefault="00232F5F" w:rsidP="00232F5F"/>
    <w:p w14:paraId="2DBE7FD1" w14:textId="77777777" w:rsidR="00232F5F" w:rsidRDefault="00232F5F" w:rsidP="00232F5F"/>
    <w:p w14:paraId="003A2FE6" w14:textId="77777777" w:rsidR="00232F5F" w:rsidRDefault="00232F5F" w:rsidP="00232F5F"/>
    <w:p w14:paraId="534C3C28" w14:textId="77777777" w:rsidR="00232F5F" w:rsidRDefault="00232F5F" w:rsidP="00232F5F"/>
    <w:p w14:paraId="76B8E12D" w14:textId="77777777" w:rsidR="00232F5F" w:rsidRDefault="00232F5F"/>
    <w:p w14:paraId="70F3428F" w14:textId="77777777" w:rsidR="00232F5F" w:rsidRDefault="00232F5F"/>
    <w:p w14:paraId="1343444D" w14:textId="77777777" w:rsidR="00232F5F" w:rsidRDefault="00232F5F"/>
    <w:p w14:paraId="11CAB145" w14:textId="77777777" w:rsidR="00232F5F" w:rsidRDefault="00232F5F"/>
    <w:p w14:paraId="0BE2093F" w14:textId="77777777" w:rsidR="00232F5F" w:rsidRDefault="00232F5F"/>
    <w:p w14:paraId="11EC7389" w14:textId="77777777" w:rsidR="00232F5F" w:rsidRDefault="00232F5F"/>
    <w:p w14:paraId="565DF236" w14:textId="77777777" w:rsidR="00232F5F" w:rsidRDefault="00232F5F"/>
    <w:p w14:paraId="49318F0D" w14:textId="77777777" w:rsidR="00232F5F" w:rsidRDefault="00232F5F"/>
    <w:p w14:paraId="62F035D8" w14:textId="77777777" w:rsidR="00232F5F" w:rsidRDefault="00232F5F"/>
    <w:p w14:paraId="4214D76C" w14:textId="77777777" w:rsidR="00232F5F" w:rsidRDefault="00232F5F"/>
    <w:p w14:paraId="724EBB78" w14:textId="77777777" w:rsidR="00232F5F" w:rsidRDefault="00232F5F"/>
    <w:p w14:paraId="702A4CE9" w14:textId="77777777" w:rsidR="00232F5F" w:rsidRDefault="00232F5F"/>
    <w:p w14:paraId="1566FE3E" w14:textId="77777777" w:rsidR="00232F5F" w:rsidRDefault="00232F5F"/>
    <w:p w14:paraId="113B0D7E" w14:textId="77777777" w:rsidR="00232F5F" w:rsidRDefault="00232F5F"/>
    <w:p w14:paraId="78112584" w14:textId="77777777" w:rsidR="00232F5F" w:rsidRDefault="00232F5F"/>
    <w:p w14:paraId="5961C8A8" w14:textId="77777777" w:rsidR="00232F5F" w:rsidRDefault="00232F5F"/>
    <w:p w14:paraId="3735E5CF" w14:textId="77777777" w:rsidR="00232F5F" w:rsidRDefault="00232F5F"/>
    <w:p w14:paraId="79D39450" w14:textId="77777777" w:rsidR="00232F5F" w:rsidRDefault="00232F5F"/>
    <w:p w14:paraId="5C48CB0C" w14:textId="77777777" w:rsidR="00232F5F" w:rsidRDefault="00232F5F"/>
    <w:p w14:paraId="4794DEB8" w14:textId="77777777" w:rsidR="00232F5F" w:rsidRDefault="00232F5F"/>
    <w:p w14:paraId="38C2FCEF" w14:textId="77777777" w:rsidR="00232F5F" w:rsidRDefault="00232F5F"/>
    <w:p w14:paraId="6ED74E23" w14:textId="77777777" w:rsidR="00232F5F" w:rsidRDefault="00232F5F"/>
    <w:p w14:paraId="50B88EF2" w14:textId="77777777" w:rsidR="00232F5F" w:rsidRDefault="00232F5F"/>
    <w:p w14:paraId="28457ED4" w14:textId="77777777" w:rsidR="00232F5F" w:rsidRDefault="00232F5F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AF5EC52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2</w:t>
            </w:r>
            <w:r w:rsidR="00E85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 w:rsidR="007B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noviembre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5F1D614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85A13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172</w:t>
            </w:r>
            <w:r w:rsidR="007C6A13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210883BC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CE8F427" w:rsidR="007C6A13" w:rsidRPr="000F370D" w:rsidRDefault="00DC3107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</w:t>
            </w:r>
            <w:r w:rsidR="008E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A27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PROYECTO CLIMA S.A DE </w:t>
            </w:r>
            <w:proofErr w:type="gramStart"/>
            <w:r w:rsidR="00A27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EB27E7D" w:rsidR="007C6A13" w:rsidRPr="006B5CC0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5246"/>
        <w:gridCol w:w="1275"/>
        <w:gridCol w:w="1997"/>
      </w:tblGrid>
      <w:tr w:rsidR="00357BB8" w:rsidRPr="007C6A13" w14:paraId="140B1145" w14:textId="77777777" w:rsidTr="00F85EEE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F85EEE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F85EEE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8B96E49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MANTENIMIENTO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27B21" w:rsidRPr="00A547A4" w14:paraId="5338B5BA" w14:textId="77777777" w:rsidTr="00F85EEE">
        <w:trPr>
          <w:trHeight w:val="170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2F4FA2" w14:textId="77777777" w:rsidR="00A27B21" w:rsidRDefault="00A27B21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DE9060C" w14:textId="77777777" w:rsidR="00A27B21" w:rsidRDefault="00A27B21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AE03090" w14:textId="77777777" w:rsidR="00A27B21" w:rsidRDefault="00A27B21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BE3BE2C" w14:textId="362B16AB" w:rsidR="00A27B21" w:rsidRDefault="00A27B21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  <w:p w14:paraId="1B94117A" w14:textId="5919F76F" w:rsidR="00A27B21" w:rsidRPr="00A547A4" w:rsidRDefault="00A27B21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176303B6" w:rsidR="00A27B21" w:rsidRPr="00A547A4" w:rsidRDefault="00A27B21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60128E0A" w:rsidR="00A27B21" w:rsidRPr="00562611" w:rsidRDefault="00A27B21" w:rsidP="00A27B21">
            <w:pPr>
              <w:rPr>
                <w:rFonts w:cstheme="minorHAnsi"/>
                <w:sz w:val="18"/>
                <w:szCs w:val="18"/>
              </w:rPr>
            </w:pPr>
            <w:r w:rsidRPr="00562611">
              <w:rPr>
                <w:rFonts w:cstheme="minorHAnsi"/>
                <w:sz w:val="18"/>
                <w:szCs w:val="18"/>
              </w:rPr>
              <w:t xml:space="preserve"> </w:t>
            </w:r>
            <w:r w:rsidRPr="00A27B21">
              <w:rPr>
                <w:rFonts w:cstheme="minorHAnsi"/>
                <w:sz w:val="18"/>
                <w:szCs w:val="18"/>
              </w:rPr>
              <w:t>R/2 CODIGO: 81207108 ESPECIFICO: 61102 SOLICITA: SUMINISTRO DE EQUIPO DE AIRE ACONDICIONADO TIPO MINI SPLIT DE (55,000 - 60,000) BTU (MONTAJE A PARED, TIPO INVERTER DE 220 VAC, GAS R410</w:t>
            </w:r>
            <w:proofErr w:type="gramStart"/>
            <w:r w:rsidRPr="00A27B21">
              <w:rPr>
                <w:rFonts w:cstheme="minorHAnsi"/>
                <w:sz w:val="18"/>
                <w:szCs w:val="18"/>
              </w:rPr>
              <w:t>A,  CON</w:t>
            </w:r>
            <w:proofErr w:type="gramEnd"/>
            <w:r w:rsidRPr="00A27B21">
              <w:rPr>
                <w:rFonts w:cstheme="minorHAnsi"/>
                <w:sz w:val="18"/>
                <w:szCs w:val="18"/>
              </w:rPr>
              <w:t xml:space="preserve"> 6 MTS DE INSTALACION DE TUBERIAS)  . OFRECE:  Suministro de Equipo de Aire Acondicionado Tipo: MINI SPLIT PISO/TECHO Capacidad: 60,000 BTU Refrigerante: R-410A Ecológico Eficiencia SEER 18. SISTEMA INVERTER, </w:t>
            </w:r>
            <w:r w:rsidR="00E85A13" w:rsidRPr="00A27B21">
              <w:rPr>
                <w:rFonts w:cstheme="minorHAnsi"/>
                <w:sz w:val="18"/>
                <w:szCs w:val="18"/>
              </w:rPr>
              <w:t>Certificación</w:t>
            </w:r>
            <w:r w:rsidRPr="00A27B21">
              <w:rPr>
                <w:rFonts w:cstheme="minorHAnsi"/>
                <w:sz w:val="18"/>
                <w:szCs w:val="18"/>
              </w:rPr>
              <w:t xml:space="preserve"> internacional. Voltaje 208-230v/1p/60hz MARCA ADINA.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29C552D" w14:textId="77777777" w:rsidR="00A27B21" w:rsidRDefault="00A27B21" w:rsidP="00A27B21">
            <w:pPr>
              <w:jc w:val="center"/>
            </w:pPr>
          </w:p>
          <w:p w14:paraId="67C42BD6" w14:textId="77777777" w:rsidR="00A27B21" w:rsidRDefault="00A27B21" w:rsidP="00A27B21">
            <w:pPr>
              <w:jc w:val="center"/>
            </w:pPr>
          </w:p>
          <w:p w14:paraId="2BDC7359" w14:textId="327C5B37" w:rsidR="00A27B21" w:rsidRPr="00A547A4" w:rsidRDefault="00A27B21" w:rsidP="00A27B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E66CB">
              <w:t>$2,949.94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9BC86F" w14:textId="77777777" w:rsidR="00A27B21" w:rsidRDefault="00A27B21" w:rsidP="00A27B21">
            <w:pPr>
              <w:jc w:val="center"/>
            </w:pPr>
          </w:p>
          <w:p w14:paraId="726EDBDD" w14:textId="77777777" w:rsidR="00A27B21" w:rsidRDefault="00A27B21" w:rsidP="00A27B21">
            <w:pPr>
              <w:jc w:val="center"/>
            </w:pPr>
          </w:p>
          <w:p w14:paraId="4341ED48" w14:textId="4F650B49" w:rsidR="00A27B21" w:rsidRPr="00A547A4" w:rsidRDefault="00A27B21" w:rsidP="00A27B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E66CB">
              <w:t>$ 8,849.82</w:t>
            </w:r>
          </w:p>
        </w:tc>
      </w:tr>
      <w:tr w:rsidR="00357BB8" w:rsidRPr="00A547A4" w14:paraId="35B6DA95" w14:textId="77777777" w:rsidTr="00F85EEE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272963D" w:rsidR="00280A42" w:rsidRPr="00A27B21" w:rsidRDefault="00A27B21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A27B21">
              <w:rPr>
                <w:b/>
                <w:bCs/>
                <w:sz w:val="24"/>
                <w:szCs w:val="24"/>
              </w:rPr>
              <w:t>$ 8,849.82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A547A4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2A0463C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977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B27F20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94E7F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A27B21" w:rsidRPr="00A27B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Ocho mil ochocientos cuarenta y nueve  8</w:t>
            </w:r>
            <w:r w:rsidR="006B5CC0" w:rsidRPr="00A27B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F85EEE">
        <w:trPr>
          <w:trHeight w:val="19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E2587F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A27B2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1 A </w:t>
            </w:r>
            <w:r w:rsidR="00C76AD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10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A27B2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  <w:r w:rsidR="007B569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VIGENCIA DE ORDEN DE COMPRA:</w:t>
            </w:r>
            <w:r w:rsidR="00C76ADF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</w:t>
            </w:r>
            <w:r w:rsidR="00E85A13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6</w:t>
            </w:r>
            <w:r w:rsidR="00C76ADF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/11/2024 HASTA 0</w:t>
            </w:r>
            <w:r w:rsidR="00E85A13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6</w:t>
            </w:r>
            <w:r w:rsidR="00C76ADF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/12/2024</w:t>
            </w:r>
          </w:p>
        </w:tc>
      </w:tr>
      <w:tr w:rsidR="007C6A13" w:rsidRPr="007C6A13" w14:paraId="42F7DBA4" w14:textId="77777777" w:rsidTr="00F85EEE">
        <w:trPr>
          <w:trHeight w:val="6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00AB6E49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B8CBB12" w:rsidR="00F66B6A" w:rsidRDefault="00F66B6A" w:rsidP="00F66B6A">
            <w:pPr>
              <w:rPr>
                <w:noProof/>
              </w:rPr>
            </w:pPr>
          </w:p>
          <w:p w14:paraId="15DE9ACB" w14:textId="4938800B" w:rsidR="00357BB8" w:rsidRDefault="005201B3" w:rsidP="0056261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AC6AE8" wp14:editId="4D4EC089">
                  <wp:simplePos x="0" y="0"/>
                  <wp:positionH relativeFrom="column">
                    <wp:posOffset>2052320</wp:posOffset>
                  </wp:positionH>
                  <wp:positionV relativeFrom="paragraph">
                    <wp:posOffset>24130</wp:posOffset>
                  </wp:positionV>
                  <wp:extent cx="1876425" cy="1078230"/>
                  <wp:effectExtent l="0" t="0" r="9525" b="7620"/>
                  <wp:wrapNone/>
                  <wp:docPr id="11193258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</w:t>
            </w:r>
          </w:p>
          <w:p w14:paraId="578700A5" w14:textId="53F3C9D6" w:rsidR="00691C9B" w:rsidRDefault="00691C9B" w:rsidP="00E11471">
            <w:pPr>
              <w:jc w:val="center"/>
              <w:rPr>
                <w:noProof/>
              </w:rPr>
            </w:pPr>
          </w:p>
          <w:p w14:paraId="298B6DC2" w14:textId="61E58ECB" w:rsidR="00035C3D" w:rsidRDefault="00035C3D" w:rsidP="00E11471">
            <w:pPr>
              <w:jc w:val="center"/>
              <w:rPr>
                <w:noProof/>
              </w:rPr>
            </w:pPr>
          </w:p>
          <w:p w14:paraId="739BC38B" w14:textId="50856550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15751F25" w:rsidR="00562611" w:rsidRDefault="00562611" w:rsidP="00E11471">
            <w:pPr>
              <w:jc w:val="center"/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3E9E9D5A" w14:textId="77777777" w:rsidR="004065A2" w:rsidRDefault="004065A2" w:rsidP="0082397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E7A3E3C" w14:textId="77777777" w:rsidR="00A547A4" w:rsidRDefault="00A547A4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1415C46" w14:textId="77777777" w:rsidR="00A27B21" w:rsidRDefault="00A27B21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8D61576" w14:textId="77777777" w:rsidR="00A27B21" w:rsidRDefault="00A27B21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6C60355" w14:textId="77777777" w:rsidR="00F85EEE" w:rsidRDefault="00F85EEE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D61A949" w14:textId="77777777" w:rsidR="00F85EEE" w:rsidRDefault="00F85EEE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BD1DDBD" w14:textId="77777777" w:rsidR="00F85EEE" w:rsidRDefault="00F85EEE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BFA51F6" w14:textId="77777777" w:rsidR="00A27B21" w:rsidRDefault="00A27B21" w:rsidP="009778FB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9FE20F" w14:textId="2BAA9FCC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1EE1854A" w14:textId="77777777" w:rsidR="005E7B01" w:rsidRDefault="005E7B01" w:rsidP="005E7B01">
      <w:pPr>
        <w:pStyle w:val="Prrafodelista"/>
        <w:rPr>
          <w:rFonts w:cstheme="minorHAnsi"/>
          <w:iCs/>
          <w:sz w:val="18"/>
          <w:szCs w:val="18"/>
        </w:rPr>
      </w:pPr>
    </w:p>
    <w:p w14:paraId="665CDA49" w14:textId="77777777" w:rsidR="007B569F" w:rsidRPr="00ED118B" w:rsidRDefault="007B569F" w:rsidP="007B569F">
      <w:pPr>
        <w:rPr>
          <w:rFonts w:cstheme="minorHAnsi"/>
          <w:sz w:val="18"/>
          <w:szCs w:val="18"/>
        </w:rPr>
      </w:pPr>
    </w:p>
    <w:p w14:paraId="132F20DA" w14:textId="77777777" w:rsidR="007B569F" w:rsidRPr="00ED118B" w:rsidRDefault="007B569F" w:rsidP="007B569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20C081D" w14:textId="77777777" w:rsidR="007B569F" w:rsidRPr="002F68D2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72A00DDC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01409C26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6B30E96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3E434D7C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7006DD8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2682C6E5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0215075A" w14:textId="77777777" w:rsidR="007B569F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7BC7B818" w14:textId="77777777" w:rsidR="007B569F" w:rsidRDefault="007B569F" w:rsidP="007B569F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37EE7DF6" w14:textId="77777777" w:rsidR="007B569F" w:rsidRPr="0053104E" w:rsidRDefault="007B569F" w:rsidP="007B569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53631FE8" w14:textId="77777777" w:rsidR="007B569F" w:rsidRPr="0053104E" w:rsidRDefault="007B569F" w:rsidP="007B569F">
      <w:pPr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CCBE372" w14:textId="77777777" w:rsidR="007B569F" w:rsidRPr="00ED118B" w:rsidRDefault="007B569F" w:rsidP="007B569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54E14FEC" w14:textId="77777777" w:rsidR="007B569F" w:rsidRPr="00ED118B" w:rsidRDefault="007B569F" w:rsidP="007B569F">
      <w:pPr>
        <w:pStyle w:val="Prrafodelista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62C403D3" w14:textId="77777777" w:rsidR="007B569F" w:rsidRDefault="007B569F" w:rsidP="007B569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4D38F7F" w14:textId="77777777" w:rsidR="007B569F" w:rsidRPr="00ED118B" w:rsidRDefault="007B569F" w:rsidP="007B569F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1334A673" w14:textId="77777777" w:rsidR="007B569F" w:rsidRPr="005E7B01" w:rsidRDefault="007B569F" w:rsidP="007B569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7B81B077" w14:textId="5BC9C379" w:rsidR="00E01F6F" w:rsidRPr="005E7B01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.</w:t>
      </w:r>
      <w:bookmarkEnd w:id="3"/>
    </w:p>
    <w:sectPr w:rsidR="00E01F6F" w:rsidRPr="005E7B01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24741256">
    <w:abstractNumId w:val="1"/>
  </w:num>
  <w:num w:numId="4" w16cid:durableId="104421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155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75B09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2F5F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091E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01B3"/>
    <w:rsid w:val="00521521"/>
    <w:rsid w:val="005412A8"/>
    <w:rsid w:val="00546F12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E7B01"/>
    <w:rsid w:val="006004FA"/>
    <w:rsid w:val="00611E74"/>
    <w:rsid w:val="00622467"/>
    <w:rsid w:val="00684DD6"/>
    <w:rsid w:val="00691C9B"/>
    <w:rsid w:val="006A791F"/>
    <w:rsid w:val="006B478D"/>
    <w:rsid w:val="006B5CC0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B569F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0A11"/>
    <w:rsid w:val="008E0EAF"/>
    <w:rsid w:val="00900DC1"/>
    <w:rsid w:val="00902C56"/>
    <w:rsid w:val="009112E9"/>
    <w:rsid w:val="00920A6F"/>
    <w:rsid w:val="00921594"/>
    <w:rsid w:val="00933861"/>
    <w:rsid w:val="009344AF"/>
    <w:rsid w:val="0094610F"/>
    <w:rsid w:val="0096046B"/>
    <w:rsid w:val="00963C64"/>
    <w:rsid w:val="00975A89"/>
    <w:rsid w:val="009778FB"/>
    <w:rsid w:val="00982093"/>
    <w:rsid w:val="009A578A"/>
    <w:rsid w:val="009B13E4"/>
    <w:rsid w:val="009E6DA0"/>
    <w:rsid w:val="00A02932"/>
    <w:rsid w:val="00A04A9E"/>
    <w:rsid w:val="00A27B21"/>
    <w:rsid w:val="00A37163"/>
    <w:rsid w:val="00A50DBC"/>
    <w:rsid w:val="00A547A4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E6AB4"/>
    <w:rsid w:val="00BF262E"/>
    <w:rsid w:val="00BF30DF"/>
    <w:rsid w:val="00BF48C5"/>
    <w:rsid w:val="00BF7BAD"/>
    <w:rsid w:val="00C07358"/>
    <w:rsid w:val="00C43526"/>
    <w:rsid w:val="00C73E10"/>
    <w:rsid w:val="00C76ADF"/>
    <w:rsid w:val="00C90A9E"/>
    <w:rsid w:val="00CA47D9"/>
    <w:rsid w:val="00CB0B90"/>
    <w:rsid w:val="00CB70E1"/>
    <w:rsid w:val="00CE5FE3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C3107"/>
    <w:rsid w:val="00DD0D55"/>
    <w:rsid w:val="00DE29DF"/>
    <w:rsid w:val="00DF1699"/>
    <w:rsid w:val="00E01F6F"/>
    <w:rsid w:val="00E11471"/>
    <w:rsid w:val="00E11859"/>
    <w:rsid w:val="00E342EC"/>
    <w:rsid w:val="00E759CC"/>
    <w:rsid w:val="00E76555"/>
    <w:rsid w:val="00E85A13"/>
    <w:rsid w:val="00E86E52"/>
    <w:rsid w:val="00E9015B"/>
    <w:rsid w:val="00EA3547"/>
    <w:rsid w:val="00EA624E"/>
    <w:rsid w:val="00EB43F8"/>
    <w:rsid w:val="00EB67DA"/>
    <w:rsid w:val="00EF0EDF"/>
    <w:rsid w:val="00F3361B"/>
    <w:rsid w:val="00F66B6A"/>
    <w:rsid w:val="00F66F6B"/>
    <w:rsid w:val="00F67A61"/>
    <w:rsid w:val="00F7456E"/>
    <w:rsid w:val="00F76BE2"/>
    <w:rsid w:val="00F77E0B"/>
    <w:rsid w:val="00F82671"/>
    <w:rsid w:val="00F85EEE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2024-11-25T16:18:00Z</cp:lastPrinted>
  <dcterms:created xsi:type="dcterms:W3CDTF">2024-11-25T16:16:00Z</dcterms:created>
  <dcterms:modified xsi:type="dcterms:W3CDTF">2025-01-10T21:54:00Z</dcterms:modified>
</cp:coreProperties>
</file>