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C985" w14:textId="77777777" w:rsidR="00580CA7" w:rsidRDefault="00580CA7" w:rsidP="00580CA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418AF8E" w14:textId="77777777" w:rsidR="00580CA7" w:rsidRDefault="00580CA7" w:rsidP="00580C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213DC49" w14:textId="77777777" w:rsidR="00580CA7" w:rsidRDefault="00580CA7" w:rsidP="00580CA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EF6C68A" w14:textId="77777777" w:rsidR="00580CA7" w:rsidRDefault="00580CA7" w:rsidP="00580CA7">
      <w:pPr>
        <w:spacing w:after="0" w:line="240" w:lineRule="auto"/>
        <w:jc w:val="center"/>
        <w:rPr>
          <w:b/>
          <w:sz w:val="24"/>
          <w:szCs w:val="24"/>
        </w:rPr>
      </w:pPr>
    </w:p>
    <w:p w14:paraId="5C2B9D3C" w14:textId="77777777" w:rsidR="00580CA7" w:rsidRDefault="00580CA7" w:rsidP="00580CA7">
      <w:pPr>
        <w:spacing w:after="0" w:line="240" w:lineRule="auto"/>
        <w:jc w:val="center"/>
        <w:rPr>
          <w:b/>
          <w:sz w:val="24"/>
          <w:szCs w:val="24"/>
        </w:rPr>
      </w:pPr>
    </w:p>
    <w:p w14:paraId="103BDF71" w14:textId="77777777" w:rsidR="00580CA7" w:rsidRDefault="00580CA7" w:rsidP="00580CA7">
      <w:pPr>
        <w:spacing w:after="0" w:line="240" w:lineRule="auto"/>
        <w:jc w:val="center"/>
        <w:rPr>
          <w:b/>
          <w:sz w:val="24"/>
          <w:szCs w:val="24"/>
        </w:rPr>
      </w:pPr>
    </w:p>
    <w:p w14:paraId="63F7A0F4" w14:textId="77777777" w:rsidR="00580CA7" w:rsidRDefault="00580CA7" w:rsidP="00580CA7">
      <w:pPr>
        <w:spacing w:after="0" w:line="240" w:lineRule="auto"/>
        <w:jc w:val="center"/>
        <w:rPr>
          <w:b/>
          <w:sz w:val="24"/>
          <w:szCs w:val="24"/>
        </w:rPr>
      </w:pPr>
    </w:p>
    <w:p w14:paraId="2DE6A59B" w14:textId="77777777" w:rsidR="00580CA7" w:rsidRDefault="00580CA7" w:rsidP="00580CA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46BF38B" w14:textId="77777777" w:rsidR="00580CA7" w:rsidRDefault="00580CA7" w:rsidP="00580CA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C6AD2DE" w14:textId="77777777" w:rsidR="00580CA7" w:rsidRDefault="00580CA7" w:rsidP="00580CA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9287167" w14:textId="77777777" w:rsidR="00580CA7" w:rsidRDefault="00580CA7" w:rsidP="00580CA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F9365B1" w14:textId="77777777" w:rsidR="00580CA7" w:rsidRDefault="00580CA7" w:rsidP="00580CA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46DE93" wp14:editId="76D5884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11901" w14:textId="77777777" w:rsidR="00580CA7" w:rsidRDefault="00580CA7" w:rsidP="00580CA7"/>
    <w:p w14:paraId="7919362B" w14:textId="77777777" w:rsidR="00580CA7" w:rsidRDefault="00580CA7" w:rsidP="00580CA7"/>
    <w:p w14:paraId="574004A8" w14:textId="77777777" w:rsidR="00580CA7" w:rsidRDefault="00580CA7" w:rsidP="00580CA7"/>
    <w:p w14:paraId="4DFF96BE" w14:textId="77777777" w:rsidR="00580CA7" w:rsidRDefault="00580CA7" w:rsidP="00580CA7"/>
    <w:p w14:paraId="46570DB4" w14:textId="77777777" w:rsidR="00580CA7" w:rsidRDefault="00580CA7"/>
    <w:p w14:paraId="161BEABA" w14:textId="77777777" w:rsidR="00580CA7" w:rsidRDefault="00580CA7"/>
    <w:p w14:paraId="0CB7FA1F" w14:textId="77777777" w:rsidR="00580CA7" w:rsidRDefault="00580CA7"/>
    <w:p w14:paraId="5093FC37" w14:textId="77777777" w:rsidR="00580CA7" w:rsidRDefault="00580CA7"/>
    <w:p w14:paraId="1BAAAA67" w14:textId="77777777" w:rsidR="00580CA7" w:rsidRDefault="00580CA7"/>
    <w:p w14:paraId="34BA9FE7" w14:textId="77777777" w:rsidR="00580CA7" w:rsidRDefault="00580CA7"/>
    <w:p w14:paraId="522AA21E" w14:textId="77777777" w:rsidR="00580CA7" w:rsidRDefault="00580CA7"/>
    <w:p w14:paraId="61902C30" w14:textId="77777777" w:rsidR="00580CA7" w:rsidRDefault="00580CA7"/>
    <w:p w14:paraId="4D4D96D2" w14:textId="77777777" w:rsidR="00580CA7" w:rsidRDefault="00580CA7"/>
    <w:p w14:paraId="744AB946" w14:textId="77777777" w:rsidR="00580CA7" w:rsidRDefault="00580CA7"/>
    <w:p w14:paraId="59016C8A" w14:textId="77777777" w:rsidR="00580CA7" w:rsidRDefault="00580CA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C12636" w:rsidRPr="00C12636" w14:paraId="1A8811CB" w14:textId="77777777" w:rsidTr="00C12636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96BE33" w14:textId="5ECFAFC1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5116D31" wp14:editId="37309BA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0B9CB8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12636" w:rsidRPr="00C12636" w14:paraId="7EF4587D" w14:textId="77777777" w:rsidTr="00580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1F4F24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2C1355" w14:textId="61C4999E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EE9C71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12636" w:rsidRPr="00C12636" w14:paraId="2D99E9C0" w14:textId="77777777" w:rsidTr="00C126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F3B183" w14:textId="550AFBFC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EDE367" w14:textId="4E462AD9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39C726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12636" w:rsidRPr="00C12636" w14:paraId="003815FC" w14:textId="77777777" w:rsidTr="00C126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A948CA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5A1F48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6F0C4F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2B00B83" w14:textId="77777777" w:rsidR="00C12636" w:rsidRPr="00C12636" w:rsidRDefault="00C12636" w:rsidP="00C12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C12636" w:rsidRPr="00C12636" w14:paraId="0E5ED239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6B66574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6B38602" w14:textId="77777777" w:rsidR="00C12636" w:rsidRPr="00C12636" w:rsidRDefault="00C12636" w:rsidP="00C12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C12636" w:rsidRPr="00C12636" w14:paraId="79D9005D" w14:textId="77777777" w:rsidTr="00C1263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8E880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C2DF3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C12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C12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B86A4" w14:textId="2DFC9388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126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126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:182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C126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14EFF83C" w14:textId="77777777" w:rsidR="00C12636" w:rsidRPr="00C12636" w:rsidRDefault="00C12636" w:rsidP="00C12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C12636" w:rsidRPr="00C12636" w14:paraId="34F273BD" w14:textId="77777777" w:rsidTr="00C1263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2C06E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D235D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12636" w:rsidRPr="00C12636" w14:paraId="2000DBDA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EE20A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2854D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BFEFDDB" w14:textId="77777777" w:rsidR="00C12636" w:rsidRPr="00C12636" w:rsidRDefault="00C12636" w:rsidP="00C12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2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215"/>
        <w:gridCol w:w="5468"/>
        <w:gridCol w:w="1215"/>
        <w:gridCol w:w="1215"/>
      </w:tblGrid>
      <w:tr w:rsidR="00C12636" w:rsidRPr="00C12636" w14:paraId="2E6B5B8E" w14:textId="77777777" w:rsidTr="00C12636">
        <w:trPr>
          <w:trHeight w:val="26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D9538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27D4F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FDEBC3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A43D4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8CC89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12636" w:rsidRPr="00C12636" w14:paraId="59BEEE40" w14:textId="77777777" w:rsidTr="00C12636">
        <w:trPr>
          <w:trHeight w:val="26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4261F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7590E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02B86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2B1C9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B3A78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12636" w:rsidRPr="00C12636" w14:paraId="0D59A5F5" w14:textId="77777777" w:rsidTr="00C12636">
        <w:trPr>
          <w:trHeight w:val="24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C6F361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399D1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0CF00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2184E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B31FD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12636" w:rsidRPr="00C12636" w14:paraId="13AB1C86" w14:textId="77777777" w:rsidTr="00C12636">
        <w:trPr>
          <w:trHeight w:val="19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062F9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21C26D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C8C83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70408095 ESPECIFICO: 54199 SOLICITA: BOTAS DE SEGURIDAD INDUSTRIAL ANTIDESLIZANTE IMPERMEABLE CON CUBO POLIURETANO, (PAR) AISLANTE DIELECTRICO CAPAZ DE AISLAR HASTA 18,000 VOLTIOS POR UN MINUTO, TEJIDO DE ALTA TRANSPIRABILIDAD Y ALTA RESISTENCIA A LA ABRASION, SUELA DE DOBLE DENSIDAD, RESISTENTE A CORTES ZERO </w:t>
            </w:r>
            <w:proofErr w:type="gramStart"/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PERFORACIONES,CUBIERTA</w:t>
            </w:r>
            <w:proofErr w:type="gramEnd"/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REPELENTE AL AGUA, TALLAS: 1 #38, 2 #39, 3 #40, 6 #41, 5 #42, 4 # 43, 1 #44 y 3 #45. SE SOLICITA QUE EN LA OFERTA INCLUYAN LA HOJA DE ESPECIFICACIONES TECNICAS DEL PRODUCTO OFERTAS. OFRECE: BOTAS DE SEGURIDAD INDUSTRIAL ANTIDESLIZANTE IMPERMEABLE CON CUBO POLIURETANO, (PAR) AISLANTE DIELECTRICO CAPAZ DE AISLAR HASTA 18,000 VOLTIOS POR UN MINUTO, TEJIDO DE ALTA TRANSPIRABILIDAD Y ALTA RESISTENCIA A LA ABRASION, SUELA DE DOBLE DENSIDAD, RESISTENTE A CORTES ZERO PERFORACIONES, CUBIERTA REPELENTE AL AGUA, TALLAS: 1 #38, 2 #39, 3 #40, 6 #41, 5 #42, 4 # 43, 1 #44 y 3 #4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77147" w14:textId="77777777" w:rsidR="00C12636" w:rsidRPr="00C12636" w:rsidRDefault="00C12636" w:rsidP="00C12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619C04" w14:textId="77777777" w:rsidR="00C12636" w:rsidRPr="00C12636" w:rsidRDefault="00C12636" w:rsidP="00C12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$1,998.75</w:t>
            </w:r>
          </w:p>
        </w:tc>
      </w:tr>
      <w:tr w:rsidR="00C12636" w:rsidRPr="00C12636" w14:paraId="4B33AABF" w14:textId="77777777" w:rsidTr="00C12636">
        <w:trPr>
          <w:trHeight w:val="3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1F6B4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22FCD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0D890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0E75A" w14:textId="77777777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835C6" w14:textId="77777777" w:rsidR="00C12636" w:rsidRPr="00C12636" w:rsidRDefault="00C12636" w:rsidP="00C12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$1,998.75</w:t>
            </w:r>
          </w:p>
        </w:tc>
      </w:tr>
    </w:tbl>
    <w:p w14:paraId="182A359C" w14:textId="77777777" w:rsidR="00C12636" w:rsidRPr="00C12636" w:rsidRDefault="00C12636" w:rsidP="00C12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C12636" w:rsidRPr="00C12636" w14:paraId="005BD99E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75B72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novecientos noventa y ocho 75/100 </w:t>
            </w:r>
            <w:proofErr w:type="spellStart"/>
            <w:r w:rsidRPr="00C12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C12636" w:rsidRPr="00C12636" w14:paraId="5BC3E660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83486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12636" w:rsidRPr="00C12636" w14:paraId="48478C7F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69D61B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12 DIAS CALENDARIOS DESPUÉS DE NOTIFICADA LA ORDEN DE COMPRA. VIGENCIA A PARTIR DE 29/11/2024 HASTA 10/12/2024</w:t>
            </w:r>
          </w:p>
        </w:tc>
      </w:tr>
      <w:tr w:rsidR="00C12636" w:rsidRPr="00C12636" w14:paraId="35C1C7FF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5B0EF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12636" w:rsidRPr="00C12636" w14:paraId="4D44BE33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24F2F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1419B98" w14:textId="77777777" w:rsidR="00C12636" w:rsidRPr="00C12636" w:rsidRDefault="00C12636" w:rsidP="00C12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C12636" w:rsidRPr="00C12636" w14:paraId="6BC1604B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AF3BB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51AC9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12636" w:rsidRPr="00C12636" w14:paraId="1EBEE541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7FDD3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18D1A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12636" w:rsidRPr="00C12636" w14:paraId="6C548985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DBB0B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D52F6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12636" w:rsidRPr="00C12636" w14:paraId="618DD003" w14:textId="77777777" w:rsidTr="00C12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FD808" w14:textId="77777777" w:rsidR="001363C6" w:rsidRDefault="001363C6" w:rsidP="00C12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4B0D10" wp14:editId="12495CB7">
                  <wp:simplePos x="0" y="0"/>
                  <wp:positionH relativeFrom="margin">
                    <wp:posOffset>2281555</wp:posOffset>
                  </wp:positionH>
                  <wp:positionV relativeFrom="margin">
                    <wp:posOffset>-278765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636" w:rsidRPr="00C1263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12636" w:rsidRPr="00C1263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12636" w:rsidRPr="00C1263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0AD647EC" w14:textId="77777777" w:rsidR="001363C6" w:rsidRDefault="001363C6" w:rsidP="00C12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BF1280" w14:textId="77777777" w:rsidR="001363C6" w:rsidRDefault="001363C6" w:rsidP="00C12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9C2FF34" w14:textId="77777777" w:rsidR="001363C6" w:rsidRDefault="001363C6" w:rsidP="00C12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D44C8D4" w14:textId="77777777" w:rsidR="001363C6" w:rsidRDefault="001363C6" w:rsidP="00C12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6549C26" w14:textId="77777777" w:rsidR="001363C6" w:rsidRDefault="001363C6" w:rsidP="00C12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7DEC6ED" w14:textId="77777777" w:rsidR="001363C6" w:rsidRDefault="001363C6" w:rsidP="00C12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22CB193" w14:textId="06F74A01" w:rsidR="00C12636" w:rsidRPr="00C12636" w:rsidRDefault="00C12636" w:rsidP="00C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1263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12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50A6E" w14:textId="77777777" w:rsidR="00C12636" w:rsidRPr="00C12636" w:rsidRDefault="00C12636" w:rsidP="00C1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3D19DCA" w14:textId="74E6A89C" w:rsidR="00A72AEE" w:rsidRDefault="00A72AEE"/>
    <w:p w14:paraId="4FDF6A72" w14:textId="49038855" w:rsidR="00C12636" w:rsidRDefault="00C12636"/>
    <w:p w14:paraId="2791F474" w14:textId="255BDC3C" w:rsidR="00C12636" w:rsidRDefault="00C12636"/>
    <w:p w14:paraId="501CB852" w14:textId="78D80969" w:rsidR="00C12636" w:rsidRDefault="00C12636"/>
    <w:p w14:paraId="12EE095E" w14:textId="50EA1751" w:rsidR="00C12636" w:rsidRDefault="00C12636"/>
    <w:p w14:paraId="3F8D52CC" w14:textId="2BAE23D1" w:rsidR="00C12636" w:rsidRDefault="00C12636"/>
    <w:p w14:paraId="52A0DC3F" w14:textId="002E3621" w:rsidR="00C12636" w:rsidRDefault="00C12636"/>
    <w:p w14:paraId="07DF5048" w14:textId="1D1787CB" w:rsidR="00C12636" w:rsidRDefault="00C12636"/>
    <w:p w14:paraId="2AC129FD" w14:textId="4F74A2CB" w:rsidR="00C12636" w:rsidRDefault="00C12636"/>
    <w:p w14:paraId="41A649A9" w14:textId="77777777" w:rsidR="00C12636" w:rsidRDefault="00C12636" w:rsidP="00C12636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2364B5AF" w14:textId="77777777" w:rsidR="00C12636" w:rsidRPr="002842E5" w:rsidRDefault="00C12636" w:rsidP="00C1263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9AB384" w14:textId="77777777" w:rsidR="00C12636" w:rsidRPr="002842E5" w:rsidRDefault="00C12636" w:rsidP="00C1263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EE5D0F3" w14:textId="77777777" w:rsidR="00C12636" w:rsidRPr="002842E5" w:rsidRDefault="00C12636" w:rsidP="00C12636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018E001A" w14:textId="77777777" w:rsidR="00C12636" w:rsidRPr="002842E5" w:rsidRDefault="00C12636" w:rsidP="00C1263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FA6A8CE" w14:textId="77777777" w:rsidR="00C12636" w:rsidRPr="002842E5" w:rsidRDefault="00C12636" w:rsidP="00C1263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7A6CBFD" w14:textId="77777777" w:rsidR="00C12636" w:rsidRPr="002842E5" w:rsidRDefault="00C12636" w:rsidP="00C1263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4EC9674" w14:textId="77777777" w:rsidR="00C12636" w:rsidRPr="002842E5" w:rsidRDefault="00C12636" w:rsidP="00C1263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354CF90" w14:textId="77777777" w:rsidR="00C12636" w:rsidRPr="002842E5" w:rsidRDefault="00C12636" w:rsidP="00C1263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7AB7E9C" w14:textId="77777777" w:rsidR="00C12636" w:rsidRPr="002842E5" w:rsidRDefault="00C12636" w:rsidP="00C1263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9250275" w14:textId="77777777" w:rsidR="00C12636" w:rsidRDefault="00C12636" w:rsidP="00C1263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BDC2FE7" w14:textId="77777777" w:rsidR="00C12636" w:rsidRPr="002842E5" w:rsidRDefault="00C12636" w:rsidP="00C12636">
      <w:pPr>
        <w:rPr>
          <w:rFonts w:cstheme="minorHAnsi"/>
          <w:sz w:val="18"/>
          <w:szCs w:val="18"/>
        </w:rPr>
      </w:pPr>
    </w:p>
    <w:p w14:paraId="39266BE3" w14:textId="6E4145FA" w:rsidR="00C12636" w:rsidRPr="00BF48C5" w:rsidRDefault="00C12636" w:rsidP="00C1263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</w:t>
      </w:r>
      <w:proofErr w:type="spellStart"/>
      <w:r>
        <w:rPr>
          <w:rFonts w:asciiTheme="minorHAnsi" w:hAnsiTheme="minorHAnsi" w:cstheme="minorHAnsi"/>
          <w:b/>
          <w:sz w:val="16"/>
          <w:szCs w:val="16"/>
        </w:rPr>
        <w:t>Elias</w:t>
      </w:r>
      <w:proofErr w:type="spellEnd"/>
      <w:r>
        <w:rPr>
          <w:rFonts w:asciiTheme="minorHAnsi" w:hAnsiTheme="minorHAnsi" w:cstheme="minorHAnsi"/>
          <w:b/>
          <w:sz w:val="16"/>
          <w:szCs w:val="16"/>
        </w:rPr>
        <w:t xml:space="preserve"> de Jesús Rivas </w:t>
      </w:r>
      <w:proofErr w:type="spellStart"/>
      <w:r>
        <w:rPr>
          <w:rFonts w:asciiTheme="minorHAnsi" w:hAnsiTheme="minorHAnsi" w:cstheme="minorHAnsi"/>
          <w:b/>
          <w:sz w:val="16"/>
          <w:szCs w:val="16"/>
        </w:rPr>
        <w:t>Correc</w:t>
      </w:r>
      <w:proofErr w:type="spellEnd"/>
      <w:r>
        <w:rPr>
          <w:rFonts w:asciiTheme="minorHAnsi" w:hAnsiTheme="minorHAnsi" w:cstheme="minorHAnsi"/>
          <w:b/>
          <w:sz w:val="16"/>
          <w:szCs w:val="16"/>
        </w:rPr>
        <w:t xml:space="preserve">: elias.rivas@salud.gob.sv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</w:t>
      </w:r>
      <w:proofErr w:type="gramStart"/>
      <w:r>
        <w:rPr>
          <w:rStyle w:val="Hipervnculo"/>
          <w:rFonts w:asciiTheme="minorHAnsi" w:hAnsiTheme="minorHAnsi" w:cstheme="minorHAnsi"/>
          <w:b/>
          <w:sz w:val="16"/>
          <w:szCs w:val="16"/>
        </w:rPr>
        <w:t>6584  establecido</w:t>
      </w:r>
      <w:proofErr w:type="gramEnd"/>
      <w:r w:rsidRPr="00BF48C5">
        <w:rPr>
          <w:rFonts w:asciiTheme="minorHAnsi" w:hAnsiTheme="minorHAnsi" w:cstheme="minorHAnsi"/>
          <w:sz w:val="18"/>
          <w:szCs w:val="18"/>
        </w:rPr>
        <w:t xml:space="preserve">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205BB6F" w14:textId="77777777" w:rsidR="00C12636" w:rsidRPr="00553F8D" w:rsidRDefault="00C12636" w:rsidP="00C1263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0F44E3F" w14:textId="77777777" w:rsidR="00C12636" w:rsidRPr="002842E5" w:rsidRDefault="00C12636" w:rsidP="00C126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76A6DDA" w14:textId="77777777" w:rsidR="00C12636" w:rsidRPr="002842E5" w:rsidRDefault="00C12636" w:rsidP="00C1263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905090F" w14:textId="77777777" w:rsidR="00C12636" w:rsidRPr="00BE1637" w:rsidRDefault="00C12636" w:rsidP="00C12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2139409E" w14:textId="77777777" w:rsidR="00C12636" w:rsidRPr="002842E5" w:rsidRDefault="00C12636" w:rsidP="00C1263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C70C1C5" w14:textId="77777777" w:rsidR="00C12636" w:rsidRDefault="00C12636" w:rsidP="00C12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CC66A45" w14:textId="77777777" w:rsidR="00C12636" w:rsidRPr="00ED118B" w:rsidRDefault="00C12636" w:rsidP="00C12636">
      <w:pPr>
        <w:rPr>
          <w:rFonts w:cstheme="minorHAnsi"/>
          <w:sz w:val="18"/>
          <w:szCs w:val="18"/>
        </w:rPr>
      </w:pPr>
    </w:p>
    <w:p w14:paraId="62E7D2C0" w14:textId="77777777" w:rsidR="00C12636" w:rsidRPr="00ED118B" w:rsidRDefault="00C12636" w:rsidP="00C12636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728CE8FD" w14:textId="77777777" w:rsidR="00C12636" w:rsidRPr="002F68D2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22D31890" w14:textId="77777777" w:rsidR="00C12636" w:rsidRPr="00ED118B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17622076" w14:textId="77777777" w:rsidR="00C12636" w:rsidRPr="00ED118B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2A8401AC" w14:textId="77777777" w:rsidR="00C12636" w:rsidRPr="00ED118B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2540DCCE" w14:textId="77777777" w:rsidR="00C12636" w:rsidRPr="00ED118B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4463A2F4" w14:textId="77777777" w:rsidR="00C12636" w:rsidRPr="00ED118B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3D6F357F" w14:textId="77777777" w:rsidR="00C12636" w:rsidRPr="00ED118B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6E640E38" w14:textId="77777777" w:rsidR="00C12636" w:rsidRDefault="00C12636" w:rsidP="00C1263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0F826652" w14:textId="77777777" w:rsidR="00C12636" w:rsidRDefault="00C12636" w:rsidP="00C12636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189C0187" w14:textId="77777777" w:rsidR="00C12636" w:rsidRPr="0053104E" w:rsidRDefault="00C12636" w:rsidP="00C12636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33F35230" w14:textId="77777777" w:rsidR="00C12636" w:rsidRPr="0053104E" w:rsidRDefault="00C12636" w:rsidP="00C126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8A4D37B" w14:textId="77777777" w:rsidR="00C12636" w:rsidRPr="00ED118B" w:rsidRDefault="00C12636" w:rsidP="00C12636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651D993" w14:textId="77777777" w:rsidR="00C12636" w:rsidRPr="00ED118B" w:rsidRDefault="00C12636" w:rsidP="00C12636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0D147F3F" w14:textId="77777777" w:rsidR="00C12636" w:rsidRDefault="00C12636" w:rsidP="00C12636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6662591E" w14:textId="77777777" w:rsidR="00C12636" w:rsidRDefault="00C12636" w:rsidP="00C12636">
      <w:r w:rsidRPr="00ED118B">
        <w:rPr>
          <w:rFonts w:cstheme="minorHAnsi"/>
          <w:b/>
          <w:bCs/>
          <w:sz w:val="18"/>
          <w:szCs w:val="18"/>
        </w:rPr>
        <w:lastRenderedPageBreak/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6601CDCE" w14:textId="77777777" w:rsidR="00C12636" w:rsidRDefault="00C12636" w:rsidP="00C12636"/>
    <w:sectPr w:rsidR="00C12636" w:rsidSect="00C1263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46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160518">
    <w:abstractNumId w:val="1"/>
  </w:num>
  <w:num w:numId="3" w16cid:durableId="172652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36"/>
    <w:rsid w:val="001363C6"/>
    <w:rsid w:val="00580CA7"/>
    <w:rsid w:val="00640975"/>
    <w:rsid w:val="006C72DC"/>
    <w:rsid w:val="00713D6B"/>
    <w:rsid w:val="00A72AEE"/>
    <w:rsid w:val="00BF262E"/>
    <w:rsid w:val="00C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A1705"/>
  <w15:chartTrackingRefBased/>
  <w15:docId w15:val="{7E72B1EF-B126-4E04-8050-1A3F7535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636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C1263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12636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C1263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2024-11-28T16:27:00Z</cp:lastPrinted>
  <dcterms:created xsi:type="dcterms:W3CDTF">2024-11-28T16:21:00Z</dcterms:created>
  <dcterms:modified xsi:type="dcterms:W3CDTF">2025-01-08T16:03:00Z</dcterms:modified>
</cp:coreProperties>
</file>