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89D7" w14:textId="77777777" w:rsidR="005D2946" w:rsidRDefault="005D2946" w:rsidP="005D294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65CBEE4" w14:textId="77777777" w:rsidR="005D2946" w:rsidRDefault="005D2946" w:rsidP="005D29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F141D1A" w14:textId="77777777" w:rsidR="005D2946" w:rsidRDefault="005D2946" w:rsidP="005D294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1AD33FC" w14:textId="77777777" w:rsidR="005D2946" w:rsidRDefault="005D2946" w:rsidP="005D2946">
      <w:pPr>
        <w:spacing w:after="0" w:line="240" w:lineRule="auto"/>
        <w:jc w:val="center"/>
        <w:rPr>
          <w:b/>
          <w:sz w:val="24"/>
          <w:szCs w:val="24"/>
        </w:rPr>
      </w:pPr>
    </w:p>
    <w:p w14:paraId="6CAFED3C" w14:textId="77777777" w:rsidR="005D2946" w:rsidRDefault="005D2946" w:rsidP="005D2946">
      <w:pPr>
        <w:spacing w:after="0" w:line="240" w:lineRule="auto"/>
        <w:jc w:val="center"/>
        <w:rPr>
          <w:b/>
          <w:sz w:val="24"/>
          <w:szCs w:val="24"/>
        </w:rPr>
      </w:pPr>
    </w:p>
    <w:p w14:paraId="342D1AD3" w14:textId="77777777" w:rsidR="005D2946" w:rsidRDefault="005D2946" w:rsidP="005D2946">
      <w:pPr>
        <w:spacing w:after="0" w:line="240" w:lineRule="auto"/>
        <w:jc w:val="center"/>
        <w:rPr>
          <w:b/>
          <w:sz w:val="24"/>
          <w:szCs w:val="24"/>
        </w:rPr>
      </w:pPr>
    </w:p>
    <w:p w14:paraId="416ADD28" w14:textId="77777777" w:rsidR="005D2946" w:rsidRDefault="005D2946" w:rsidP="005D2946">
      <w:pPr>
        <w:spacing w:after="0" w:line="240" w:lineRule="auto"/>
        <w:jc w:val="center"/>
        <w:rPr>
          <w:b/>
          <w:sz w:val="24"/>
          <w:szCs w:val="24"/>
        </w:rPr>
      </w:pPr>
    </w:p>
    <w:p w14:paraId="3BB30C77" w14:textId="77777777" w:rsidR="005D2946" w:rsidRDefault="005D2946" w:rsidP="005D294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EF20F44" w14:textId="77777777" w:rsidR="005D2946" w:rsidRDefault="005D2946" w:rsidP="005D294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7407BF9" w14:textId="77777777" w:rsidR="005D2946" w:rsidRDefault="005D2946" w:rsidP="005D294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FE0B1E2" w14:textId="77777777" w:rsidR="005D2946" w:rsidRDefault="005D2946" w:rsidP="005D294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A150E4E" w14:textId="77777777" w:rsidR="005D2946" w:rsidRDefault="005D2946" w:rsidP="005D294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813F5E" wp14:editId="4568D23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2B30F" w14:textId="77777777" w:rsidR="005D2946" w:rsidRDefault="005D2946" w:rsidP="005D2946"/>
    <w:p w14:paraId="722C0F80" w14:textId="77777777" w:rsidR="005D2946" w:rsidRDefault="005D2946" w:rsidP="005D2946"/>
    <w:p w14:paraId="1F5BA587" w14:textId="77777777" w:rsidR="005D2946" w:rsidRDefault="005D2946" w:rsidP="005D2946"/>
    <w:p w14:paraId="19E9E19F" w14:textId="77777777" w:rsidR="005D2946" w:rsidRDefault="005D2946" w:rsidP="005D2946"/>
    <w:p w14:paraId="39CF0EEF" w14:textId="77777777" w:rsidR="005D2946" w:rsidRDefault="005D2946"/>
    <w:p w14:paraId="69343D34" w14:textId="77777777" w:rsidR="005D2946" w:rsidRDefault="005D2946"/>
    <w:p w14:paraId="310A453A" w14:textId="77777777" w:rsidR="005D2946" w:rsidRDefault="005D2946"/>
    <w:p w14:paraId="21A8EE6E" w14:textId="77777777" w:rsidR="005D2946" w:rsidRDefault="005D2946"/>
    <w:p w14:paraId="0321334F" w14:textId="77777777" w:rsidR="005D2946" w:rsidRDefault="005D2946"/>
    <w:p w14:paraId="32D3EA19" w14:textId="77777777" w:rsidR="005D2946" w:rsidRDefault="005D294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3B61FF" w:rsidRPr="003B61FF" w14:paraId="521DDDAC" w14:textId="77777777" w:rsidTr="003B61FF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216BD5" w14:textId="4E73C9B8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5EA85F2" wp14:editId="601CDDBF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3298D5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3B61FF" w:rsidRPr="003B61FF" w14:paraId="582F6311" w14:textId="77777777" w:rsidTr="005D2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CDF576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4E91E0" w14:textId="01767B73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3F0854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3B61FF" w:rsidRPr="003B61FF" w14:paraId="20405BC2" w14:textId="77777777" w:rsidTr="003B61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F87A3D" w14:textId="13CF4D88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7641B0" w14:textId="396A8920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C2DA5F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B61FF" w:rsidRPr="003B61FF" w14:paraId="357E1B3A" w14:textId="77777777" w:rsidTr="003B61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0CF505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20AEF5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E4EDA8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1E747B4" w14:textId="77777777" w:rsidR="003B61FF" w:rsidRPr="003B61FF" w:rsidRDefault="003B61FF" w:rsidP="003B61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3B61FF" w:rsidRPr="003B61FF" w14:paraId="56DBA662" w14:textId="77777777" w:rsidTr="003B6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0B690BE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38AE3E1" w14:textId="77777777" w:rsidR="003B61FF" w:rsidRPr="003B61FF" w:rsidRDefault="003B61FF" w:rsidP="003B61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3B61FF" w:rsidRPr="003B61FF" w14:paraId="2C485035" w14:textId="77777777" w:rsidTr="003B61F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550641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DDCB72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21 de </w:t>
            </w:r>
            <w:proofErr w:type="gramStart"/>
            <w:r w:rsidRPr="003B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3B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D2BA78" w14:textId="351DEDF9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3B61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B61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:170/202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6D39C716" w14:textId="77777777" w:rsidR="003B61FF" w:rsidRPr="003B61FF" w:rsidRDefault="003B61FF" w:rsidP="003B61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3B61FF" w:rsidRPr="003B61FF" w14:paraId="6FAC7CCC" w14:textId="77777777" w:rsidTr="003B61F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77BEB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9D9FC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B61FF" w:rsidRPr="003B61FF" w14:paraId="73F43B96" w14:textId="77777777" w:rsidTr="003B6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3C9FA9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JENIFFER LETICIA CARDONA VALENZUELA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C5F27A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B9EE0B3" w14:textId="77777777" w:rsidR="003B61FF" w:rsidRPr="003B61FF" w:rsidRDefault="003B61FF" w:rsidP="003B61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3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001"/>
        <w:gridCol w:w="4504"/>
        <w:gridCol w:w="1001"/>
        <w:gridCol w:w="999"/>
      </w:tblGrid>
      <w:tr w:rsidR="003B61FF" w:rsidRPr="003B61FF" w14:paraId="3AFF825F" w14:textId="77777777" w:rsidTr="003B61FF">
        <w:trPr>
          <w:trHeight w:val="24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1F32EF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F1B0B2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148D82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857CD6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12D198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B61FF" w:rsidRPr="003B61FF" w14:paraId="56A64FD1" w14:textId="77777777" w:rsidTr="003B61FF">
        <w:trPr>
          <w:trHeight w:val="24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393B4B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A4A2B5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2DA56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EF440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6D2160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B61FF" w:rsidRPr="003B61FF" w14:paraId="55EFC8AE" w14:textId="77777777" w:rsidTr="003B61FF">
        <w:trPr>
          <w:trHeight w:val="2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50ED00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A0FE4D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48BFFD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FA3BF5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AE0D3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B61FF" w:rsidRPr="003B61FF" w14:paraId="54603668" w14:textId="77777777" w:rsidTr="003B61FF">
        <w:trPr>
          <w:trHeight w:val="4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F2A6BB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346DF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2CB6E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80802045 ESPECIFICO: 54399 SOLICITA: Confección de Gabachas para Paciente 1.50 yds de Dacrón Estampado ancho </w:t>
            </w:r>
            <w:proofErr w:type="gramStart"/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95¿ OFRECE</w:t>
            </w:r>
            <w:proofErr w:type="gramEnd"/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Confección de Gabachas para Paciente 1.50 yds de Dacrón Estampado ancho 95¿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2FC85" w14:textId="77777777" w:rsidR="003B61FF" w:rsidRPr="003B61FF" w:rsidRDefault="003B61FF" w:rsidP="003B6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E780B" w14:textId="77777777" w:rsidR="003B61FF" w:rsidRPr="003B61FF" w:rsidRDefault="003B61FF" w:rsidP="003B6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$694.75</w:t>
            </w:r>
          </w:p>
        </w:tc>
      </w:tr>
      <w:tr w:rsidR="003B61FF" w:rsidRPr="003B61FF" w14:paraId="0FD65B09" w14:textId="77777777" w:rsidTr="003B61FF">
        <w:trPr>
          <w:trHeight w:val="4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1409A7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C3054A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AEB581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80802190 ESPECIFICO: 54399 SOLICITA: Confección de Pantalones para Paciente 1.50 yds de Dacrón Estampado Ancho </w:t>
            </w:r>
            <w:proofErr w:type="gramStart"/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95¿ OFRECE</w:t>
            </w:r>
            <w:proofErr w:type="gramEnd"/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Confección de Pantalones para Paciente 1.50 yds de Dacrón Estampado Ancho 95¿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761CF6" w14:textId="77777777" w:rsidR="003B61FF" w:rsidRPr="003B61FF" w:rsidRDefault="003B61FF" w:rsidP="003B6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41D005" w14:textId="77777777" w:rsidR="003B61FF" w:rsidRPr="003B61FF" w:rsidRDefault="003B61FF" w:rsidP="003B6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$62.50</w:t>
            </w:r>
          </w:p>
        </w:tc>
      </w:tr>
      <w:tr w:rsidR="003B61FF" w:rsidRPr="003B61FF" w14:paraId="2514C541" w14:textId="77777777" w:rsidTr="003B61FF">
        <w:trPr>
          <w:trHeight w:val="2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6F2EA1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C9F79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E954A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1F16E" w14:textId="77777777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7CF9F" w14:textId="77777777" w:rsidR="003B61FF" w:rsidRPr="003B61FF" w:rsidRDefault="003B61FF" w:rsidP="003B6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$757.25</w:t>
            </w:r>
          </w:p>
        </w:tc>
      </w:tr>
    </w:tbl>
    <w:p w14:paraId="28E014D3" w14:textId="77777777" w:rsidR="003B61FF" w:rsidRPr="003B61FF" w:rsidRDefault="003B61FF" w:rsidP="003B61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3B61FF" w:rsidRPr="003B61FF" w14:paraId="022D949A" w14:textId="77777777" w:rsidTr="003B6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B9DB2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3B61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setecientos cincuenta y siete 25/100 </w:t>
            </w:r>
            <w:proofErr w:type="spellStart"/>
            <w:r w:rsidRPr="003B61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3B61FF" w:rsidRPr="003B61FF" w14:paraId="0F7F96BB" w14:textId="77777777" w:rsidTr="003B6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AA90BE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B61FF" w:rsidRPr="003B61FF" w14:paraId="4B0F0B67" w14:textId="77777777" w:rsidTr="003B6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C635EA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20 DIAS CALENDARIOS DESPUÉS DE NOTIFICADA LA ORDEN DE COMPRA. VIGENCIA A PARTIR DE 22/11/2024 HASTA 11/12/2024</w:t>
            </w:r>
          </w:p>
        </w:tc>
      </w:tr>
      <w:tr w:rsidR="003B61FF" w:rsidRPr="003B61FF" w14:paraId="66EB1498" w14:textId="77777777" w:rsidTr="003B6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354D81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B61FF" w:rsidRPr="003B61FF" w14:paraId="0BEF2316" w14:textId="77777777" w:rsidTr="003B6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1F70A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021BE68" w14:textId="77777777" w:rsidR="003B61FF" w:rsidRPr="003B61FF" w:rsidRDefault="003B61FF" w:rsidP="003B61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3B61FF" w:rsidRPr="003B61FF" w14:paraId="3FE4C170" w14:textId="77777777" w:rsidTr="003B6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929D8E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B34180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B61FF" w:rsidRPr="003B61FF" w14:paraId="664EEA56" w14:textId="77777777" w:rsidTr="003B6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DDBBC8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9B62E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B61FF" w:rsidRPr="003B61FF" w14:paraId="351657BD" w14:textId="77777777" w:rsidTr="003B6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80C718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62EC76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B61FF" w:rsidRPr="003B61FF" w14:paraId="1676F888" w14:textId="77777777" w:rsidTr="003B6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9C57F8" w14:textId="77777777" w:rsidR="00882CA7" w:rsidRDefault="00882CA7" w:rsidP="003B6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0A8D68" wp14:editId="634A218C">
                  <wp:simplePos x="0" y="0"/>
                  <wp:positionH relativeFrom="margin">
                    <wp:posOffset>1494790</wp:posOffset>
                  </wp:positionH>
                  <wp:positionV relativeFrom="margin">
                    <wp:posOffset>-8890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1FF" w:rsidRPr="003B61F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3B61FF" w:rsidRPr="003B61F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3B61FF" w:rsidRPr="003B61F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44066AD7" w14:textId="77777777" w:rsidR="00882CA7" w:rsidRDefault="00882CA7" w:rsidP="003B6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6EE563F" w14:textId="77777777" w:rsidR="00882CA7" w:rsidRDefault="00882CA7" w:rsidP="003B6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6078943" w14:textId="77777777" w:rsidR="00882CA7" w:rsidRDefault="00882CA7" w:rsidP="003B6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C127276" w14:textId="77777777" w:rsidR="00882CA7" w:rsidRDefault="00882CA7" w:rsidP="003B6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1A5177E" w14:textId="77777777" w:rsidR="00882CA7" w:rsidRDefault="00882CA7" w:rsidP="003B6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CFF6523" w14:textId="77777777" w:rsidR="00882CA7" w:rsidRDefault="00882CA7" w:rsidP="003B6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530C4A7" w14:textId="5582FBB6" w:rsidR="003B61FF" w:rsidRPr="003B61FF" w:rsidRDefault="003B61FF" w:rsidP="003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3B61F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3B61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51016" w14:textId="77777777" w:rsidR="003B61FF" w:rsidRPr="003B61FF" w:rsidRDefault="003B61FF" w:rsidP="003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A0EAA83" w14:textId="471B59C2" w:rsidR="00A72AEE" w:rsidRDefault="00A72AEE"/>
    <w:p w14:paraId="7EAB175C" w14:textId="77777777" w:rsidR="003B61FF" w:rsidRDefault="003B61FF">
      <w:pPr>
        <w:sectPr w:rsidR="003B61FF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47ECB14F" w14:textId="77777777" w:rsidR="003B61FF" w:rsidRDefault="003B61FF" w:rsidP="003B61FF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5E5B0747" w14:textId="77777777" w:rsidR="003B61FF" w:rsidRPr="002842E5" w:rsidRDefault="003B61FF" w:rsidP="003B61F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53317FE" w14:textId="77777777" w:rsidR="003B61FF" w:rsidRPr="002842E5" w:rsidRDefault="003B61FF" w:rsidP="003B61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42C4602" w14:textId="77777777" w:rsidR="003B61FF" w:rsidRPr="002842E5" w:rsidRDefault="003B61FF" w:rsidP="003B61FF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6186B9A7" w14:textId="77777777" w:rsidR="003B61FF" w:rsidRPr="002842E5" w:rsidRDefault="003B61FF" w:rsidP="003B61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88D307C" w14:textId="77777777" w:rsidR="003B61FF" w:rsidRPr="002842E5" w:rsidRDefault="003B61FF" w:rsidP="003B61F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B89BF58" w14:textId="77777777" w:rsidR="003B61FF" w:rsidRPr="002842E5" w:rsidRDefault="003B61FF" w:rsidP="003B61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E7E5295" w14:textId="77777777" w:rsidR="003B61FF" w:rsidRPr="002842E5" w:rsidRDefault="003B61FF" w:rsidP="003B61F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F330023" w14:textId="77777777" w:rsidR="003B61FF" w:rsidRPr="002842E5" w:rsidRDefault="003B61FF" w:rsidP="003B61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29908AB" w14:textId="77777777" w:rsidR="003B61FF" w:rsidRPr="002842E5" w:rsidRDefault="003B61FF" w:rsidP="003B61FF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3EE6CAD" w14:textId="77777777" w:rsidR="003B61FF" w:rsidRDefault="003B61FF" w:rsidP="003B61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CCBF98B" w14:textId="77777777" w:rsidR="003B61FF" w:rsidRPr="002842E5" w:rsidRDefault="003B61FF" w:rsidP="003B61FF">
      <w:pPr>
        <w:rPr>
          <w:rFonts w:cstheme="minorHAnsi"/>
          <w:sz w:val="18"/>
          <w:szCs w:val="18"/>
        </w:rPr>
      </w:pPr>
    </w:p>
    <w:p w14:paraId="38313B63" w14:textId="77777777" w:rsidR="003B61FF" w:rsidRPr="00BF48C5" w:rsidRDefault="003B61FF" w:rsidP="003B61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Tec. Ana Vilma Ramírez, vilma.ramirez@salud.gob.sv TELEFONO 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 2891-</w:t>
      </w:r>
      <w:proofErr w:type="gramStart"/>
      <w:r>
        <w:rPr>
          <w:rStyle w:val="Hipervnculo"/>
          <w:rFonts w:asciiTheme="minorHAnsi" w:hAnsiTheme="minorHAnsi" w:cstheme="minorHAnsi"/>
          <w:b/>
          <w:sz w:val="16"/>
          <w:szCs w:val="16"/>
        </w:rPr>
        <w:t>6591  establecido</w:t>
      </w:r>
      <w:proofErr w:type="gramEnd"/>
      <w:r w:rsidRPr="00BF48C5">
        <w:rPr>
          <w:rFonts w:asciiTheme="minorHAnsi" w:hAnsiTheme="minorHAnsi" w:cstheme="minorHAnsi"/>
          <w:sz w:val="18"/>
          <w:szCs w:val="18"/>
        </w:rPr>
        <w:t xml:space="preserve">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3C02266" w14:textId="77777777" w:rsidR="003B61FF" w:rsidRPr="00553F8D" w:rsidRDefault="003B61FF" w:rsidP="003B61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CF4904E" w14:textId="77777777" w:rsidR="003B61FF" w:rsidRPr="002842E5" w:rsidRDefault="003B61FF" w:rsidP="003B61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D50AD5F" w14:textId="77777777" w:rsidR="003B61FF" w:rsidRPr="002842E5" w:rsidRDefault="003B61FF" w:rsidP="003B61FF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B17CF5B" w14:textId="77777777" w:rsidR="003B61FF" w:rsidRPr="00BE1637" w:rsidRDefault="003B61FF" w:rsidP="003B61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1B7AB898" w14:textId="77777777" w:rsidR="003B61FF" w:rsidRPr="002842E5" w:rsidRDefault="003B61FF" w:rsidP="003B61FF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E084D39" w14:textId="77777777" w:rsidR="003B61FF" w:rsidRDefault="003B61FF" w:rsidP="003B61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2F8771C7" w14:textId="77777777" w:rsidR="003B61FF" w:rsidRPr="00ED118B" w:rsidRDefault="003B61FF" w:rsidP="003B61FF">
      <w:pPr>
        <w:rPr>
          <w:rFonts w:cstheme="minorHAnsi"/>
          <w:sz w:val="18"/>
          <w:szCs w:val="18"/>
        </w:rPr>
      </w:pPr>
    </w:p>
    <w:p w14:paraId="7A24B29C" w14:textId="77777777" w:rsidR="003B61FF" w:rsidRPr="00ED118B" w:rsidRDefault="003B61FF" w:rsidP="003B61F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6CE50A46" w14:textId="77777777" w:rsidR="003B61FF" w:rsidRPr="002F68D2" w:rsidRDefault="003B61FF" w:rsidP="003B61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29C80628" w14:textId="77777777" w:rsidR="003B61FF" w:rsidRPr="00ED118B" w:rsidRDefault="003B61FF" w:rsidP="003B61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79A10791" w14:textId="77777777" w:rsidR="003B61FF" w:rsidRPr="00ED118B" w:rsidRDefault="003B61FF" w:rsidP="003B61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1AC3A1E" w14:textId="77777777" w:rsidR="003B61FF" w:rsidRPr="00ED118B" w:rsidRDefault="003B61FF" w:rsidP="003B61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373E4EDD" w14:textId="77777777" w:rsidR="003B61FF" w:rsidRPr="00ED118B" w:rsidRDefault="003B61FF" w:rsidP="003B61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6C645670" w14:textId="77777777" w:rsidR="003B61FF" w:rsidRPr="00ED118B" w:rsidRDefault="003B61FF" w:rsidP="003B61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605504F1" w14:textId="77777777" w:rsidR="003B61FF" w:rsidRPr="00ED118B" w:rsidRDefault="003B61FF" w:rsidP="003B61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38AB6DF0" w14:textId="77777777" w:rsidR="003B61FF" w:rsidRDefault="003B61FF" w:rsidP="003B61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23A5689B" w14:textId="77777777" w:rsidR="003B61FF" w:rsidRDefault="003B61FF" w:rsidP="003B61FF">
      <w:pPr>
        <w:pStyle w:val="Prrafodelista"/>
        <w:spacing w:after="200" w:line="276" w:lineRule="auto"/>
        <w:ind w:left="720"/>
        <w:contextualSpacing/>
        <w:jc w:val="center"/>
        <w:rPr>
          <w:rFonts w:asciiTheme="minorHAnsi" w:hAnsiTheme="minorHAnsi" w:cstheme="minorHAnsi"/>
          <w:sz w:val="18"/>
          <w:szCs w:val="18"/>
        </w:rPr>
      </w:pPr>
    </w:p>
    <w:p w14:paraId="1BAAC2AD" w14:textId="77777777" w:rsidR="003B61FF" w:rsidRPr="0053104E" w:rsidRDefault="003B61FF" w:rsidP="003B61FF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00FB1B74" w14:textId="77777777" w:rsidR="003B61FF" w:rsidRPr="0053104E" w:rsidRDefault="003B61FF" w:rsidP="003B61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3C58D1E3" w14:textId="77777777" w:rsidR="003B61FF" w:rsidRPr="00ED118B" w:rsidRDefault="003B61FF" w:rsidP="003B61FF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3678B367" w14:textId="77777777" w:rsidR="003B61FF" w:rsidRPr="00ED118B" w:rsidRDefault="003B61FF" w:rsidP="003B61F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4F8755BA" w14:textId="77777777" w:rsidR="003B61FF" w:rsidRDefault="003B61FF" w:rsidP="003B61FF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15F09C36" w14:textId="77777777" w:rsidR="003B61FF" w:rsidRDefault="003B61FF" w:rsidP="003B61FF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4AA57CB6" w14:textId="77777777" w:rsidR="003B61FF" w:rsidRDefault="003B61FF" w:rsidP="003B61FF"/>
    <w:sectPr w:rsidR="003B61FF" w:rsidSect="00D6799A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94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521572">
    <w:abstractNumId w:val="1"/>
  </w:num>
  <w:num w:numId="3" w16cid:durableId="1337000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FF"/>
    <w:rsid w:val="003B61FF"/>
    <w:rsid w:val="0045754A"/>
    <w:rsid w:val="005D2946"/>
    <w:rsid w:val="00640975"/>
    <w:rsid w:val="006C72DC"/>
    <w:rsid w:val="00713D6B"/>
    <w:rsid w:val="00882CA7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BE268"/>
  <w15:chartTrackingRefBased/>
  <w15:docId w15:val="{F73FCE7E-9C12-4CAD-A913-30748B88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61FF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3B61F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3B61FF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3B61F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944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2024-11-21T18:08:00Z</cp:lastPrinted>
  <dcterms:created xsi:type="dcterms:W3CDTF">2024-11-21T16:59:00Z</dcterms:created>
  <dcterms:modified xsi:type="dcterms:W3CDTF">2025-01-08T16:02:00Z</dcterms:modified>
</cp:coreProperties>
</file>