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FD43" w14:textId="77777777" w:rsidR="001809D2" w:rsidRDefault="001809D2" w:rsidP="001809D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246E51E" w14:textId="77777777" w:rsidR="001809D2" w:rsidRDefault="001809D2" w:rsidP="001809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4D0962E" w14:textId="77777777" w:rsidR="001809D2" w:rsidRDefault="001809D2" w:rsidP="001809D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11E13DD" w14:textId="77777777" w:rsidR="001809D2" w:rsidRDefault="001809D2" w:rsidP="001809D2">
      <w:pPr>
        <w:spacing w:after="0" w:line="240" w:lineRule="auto"/>
        <w:jc w:val="center"/>
        <w:rPr>
          <w:b/>
          <w:sz w:val="24"/>
          <w:szCs w:val="24"/>
        </w:rPr>
      </w:pPr>
    </w:p>
    <w:p w14:paraId="09ECE51F" w14:textId="77777777" w:rsidR="001809D2" w:rsidRDefault="001809D2" w:rsidP="001809D2">
      <w:pPr>
        <w:spacing w:after="0" w:line="240" w:lineRule="auto"/>
        <w:jc w:val="center"/>
        <w:rPr>
          <w:b/>
          <w:sz w:val="24"/>
          <w:szCs w:val="24"/>
        </w:rPr>
      </w:pPr>
    </w:p>
    <w:p w14:paraId="601E95F3" w14:textId="77777777" w:rsidR="001809D2" w:rsidRDefault="001809D2" w:rsidP="001809D2">
      <w:pPr>
        <w:spacing w:after="0" w:line="240" w:lineRule="auto"/>
        <w:jc w:val="center"/>
        <w:rPr>
          <w:b/>
          <w:sz w:val="24"/>
          <w:szCs w:val="24"/>
        </w:rPr>
      </w:pPr>
    </w:p>
    <w:p w14:paraId="106B7441" w14:textId="77777777" w:rsidR="001809D2" w:rsidRDefault="001809D2" w:rsidP="001809D2">
      <w:pPr>
        <w:spacing w:after="0" w:line="240" w:lineRule="auto"/>
        <w:jc w:val="center"/>
        <w:rPr>
          <w:b/>
          <w:sz w:val="24"/>
          <w:szCs w:val="24"/>
        </w:rPr>
      </w:pPr>
    </w:p>
    <w:p w14:paraId="0557A773" w14:textId="77777777" w:rsidR="001809D2" w:rsidRDefault="001809D2" w:rsidP="001809D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BFA559" w14:textId="77777777" w:rsidR="001809D2" w:rsidRDefault="001809D2" w:rsidP="001809D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936EE25" w14:textId="77777777" w:rsidR="001809D2" w:rsidRDefault="001809D2" w:rsidP="001809D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B5ADEB9" w14:textId="77777777" w:rsidR="001809D2" w:rsidRDefault="001809D2" w:rsidP="001809D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81F64E1" w14:textId="77777777" w:rsidR="001809D2" w:rsidRDefault="001809D2" w:rsidP="001809D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025940" wp14:editId="1926DEA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DE761" w14:textId="77777777" w:rsidR="001809D2" w:rsidRDefault="001809D2" w:rsidP="001809D2"/>
    <w:p w14:paraId="6E522D55" w14:textId="77777777" w:rsidR="001809D2" w:rsidRDefault="001809D2" w:rsidP="001809D2"/>
    <w:p w14:paraId="61A1FF73" w14:textId="77777777" w:rsidR="001809D2" w:rsidRDefault="001809D2" w:rsidP="001809D2"/>
    <w:p w14:paraId="1ED1DC6F" w14:textId="77777777" w:rsidR="001809D2" w:rsidRDefault="001809D2" w:rsidP="001809D2"/>
    <w:p w14:paraId="010756C3" w14:textId="77777777" w:rsidR="001809D2" w:rsidRDefault="001809D2"/>
    <w:p w14:paraId="03462AD2" w14:textId="77777777" w:rsidR="001809D2" w:rsidRDefault="001809D2"/>
    <w:p w14:paraId="3F9973E4" w14:textId="77777777" w:rsidR="001809D2" w:rsidRDefault="001809D2"/>
    <w:p w14:paraId="7E153B31" w14:textId="77777777" w:rsidR="001809D2" w:rsidRDefault="001809D2"/>
    <w:p w14:paraId="2705FFC0" w14:textId="77777777" w:rsidR="001809D2" w:rsidRDefault="001809D2"/>
    <w:p w14:paraId="13EFEA5F" w14:textId="77777777" w:rsidR="001809D2" w:rsidRDefault="001809D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65D9C" w:rsidRPr="00F65D9C" w14:paraId="241D807C" w14:textId="77777777" w:rsidTr="00F65D9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AEF854" w14:textId="6B991682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471614F" wp14:editId="045C7FA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79862E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65D9C" w:rsidRPr="00F65D9C" w14:paraId="6992C12A" w14:textId="77777777" w:rsidTr="001809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D6CC92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72C75E" w14:textId="25FBD66F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57422D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65D9C" w:rsidRPr="00F65D9C" w14:paraId="6A5714A6" w14:textId="77777777" w:rsidTr="00F65D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095C2C" w14:textId="39C787FB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21DDC1" w14:textId="495E2914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44D975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65D9C" w:rsidRPr="00F65D9C" w14:paraId="62E761B2" w14:textId="77777777" w:rsidTr="00F65D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C01885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797597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A10270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9BCFCA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65D9C" w:rsidRPr="00F65D9C" w14:paraId="7FD22039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17F6854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B2B3660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65D9C" w:rsidRPr="00F65D9C" w14:paraId="6C96CD60" w14:textId="77777777" w:rsidTr="00F65D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1CA89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38C17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21 de </w:t>
            </w:r>
            <w:proofErr w:type="gramStart"/>
            <w:r w:rsidRPr="00F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F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2092C" w14:textId="56DB3693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65D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65D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:169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F65D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7051C765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65D9C" w:rsidRPr="00F65D9C" w14:paraId="3034F9CA" w14:textId="77777777" w:rsidTr="00F65D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B60B6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9D2B4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65D9C" w:rsidRPr="00F65D9C" w14:paraId="09ADB5D9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F8F46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MARIA ELENA OSORIO HERNANDEZ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868EB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825FB54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F65D9C" w:rsidRPr="00F65D9C" w14:paraId="2753D522" w14:textId="77777777" w:rsidTr="00F65D9C">
        <w:trPr>
          <w:trHeight w:val="32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7B9E2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2C9F3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A479F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A5828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4D59D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65D9C" w:rsidRPr="00F65D9C" w14:paraId="59BBDED1" w14:textId="77777777" w:rsidTr="00F65D9C">
        <w:trPr>
          <w:trHeight w:val="3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43ECF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A73A6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38917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EEC68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01C56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65D9C" w:rsidRPr="00F65D9C" w14:paraId="125C0624" w14:textId="77777777" w:rsidTr="00F65D9C">
        <w:trPr>
          <w:trHeight w:val="29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FCE05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F6457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69453B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1CA4B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A5B43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65D9C" w:rsidRPr="00F65D9C" w14:paraId="43AA1943" w14:textId="77777777" w:rsidTr="00F65D9C">
        <w:trPr>
          <w:trHeight w:val="6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43CA9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81853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A2EF2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80802170 ESPECIFICO: 54399 SOLICITA: Confección de Sabanas Corrientes de 2 yds de Tela Lisa Ancho </w:t>
            </w:r>
            <w:proofErr w:type="gramStart"/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OFRECE</w:t>
            </w:r>
            <w:proofErr w:type="gramEnd"/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Confección de Sabanas Corrientes de 2 yds de Tela Lisa Ancho 95¿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7F16C" w14:textId="77777777" w:rsidR="00F65D9C" w:rsidRPr="00F65D9C" w:rsidRDefault="00F65D9C" w:rsidP="00F6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5B192" w14:textId="77777777" w:rsidR="00F65D9C" w:rsidRPr="00F65D9C" w:rsidRDefault="00F65D9C" w:rsidP="00F6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$221.00</w:t>
            </w:r>
          </w:p>
        </w:tc>
      </w:tr>
      <w:tr w:rsidR="00F65D9C" w:rsidRPr="00F65D9C" w14:paraId="5FD41141" w14:textId="77777777" w:rsidTr="00F65D9C">
        <w:trPr>
          <w:trHeight w:val="3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7F667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4D02B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2DA1E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651DE" w14:textId="77777777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F887D" w14:textId="77777777" w:rsidR="00F65D9C" w:rsidRPr="00F65D9C" w:rsidRDefault="00F65D9C" w:rsidP="00F6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$221.00</w:t>
            </w:r>
          </w:p>
        </w:tc>
      </w:tr>
    </w:tbl>
    <w:p w14:paraId="65A6CF64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65D9C" w:rsidRPr="00F65D9C" w14:paraId="7F82D3FC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F14EE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</w:t>
            </w:r>
            <w:proofErr w:type="spellStart"/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veintiun</w:t>
            </w:r>
            <w:proofErr w:type="spellEnd"/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00/100 </w:t>
            </w:r>
            <w:proofErr w:type="spellStart"/>
            <w:r w:rsidRPr="00F65D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65D9C" w:rsidRPr="00F65D9C" w14:paraId="26C0316D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B6F78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65D9C" w:rsidRPr="00F65D9C" w14:paraId="2760E1E8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4EC7A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20 DIAS CALENDARIOS DESPUÉS DE NOTIFICADA LA ORDEN DE COMPRA. VIGENCIA A PARTIR DE 22/11/2024 HASTA 11/12/2024</w:t>
            </w:r>
          </w:p>
        </w:tc>
      </w:tr>
      <w:tr w:rsidR="00F65D9C" w:rsidRPr="00F65D9C" w14:paraId="5C3EEE99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7561A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65D9C" w:rsidRPr="00F65D9C" w14:paraId="3CD63D9F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44489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06CE5D" w14:textId="77777777" w:rsidR="00F65D9C" w:rsidRPr="00F65D9C" w:rsidRDefault="00F65D9C" w:rsidP="00F65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F65D9C" w:rsidRPr="00F65D9C" w14:paraId="661B5D4E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771D7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473DD1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5D9C" w:rsidRPr="00F65D9C" w14:paraId="3476BA8B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76622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5F64C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5D9C" w:rsidRPr="00F65D9C" w14:paraId="626F20FE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F46C7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B29CB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5D9C" w:rsidRPr="00F65D9C" w14:paraId="17182694" w14:textId="77777777" w:rsidTr="00F65D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299C8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575A45" wp14:editId="7FEE993F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-92710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D9C" w:rsidRPr="00F65D9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65D9C" w:rsidRPr="00F65D9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65D9C" w:rsidRPr="00F65D9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67E0BCC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0F8A522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C9AC8EF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C2F875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92ED657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F62DF6D" w14:textId="77777777" w:rsidR="00192024" w:rsidRDefault="00192024" w:rsidP="00F65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C519EB7" w14:textId="24E1A425" w:rsidR="00F65D9C" w:rsidRPr="00F65D9C" w:rsidRDefault="00F65D9C" w:rsidP="00F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F65D9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F65D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2C8A4" w14:textId="77777777" w:rsidR="00F65D9C" w:rsidRPr="00F65D9C" w:rsidRDefault="00F65D9C" w:rsidP="00F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588FE3D" w14:textId="3C5ACC6B" w:rsidR="00A72AEE" w:rsidRDefault="00A72AEE"/>
    <w:p w14:paraId="5CC159AC" w14:textId="77777777" w:rsidR="00F65D9C" w:rsidRDefault="00F65D9C">
      <w:pPr>
        <w:sectPr w:rsidR="00F65D9C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DBF60DB" w14:textId="77777777" w:rsidR="00F65D9C" w:rsidRDefault="00F65D9C" w:rsidP="00F65D9C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61F398E2" w14:textId="77777777" w:rsidR="00F65D9C" w:rsidRPr="002842E5" w:rsidRDefault="00F65D9C" w:rsidP="00F65D9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3D0286" w14:textId="77777777" w:rsidR="00F65D9C" w:rsidRPr="002842E5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496A227" w14:textId="77777777" w:rsidR="00F65D9C" w:rsidRPr="002842E5" w:rsidRDefault="00F65D9C" w:rsidP="00F65D9C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71D772FA" w14:textId="77777777" w:rsidR="00F65D9C" w:rsidRPr="002842E5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162E597" w14:textId="77777777" w:rsidR="00F65D9C" w:rsidRPr="002842E5" w:rsidRDefault="00F65D9C" w:rsidP="00F65D9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A0ECCF6" w14:textId="77777777" w:rsidR="00F65D9C" w:rsidRPr="002842E5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4D9E3FE" w14:textId="77777777" w:rsidR="00F65D9C" w:rsidRPr="002842E5" w:rsidRDefault="00F65D9C" w:rsidP="00F65D9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60C4D08" w14:textId="77777777" w:rsidR="00F65D9C" w:rsidRPr="002842E5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0F409DE" w14:textId="77777777" w:rsidR="00F65D9C" w:rsidRPr="002842E5" w:rsidRDefault="00F65D9C" w:rsidP="00F65D9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D2B5AF3" w14:textId="77777777" w:rsidR="00F65D9C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34CD2D4" w14:textId="77777777" w:rsidR="00F65D9C" w:rsidRPr="002842E5" w:rsidRDefault="00F65D9C" w:rsidP="00F65D9C">
      <w:pPr>
        <w:rPr>
          <w:rFonts w:cstheme="minorHAnsi"/>
          <w:sz w:val="18"/>
          <w:szCs w:val="18"/>
        </w:rPr>
      </w:pPr>
    </w:p>
    <w:p w14:paraId="5540CB7B" w14:textId="77777777" w:rsidR="00F65D9C" w:rsidRPr="00BF48C5" w:rsidRDefault="00F65D9C" w:rsidP="00F65D9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Ana Vilma </w:t>
      </w:r>
      <w:proofErr w:type="gramStart"/>
      <w:r>
        <w:rPr>
          <w:rFonts w:asciiTheme="minorHAnsi" w:hAnsiTheme="minorHAnsi" w:cstheme="minorHAnsi"/>
          <w:b/>
          <w:sz w:val="16"/>
          <w:szCs w:val="16"/>
        </w:rPr>
        <w:t>Ramírez,  vilma.ramirez@salud.gob.sv</w:t>
      </w:r>
      <w:proofErr w:type="gramEnd"/>
      <w:r>
        <w:rPr>
          <w:rFonts w:asciiTheme="minorHAnsi" w:hAnsiTheme="minorHAnsi" w:cstheme="minorHAnsi"/>
          <w:b/>
          <w:sz w:val="16"/>
          <w:szCs w:val="16"/>
        </w:rPr>
        <w:t xml:space="preserve">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2891-6591  establecido</w:t>
      </w:r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1CB1DED" w14:textId="77777777" w:rsidR="00F65D9C" w:rsidRPr="00553F8D" w:rsidRDefault="00F65D9C" w:rsidP="00F65D9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847EAAF" w14:textId="77777777" w:rsidR="00F65D9C" w:rsidRPr="002842E5" w:rsidRDefault="00F65D9C" w:rsidP="00F65D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031064" w14:textId="77777777" w:rsidR="00F65D9C" w:rsidRPr="002842E5" w:rsidRDefault="00F65D9C" w:rsidP="00F65D9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298BDD8" w14:textId="77777777" w:rsidR="00F65D9C" w:rsidRPr="00BE1637" w:rsidRDefault="00F65D9C" w:rsidP="00F65D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78B7E86C" w14:textId="77777777" w:rsidR="00F65D9C" w:rsidRPr="002842E5" w:rsidRDefault="00F65D9C" w:rsidP="00F65D9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25C7916" w14:textId="77777777" w:rsidR="00F65D9C" w:rsidRDefault="00F65D9C" w:rsidP="00F65D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09E1296" w14:textId="77777777" w:rsidR="00F65D9C" w:rsidRPr="00ED118B" w:rsidRDefault="00F65D9C" w:rsidP="00F65D9C">
      <w:pPr>
        <w:rPr>
          <w:rFonts w:cstheme="minorHAnsi"/>
          <w:sz w:val="18"/>
          <w:szCs w:val="18"/>
        </w:rPr>
      </w:pPr>
    </w:p>
    <w:p w14:paraId="7B3BFD46" w14:textId="77777777" w:rsidR="00F65D9C" w:rsidRPr="00ED118B" w:rsidRDefault="00F65D9C" w:rsidP="00F65D9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47705F24" w14:textId="77777777" w:rsidR="00F65D9C" w:rsidRPr="002F68D2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CFEB388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123A3EE0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5F8AE260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6E1B7642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2E94A5B5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17A5E19B" w14:textId="77777777" w:rsidR="00F65D9C" w:rsidRPr="00ED118B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51CCAA69" w14:textId="77777777" w:rsidR="00F65D9C" w:rsidRDefault="00F65D9C" w:rsidP="00F65D9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33B25357" w14:textId="77777777" w:rsidR="00F65D9C" w:rsidRDefault="00F65D9C" w:rsidP="00F65D9C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5B33F83C" w14:textId="77777777" w:rsidR="00F65D9C" w:rsidRPr="0053104E" w:rsidRDefault="00F65D9C" w:rsidP="00F65D9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73C70882" w14:textId="77777777" w:rsidR="00F65D9C" w:rsidRPr="0053104E" w:rsidRDefault="00F65D9C" w:rsidP="00F65D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59E66F4" w14:textId="77777777" w:rsidR="00F65D9C" w:rsidRPr="00ED118B" w:rsidRDefault="00F65D9C" w:rsidP="00F65D9C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8E05EB5" w14:textId="77777777" w:rsidR="00F65D9C" w:rsidRPr="00ED118B" w:rsidRDefault="00F65D9C" w:rsidP="00F65D9C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29E04D7" w14:textId="77777777" w:rsidR="00F65D9C" w:rsidRDefault="00F65D9C" w:rsidP="00F65D9C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332CAA10" w14:textId="77777777" w:rsidR="00F65D9C" w:rsidRDefault="00F65D9C" w:rsidP="00F65D9C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5384E853" w14:textId="77777777" w:rsidR="00F65D9C" w:rsidRDefault="00F65D9C" w:rsidP="00F65D9C"/>
    <w:sectPr w:rsidR="00F65D9C" w:rsidSect="00BC312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83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886386">
    <w:abstractNumId w:val="1"/>
  </w:num>
  <w:num w:numId="3" w16cid:durableId="259218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9C"/>
    <w:rsid w:val="001809D2"/>
    <w:rsid w:val="00192024"/>
    <w:rsid w:val="00640975"/>
    <w:rsid w:val="006C72DC"/>
    <w:rsid w:val="00713D6B"/>
    <w:rsid w:val="00A72AEE"/>
    <w:rsid w:val="00BF262E"/>
    <w:rsid w:val="00F34397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F7721"/>
  <w15:chartTrackingRefBased/>
  <w15:docId w15:val="{E0DACD06-83BC-4614-ACF4-33D76AE8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D9C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65D9C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65D9C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F65D9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2024-11-21T16:51:00Z</cp:lastPrinted>
  <dcterms:created xsi:type="dcterms:W3CDTF">2024-11-21T15:58:00Z</dcterms:created>
  <dcterms:modified xsi:type="dcterms:W3CDTF">2025-01-08T16:02:00Z</dcterms:modified>
</cp:coreProperties>
</file>