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37E27" w14:textId="77777777" w:rsidR="004D545B" w:rsidRDefault="004D545B" w:rsidP="004D545B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509B906F" w14:textId="77777777" w:rsidR="004D545B" w:rsidRDefault="004D545B" w:rsidP="004D545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7B00CC3C" w14:textId="77777777" w:rsidR="004D545B" w:rsidRDefault="004D545B" w:rsidP="004D545B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68A818CC" w14:textId="77777777" w:rsidR="004D545B" w:rsidRDefault="004D545B" w:rsidP="004D545B">
      <w:pPr>
        <w:spacing w:after="0" w:line="240" w:lineRule="auto"/>
        <w:jc w:val="center"/>
        <w:rPr>
          <w:b/>
          <w:sz w:val="24"/>
          <w:szCs w:val="24"/>
        </w:rPr>
      </w:pPr>
    </w:p>
    <w:p w14:paraId="13CC45D2" w14:textId="77777777" w:rsidR="004D545B" w:rsidRDefault="004D545B" w:rsidP="004D545B">
      <w:pPr>
        <w:spacing w:after="0" w:line="240" w:lineRule="auto"/>
        <w:jc w:val="center"/>
        <w:rPr>
          <w:b/>
          <w:sz w:val="24"/>
          <w:szCs w:val="24"/>
        </w:rPr>
      </w:pPr>
    </w:p>
    <w:p w14:paraId="1E9F387F" w14:textId="77777777" w:rsidR="004D545B" w:rsidRDefault="004D545B" w:rsidP="004D545B">
      <w:pPr>
        <w:spacing w:after="0" w:line="240" w:lineRule="auto"/>
        <w:jc w:val="center"/>
        <w:rPr>
          <w:b/>
          <w:sz w:val="24"/>
          <w:szCs w:val="24"/>
        </w:rPr>
      </w:pPr>
    </w:p>
    <w:p w14:paraId="5D47243F" w14:textId="77777777" w:rsidR="004D545B" w:rsidRDefault="004D545B" w:rsidP="004D545B">
      <w:pPr>
        <w:spacing w:after="0" w:line="240" w:lineRule="auto"/>
        <w:jc w:val="center"/>
        <w:rPr>
          <w:b/>
          <w:sz w:val="24"/>
          <w:szCs w:val="24"/>
        </w:rPr>
      </w:pPr>
    </w:p>
    <w:p w14:paraId="0D466300" w14:textId="77777777" w:rsidR="004D545B" w:rsidRDefault="004D545B" w:rsidP="004D545B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050AFDE" w14:textId="77777777" w:rsidR="004D545B" w:rsidRDefault="004D545B" w:rsidP="004D545B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1277D2AF" w14:textId="77777777" w:rsidR="004D545B" w:rsidRDefault="004D545B" w:rsidP="004D545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9DA40CB" w14:textId="77777777" w:rsidR="004D545B" w:rsidRDefault="004D545B" w:rsidP="004D545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64F46E95" w14:textId="77777777" w:rsidR="004D545B" w:rsidRDefault="004D545B" w:rsidP="004D545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2A6C76" wp14:editId="778FEE5D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4324DF" w14:textId="77777777" w:rsidR="004D545B" w:rsidRDefault="004D545B" w:rsidP="004D545B"/>
    <w:p w14:paraId="7AEA3136" w14:textId="77777777" w:rsidR="004D545B" w:rsidRDefault="004D545B" w:rsidP="004D545B"/>
    <w:p w14:paraId="056ED949" w14:textId="77777777" w:rsidR="004D545B" w:rsidRDefault="004D545B" w:rsidP="004D545B"/>
    <w:p w14:paraId="089271F5" w14:textId="77777777" w:rsidR="004D545B" w:rsidRDefault="004D545B" w:rsidP="004D545B"/>
    <w:p w14:paraId="24BE3846" w14:textId="77777777" w:rsidR="004D545B" w:rsidRDefault="004D545B"/>
    <w:p w14:paraId="79984276" w14:textId="77777777" w:rsidR="004D545B" w:rsidRDefault="004D545B"/>
    <w:p w14:paraId="2002457B" w14:textId="77777777" w:rsidR="004D545B" w:rsidRDefault="004D545B"/>
    <w:p w14:paraId="6B42B6ED" w14:textId="77777777" w:rsidR="004D545B" w:rsidRDefault="004D545B"/>
    <w:p w14:paraId="6C88C9C3" w14:textId="77777777" w:rsidR="004D545B" w:rsidRDefault="004D545B"/>
    <w:p w14:paraId="6188B6A3" w14:textId="77777777" w:rsidR="004D545B" w:rsidRDefault="004D545B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4D54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7C6A13" w:rsidRPr="007C6A13" w14:paraId="63651F1B" w14:textId="77777777" w:rsidTr="007C6A1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61A2418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640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proofErr w:type="gramStart"/>
            <w:r w:rsidR="00640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Octubre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</w:t>
            </w:r>
            <w:r w:rsidR="00640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44717B0B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7E6BD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64070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  <w:r w:rsidR="003D0EC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64070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64070D">
        <w:trPr>
          <w:tblCellSpacing w:w="0" w:type="dxa"/>
        </w:trPr>
        <w:tc>
          <w:tcPr>
            <w:tcW w:w="39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5229D945" w:rsidR="007C6A13" w:rsidRPr="007C6A13" w:rsidRDefault="003D0EC7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44943">
              <w:rPr>
                <w:sz w:val="20"/>
                <w:szCs w:val="20"/>
              </w:rPr>
              <w:t>JORMAR,</w:t>
            </w:r>
            <w:r>
              <w:rPr>
                <w:sz w:val="20"/>
                <w:szCs w:val="20"/>
              </w:rPr>
              <w:t xml:space="preserve"> EL SALVADOR</w:t>
            </w:r>
            <w:r w:rsidRPr="00844943">
              <w:rPr>
                <w:sz w:val="20"/>
                <w:szCs w:val="20"/>
              </w:rPr>
              <w:t xml:space="preserve"> S.A DE </w:t>
            </w:r>
            <w:proofErr w:type="gramStart"/>
            <w:r w:rsidRPr="00844943">
              <w:rPr>
                <w:sz w:val="20"/>
                <w:szCs w:val="20"/>
              </w:rPr>
              <w:t>C.V</w:t>
            </w:r>
            <w:proofErr w:type="gramEnd"/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 w:rsidTr="00E76D0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1942DA5" w14:textId="5169234E" w:rsidR="007C6A13" w:rsidRPr="000F2238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7C6A13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7F001C38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—MANTENIMIENTO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6407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FONDO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6407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2B745A13" w:rsidR="007C6A13" w:rsidRPr="00EE6438" w:rsidRDefault="003D0EC7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45891AAC" w:rsidR="007C6A13" w:rsidRPr="00EE6438" w:rsidRDefault="000F2238" w:rsidP="00E5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466910" w14:textId="77777777" w:rsidR="003D0EC7" w:rsidRPr="003D0EC7" w:rsidRDefault="003D0EC7" w:rsidP="003D0EC7">
            <w:pPr>
              <w:widowControl w:val="0"/>
              <w:suppressAutoHyphens/>
              <w:spacing w:after="0" w:line="240" w:lineRule="auto"/>
              <w:jc w:val="both"/>
              <w:rPr>
                <w:rFonts w:eastAsia="SimSun" w:cs="Calibri"/>
                <w:kern w:val="2"/>
                <w:sz w:val="20"/>
                <w:szCs w:val="20"/>
                <w:lang w:val="es-ES" w:eastAsia="zh-CN" w:bidi="hi-IN"/>
              </w:rPr>
            </w:pPr>
            <w:r w:rsidRPr="003D0EC7">
              <w:rPr>
                <w:rFonts w:eastAsia="SimSun" w:cs="Calibri"/>
                <w:kern w:val="2"/>
                <w:sz w:val="20"/>
                <w:szCs w:val="20"/>
                <w:lang w:val="es-ES" w:eastAsia="zh-CN" w:bidi="hi-IN"/>
              </w:rPr>
              <w:t>R-5-70106770-E-54118-CABLE INTERMEDIO PARA SENSOR SP02 (PARA OXIMETRO MARCA MASIMO, MODELO RAD-5, RAD-8)</w:t>
            </w:r>
          </w:p>
          <w:p w14:paraId="4B166026" w14:textId="3B2980FE" w:rsidR="00E560A7" w:rsidRPr="00EE6438" w:rsidRDefault="00E560A7" w:rsidP="00EE64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235664D4" w:rsidR="007C6A13" w:rsidRPr="00EE6438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proofErr w:type="gramStart"/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$</w:t>
            </w:r>
            <w:r w:rsidR="00162001"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</w:t>
            </w:r>
            <w:r w:rsidR="003D0E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248</w:t>
            </w:r>
            <w:proofErr w:type="gramEnd"/>
            <w:r w:rsidR="003D0E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4B8437D5" w:rsidR="007C6A13" w:rsidRPr="00EE6438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proofErr w:type="gramStart"/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$</w:t>
            </w:r>
            <w:r w:rsidR="000F2238"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</w:t>
            </w:r>
            <w:r w:rsidR="003D0E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496</w:t>
            </w:r>
            <w:r w:rsidR="007B52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.</w:t>
            </w:r>
            <w:r w:rsidR="00640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00</w:t>
            </w:r>
            <w:proofErr w:type="gramEnd"/>
            <w:r w:rsidR="00ED4F85"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 </w:t>
            </w:r>
          </w:p>
        </w:tc>
      </w:tr>
      <w:tr w:rsidR="007506A4" w:rsidRPr="007C6A13" w14:paraId="35B6DA95" w14:textId="77777777" w:rsidTr="000F6FE8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6ACC86C" w14:textId="350B20A0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D91B50C" w14:textId="36ECC9EB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9DB50B7" w14:textId="0DC76EA8" w:rsidR="00ED4F85" w:rsidRPr="00EE6438" w:rsidRDefault="00ED4F85" w:rsidP="007B520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DB487FF" w14:textId="7F2D73FB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1D223DE" w14:textId="3C17FC0E" w:rsidR="007506A4" w:rsidRPr="00EE6438" w:rsidRDefault="007506A4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7506A4" w:rsidRPr="007C6A13" w14:paraId="0AF002E9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7777777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E77667" w14:textId="1E7FDB4D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hAnsi="Times New Roman" w:cs="Times New Roman"/>
                <w:sz w:val="18"/>
                <w:szCs w:val="18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B61A4C" w14:textId="2A0CE0FB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1BAE06" w14:textId="493334F8" w:rsidR="007506A4" w:rsidRPr="00EE6438" w:rsidRDefault="007506A4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hAnsi="Times New Roman" w:cs="Times New Roman"/>
                <w:sz w:val="18"/>
                <w:szCs w:val="18"/>
              </w:rPr>
              <w:t xml:space="preserve">$ </w:t>
            </w:r>
            <w:r w:rsidR="003D0EC7">
              <w:rPr>
                <w:rFonts w:ascii="Times New Roman" w:hAnsi="Times New Roman" w:cs="Times New Roman"/>
                <w:sz w:val="18"/>
                <w:szCs w:val="18"/>
              </w:rPr>
              <w:t>496</w:t>
            </w:r>
            <w:r w:rsidR="00A47D56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  <w:r w:rsidR="00ED4F85" w:rsidRPr="00EE643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3D13A68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="002306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CUATROCIENTOS NOVENTA Y SEIS</w:t>
            </w:r>
            <w:r w:rsidR="004109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00</w:t>
            </w: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/100 </w:t>
            </w:r>
            <w:r w:rsidR="002A3D1C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497C570E" w:rsidR="00EE6438" w:rsidRPr="007C6A13" w:rsidRDefault="00EE6438" w:rsidP="00EE6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1512B689" w:rsidR="00EE6438" w:rsidRPr="007C6A13" w:rsidRDefault="007C6A13" w:rsidP="00EE6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EL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DEPARTAMENTO DE </w:t>
            </w:r>
            <w:r w:rsidR="000F22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ALMACEN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DR. JORGE MAZZINI VILLACORTA SONSONATE, TIEMPO DE ENTREGA </w:t>
            </w:r>
            <w:r w:rsidR="00E43C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 </w:t>
            </w:r>
            <w:r w:rsidR="00230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1-21</w:t>
            </w:r>
            <w:r w:rsidR="007B52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DIAS</w:t>
            </w:r>
            <w:r w:rsidR="00E43C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230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CAL.</w:t>
            </w:r>
            <w:r w:rsidR="00EE64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DESP. DE </w:t>
            </w:r>
            <w:r w:rsidR="00A47D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ENVIADA</w:t>
            </w:r>
            <w:r w:rsidR="00EE64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LA ORDEN DE COMPRA</w:t>
            </w:r>
            <w:r w:rsidR="00543A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VIGENCIA DEL 11 AL 31 DE OCTUBRE/2024</w:t>
            </w: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FB53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42248742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68"/>
        <w:gridCol w:w="427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F30979" w14:textId="0748FA40" w:rsidR="00A47D56" w:rsidRDefault="00A47D56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15B50ECB" w14:textId="4DEA5834" w:rsidR="00A47D56" w:rsidRDefault="00E12808" w:rsidP="007C6A13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67816C8" wp14:editId="3F52288C">
                  <wp:extent cx="1901825" cy="1085215"/>
                  <wp:effectExtent l="0" t="0" r="3175" b="63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085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83FA7E0" w14:textId="77777777" w:rsidR="00E76D06" w:rsidRDefault="00E76D06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61F35850" w14:textId="77777777" w:rsidR="00E76D06" w:rsidRDefault="00E76D06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3BE2C116" w14:textId="3D182294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F28D549" w14:textId="1423399F" w:rsidR="00A72AEE" w:rsidRDefault="00A72AEE"/>
    <w:p w14:paraId="5FACF405" w14:textId="1D0F9720" w:rsidR="000F6FE8" w:rsidRDefault="000F6FE8"/>
    <w:p w14:paraId="7A2562B7" w14:textId="61678D54" w:rsidR="00A47D56" w:rsidRDefault="00A47D56"/>
    <w:p w14:paraId="5CA5CAEC" w14:textId="5F669FCA" w:rsidR="002C6BDE" w:rsidRDefault="002C6BDE"/>
    <w:p w14:paraId="7F0D0356" w14:textId="3145FD38" w:rsidR="002C6BDE" w:rsidRDefault="002C6BDE"/>
    <w:p w14:paraId="6510144D" w14:textId="34E7A856" w:rsidR="002C6BDE" w:rsidRDefault="002C6BDE"/>
    <w:p w14:paraId="2B962350" w14:textId="6FA8EFE8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3" w:name="_Hlk132200702"/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CONDICIONES DEL </w:t>
      </w:r>
      <w:r w:rsidR="00A47D56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SUMINISTRO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916A33D" w14:textId="77777777" w:rsidR="00F82671" w:rsidRPr="002842E5" w:rsidRDefault="00F82671" w:rsidP="00F82671">
      <w:pPr>
        <w:rPr>
          <w:rFonts w:cstheme="minorHAnsi"/>
          <w:sz w:val="18"/>
          <w:szCs w:val="18"/>
        </w:rPr>
      </w:pPr>
    </w:p>
    <w:p w14:paraId="24814CC1" w14:textId="5E2E519F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="006F7D7A">
        <w:rPr>
          <w:rFonts w:ascii="Arial" w:hAnsi="Arial" w:cs="Arial"/>
          <w:color w:val="000000"/>
          <w:sz w:val="15"/>
          <w:szCs w:val="15"/>
          <w:lang w:eastAsia="es-SV"/>
        </w:rPr>
        <w:t>TEC. ELIAS DE JESUS RIVAS, JEFE DE MANTENIMIENTO Y EN SU AUSENCIA EL ING. SAMUEL ELISEO ROSA MATA, SUPERVISOR DE MANTENIMIENTO</w:t>
      </w:r>
      <w:r w:rsidRPr="002842E5">
        <w:rPr>
          <w:rFonts w:asciiTheme="minorHAnsi" w:hAnsiTheme="minorHAnsi" w:cstheme="minorHAnsi"/>
          <w:b/>
          <w:sz w:val="18"/>
          <w:szCs w:val="18"/>
        </w:rPr>
        <w:t>,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F6A49AE" w14:textId="77777777" w:rsidR="00F82671" w:rsidRPr="002842E5" w:rsidRDefault="00F82671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2D99F73C" w14:textId="77777777" w:rsidR="00F82671" w:rsidRDefault="00F82671" w:rsidP="00F82671"/>
    <w:p w14:paraId="2629C5CD" w14:textId="77777777" w:rsidR="00F82671" w:rsidRDefault="00F82671"/>
    <w:sectPr w:rsidR="00F82671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3047"/>
    <w:rsid w:val="000A5775"/>
    <w:rsid w:val="000F2238"/>
    <w:rsid w:val="000F4E26"/>
    <w:rsid w:val="000F6FE8"/>
    <w:rsid w:val="00162001"/>
    <w:rsid w:val="00183A6C"/>
    <w:rsid w:val="001C026F"/>
    <w:rsid w:val="001D01CC"/>
    <w:rsid w:val="002306A7"/>
    <w:rsid w:val="002A3D1C"/>
    <w:rsid w:val="002C6BDE"/>
    <w:rsid w:val="002D5E17"/>
    <w:rsid w:val="00337FDF"/>
    <w:rsid w:val="003406C7"/>
    <w:rsid w:val="00363B58"/>
    <w:rsid w:val="00395AC2"/>
    <w:rsid w:val="003D0EC7"/>
    <w:rsid w:val="00403759"/>
    <w:rsid w:val="0041095E"/>
    <w:rsid w:val="0046059D"/>
    <w:rsid w:val="004B23AB"/>
    <w:rsid w:val="004D545B"/>
    <w:rsid w:val="004F3ED8"/>
    <w:rsid w:val="00543A46"/>
    <w:rsid w:val="006007CA"/>
    <w:rsid w:val="0064070D"/>
    <w:rsid w:val="00686094"/>
    <w:rsid w:val="006C72DC"/>
    <w:rsid w:val="006F7D7A"/>
    <w:rsid w:val="00713D6B"/>
    <w:rsid w:val="007506A4"/>
    <w:rsid w:val="007A62A7"/>
    <w:rsid w:val="007B520E"/>
    <w:rsid w:val="007C6A13"/>
    <w:rsid w:val="007E6BD7"/>
    <w:rsid w:val="00841959"/>
    <w:rsid w:val="00903337"/>
    <w:rsid w:val="0096046B"/>
    <w:rsid w:val="009B1196"/>
    <w:rsid w:val="00A2324C"/>
    <w:rsid w:val="00A47D56"/>
    <w:rsid w:val="00A72AEE"/>
    <w:rsid w:val="00B23510"/>
    <w:rsid w:val="00BF262E"/>
    <w:rsid w:val="00D5370F"/>
    <w:rsid w:val="00E12808"/>
    <w:rsid w:val="00E43C6D"/>
    <w:rsid w:val="00E560A7"/>
    <w:rsid w:val="00E76D06"/>
    <w:rsid w:val="00ED4F85"/>
    <w:rsid w:val="00EE6438"/>
    <w:rsid w:val="00EF44D7"/>
    <w:rsid w:val="00F8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786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10</cp:revision>
  <cp:lastPrinted>2024-10-10T19:49:00Z</cp:lastPrinted>
  <dcterms:created xsi:type="dcterms:W3CDTF">2024-10-10T19:49:00Z</dcterms:created>
  <dcterms:modified xsi:type="dcterms:W3CDTF">2024-10-22T20:03:00Z</dcterms:modified>
</cp:coreProperties>
</file>