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77270" w14:textId="77777777" w:rsidR="004E6F42" w:rsidRDefault="004E6F42" w:rsidP="004E6F4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61E2E9F" w14:textId="77777777" w:rsidR="004E6F42" w:rsidRDefault="004E6F42" w:rsidP="004E6F4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EEF4E05" w14:textId="77777777" w:rsidR="004E6F42" w:rsidRDefault="004E6F42" w:rsidP="004E6F42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D9101DD" w14:textId="77777777" w:rsidR="004E6F42" w:rsidRDefault="004E6F42" w:rsidP="004E6F42">
      <w:pPr>
        <w:spacing w:after="0" w:line="240" w:lineRule="auto"/>
        <w:jc w:val="center"/>
        <w:rPr>
          <w:b/>
          <w:sz w:val="24"/>
          <w:szCs w:val="24"/>
        </w:rPr>
      </w:pPr>
    </w:p>
    <w:p w14:paraId="4F015247" w14:textId="77777777" w:rsidR="004E6F42" w:rsidRDefault="004E6F42" w:rsidP="004E6F42">
      <w:pPr>
        <w:spacing w:after="0" w:line="240" w:lineRule="auto"/>
        <w:jc w:val="center"/>
        <w:rPr>
          <w:b/>
          <w:sz w:val="24"/>
          <w:szCs w:val="24"/>
        </w:rPr>
      </w:pPr>
    </w:p>
    <w:p w14:paraId="00BE4337" w14:textId="77777777" w:rsidR="004E6F42" w:rsidRDefault="004E6F42" w:rsidP="004E6F42">
      <w:pPr>
        <w:spacing w:after="0" w:line="240" w:lineRule="auto"/>
        <w:jc w:val="center"/>
        <w:rPr>
          <w:b/>
          <w:sz w:val="24"/>
          <w:szCs w:val="24"/>
        </w:rPr>
      </w:pPr>
    </w:p>
    <w:p w14:paraId="1E254B28" w14:textId="77777777" w:rsidR="004E6F42" w:rsidRDefault="004E6F42" w:rsidP="004E6F42">
      <w:pPr>
        <w:spacing w:after="0" w:line="240" w:lineRule="auto"/>
        <w:jc w:val="center"/>
        <w:rPr>
          <w:b/>
          <w:sz w:val="24"/>
          <w:szCs w:val="24"/>
        </w:rPr>
      </w:pPr>
    </w:p>
    <w:p w14:paraId="17C0FD86" w14:textId="77777777" w:rsidR="004E6F42" w:rsidRDefault="004E6F42" w:rsidP="004E6F4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1CAC14D" w14:textId="77777777" w:rsidR="004E6F42" w:rsidRDefault="004E6F42" w:rsidP="004E6F42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A669156" w14:textId="77777777" w:rsidR="004E6F42" w:rsidRDefault="004E6F42" w:rsidP="004E6F4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BE250AF" w14:textId="77777777" w:rsidR="004E6F42" w:rsidRDefault="004E6F42" w:rsidP="004E6F4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43E0525" w14:textId="77777777" w:rsidR="004E6F42" w:rsidRDefault="004E6F42" w:rsidP="004E6F4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8F16F1" wp14:editId="376FD77F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81F6D" w14:textId="77777777" w:rsidR="004E6F42" w:rsidRDefault="004E6F42" w:rsidP="004E6F42"/>
    <w:p w14:paraId="01BA8147" w14:textId="77777777" w:rsidR="004E6F42" w:rsidRDefault="004E6F42" w:rsidP="004E6F42"/>
    <w:p w14:paraId="6AFE2AC0" w14:textId="77777777" w:rsidR="004E6F42" w:rsidRDefault="004E6F42" w:rsidP="004E6F42"/>
    <w:p w14:paraId="33BAFD2B" w14:textId="77777777" w:rsidR="004E6F42" w:rsidRDefault="004E6F42" w:rsidP="004E6F42"/>
    <w:p w14:paraId="7C5A2455" w14:textId="77777777" w:rsidR="004E6F42" w:rsidRDefault="004E6F42"/>
    <w:p w14:paraId="51E01838" w14:textId="77777777" w:rsidR="004E6F42" w:rsidRDefault="004E6F42"/>
    <w:p w14:paraId="357A4EFB" w14:textId="77777777" w:rsidR="004E6F42" w:rsidRDefault="004E6F42"/>
    <w:p w14:paraId="3C1495F6" w14:textId="77777777" w:rsidR="004E6F42" w:rsidRDefault="004E6F42"/>
    <w:p w14:paraId="668C5A05" w14:textId="77777777" w:rsidR="004E6F42" w:rsidRDefault="004E6F42"/>
    <w:p w14:paraId="3DCFEDED" w14:textId="77777777" w:rsidR="004E6F42" w:rsidRDefault="004E6F4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4E6F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1A2418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640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proofErr w:type="gramStart"/>
            <w:r w:rsidR="00640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Octubre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640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FCECBE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64070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  <w:r w:rsidR="007B520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64070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64070D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A055CD1" w:rsidR="007C6A13" w:rsidRPr="007C6A13" w:rsidRDefault="007B520E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4943">
              <w:rPr>
                <w:rFonts w:cstheme="minorHAnsi"/>
                <w:sz w:val="20"/>
                <w:szCs w:val="20"/>
              </w:rPr>
              <w:t>KANSAI INGENIERIA CLINICA,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E4204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0FF71A44" w:rsidR="007C6A13" w:rsidRPr="000F2238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7F001C3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6407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6407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5DA9F62F" w:rsidR="007C6A13" w:rsidRPr="00EE6438" w:rsidRDefault="0064070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45891AAC" w:rsidR="007C6A13" w:rsidRPr="00EE6438" w:rsidRDefault="000F2238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4F828E83" w:rsidR="00E560A7" w:rsidRPr="00EE6438" w:rsidRDefault="007B520E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844943">
              <w:rPr>
                <w:rFonts w:cs="Calibri"/>
                <w:sz w:val="20"/>
                <w:szCs w:val="20"/>
              </w:rPr>
              <w:t xml:space="preserve">R-3-70106781-E-54118-SENSOR DE SATURACIÓN DE OXÍGENO, PEDIÁTRICO </w:t>
            </w:r>
            <w:proofErr w:type="gramStart"/>
            <w:r w:rsidRPr="00844943">
              <w:rPr>
                <w:rFonts w:cs="Calibri"/>
                <w:sz w:val="20"/>
                <w:szCs w:val="20"/>
              </w:rPr>
              <w:t>( PARA</w:t>
            </w:r>
            <w:proofErr w:type="gramEnd"/>
            <w:r w:rsidRPr="00844943">
              <w:rPr>
                <w:rFonts w:cs="Calibri"/>
                <w:sz w:val="20"/>
                <w:szCs w:val="20"/>
              </w:rPr>
              <w:t xml:space="preserve"> MONITOR DE SIGNOS VITALES MARCA EDAN MODELO X10, CABLE DE 3M, SENSOR REUSABLE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41A99337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162001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  <w:r w:rsidR="007B5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148</w:t>
            </w:r>
            <w:proofErr w:type="gramEnd"/>
            <w:r w:rsidR="00640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0E8445C4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0F2238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  <w:r w:rsidR="007B5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444.</w:t>
            </w:r>
            <w:r w:rsidR="00640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00</w:t>
            </w:r>
            <w:proofErr w:type="gramEnd"/>
            <w:r w:rsidR="00ED4F85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0F6FE8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008E857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0D911A69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36ACC86C" w14:textId="6663611A" w:rsidR="007506A4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6E63200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75054635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1D91B50C" w14:textId="78191345" w:rsidR="007506A4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463B6B37" w:rsidR="00ED4F85" w:rsidRPr="00EE6438" w:rsidRDefault="007B520E" w:rsidP="007B520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7B520E">
              <w:rPr>
                <w:rFonts w:eastAsia="SimSun" w:cs="Calibri"/>
                <w:kern w:val="2"/>
                <w:sz w:val="20"/>
                <w:szCs w:val="20"/>
                <w:lang w:val="es-ES" w:eastAsia="zh-CN" w:bidi="hi-IN"/>
              </w:rPr>
              <w:t xml:space="preserve">R-4-70106780-E-54118-SENSOR DE SATURACIÓN DE OXÍGENO, PARA </w:t>
            </w:r>
            <w:proofErr w:type="gramStart"/>
            <w:r w:rsidRPr="007B520E">
              <w:rPr>
                <w:rFonts w:eastAsia="SimSun" w:cs="Calibri"/>
                <w:kern w:val="2"/>
                <w:sz w:val="20"/>
                <w:szCs w:val="20"/>
                <w:lang w:val="es-ES" w:eastAsia="zh-CN" w:bidi="hi-IN"/>
              </w:rPr>
              <w:t>ADULTO( PARA</w:t>
            </w:r>
            <w:proofErr w:type="gramEnd"/>
            <w:r w:rsidRPr="007B520E">
              <w:rPr>
                <w:rFonts w:eastAsia="SimSun" w:cs="Calibri"/>
                <w:kern w:val="2"/>
                <w:sz w:val="20"/>
                <w:szCs w:val="20"/>
                <w:lang w:val="es-ES" w:eastAsia="zh-CN" w:bidi="hi-IN"/>
              </w:rPr>
              <w:t xml:space="preserve"> MONITOR DE SIGNOS VITALES MARCA EDAN MODELO X10, CABLE DE 3M, SENSOR REUZABLE)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179D1AA5" w:rsidR="007506A4" w:rsidRPr="00EE6438" w:rsidRDefault="0064070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     </w:t>
            </w:r>
            <w:proofErr w:type="gramStart"/>
            <w:r w:rsidR="000F2238"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</w:t>
            </w:r>
            <w:r w:rsidR="007B520E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148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4E4C6491" w:rsidR="007506A4" w:rsidRPr="00EE6438" w:rsidRDefault="000F2238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$ </w:t>
            </w:r>
            <w:r w:rsidR="007B520E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296.</w:t>
            </w:r>
            <w:r w:rsidR="0064070D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00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66526162" w:rsidR="007506A4" w:rsidRPr="00EE6438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$ </w:t>
            </w:r>
            <w:r w:rsidR="007B520E"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  <w:r w:rsidR="00A47D5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="00ED4F85"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6633881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7B52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SETECIENTOS CUARENTA</w:t>
            </w:r>
            <w:r w:rsidR="004109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00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15B75595" w:rsidR="00EE6438" w:rsidRPr="007C6A13" w:rsidRDefault="00EE6438" w:rsidP="00EE6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2B761722" w:rsidR="00EE6438" w:rsidRPr="007C6A13" w:rsidRDefault="007C6A13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DEPARTAMENTO DE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</w:t>
            </w:r>
            <w:r w:rsidR="007B52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30 DIAS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EE64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HABILES DESP. DE </w:t>
            </w:r>
            <w:r w:rsidR="00A47D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ENVIADA</w:t>
            </w:r>
            <w:r w:rsidR="00EE64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LA ORDEN DE COMPRA</w:t>
            </w:r>
            <w:r w:rsidR="0009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- </w:t>
            </w:r>
            <w:proofErr w:type="gramStart"/>
            <w:r w:rsidR="0009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VIGENCIA  DEL</w:t>
            </w:r>
            <w:proofErr w:type="gramEnd"/>
            <w:r w:rsidR="00093D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11/10/2024  AL 21/11/2024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355AF56B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68"/>
        <w:gridCol w:w="4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C2211B" w14:textId="590266C3" w:rsidR="00A47D56" w:rsidRDefault="00207E20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2D2925" wp14:editId="7B905644">
                  <wp:extent cx="1901825" cy="1085215"/>
                  <wp:effectExtent l="0" t="0" r="3175" b="63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011F03" w14:textId="77777777" w:rsidR="00A47D56" w:rsidRDefault="00A47D56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2902EEB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5FACF405" w14:textId="1D0F9720" w:rsidR="000F6FE8" w:rsidRDefault="000F6FE8"/>
    <w:p w14:paraId="7A2562B7" w14:textId="7D85DDDD" w:rsidR="00A47D56" w:rsidRDefault="00A47D56"/>
    <w:p w14:paraId="139D58E1" w14:textId="77777777" w:rsidR="00E42044" w:rsidRDefault="00E42044"/>
    <w:p w14:paraId="661D9EA5" w14:textId="77777777" w:rsidR="00207E20" w:rsidRDefault="00207E2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7E3B9DC2" w14:textId="77777777" w:rsidR="00207E20" w:rsidRDefault="00207E2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195C1FC6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A47D56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2D99F73C" w14:textId="77777777" w:rsidR="00F82671" w:rsidRDefault="00F82671" w:rsidP="00F82671"/>
    <w:p w14:paraId="2629C5CD" w14:textId="77777777" w:rsidR="00F82671" w:rsidRDefault="00F82671"/>
    <w:sectPr w:rsidR="00F8267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3047"/>
    <w:rsid w:val="00093D30"/>
    <w:rsid w:val="000A5775"/>
    <w:rsid w:val="000F2238"/>
    <w:rsid w:val="000F4E26"/>
    <w:rsid w:val="000F6FE8"/>
    <w:rsid w:val="00162001"/>
    <w:rsid w:val="00183A6C"/>
    <w:rsid w:val="001C026F"/>
    <w:rsid w:val="001D01CC"/>
    <w:rsid w:val="001D628C"/>
    <w:rsid w:val="00207E20"/>
    <w:rsid w:val="002A3D1C"/>
    <w:rsid w:val="002D5E17"/>
    <w:rsid w:val="00337FDF"/>
    <w:rsid w:val="00363B58"/>
    <w:rsid w:val="00395AC2"/>
    <w:rsid w:val="00403759"/>
    <w:rsid w:val="0041095E"/>
    <w:rsid w:val="0046059D"/>
    <w:rsid w:val="004B23AB"/>
    <w:rsid w:val="004E6F42"/>
    <w:rsid w:val="004F3ED8"/>
    <w:rsid w:val="005826DE"/>
    <w:rsid w:val="005B3604"/>
    <w:rsid w:val="0064070D"/>
    <w:rsid w:val="00686094"/>
    <w:rsid w:val="006C72DC"/>
    <w:rsid w:val="006F7D7A"/>
    <w:rsid w:val="00713D6B"/>
    <w:rsid w:val="007506A4"/>
    <w:rsid w:val="007A62A7"/>
    <w:rsid w:val="007B520E"/>
    <w:rsid w:val="007C6A13"/>
    <w:rsid w:val="007E6BD7"/>
    <w:rsid w:val="008258BE"/>
    <w:rsid w:val="00841959"/>
    <w:rsid w:val="00903337"/>
    <w:rsid w:val="0096046B"/>
    <w:rsid w:val="009B1196"/>
    <w:rsid w:val="00A47D56"/>
    <w:rsid w:val="00A72AEE"/>
    <w:rsid w:val="00B23510"/>
    <w:rsid w:val="00BF262E"/>
    <w:rsid w:val="00D5370F"/>
    <w:rsid w:val="00E42044"/>
    <w:rsid w:val="00E43C6D"/>
    <w:rsid w:val="00E560A7"/>
    <w:rsid w:val="00ED4F85"/>
    <w:rsid w:val="00EE6438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822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8</cp:revision>
  <cp:lastPrinted>2024-10-10T21:06:00Z</cp:lastPrinted>
  <dcterms:created xsi:type="dcterms:W3CDTF">2024-10-10T18:08:00Z</dcterms:created>
  <dcterms:modified xsi:type="dcterms:W3CDTF">2024-10-22T20:02:00Z</dcterms:modified>
</cp:coreProperties>
</file>