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BC2BEE" w14:textId="77777777" w:rsidR="00805B77" w:rsidRDefault="00805B77" w:rsidP="00805B77">
      <w:pPr>
        <w:spacing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0AEE3C7B" w14:textId="77777777" w:rsidR="00805B77" w:rsidRDefault="00805B77" w:rsidP="00805B77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7092E730" w14:textId="77777777" w:rsidR="00805B77" w:rsidRDefault="00805B77" w:rsidP="00805B77">
      <w:pPr>
        <w:spacing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4EBC1898" w14:textId="77777777" w:rsidR="00805B77" w:rsidRDefault="00805B77" w:rsidP="00805B77">
      <w:pPr>
        <w:spacing w:line="240" w:lineRule="auto"/>
        <w:jc w:val="center"/>
        <w:rPr>
          <w:b/>
          <w:sz w:val="24"/>
          <w:szCs w:val="24"/>
        </w:rPr>
      </w:pPr>
    </w:p>
    <w:p w14:paraId="21085850" w14:textId="77777777" w:rsidR="00805B77" w:rsidRDefault="00805B77" w:rsidP="00805B77">
      <w:pPr>
        <w:spacing w:line="240" w:lineRule="auto"/>
        <w:jc w:val="center"/>
        <w:rPr>
          <w:b/>
          <w:sz w:val="24"/>
          <w:szCs w:val="24"/>
        </w:rPr>
      </w:pPr>
    </w:p>
    <w:p w14:paraId="5830A76A" w14:textId="77777777" w:rsidR="00805B77" w:rsidRDefault="00805B77" w:rsidP="00805B77">
      <w:pPr>
        <w:spacing w:line="240" w:lineRule="auto"/>
        <w:jc w:val="center"/>
        <w:rPr>
          <w:b/>
          <w:sz w:val="24"/>
          <w:szCs w:val="24"/>
        </w:rPr>
      </w:pPr>
    </w:p>
    <w:p w14:paraId="5D9369BE" w14:textId="77777777" w:rsidR="00805B77" w:rsidRDefault="00805B77" w:rsidP="00805B77">
      <w:pPr>
        <w:spacing w:line="240" w:lineRule="auto"/>
        <w:jc w:val="center"/>
        <w:rPr>
          <w:b/>
          <w:sz w:val="24"/>
          <w:szCs w:val="24"/>
        </w:rPr>
      </w:pPr>
    </w:p>
    <w:p w14:paraId="7B4C8EDD" w14:textId="77777777" w:rsidR="00805B77" w:rsidRDefault="00805B77" w:rsidP="00805B77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4311A341" w14:textId="77777777" w:rsidR="00805B77" w:rsidRDefault="00805B77" w:rsidP="00805B77">
      <w:pPr>
        <w:spacing w:line="360" w:lineRule="auto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16B0CEE8" w14:textId="77777777" w:rsidR="00805B77" w:rsidRDefault="00805B77" w:rsidP="00805B77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</w:p>
    <w:p w14:paraId="17FE490A" w14:textId="77777777" w:rsidR="00805B77" w:rsidRDefault="00805B77" w:rsidP="00805B77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1144C54D" w14:textId="77777777" w:rsidR="00805B77" w:rsidRDefault="00805B77" w:rsidP="00805B77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684F676" wp14:editId="45EFDE2A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51C516" w14:textId="77777777" w:rsidR="00805B77" w:rsidRDefault="00805B77" w:rsidP="00805B77"/>
    <w:p w14:paraId="5A02939D" w14:textId="77777777" w:rsidR="00805B77" w:rsidRDefault="00805B77" w:rsidP="00805B77"/>
    <w:p w14:paraId="2FE5D7D6" w14:textId="77777777" w:rsidR="00805B77" w:rsidRDefault="00805B77" w:rsidP="00805B77"/>
    <w:p w14:paraId="1F95F281" w14:textId="77777777" w:rsidR="00805B77" w:rsidRDefault="00805B77" w:rsidP="00805B77"/>
    <w:p w14:paraId="10060960" w14:textId="77777777" w:rsidR="00805B77" w:rsidRDefault="00805B77"/>
    <w:p w14:paraId="390A83B4" w14:textId="77777777" w:rsidR="00805B77" w:rsidRDefault="00805B77"/>
    <w:p w14:paraId="2C070176" w14:textId="77777777" w:rsidR="00805B77" w:rsidRDefault="00805B77"/>
    <w:p w14:paraId="7A38FC16" w14:textId="77777777" w:rsidR="00805B77" w:rsidRDefault="00805B77"/>
    <w:p w14:paraId="667C7A38" w14:textId="77777777" w:rsidR="00805B77" w:rsidRDefault="00805B77"/>
    <w:p w14:paraId="7FAD0BA3" w14:textId="77777777" w:rsidR="00805B77" w:rsidRDefault="00805B77"/>
    <w:p w14:paraId="37EEF881" w14:textId="77777777" w:rsidR="00805B77" w:rsidRDefault="00805B77"/>
    <w:p w14:paraId="18744675" w14:textId="77777777" w:rsidR="00805B77" w:rsidRDefault="00805B77"/>
    <w:p w14:paraId="3AE545F2" w14:textId="77777777" w:rsidR="00805B77" w:rsidRDefault="00805B77"/>
    <w:p w14:paraId="426BDD7C" w14:textId="77777777" w:rsidR="00805B77" w:rsidRDefault="00805B77"/>
    <w:p w14:paraId="4C096E29" w14:textId="77777777" w:rsidR="00805B77" w:rsidRDefault="00805B77"/>
    <w:p w14:paraId="015A5FB4" w14:textId="77777777" w:rsidR="00805B77" w:rsidRDefault="00805B77"/>
    <w:p w14:paraId="0276E903" w14:textId="77777777" w:rsidR="00805B77" w:rsidRDefault="00805B77"/>
    <w:p w14:paraId="70ABFE69" w14:textId="77777777" w:rsidR="00805B77" w:rsidRDefault="00805B77"/>
    <w:p w14:paraId="2AACD165" w14:textId="77777777" w:rsidR="00805B77" w:rsidRDefault="00805B77"/>
    <w:p w14:paraId="21608736" w14:textId="77777777" w:rsidR="00805B77" w:rsidRDefault="00805B77"/>
    <w:p w14:paraId="3C686389" w14:textId="77777777" w:rsidR="00805B77" w:rsidRDefault="00805B77"/>
    <w:p w14:paraId="431C73DC" w14:textId="77777777" w:rsidR="00805B77" w:rsidRDefault="00805B77"/>
    <w:p w14:paraId="4407458F" w14:textId="77777777" w:rsidR="00805B77" w:rsidRDefault="00805B77"/>
    <w:p w14:paraId="5061A875" w14:textId="77777777" w:rsidR="00805B77" w:rsidRDefault="00805B77"/>
    <w:p w14:paraId="0852C1E4" w14:textId="77777777" w:rsidR="00805B77" w:rsidRDefault="00805B77"/>
    <w:p w14:paraId="1041D43F" w14:textId="77777777" w:rsidR="00805B77" w:rsidRDefault="00805B77"/>
    <w:p w14:paraId="42D13F0E" w14:textId="77777777" w:rsidR="00805B77" w:rsidRDefault="00805B77"/>
    <w:p w14:paraId="19ED5B8F" w14:textId="77777777" w:rsidR="00805B77" w:rsidRDefault="00805B77"/>
    <w:p w14:paraId="03C0D99A" w14:textId="77777777" w:rsidR="00805B77" w:rsidRDefault="00805B77"/>
    <w:p w14:paraId="7FD2B213" w14:textId="77777777" w:rsidR="00805B77" w:rsidRDefault="00805B77"/>
    <w:p w14:paraId="038421AE" w14:textId="77777777" w:rsidR="00805B77" w:rsidRDefault="00805B77"/>
    <w:p w14:paraId="24C80AA0" w14:textId="77777777" w:rsidR="00805B77" w:rsidRDefault="00805B77"/>
    <w:p w14:paraId="70FB0894" w14:textId="77777777" w:rsidR="00805B77" w:rsidRDefault="00805B77"/>
    <w:p w14:paraId="2FBFF2D4" w14:textId="77777777" w:rsidR="00805B77" w:rsidRDefault="00805B77"/>
    <w:p w14:paraId="57F190DD" w14:textId="77777777" w:rsidR="00805B77" w:rsidRDefault="00805B77"/>
    <w:p w14:paraId="22FEB4BF" w14:textId="77777777" w:rsidR="00805B77" w:rsidRDefault="00805B77"/>
    <w:p w14:paraId="6D9ABE2D" w14:textId="77777777" w:rsidR="00805B77" w:rsidRDefault="00805B77"/>
    <w:p w14:paraId="6D9AAEBA" w14:textId="77777777" w:rsidR="00805B77" w:rsidRDefault="00805B77"/>
    <w:p w14:paraId="2C49FA6D" w14:textId="77777777" w:rsidR="00805B77" w:rsidRDefault="00805B77"/>
    <w:p w14:paraId="2E59D0E9" w14:textId="77777777" w:rsidR="00805B77" w:rsidRDefault="00805B77"/>
    <w:p w14:paraId="7472588E" w14:textId="77777777" w:rsidR="00805B77" w:rsidRDefault="00805B77"/>
    <w:p w14:paraId="1ACFD83B" w14:textId="77777777" w:rsidR="00805B77" w:rsidRDefault="00805B77"/>
    <w:p w14:paraId="4F1B744E" w14:textId="77777777" w:rsidR="00805B77" w:rsidRDefault="00805B77"/>
    <w:p w14:paraId="0327B77C" w14:textId="77777777" w:rsidR="00805B77" w:rsidRDefault="00805B77"/>
    <w:p w14:paraId="6C8C5EFA" w14:textId="77777777" w:rsidR="00805B77" w:rsidRDefault="00805B77"/>
    <w:p w14:paraId="74E2C0CB" w14:textId="77777777" w:rsidR="00805B77" w:rsidRDefault="00805B77"/>
    <w:p w14:paraId="56E19AC8" w14:textId="77777777" w:rsidR="00805B77" w:rsidRDefault="00805B77"/>
    <w:p w14:paraId="04880174" w14:textId="77777777" w:rsidR="00805B77" w:rsidRDefault="00805B77"/>
    <w:p w14:paraId="2387BFA2" w14:textId="77777777" w:rsidR="00805B77" w:rsidRDefault="00805B77"/>
    <w:p w14:paraId="1416A75D" w14:textId="77777777" w:rsidR="00805B77" w:rsidRDefault="00805B77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493"/>
        <w:gridCol w:w="4008"/>
        <w:gridCol w:w="968"/>
      </w:tblGrid>
      <w:tr w:rsidR="00692BD3" w:rsidRPr="00692BD3" w14:paraId="400567A2" w14:textId="77777777" w:rsidTr="00692BD3">
        <w:trPr>
          <w:gridAfter w:val="1"/>
          <w:wAfter w:w="511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0202D50" w14:textId="77777777" w:rsidR="00692BD3" w:rsidRPr="00692BD3" w:rsidRDefault="00692BD3" w:rsidP="00692BD3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ES"/>
              </w:rPr>
              <w:lastRenderedPageBreak/>
              <w:drawing>
                <wp:inline distT="0" distB="0" distL="0" distR="0" wp14:anchorId="7C11D9C3" wp14:editId="53DC09D8">
                  <wp:extent cx="381000" cy="381000"/>
                  <wp:effectExtent l="19050" t="0" r="0" b="0"/>
                  <wp:docPr id="1" name="Imagen 1" descr="https://unacv2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nacv2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D772CFA" w14:textId="77777777" w:rsidR="00692BD3" w:rsidRPr="00692BD3" w:rsidRDefault="00692BD3" w:rsidP="00692BD3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92B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GOBIERNO DE EL SALVADOR</w:t>
            </w:r>
          </w:p>
        </w:tc>
      </w:tr>
      <w:tr w:rsidR="00692BD3" w:rsidRPr="00692BD3" w14:paraId="1A4EC083" w14:textId="77777777" w:rsidTr="00805B7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A659283" w14:textId="77777777" w:rsidR="00692BD3" w:rsidRPr="00692BD3" w:rsidRDefault="00692BD3" w:rsidP="00692BD3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92B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5B26B35" w14:textId="77777777" w:rsidR="00692BD3" w:rsidRPr="00692BD3" w:rsidRDefault="00692BD3" w:rsidP="00692BD3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92B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COMPRAS PUBLICAS</w:t>
            </w:r>
          </w:p>
        </w:tc>
        <w:tc>
          <w:tcPr>
            <w:tcW w:w="51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8C78BE5" w14:textId="77777777" w:rsidR="00692BD3" w:rsidRPr="00692BD3" w:rsidRDefault="00692BD3" w:rsidP="00692BD3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92B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PREVISION NO:202</w:t>
            </w:r>
          </w:p>
        </w:tc>
      </w:tr>
      <w:tr w:rsidR="00692BD3" w:rsidRPr="00692BD3" w14:paraId="0DBF0A22" w14:textId="77777777" w:rsidTr="00692B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A3C1FDB" w14:textId="77777777" w:rsidR="00692BD3" w:rsidRPr="00692BD3" w:rsidRDefault="00692BD3" w:rsidP="00692BD3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UCP</w:t>
            </w:r>
            <w:r w:rsidRPr="00692B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F9EEC39" w14:textId="77777777" w:rsidR="00692BD3" w:rsidRPr="00692BD3" w:rsidRDefault="00692BD3" w:rsidP="00692BD3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ED9347B" w14:textId="77777777" w:rsidR="00692BD3" w:rsidRPr="00692BD3" w:rsidRDefault="00692BD3" w:rsidP="00692BD3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692BD3" w:rsidRPr="00692BD3" w14:paraId="45B52B78" w14:textId="77777777" w:rsidTr="00692B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F47DB6" w14:textId="77777777" w:rsidR="00692BD3" w:rsidRPr="00692BD3" w:rsidRDefault="00692BD3" w:rsidP="00692BD3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2879445" w14:textId="77777777" w:rsidR="00692BD3" w:rsidRPr="00692BD3" w:rsidRDefault="00692BD3" w:rsidP="00692BD3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92B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64FFD4D" w14:textId="77777777" w:rsidR="00692BD3" w:rsidRPr="00692BD3" w:rsidRDefault="00692BD3" w:rsidP="00692BD3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525172C9" w14:textId="77777777" w:rsidR="00692BD3" w:rsidRPr="00692BD3" w:rsidRDefault="00692BD3" w:rsidP="00692BD3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469"/>
      </w:tblGrid>
      <w:tr w:rsidR="00692BD3" w:rsidRPr="00692BD3" w14:paraId="2A82D16F" w14:textId="77777777" w:rsidTr="00692BD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19AD5AD8" w14:textId="77777777" w:rsidR="00692BD3" w:rsidRPr="00692BD3" w:rsidRDefault="00692BD3" w:rsidP="00692BD3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92BD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14:paraId="77A9554E" w14:textId="77777777" w:rsidR="00692BD3" w:rsidRPr="00692BD3" w:rsidRDefault="00692BD3" w:rsidP="00692BD3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151"/>
        <w:gridCol w:w="5631"/>
        <w:gridCol w:w="2687"/>
      </w:tblGrid>
      <w:tr w:rsidR="00692BD3" w:rsidRPr="00692BD3" w14:paraId="36FA8918" w14:textId="77777777" w:rsidTr="00692BD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3A8434" w14:textId="77777777" w:rsidR="00692BD3" w:rsidRPr="00692BD3" w:rsidRDefault="00692BD3" w:rsidP="00692BD3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92BD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DEE83E5" w14:textId="77777777" w:rsidR="00692BD3" w:rsidRPr="00692BD3" w:rsidRDefault="00692BD3" w:rsidP="00692BD3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92B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Sonsonate 14 de Octubre del 2024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246F38F" w14:textId="77777777" w:rsidR="00692BD3" w:rsidRPr="00692BD3" w:rsidRDefault="00692BD3" w:rsidP="00692BD3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</w:pPr>
            <w:r w:rsidRPr="00692BD3">
              <w:rPr>
                <w:rFonts w:ascii="Arial" w:eastAsia="Times New Roman" w:hAnsi="Arial" w:cs="Arial"/>
                <w:b/>
                <w:color w:val="FF0000"/>
                <w:sz w:val="28"/>
                <w:szCs w:val="20"/>
                <w:lang w:eastAsia="es-ES"/>
              </w:rPr>
              <w:t>No.Orden:143/2024</w:t>
            </w:r>
          </w:p>
        </w:tc>
      </w:tr>
    </w:tbl>
    <w:p w14:paraId="446A36E2" w14:textId="77777777" w:rsidR="00692BD3" w:rsidRPr="00692BD3" w:rsidRDefault="00692BD3" w:rsidP="00692BD3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549"/>
        <w:gridCol w:w="1920"/>
      </w:tblGrid>
      <w:tr w:rsidR="00692BD3" w:rsidRPr="00692BD3" w14:paraId="08D63792" w14:textId="77777777" w:rsidTr="00692BD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9C85BC9" w14:textId="77777777" w:rsidR="00692BD3" w:rsidRPr="00692BD3" w:rsidRDefault="00692BD3" w:rsidP="00692BD3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92B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760622" w14:textId="77777777" w:rsidR="00692BD3" w:rsidRPr="00692BD3" w:rsidRDefault="00692BD3" w:rsidP="00692BD3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692BD3" w:rsidRPr="00692BD3" w14:paraId="24E6E3D3" w14:textId="77777777" w:rsidTr="00692BD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1EA120" w14:textId="77777777" w:rsidR="00692BD3" w:rsidRPr="00692BD3" w:rsidRDefault="00692BD3" w:rsidP="00692BD3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92BD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DROGUERIA PISA DE EL SALVADOR,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B180E3C" w14:textId="77777777" w:rsidR="00692BD3" w:rsidRPr="00692BD3" w:rsidRDefault="00692BD3" w:rsidP="00692BD3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48BEC8D4" w14:textId="77777777" w:rsidR="00692BD3" w:rsidRPr="00692BD3" w:rsidRDefault="00692BD3" w:rsidP="00692BD3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3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5"/>
        <w:gridCol w:w="1124"/>
        <w:gridCol w:w="5075"/>
        <w:gridCol w:w="1124"/>
        <w:gridCol w:w="1124"/>
      </w:tblGrid>
      <w:tr w:rsidR="00692BD3" w:rsidRPr="00692BD3" w14:paraId="27B17C01" w14:textId="77777777" w:rsidTr="00692BD3">
        <w:trPr>
          <w:trHeight w:val="202"/>
        </w:trPr>
        <w:tc>
          <w:tcPr>
            <w:tcW w:w="49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2B492D" w14:textId="77777777" w:rsidR="00692BD3" w:rsidRPr="00692BD3" w:rsidRDefault="00692BD3" w:rsidP="00692BD3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692BD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9A32D39" w14:textId="77777777" w:rsidR="00692BD3" w:rsidRPr="00692BD3" w:rsidRDefault="00692BD3" w:rsidP="00692BD3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692BD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5"/>
                <w:lang w:eastAsia="es-ES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40AB070" w14:textId="77777777" w:rsidR="00692BD3" w:rsidRPr="00692BD3" w:rsidRDefault="00692BD3" w:rsidP="00692BD3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692BD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1F6C29" w14:textId="77777777" w:rsidR="00692BD3" w:rsidRPr="00692BD3" w:rsidRDefault="00692BD3" w:rsidP="00692BD3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692BD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58558EE" w14:textId="77777777" w:rsidR="00692BD3" w:rsidRPr="00692BD3" w:rsidRDefault="00692BD3" w:rsidP="00692BD3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692BD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5"/>
                <w:lang w:eastAsia="es-ES"/>
              </w:rPr>
              <w:t>VALOR</w:t>
            </w:r>
          </w:p>
        </w:tc>
      </w:tr>
      <w:tr w:rsidR="00692BD3" w:rsidRPr="00692BD3" w14:paraId="44D4BB26" w14:textId="77777777" w:rsidTr="00692BD3">
        <w:trPr>
          <w:trHeight w:val="162"/>
        </w:trPr>
        <w:tc>
          <w:tcPr>
            <w:tcW w:w="499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EEEE829" w14:textId="77777777" w:rsidR="00692BD3" w:rsidRPr="00692BD3" w:rsidRDefault="00692BD3" w:rsidP="00692BD3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4D56C6" w14:textId="77777777" w:rsidR="00692BD3" w:rsidRPr="00692BD3" w:rsidRDefault="00692BD3" w:rsidP="00692BD3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692BD3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MEDIDA</w:t>
            </w:r>
          </w:p>
        </w:tc>
        <w:tc>
          <w:tcPr>
            <w:tcW w:w="270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06904B" w14:textId="77777777" w:rsidR="00692BD3" w:rsidRPr="00692BD3" w:rsidRDefault="00692BD3" w:rsidP="00692BD3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DA6716" w14:textId="77777777" w:rsidR="00692BD3" w:rsidRPr="00692BD3" w:rsidRDefault="00692BD3" w:rsidP="00692BD3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692BD3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B188AA" w14:textId="77777777" w:rsidR="00692BD3" w:rsidRPr="00692BD3" w:rsidRDefault="00692BD3" w:rsidP="00692BD3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692BD3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TOTAL</w:t>
            </w:r>
          </w:p>
        </w:tc>
      </w:tr>
      <w:tr w:rsidR="00692BD3" w:rsidRPr="00692BD3" w14:paraId="3D062943" w14:textId="77777777" w:rsidTr="00692BD3">
        <w:trPr>
          <w:trHeight w:val="467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01C6F08" w14:textId="77777777" w:rsidR="00692BD3" w:rsidRPr="00692BD3" w:rsidRDefault="00692BD3" w:rsidP="00692BD3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692BD3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DC51A9" w14:textId="77777777" w:rsidR="00692BD3" w:rsidRPr="00692BD3" w:rsidRDefault="00692BD3" w:rsidP="00692BD3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692BD3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8358C60" w14:textId="77777777" w:rsidR="00692BD3" w:rsidRPr="00692BD3" w:rsidRDefault="00692BD3" w:rsidP="00692BD3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692BD3">
              <w:rPr>
                <w:rFonts w:ascii="Arial" w:eastAsia="Times New Roman" w:hAnsi="Arial" w:cs="Arial"/>
                <w:color w:val="000000"/>
                <w:sz w:val="16"/>
                <w:szCs w:val="15"/>
                <w:u w:val="single"/>
                <w:lang w:eastAsia="es-ES"/>
              </w:rPr>
              <w:t>LINEA:0202 Atención Hospitalaria--</w:t>
            </w:r>
            <w:r w:rsidRPr="00692BD3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FARMACIA - F.F.1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956F965" w14:textId="77777777" w:rsidR="00692BD3" w:rsidRPr="00692BD3" w:rsidRDefault="00692BD3" w:rsidP="00692BD3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692BD3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AA6C35" w14:textId="77777777" w:rsidR="00692BD3" w:rsidRPr="00692BD3" w:rsidRDefault="00692BD3" w:rsidP="00692BD3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692BD3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</w:tr>
      <w:tr w:rsidR="00692BD3" w:rsidRPr="00692BD3" w14:paraId="5C01C2ED" w14:textId="77777777" w:rsidTr="00692BD3">
        <w:trPr>
          <w:trHeight w:val="1350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069BA7F" w14:textId="77777777" w:rsidR="00692BD3" w:rsidRPr="00692BD3" w:rsidRDefault="00692BD3" w:rsidP="00692BD3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692BD3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8000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32454BB" w14:textId="77777777" w:rsidR="00692BD3" w:rsidRPr="00692BD3" w:rsidRDefault="00692BD3" w:rsidP="00692BD3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692BD3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3D3656D" w14:textId="77777777" w:rsidR="00692BD3" w:rsidRPr="00692BD3" w:rsidRDefault="00692BD3" w:rsidP="00692BD3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692BD3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 xml:space="preserve">R/2 CODIGO: 1001030 ESPECIFICO: 54108 SOLICITA: Ketorolaco </w:t>
            </w:r>
            <w:proofErr w:type="spellStart"/>
            <w:r w:rsidRPr="00692BD3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Trometamina</w:t>
            </w:r>
            <w:proofErr w:type="spellEnd"/>
            <w:r w:rsidRPr="00692BD3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 xml:space="preserve"> 30mg/</w:t>
            </w:r>
            <w:proofErr w:type="spellStart"/>
            <w:r w:rsidRPr="00692BD3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mL</w:t>
            </w:r>
            <w:proofErr w:type="spellEnd"/>
            <w:r w:rsidRPr="00692BD3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 xml:space="preserve"> Líquido Parenteral I.M. - I.V. Ampolla 1 </w:t>
            </w:r>
            <w:proofErr w:type="spellStart"/>
            <w:r w:rsidRPr="00692BD3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mL</w:t>
            </w:r>
            <w:proofErr w:type="spellEnd"/>
            <w:r w:rsidRPr="00692BD3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 xml:space="preserve">, protegido de la luz OFRECE: Ketorolaco </w:t>
            </w:r>
            <w:proofErr w:type="spellStart"/>
            <w:r w:rsidRPr="00692BD3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Trometamina</w:t>
            </w:r>
            <w:proofErr w:type="spellEnd"/>
            <w:r w:rsidRPr="00692BD3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 xml:space="preserve"> 30 mg/ml, Líquido parenteral I.M.- I.V., ampolla 1 ml, protegido de la luz, Nombre Comercial: ONEMER 30mg/1mL SOLUCION INYECTABLE, Presentación: Caja con 3 ampollas de 1mL, Marca: </w:t>
            </w:r>
            <w:proofErr w:type="spellStart"/>
            <w:r w:rsidRPr="00692BD3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PiSA</w:t>
            </w:r>
            <w:proofErr w:type="spellEnd"/>
            <w:r w:rsidRPr="00692BD3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, Origen: México, Vencimiento: No menor a 15 meses al momento de la entrega, Registro DNM No.: F038809072003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E6B1C1" w14:textId="77777777" w:rsidR="00692BD3" w:rsidRPr="00692BD3" w:rsidRDefault="00692BD3" w:rsidP="00692BD3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692BD3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$0.50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03E2AEE" w14:textId="77777777" w:rsidR="00692BD3" w:rsidRPr="00692BD3" w:rsidRDefault="00692BD3" w:rsidP="00692BD3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692BD3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$4,000.00</w:t>
            </w:r>
          </w:p>
        </w:tc>
      </w:tr>
      <w:tr w:rsidR="00692BD3" w:rsidRPr="00692BD3" w14:paraId="46C278A7" w14:textId="77777777" w:rsidTr="00692BD3">
        <w:trPr>
          <w:trHeight w:val="253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9FEF77" w14:textId="77777777" w:rsidR="00692BD3" w:rsidRPr="00692BD3" w:rsidRDefault="00692BD3" w:rsidP="00692BD3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692BD3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B27B40" w14:textId="77777777" w:rsidR="00692BD3" w:rsidRPr="00692BD3" w:rsidRDefault="00692BD3" w:rsidP="00692BD3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692BD3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2F29FA" w14:textId="77777777" w:rsidR="00692BD3" w:rsidRPr="00692BD3" w:rsidRDefault="00692BD3" w:rsidP="00692BD3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692BD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6A5307" w14:textId="77777777" w:rsidR="00692BD3" w:rsidRPr="00692BD3" w:rsidRDefault="00692BD3" w:rsidP="00692BD3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692BD3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003371" w14:textId="77777777" w:rsidR="00692BD3" w:rsidRPr="00692BD3" w:rsidRDefault="00692BD3" w:rsidP="00692BD3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692BD3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$4,000.00</w:t>
            </w:r>
          </w:p>
        </w:tc>
      </w:tr>
    </w:tbl>
    <w:p w14:paraId="2D9B6939" w14:textId="77777777" w:rsidR="00692BD3" w:rsidRPr="00692BD3" w:rsidRDefault="00692BD3" w:rsidP="00692BD3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469"/>
      </w:tblGrid>
      <w:tr w:rsidR="00692BD3" w:rsidRPr="00692BD3" w14:paraId="7FBFC33F" w14:textId="77777777" w:rsidTr="00692BD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207F48" w14:textId="77777777" w:rsidR="00692BD3" w:rsidRPr="00692BD3" w:rsidRDefault="00692BD3" w:rsidP="00692BD3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692BD3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SON: </w:t>
            </w:r>
            <w:r w:rsidRPr="00692BD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5"/>
                <w:lang w:eastAsia="es-ES"/>
              </w:rPr>
              <w:t xml:space="preserve">cuatro mil 00/100 </w:t>
            </w:r>
            <w:proofErr w:type="spellStart"/>
            <w:r w:rsidRPr="00692BD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5"/>
                <w:lang w:eastAsia="es-ES"/>
              </w:rPr>
              <w:t>dolares</w:t>
            </w:r>
            <w:proofErr w:type="spellEnd"/>
          </w:p>
        </w:tc>
      </w:tr>
      <w:tr w:rsidR="00692BD3" w:rsidRPr="00692BD3" w14:paraId="22D25F8F" w14:textId="77777777" w:rsidTr="00692BD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AB23CC6" w14:textId="77777777" w:rsidR="00692BD3" w:rsidRPr="00692BD3" w:rsidRDefault="00692BD3" w:rsidP="00692BD3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</w:p>
        </w:tc>
      </w:tr>
      <w:tr w:rsidR="00692BD3" w:rsidRPr="00692BD3" w14:paraId="06FC2F5F" w14:textId="77777777" w:rsidTr="00692BD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BA8AC84" w14:textId="77777777" w:rsidR="00692BD3" w:rsidRPr="00C01D90" w:rsidRDefault="00692BD3" w:rsidP="00692BD3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</w:pPr>
            <w:r w:rsidRPr="00692BD3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LUGAR DE ENTREGA</w:t>
            </w:r>
            <w:r w:rsidRPr="00C01D90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: EL</w:t>
            </w:r>
            <w:r w:rsidRPr="00692BD3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 xml:space="preserve"> ALMACÉN DEL HOSPITAL NACIONAL DR. JORGE MAZZINI VILLACORTA SONSONATE, TIEMPO DE ENTREGA 3 A 6 DIAS HABILES, </w:t>
            </w:r>
            <w:r w:rsidR="00D331B2" w:rsidRPr="00C01D90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A PARTIR DEL DÍA HÁBIL SIGUIENTE DE NOTIFICACIÓN DE LA ORDEN DE COMPRA</w:t>
            </w:r>
          </w:p>
          <w:p w14:paraId="10EF2D4E" w14:textId="77777777" w:rsidR="00D331B2" w:rsidRPr="00C01D90" w:rsidRDefault="00D331B2" w:rsidP="00692BD3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</w:pPr>
          </w:p>
          <w:p w14:paraId="42A9CBCC" w14:textId="77777777" w:rsidR="00D331B2" w:rsidRPr="00692BD3" w:rsidRDefault="00D331B2" w:rsidP="00692BD3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01D90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VIGENCIA DE ORDEN DE COMPRA: DEL 15 DE OCTUBRE DE 2024 AL 22 DE OCTUBRE DE 2024</w:t>
            </w:r>
          </w:p>
        </w:tc>
      </w:tr>
      <w:tr w:rsidR="00692BD3" w:rsidRPr="00692BD3" w14:paraId="320F1438" w14:textId="77777777" w:rsidTr="00692BD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3B21652" w14:textId="77777777" w:rsidR="00692BD3" w:rsidRPr="00692BD3" w:rsidRDefault="00692BD3" w:rsidP="00692BD3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</w:p>
        </w:tc>
      </w:tr>
      <w:tr w:rsidR="00692BD3" w:rsidRPr="00692BD3" w14:paraId="706CC6DA" w14:textId="77777777" w:rsidTr="00692BD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876650" w14:textId="77777777" w:rsidR="00692BD3" w:rsidRPr="00692BD3" w:rsidRDefault="00692BD3" w:rsidP="00692BD3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</w:p>
        </w:tc>
      </w:tr>
    </w:tbl>
    <w:p w14:paraId="18159774" w14:textId="77777777" w:rsidR="00692BD3" w:rsidRPr="00692BD3" w:rsidRDefault="00692BD3" w:rsidP="00692BD3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046"/>
        <w:gridCol w:w="423"/>
      </w:tblGrid>
      <w:tr w:rsidR="00692BD3" w:rsidRPr="00692BD3" w14:paraId="7E092F35" w14:textId="77777777" w:rsidTr="00692BD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F5FF32B" w14:textId="77777777" w:rsidR="00692BD3" w:rsidRPr="00692BD3" w:rsidRDefault="00692BD3" w:rsidP="00692BD3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006AAC" w14:textId="77777777" w:rsidR="00692BD3" w:rsidRPr="00692BD3" w:rsidRDefault="00692BD3" w:rsidP="00692BD3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692BD3" w:rsidRPr="00692BD3" w14:paraId="4323EBDC" w14:textId="77777777" w:rsidTr="00692BD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6505A8" w14:textId="77777777" w:rsidR="00692BD3" w:rsidRPr="00692BD3" w:rsidRDefault="00692BD3" w:rsidP="00692BD3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96CC2E" w14:textId="77777777" w:rsidR="00692BD3" w:rsidRPr="00692BD3" w:rsidRDefault="00692BD3" w:rsidP="00692BD3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692BD3" w:rsidRPr="00692BD3" w14:paraId="60B20731" w14:textId="77777777" w:rsidTr="00692BD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1C2705" w14:textId="77777777" w:rsidR="00692BD3" w:rsidRPr="00692BD3" w:rsidRDefault="00692BD3" w:rsidP="00692BD3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11CB53" w14:textId="77777777" w:rsidR="00692BD3" w:rsidRPr="00692BD3" w:rsidRDefault="00692BD3" w:rsidP="00692BD3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92BD3" w:rsidRPr="00692BD3" w14:paraId="0B338FD1" w14:textId="77777777" w:rsidTr="00692BD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E053B2" w14:textId="45B84EA9" w:rsidR="00692BD3" w:rsidRDefault="006233FC" w:rsidP="00692BD3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752" behindDoc="0" locked="0" layoutInCell="1" allowOverlap="1" wp14:anchorId="2161F396" wp14:editId="10E6EE04">
                  <wp:simplePos x="0" y="0"/>
                  <wp:positionH relativeFrom="column">
                    <wp:posOffset>1552575</wp:posOffset>
                  </wp:positionH>
                  <wp:positionV relativeFrom="paragraph">
                    <wp:posOffset>-142875</wp:posOffset>
                  </wp:positionV>
                  <wp:extent cx="2204085" cy="1247775"/>
                  <wp:effectExtent l="19050" t="0" r="5715" b="0"/>
                  <wp:wrapSquare wrapText="bothSides"/>
                  <wp:docPr id="2" name="1 Imagen" descr="FIRMA Y SELLO DR CABALLER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RMA Y SELLO DR CABALLERO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4085" cy="1247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92BD3" w:rsidRPr="00692BD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  <w:p w14:paraId="02F7A737" w14:textId="77777777" w:rsidR="00692BD3" w:rsidRDefault="00692BD3" w:rsidP="00692BD3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71D68A65" w14:textId="77777777" w:rsidR="00C01D90" w:rsidRDefault="00C01D90" w:rsidP="00692BD3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4E884558" w14:textId="77777777" w:rsidR="00550FB4" w:rsidRDefault="00692BD3" w:rsidP="00692BD3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  <w:r w:rsidRPr="00692BD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692BD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  <w:p w14:paraId="5CD92D17" w14:textId="77777777" w:rsidR="00550FB4" w:rsidRDefault="00550FB4" w:rsidP="00692BD3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12A3A952" w14:textId="77777777" w:rsidR="00550FB4" w:rsidRDefault="00550FB4" w:rsidP="00692BD3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2BA359B9" w14:textId="77777777" w:rsidR="00550FB4" w:rsidRDefault="00550FB4" w:rsidP="00692BD3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25D050BE" w14:textId="77777777" w:rsidR="006233FC" w:rsidRDefault="006233FC" w:rsidP="00692BD3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34B5EB1E" w14:textId="4AAE8FD2" w:rsidR="00692BD3" w:rsidRPr="00692BD3" w:rsidRDefault="00692BD3" w:rsidP="00692BD3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92B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692BD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692B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09C0BB" w14:textId="77777777" w:rsidR="00692BD3" w:rsidRPr="00692BD3" w:rsidRDefault="00692BD3" w:rsidP="00692BD3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5420FC26" w14:textId="77777777" w:rsidR="00B52569" w:rsidRDefault="00B52569" w:rsidP="00692BD3">
      <w:pPr>
        <w:ind w:left="0"/>
      </w:pPr>
    </w:p>
    <w:p w14:paraId="107612A0" w14:textId="77777777" w:rsidR="00692BD3" w:rsidRDefault="00692BD3" w:rsidP="00692BD3">
      <w:pPr>
        <w:ind w:left="0"/>
      </w:pPr>
    </w:p>
    <w:p w14:paraId="1CB54F48" w14:textId="77777777" w:rsidR="00692BD3" w:rsidRDefault="00692BD3" w:rsidP="00692BD3">
      <w:pPr>
        <w:ind w:left="0"/>
      </w:pPr>
    </w:p>
    <w:p w14:paraId="72AF37BF" w14:textId="77777777" w:rsidR="00692BD3" w:rsidRDefault="00692BD3" w:rsidP="00692BD3">
      <w:pPr>
        <w:ind w:left="0"/>
      </w:pPr>
    </w:p>
    <w:p w14:paraId="46FA9C3D" w14:textId="77777777" w:rsidR="00AA5497" w:rsidRDefault="00AA5497" w:rsidP="00692BD3">
      <w:pPr>
        <w:ind w:left="0"/>
      </w:pPr>
    </w:p>
    <w:p w14:paraId="1748A1C3" w14:textId="77777777" w:rsidR="00C44A60" w:rsidRDefault="00C44A60" w:rsidP="00692BD3">
      <w:pPr>
        <w:ind w:left="0"/>
      </w:pPr>
    </w:p>
    <w:p w14:paraId="587261E6" w14:textId="77777777" w:rsidR="00C44A60" w:rsidRDefault="00C44A60" w:rsidP="00692BD3">
      <w:pPr>
        <w:ind w:left="0"/>
      </w:pPr>
    </w:p>
    <w:p w14:paraId="372286E7" w14:textId="77777777" w:rsidR="00C44A60" w:rsidRDefault="00C44A60" w:rsidP="00692BD3">
      <w:pPr>
        <w:ind w:left="0"/>
      </w:pPr>
    </w:p>
    <w:p w14:paraId="429E174C" w14:textId="77777777" w:rsidR="00C44A60" w:rsidRDefault="00C44A60" w:rsidP="00692BD3">
      <w:pPr>
        <w:ind w:left="0"/>
      </w:pPr>
    </w:p>
    <w:p w14:paraId="45F08E1C" w14:textId="77777777" w:rsidR="00C44A60" w:rsidRDefault="00C44A60" w:rsidP="00692BD3">
      <w:pPr>
        <w:ind w:left="0"/>
      </w:pPr>
    </w:p>
    <w:p w14:paraId="3888974C" w14:textId="77777777" w:rsidR="00C44A60" w:rsidRDefault="00C44A60" w:rsidP="00692BD3">
      <w:pPr>
        <w:ind w:left="0"/>
      </w:pPr>
    </w:p>
    <w:p w14:paraId="6B211141" w14:textId="77777777" w:rsidR="00C44A60" w:rsidRDefault="00C44A60" w:rsidP="00692BD3">
      <w:pPr>
        <w:ind w:left="0"/>
      </w:pPr>
    </w:p>
    <w:p w14:paraId="6E9FD1DD" w14:textId="77777777" w:rsidR="00C44A60" w:rsidRDefault="00C44A60" w:rsidP="00692BD3">
      <w:pPr>
        <w:ind w:left="0"/>
      </w:pPr>
    </w:p>
    <w:p w14:paraId="0442F0D1" w14:textId="77777777" w:rsidR="00C44A60" w:rsidRDefault="00C44A60" w:rsidP="00692BD3">
      <w:pPr>
        <w:ind w:left="0"/>
      </w:pPr>
    </w:p>
    <w:p w14:paraId="171D3A33" w14:textId="77777777" w:rsidR="00C44A60" w:rsidRDefault="00C44A60" w:rsidP="00692BD3">
      <w:pPr>
        <w:ind w:left="0"/>
      </w:pPr>
    </w:p>
    <w:p w14:paraId="574E79D0" w14:textId="77777777" w:rsidR="00C44A60" w:rsidRDefault="00C44A60" w:rsidP="00692BD3">
      <w:pPr>
        <w:ind w:left="0"/>
      </w:pPr>
    </w:p>
    <w:p w14:paraId="78A3FEBF" w14:textId="77777777" w:rsidR="00692BD3" w:rsidRDefault="00692BD3" w:rsidP="00692BD3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bookmarkStart w:id="3" w:name="_Hlk132200702"/>
      <w:bookmarkStart w:id="4" w:name="_Hlk139287632"/>
      <w:r w:rsidRPr="002842E5"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t>CONDICIONES DEL SUMINISTRO</w:t>
      </w:r>
    </w:p>
    <w:p w14:paraId="4670CB97" w14:textId="77777777" w:rsidR="00692BD3" w:rsidRPr="002842E5" w:rsidRDefault="00692BD3" w:rsidP="00692BD3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703F3067" w14:textId="77777777" w:rsidR="00692BD3" w:rsidRPr="002842E5" w:rsidRDefault="00692BD3" w:rsidP="00692BD3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330C35F" w14:textId="77777777" w:rsidR="00692BD3" w:rsidRPr="002842E5" w:rsidRDefault="00692BD3" w:rsidP="00692BD3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40C3F957" w14:textId="77777777" w:rsidR="00692BD3" w:rsidRPr="002842E5" w:rsidRDefault="00692BD3" w:rsidP="00692BD3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394152AD" w14:textId="77777777" w:rsidR="00692BD3" w:rsidRPr="002842E5" w:rsidRDefault="00692BD3" w:rsidP="00692BD3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1A0D890C" w14:textId="77777777" w:rsidR="00692BD3" w:rsidRPr="002842E5" w:rsidRDefault="00692BD3" w:rsidP="00692BD3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144F4ECE" w14:textId="77777777" w:rsidR="00692BD3" w:rsidRPr="002842E5" w:rsidRDefault="00692BD3" w:rsidP="00692BD3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418EE637" w14:textId="77777777" w:rsidR="00692BD3" w:rsidRPr="002842E5" w:rsidRDefault="00692BD3" w:rsidP="00692BD3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22229A5C" w14:textId="77777777" w:rsidR="00692BD3" w:rsidRPr="002842E5" w:rsidRDefault="00692BD3" w:rsidP="00692BD3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 w:rsidR="00D331B2">
        <w:rPr>
          <w:rFonts w:asciiTheme="minorHAnsi" w:hAnsiTheme="minorHAnsi" w:cstheme="minorHAnsi"/>
          <w:b/>
          <w:sz w:val="18"/>
          <w:szCs w:val="18"/>
        </w:rPr>
        <w:t>Jacqueline</w:t>
      </w:r>
      <w:r>
        <w:rPr>
          <w:rFonts w:asciiTheme="minorHAnsi" w:hAnsiTheme="minorHAnsi" w:cstheme="minorHAnsi"/>
          <w:b/>
          <w:sz w:val="18"/>
          <w:szCs w:val="18"/>
        </w:rPr>
        <w:t xml:space="preserve">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24886EC0" w14:textId="77777777" w:rsidR="00692BD3" w:rsidRPr="002842E5" w:rsidRDefault="00692BD3" w:rsidP="00692BD3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210D7F7D" w14:textId="77777777" w:rsidR="00692BD3" w:rsidRPr="002842E5" w:rsidRDefault="00692BD3" w:rsidP="00692BD3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1DE099AE" w14:textId="77777777" w:rsidR="00692BD3" w:rsidRPr="002842E5" w:rsidRDefault="00692BD3" w:rsidP="00692BD3">
      <w:pPr>
        <w:rPr>
          <w:rFonts w:cstheme="minorHAnsi"/>
          <w:sz w:val="18"/>
          <w:szCs w:val="18"/>
        </w:rPr>
      </w:pPr>
    </w:p>
    <w:p w14:paraId="4C7475B0" w14:textId="77777777" w:rsidR="00692BD3" w:rsidRPr="002842E5" w:rsidRDefault="00692BD3" w:rsidP="00692BD3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>Administrador de Órdenes de Compra</w:t>
      </w:r>
      <w:r>
        <w:rPr>
          <w:rFonts w:asciiTheme="minorHAnsi" w:hAnsiTheme="minorHAnsi" w:cstheme="minorHAnsi"/>
          <w:b/>
          <w:sz w:val="18"/>
          <w:szCs w:val="18"/>
        </w:rPr>
        <w:t xml:space="preserve">: Lcda. Roció Marisol Rodríguez de Solís y Dr. Julio Cesar Marroquín. </w:t>
      </w:r>
      <w:r w:rsidRPr="002842E5">
        <w:rPr>
          <w:rFonts w:asciiTheme="minorHAnsi" w:hAnsiTheme="minorHAnsi" w:cstheme="minorHAnsi"/>
          <w:b/>
          <w:sz w:val="18"/>
          <w:szCs w:val="18"/>
        </w:rPr>
        <w:t>Tel.: 2891-</w:t>
      </w:r>
      <w:r>
        <w:rPr>
          <w:rFonts w:asciiTheme="minorHAnsi" w:hAnsiTheme="minorHAnsi" w:cstheme="minorHAnsi"/>
          <w:b/>
          <w:sz w:val="18"/>
          <w:szCs w:val="18"/>
        </w:rPr>
        <w:t xml:space="preserve">6616 </w:t>
      </w:r>
      <w:r w:rsidRPr="002842E5">
        <w:rPr>
          <w:rFonts w:asciiTheme="minorHAnsi" w:hAnsiTheme="minorHAnsi" w:cstheme="minorHAnsi"/>
          <w:sz w:val="18"/>
          <w:szCs w:val="18"/>
        </w:rPr>
        <w:t xml:space="preserve">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2AD3B3BC" w14:textId="77777777" w:rsidR="00692BD3" w:rsidRPr="002842E5" w:rsidRDefault="00692BD3" w:rsidP="00692BD3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16A30220" w14:textId="77777777" w:rsidR="00692BD3" w:rsidRPr="002842E5" w:rsidRDefault="00692BD3" w:rsidP="00692BD3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 xml:space="preserve">Romano V literal </w:t>
      </w:r>
      <w:r>
        <w:rPr>
          <w:rFonts w:cstheme="minorHAnsi"/>
          <w:b/>
          <w:iCs/>
          <w:sz w:val="18"/>
          <w:szCs w:val="18"/>
        </w:rPr>
        <w:t>a</w:t>
      </w:r>
      <w:r w:rsidRPr="002842E5">
        <w:rPr>
          <w:rFonts w:cstheme="minorHAnsi"/>
          <w:b/>
          <w:iCs/>
          <w:sz w:val="18"/>
          <w:szCs w:val="18"/>
        </w:rPr>
        <w:t>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06953C67" w14:textId="77777777" w:rsidR="00692BD3" w:rsidRPr="002842E5" w:rsidRDefault="00692BD3" w:rsidP="00692BD3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263AE66E" w14:textId="77777777" w:rsidR="00692BD3" w:rsidRPr="002842E5" w:rsidRDefault="00692BD3" w:rsidP="00692BD3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3CA6C77A" w14:textId="77777777" w:rsidR="00692BD3" w:rsidRPr="002842E5" w:rsidRDefault="00692BD3" w:rsidP="00692BD3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653F7207" w14:textId="77777777" w:rsidR="00692BD3" w:rsidRPr="002842E5" w:rsidRDefault="00692BD3" w:rsidP="00692BD3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bookmarkEnd w:id="3"/>
    <w:p w14:paraId="4E066729" w14:textId="77777777" w:rsidR="00692BD3" w:rsidRDefault="00692BD3" w:rsidP="00692BD3"/>
    <w:bookmarkEnd w:id="4"/>
    <w:p w14:paraId="66B069F5" w14:textId="77777777" w:rsidR="00692BD3" w:rsidRDefault="00692BD3" w:rsidP="00692BD3"/>
    <w:p w14:paraId="18DDC295" w14:textId="77777777" w:rsidR="00692BD3" w:rsidRPr="00500860" w:rsidRDefault="00692BD3" w:rsidP="00692BD3">
      <w:pPr>
        <w:numPr>
          <w:ilvl w:val="0"/>
          <w:numId w:val="1"/>
        </w:numPr>
        <w:spacing w:line="240" w:lineRule="auto"/>
        <w:rPr>
          <w:rFonts w:ascii="Calibri" w:eastAsia="Times New Roman" w:hAnsi="Calibri" w:cs="Calibri"/>
          <w:sz w:val="18"/>
          <w:szCs w:val="18"/>
          <w:lang w:eastAsia="es-ES"/>
        </w:rPr>
      </w:pPr>
      <w:r>
        <w:rPr>
          <w:rFonts w:ascii="Calibri" w:eastAsia="Times New Roman" w:hAnsi="Calibri" w:cs="Calibri"/>
          <w:sz w:val="18"/>
          <w:szCs w:val="18"/>
          <w:lang w:eastAsia="es-ES"/>
        </w:rPr>
        <w:t>L</w:t>
      </w: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a factura deberá expresar lo siguiente:</w:t>
      </w:r>
    </w:p>
    <w:p w14:paraId="0E7E9B29" w14:textId="77777777" w:rsidR="00692BD3" w:rsidRPr="00500860" w:rsidRDefault="00692BD3" w:rsidP="00692BD3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Descripción del suministro</w:t>
      </w:r>
    </w:p>
    <w:p w14:paraId="2A131CE2" w14:textId="77777777" w:rsidR="00692BD3" w:rsidRPr="00500860" w:rsidRDefault="00692BD3" w:rsidP="00692BD3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Cantidad Adjudicada.</w:t>
      </w:r>
    </w:p>
    <w:p w14:paraId="3A47CB4A" w14:textId="77777777" w:rsidR="00692BD3" w:rsidRPr="00500860" w:rsidRDefault="00692BD3" w:rsidP="00692BD3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Unidad de Medida.</w:t>
      </w:r>
    </w:p>
    <w:p w14:paraId="6F4EB0C5" w14:textId="77777777" w:rsidR="00692BD3" w:rsidRPr="00500860" w:rsidRDefault="00692BD3" w:rsidP="00692BD3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Precio Unitario.</w:t>
      </w:r>
    </w:p>
    <w:p w14:paraId="38E05C12" w14:textId="77777777" w:rsidR="00692BD3" w:rsidRPr="00500860" w:rsidRDefault="00692BD3" w:rsidP="00692BD3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Precio Total en número y en letras.</w:t>
      </w:r>
    </w:p>
    <w:p w14:paraId="1238E49A" w14:textId="77777777" w:rsidR="00692BD3" w:rsidRPr="00500860" w:rsidRDefault="00692BD3" w:rsidP="00692BD3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Número del proceso</w:t>
      </w:r>
    </w:p>
    <w:p w14:paraId="2BA6950E" w14:textId="77777777" w:rsidR="00692BD3" w:rsidRPr="00500860" w:rsidRDefault="00692BD3" w:rsidP="00692BD3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Número de Contrato u orden de compra.</w:t>
      </w:r>
    </w:p>
    <w:p w14:paraId="30B0FAE6" w14:textId="77777777" w:rsidR="00692BD3" w:rsidRPr="00500860" w:rsidRDefault="00692BD3" w:rsidP="00692BD3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Número de Resolución de Adjudicación.</w:t>
      </w:r>
    </w:p>
    <w:p w14:paraId="109627F8" w14:textId="77777777" w:rsidR="00692BD3" w:rsidRPr="00500860" w:rsidRDefault="00692BD3" w:rsidP="00692BD3">
      <w:pPr>
        <w:spacing w:after="200" w:line="276" w:lineRule="auto"/>
        <w:ind w:left="720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</w:p>
    <w:p w14:paraId="6B880379" w14:textId="77777777" w:rsidR="00692BD3" w:rsidRPr="00D331B2" w:rsidRDefault="00692BD3" w:rsidP="00692BD3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Calibri" w:eastAsia="Times New Roman" w:hAnsi="Calibri" w:cs="Calibri"/>
          <w:sz w:val="18"/>
          <w:szCs w:val="18"/>
          <w:lang w:eastAsia="es-ES"/>
        </w:rPr>
      </w:pPr>
      <w:r w:rsidRPr="00D331B2">
        <w:rPr>
          <w:rFonts w:ascii="Calibri" w:eastAsia="Times New Roman" w:hAnsi="Calibri" w:cs="Calibri"/>
          <w:sz w:val="18"/>
          <w:szCs w:val="18"/>
          <w:lang w:eastAsia="es-ES"/>
        </w:rPr>
        <w:t>Documentos que deberán acompañar la Orden de compra   al momento de hacer la entrega del servicio</w:t>
      </w:r>
    </w:p>
    <w:p w14:paraId="5BFA2381" w14:textId="77777777" w:rsidR="00692BD3" w:rsidRPr="00500860" w:rsidRDefault="00692BD3" w:rsidP="00692BD3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="Calibri" w:eastAsia="Calibri" w:hAnsi="Calibri" w:cs="Calibri"/>
          <w:sz w:val="18"/>
          <w:szCs w:val="18"/>
          <w:lang w:val="es-SV"/>
        </w:rPr>
      </w:pPr>
      <w:r w:rsidRPr="00500860">
        <w:rPr>
          <w:rFonts w:ascii="Calibri" w:eastAsia="Calibri" w:hAnsi="Calibri" w:cs="Calibri"/>
          <w:sz w:val="18"/>
          <w:szCs w:val="18"/>
          <w:lang w:val="es-SV"/>
        </w:rPr>
        <w:t>Factura Duplicado Cliente y nueve Copias simples, las que deberán estar en armonía con los detalles de la contratación, debidamente     firmadas y selladas de recibido por el Administrador del Contrato.</w:t>
      </w:r>
    </w:p>
    <w:p w14:paraId="2630F118" w14:textId="77777777" w:rsidR="00692BD3" w:rsidRPr="00500860" w:rsidRDefault="00692BD3" w:rsidP="00692BD3">
      <w:pPr>
        <w:numPr>
          <w:ilvl w:val="0"/>
          <w:numId w:val="3"/>
        </w:numPr>
        <w:spacing w:line="240" w:lineRule="auto"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Acta de Recepción del suministro,</w:t>
      </w:r>
    </w:p>
    <w:p w14:paraId="3E9DE868" w14:textId="77777777" w:rsidR="00692BD3" w:rsidRPr="00500860" w:rsidRDefault="00692BD3" w:rsidP="00692BD3">
      <w:pPr>
        <w:numPr>
          <w:ilvl w:val="0"/>
          <w:numId w:val="3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>
        <w:rPr>
          <w:rFonts w:ascii="Calibri" w:eastAsia="Times New Roman" w:hAnsi="Calibri" w:cs="Calibri"/>
          <w:sz w:val="18"/>
          <w:szCs w:val="18"/>
          <w:lang w:eastAsia="es-ES"/>
        </w:rPr>
        <w:t>Nueve</w:t>
      </w: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 xml:space="preserve"> copia</w:t>
      </w:r>
      <w:r>
        <w:rPr>
          <w:rFonts w:ascii="Calibri" w:eastAsia="Times New Roman" w:hAnsi="Calibri" w:cs="Calibri"/>
          <w:sz w:val="18"/>
          <w:szCs w:val="18"/>
          <w:lang w:eastAsia="es-ES"/>
        </w:rPr>
        <w:t>s</w:t>
      </w: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 xml:space="preserve"> del Contrato u orden de compra Respectivo</w:t>
      </w:r>
    </w:p>
    <w:p w14:paraId="4AE9AA95" w14:textId="77777777" w:rsidR="00692BD3" w:rsidRPr="00500860" w:rsidRDefault="00692BD3" w:rsidP="00692BD3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14:paraId="0141F6F1" w14:textId="77777777" w:rsidR="00692BD3" w:rsidRPr="000B4C15" w:rsidRDefault="00692BD3" w:rsidP="00692BD3">
      <w:pPr>
        <w:spacing w:line="240" w:lineRule="auto"/>
        <w:ind w:left="0"/>
        <w:rPr>
          <w:rFonts w:ascii="Calibri" w:eastAsia="Calibri" w:hAnsi="Calibri" w:cs="Calibri"/>
          <w:b/>
          <w:bCs/>
          <w:sz w:val="18"/>
          <w:szCs w:val="18"/>
          <w:lang w:val="es-SV"/>
        </w:rPr>
      </w:pPr>
      <w:r w:rsidRPr="00500860">
        <w:rPr>
          <w:rFonts w:ascii="Calibri" w:eastAsia="Calibri" w:hAnsi="Calibri" w:cs="Calibri"/>
          <w:b/>
          <w:bCs/>
          <w:sz w:val="18"/>
          <w:szCs w:val="18"/>
          <w:lang w:val="es-SV"/>
        </w:rPr>
        <w:t xml:space="preserve">Nota: </w:t>
      </w:r>
      <w:r w:rsidRPr="00500860">
        <w:rPr>
          <w:rFonts w:ascii="Calibri" w:eastAsia="Calibri" w:hAnsi="Calibri" w:cs="Calibri"/>
          <w:sz w:val="18"/>
          <w:szCs w:val="18"/>
          <w:lang w:val="es-SV"/>
        </w:rPr>
        <w:t>Si el adjudicatario no presenta la documentación completa antes descrita no se le emitirá el respectivo Quedan.</w:t>
      </w:r>
    </w:p>
    <w:p w14:paraId="5AAB22BD" w14:textId="77777777" w:rsidR="00692BD3" w:rsidRDefault="00692BD3" w:rsidP="00692BD3">
      <w:pPr>
        <w:ind w:left="0"/>
      </w:pPr>
    </w:p>
    <w:p w14:paraId="7260866C" w14:textId="77777777" w:rsidR="00692BD3" w:rsidRDefault="00692BD3" w:rsidP="00692BD3">
      <w:pPr>
        <w:ind w:left="0"/>
      </w:pPr>
    </w:p>
    <w:sectPr w:rsidR="00692BD3" w:rsidSect="00AA5497">
      <w:pgSz w:w="12240" w:h="15840" w:code="1"/>
      <w:pgMar w:top="993" w:right="1041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B12C6"/>
    <w:multiLevelType w:val="hybridMultilevel"/>
    <w:tmpl w:val="B6D6AB20"/>
    <w:lvl w:ilvl="0" w:tplc="63206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C50B17"/>
    <w:multiLevelType w:val="hybridMultilevel"/>
    <w:tmpl w:val="307EDBB4"/>
    <w:lvl w:ilvl="0" w:tplc="63206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67866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4072084">
    <w:abstractNumId w:val="1"/>
  </w:num>
  <w:num w:numId="3" w16cid:durableId="7886258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2BD3"/>
    <w:rsid w:val="0006546D"/>
    <w:rsid w:val="00550FB4"/>
    <w:rsid w:val="006233FC"/>
    <w:rsid w:val="00692BD3"/>
    <w:rsid w:val="00805B77"/>
    <w:rsid w:val="00AA5497"/>
    <w:rsid w:val="00B52569"/>
    <w:rsid w:val="00C01D90"/>
    <w:rsid w:val="00C02643"/>
    <w:rsid w:val="00C44A60"/>
    <w:rsid w:val="00CE648D"/>
    <w:rsid w:val="00D331B2"/>
    <w:rsid w:val="00DB5620"/>
    <w:rsid w:val="00FC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17F85A"/>
  <w15:docId w15:val="{51D2D489-A562-433F-B6EF-A597E4E7D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120" w:lineRule="auto"/>
        <w:ind w:left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5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BD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BD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92BD3"/>
    <w:pPr>
      <w:spacing w:line="240" w:lineRule="auto"/>
      <w:ind w:left="708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denotaalfinal">
    <w:name w:val="Texto de nota al final"/>
    <w:basedOn w:val="Normal"/>
    <w:rsid w:val="00692BD3"/>
    <w:pPr>
      <w:widowControl w:val="0"/>
      <w:snapToGrid w:val="0"/>
      <w:spacing w:line="240" w:lineRule="auto"/>
      <w:ind w:left="0"/>
      <w:jc w:val="left"/>
    </w:pPr>
    <w:rPr>
      <w:rFonts w:ascii="Courier New" w:eastAsia="Times New Roman" w:hAnsi="Courier New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4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967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h012218pc02</dc:creator>
  <cp:lastModifiedBy>h012200oc02</cp:lastModifiedBy>
  <cp:revision>9</cp:revision>
  <cp:lastPrinted>2024-10-14T15:43:00Z</cp:lastPrinted>
  <dcterms:created xsi:type="dcterms:W3CDTF">2024-10-14T15:14:00Z</dcterms:created>
  <dcterms:modified xsi:type="dcterms:W3CDTF">2024-10-18T17:07:00Z</dcterms:modified>
</cp:coreProperties>
</file>