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C3185" w14:textId="77777777" w:rsidR="00607BEA" w:rsidRDefault="00607BEA" w:rsidP="00607B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7C4AE09" w14:textId="77777777" w:rsidR="00607BEA" w:rsidRDefault="00607BEA" w:rsidP="00607B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F554644" w14:textId="77777777" w:rsidR="00607BEA" w:rsidRDefault="00607BEA" w:rsidP="00607BE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57584FB" w14:textId="77777777" w:rsidR="00607BEA" w:rsidRDefault="00607BEA" w:rsidP="00607BEA">
      <w:pPr>
        <w:jc w:val="center"/>
        <w:rPr>
          <w:b/>
          <w:sz w:val="24"/>
          <w:szCs w:val="24"/>
        </w:rPr>
      </w:pPr>
    </w:p>
    <w:p w14:paraId="787B68C6" w14:textId="77777777" w:rsidR="00607BEA" w:rsidRDefault="00607BEA" w:rsidP="00607BEA">
      <w:pPr>
        <w:jc w:val="center"/>
        <w:rPr>
          <w:b/>
          <w:sz w:val="24"/>
          <w:szCs w:val="24"/>
        </w:rPr>
      </w:pPr>
    </w:p>
    <w:p w14:paraId="316F5ABC" w14:textId="77777777" w:rsidR="00607BEA" w:rsidRDefault="00607BEA" w:rsidP="00607BEA">
      <w:pPr>
        <w:jc w:val="center"/>
        <w:rPr>
          <w:b/>
          <w:sz w:val="24"/>
          <w:szCs w:val="24"/>
        </w:rPr>
      </w:pPr>
    </w:p>
    <w:p w14:paraId="17F899DE" w14:textId="77777777" w:rsidR="00607BEA" w:rsidRDefault="00607BEA" w:rsidP="00607BEA">
      <w:pPr>
        <w:jc w:val="center"/>
        <w:rPr>
          <w:b/>
          <w:sz w:val="24"/>
          <w:szCs w:val="24"/>
        </w:rPr>
      </w:pPr>
    </w:p>
    <w:p w14:paraId="37339CA3" w14:textId="77777777" w:rsidR="00607BEA" w:rsidRDefault="00607BEA" w:rsidP="00607BE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20CDB87" w14:textId="77777777" w:rsidR="00607BEA" w:rsidRDefault="00607BEA" w:rsidP="00607BEA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24E9A5E" w14:textId="77777777" w:rsidR="00607BEA" w:rsidRDefault="00607BEA" w:rsidP="00607BE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2C84D733" w14:textId="77777777" w:rsidR="00607BEA" w:rsidRDefault="00607BEA" w:rsidP="00607BE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F408B34" w14:textId="77777777" w:rsidR="00607BEA" w:rsidRDefault="00607BEA" w:rsidP="00607BEA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7BE3EA" wp14:editId="53E35C9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93543" w14:textId="77777777" w:rsidR="00607BEA" w:rsidRDefault="00607BEA" w:rsidP="00607BEA"/>
    <w:p w14:paraId="49ED306B" w14:textId="77777777" w:rsidR="00607BEA" w:rsidRDefault="00607BEA" w:rsidP="00607BEA"/>
    <w:p w14:paraId="2B6753FC" w14:textId="77777777" w:rsidR="00607BEA" w:rsidRDefault="00607BEA" w:rsidP="00607BEA"/>
    <w:p w14:paraId="360DBF97" w14:textId="77777777" w:rsidR="00607BEA" w:rsidRDefault="00607BEA" w:rsidP="00607BEA"/>
    <w:p w14:paraId="7CE6A02F" w14:textId="77777777" w:rsidR="00607BEA" w:rsidRDefault="00607BEA"/>
    <w:p w14:paraId="2082C80E" w14:textId="77777777" w:rsidR="00607BEA" w:rsidRDefault="00607BEA"/>
    <w:p w14:paraId="6E5267C9" w14:textId="77777777" w:rsidR="00607BEA" w:rsidRDefault="00607BEA"/>
    <w:p w14:paraId="29465603" w14:textId="77777777" w:rsidR="00607BEA" w:rsidRDefault="00607BEA"/>
    <w:p w14:paraId="64C5E382" w14:textId="77777777" w:rsidR="00607BEA" w:rsidRDefault="00607BEA"/>
    <w:p w14:paraId="579357A6" w14:textId="77777777" w:rsidR="00607BEA" w:rsidRDefault="00607BEA"/>
    <w:p w14:paraId="053BD362" w14:textId="77777777" w:rsidR="00607BEA" w:rsidRDefault="00607BEA"/>
    <w:p w14:paraId="38DECE27" w14:textId="77777777" w:rsidR="00607BEA" w:rsidRDefault="00607BEA"/>
    <w:p w14:paraId="0E5DA57F" w14:textId="77777777" w:rsidR="00607BEA" w:rsidRDefault="00607BEA"/>
    <w:p w14:paraId="0A29A40E" w14:textId="77777777" w:rsidR="00607BEA" w:rsidRDefault="00607BEA"/>
    <w:p w14:paraId="3864D0E8" w14:textId="77777777" w:rsidR="00607BEA" w:rsidRDefault="00607BEA"/>
    <w:p w14:paraId="6E8C8F55" w14:textId="77777777" w:rsidR="00607BEA" w:rsidRDefault="00607BEA"/>
    <w:p w14:paraId="05E30459" w14:textId="77777777" w:rsidR="00607BEA" w:rsidRDefault="00607BEA"/>
    <w:p w14:paraId="077F507C" w14:textId="77777777" w:rsidR="00607BEA" w:rsidRDefault="00607BEA"/>
    <w:p w14:paraId="2C6490A5" w14:textId="77777777" w:rsidR="00607BEA" w:rsidRDefault="00607BEA"/>
    <w:p w14:paraId="129DDBB7" w14:textId="77777777" w:rsidR="00607BEA" w:rsidRDefault="00607BEA"/>
    <w:p w14:paraId="7A6F0524" w14:textId="77777777" w:rsidR="00607BEA" w:rsidRDefault="00607BEA"/>
    <w:p w14:paraId="7AF16452" w14:textId="77777777" w:rsidR="00607BEA" w:rsidRDefault="00607BEA"/>
    <w:p w14:paraId="0B27328B" w14:textId="77777777" w:rsidR="00607BEA" w:rsidRDefault="00607BEA"/>
    <w:p w14:paraId="70C4077F" w14:textId="77777777" w:rsidR="00607BEA" w:rsidRDefault="00607BEA"/>
    <w:p w14:paraId="31019960" w14:textId="77777777" w:rsidR="00607BEA" w:rsidRDefault="00607BEA"/>
    <w:p w14:paraId="3220A50F" w14:textId="77777777" w:rsidR="00607BEA" w:rsidRDefault="00607BEA"/>
    <w:p w14:paraId="3DAE2B34" w14:textId="77777777" w:rsidR="00607BEA" w:rsidRDefault="00607BEA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8E764D4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8A6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7E7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C0AE125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13</w:t>
            </w:r>
            <w:r w:rsidR="008A66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6D0F396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8A6664">
              <w:rPr>
                <w:rFonts w:cstheme="minorHAnsi"/>
                <w:b/>
                <w:color w:val="000000"/>
                <w:sz w:val="28"/>
                <w:szCs w:val="28"/>
              </w:rPr>
              <w:t>OLG SERVICE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77C5FF5A" w:rsidR="00B57473" w:rsidRPr="00B57473" w:rsidRDefault="004C3A22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1</w:t>
            </w:r>
            <w:r w:rsidR="008A6664">
              <w:rPr>
                <w:rFonts w:ascii="Arial" w:eastAsia="Times New Roman" w:hAnsi="Arial" w:cs="Arial"/>
                <w:lang w:eastAsia="es-SV"/>
              </w:rPr>
              <w:t>4</w:t>
            </w:r>
            <w:r>
              <w:rPr>
                <w:rFonts w:ascii="Arial" w:eastAsia="Times New Roman" w:hAnsi="Arial" w:cs="Arial"/>
                <w:lang w:eastAsia="es-SV"/>
              </w:rPr>
              <w:t>3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0949E911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1BEC4557" w:rsidR="00030815" w:rsidRPr="00D41E76" w:rsidRDefault="00030815" w:rsidP="00030815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8A666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CODIGO:80</w:t>
            </w:r>
            <w:r w:rsidR="008A666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200480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ESPECIFICO:541</w:t>
            </w:r>
            <w:r w:rsidR="008A6664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99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: </w:t>
            </w:r>
            <w:r w:rsidR="008A6664">
              <w:rPr>
                <w:rFonts w:eastAsia="SimSun" w:cstheme="minorHAnsi"/>
                <w:kern w:val="2"/>
                <w:lang w:val="es-ES" w:eastAsia="zh-CN" w:bidi="hi-IN"/>
              </w:rPr>
              <w:t xml:space="preserve">PILA ALKALINA MEDIANA DE 1.5 V TIPO AA. 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A51FB8">
              <w:rPr>
                <w:rFonts w:eastAsia="SimSun" w:cstheme="minorHAnsi"/>
                <w:kern w:val="2"/>
                <w:lang w:val="es-ES" w:eastAsia="zh-CN" w:bidi="hi-IN"/>
              </w:rPr>
              <w:t>BATERIAS/PILAS ALCALINAS DOBLE AA- MAXELL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200AD8F9" w:rsidR="00030815" w:rsidRPr="00193A52" w:rsidRDefault="00030815" w:rsidP="00030815">
            <w:pPr>
              <w:jc w:val="center"/>
            </w:pPr>
            <w:r w:rsidRPr="00F85C77">
              <w:t>$</w:t>
            </w:r>
            <w:r w:rsidR="008A6664">
              <w:t>1.50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17097ED1" w:rsidR="00030815" w:rsidRPr="00193A52" w:rsidRDefault="00030815" w:rsidP="00030815">
            <w:pPr>
              <w:jc w:val="center"/>
            </w:pPr>
            <w:r w:rsidRPr="00F85C77">
              <w:t>$</w:t>
            </w:r>
            <w:r w:rsidR="008A6664">
              <w:t>214.50</w:t>
            </w:r>
          </w:p>
        </w:tc>
      </w:tr>
      <w:tr w:rsidR="008A6664" w:rsidRPr="007C6A13" w14:paraId="2C2F7AE5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269309C" w14:textId="4F91DBE6" w:rsidR="008A6664" w:rsidRDefault="008A6664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150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49297F" w14:textId="77777777" w:rsidR="008A6664" w:rsidRDefault="008A6664" w:rsidP="008A666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787ABD77" w14:textId="77777777" w:rsidR="008A6664" w:rsidRDefault="008A6664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3748C" w14:textId="7E5F6E73" w:rsidR="008A6664" w:rsidRPr="00D41E76" w:rsidRDefault="008A6664" w:rsidP="00030815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2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CODIGO:80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200490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ESPECIFICO:541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99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>
              <w:rPr>
                <w:rFonts w:eastAsia="SimSun" w:cstheme="minorHAnsi"/>
                <w:kern w:val="2"/>
                <w:lang w:val="es-ES" w:eastAsia="zh-CN" w:bidi="hi-IN"/>
              </w:rPr>
              <w:t xml:space="preserve">: PILA ALKALINA PEQUEÑA DE 1.5 V TIPO AAA.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A51FB8">
              <w:rPr>
                <w:rFonts w:eastAsia="SimSun" w:cstheme="minorHAnsi"/>
                <w:kern w:val="2"/>
                <w:lang w:val="es-ES" w:eastAsia="zh-CN" w:bidi="hi-IN"/>
              </w:rPr>
              <w:t xml:space="preserve"> BATERIAS/PILAS ALCALINAS TRIPLE AAA- MAXELL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5ACB24" w14:textId="0F3BC922" w:rsidR="008A6664" w:rsidRDefault="008A6664" w:rsidP="00030815">
            <w:pPr>
              <w:jc w:val="center"/>
            </w:pPr>
            <w:r>
              <w:t>$1.50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300B54" w14:textId="07BF57E2" w:rsidR="008A6664" w:rsidRDefault="008A6664" w:rsidP="00030815">
            <w:pPr>
              <w:jc w:val="center"/>
            </w:pPr>
            <w:r>
              <w:t>$225.00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6D941D4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8A6664">
              <w:rPr>
                <w:b/>
                <w:bCs/>
                <w:sz w:val="24"/>
                <w:szCs w:val="24"/>
              </w:rPr>
              <w:t>439.50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224C3824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4C3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</w:t>
            </w:r>
            <w:r w:rsidR="008A66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uatrocientos treinta y nueve</w:t>
            </w:r>
            <w:r w:rsidR="004C3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8A66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50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3E7845">
        <w:trPr>
          <w:trHeight w:val="3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2"/>
            </w:tblGrid>
            <w:tr w:rsidR="007C6A13" w:rsidRPr="00D41E76" w14:paraId="6F87425E" w14:textId="77777777" w:rsidTr="003E7845">
              <w:trPr>
                <w:trHeight w:val="365"/>
                <w:tblCellSpacing w:w="0" w:type="dxa"/>
              </w:trPr>
              <w:tc>
                <w:tcPr>
                  <w:tcW w:w="9932" w:type="dxa"/>
                  <w:vAlign w:val="center"/>
                  <w:hideMark/>
                </w:tcPr>
                <w:p w14:paraId="735719D7" w14:textId="487C9EFE" w:rsidR="007C6A13" w:rsidRPr="00D41E76" w:rsidRDefault="007C6A13" w:rsidP="003E7845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2B3CABFC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A6664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8A6664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A6664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4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3B554CF9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2981C24C" w:rsidR="00334A7D" w:rsidRDefault="00334A7D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  <w:bookmarkStart w:id="3" w:name="_Hlk129179549"/>
    </w:p>
    <w:p w14:paraId="2B04A03F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09AC347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C520FF0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F913B14" w14:textId="77777777" w:rsidR="003E7845" w:rsidRDefault="003E7845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F34D5C6" w14:textId="77777777" w:rsidR="003E7845" w:rsidRDefault="003E7845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9194293" w14:textId="77777777" w:rsidR="003E7845" w:rsidRDefault="003E7845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39B9BDE" w14:textId="77777777" w:rsidR="003E7845" w:rsidRDefault="003E7845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94B461" w14:textId="77777777" w:rsidR="00BD5AFF" w:rsidRDefault="00BD5AF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0D81BF4D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E7845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53F8D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07BEA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9F7816"/>
    <w:rsid w:val="00A012C7"/>
    <w:rsid w:val="00A04A9E"/>
    <w:rsid w:val="00A37163"/>
    <w:rsid w:val="00A50DBC"/>
    <w:rsid w:val="00A51FB8"/>
    <w:rsid w:val="00A72AEE"/>
    <w:rsid w:val="00A9660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08BC"/>
    <w:rsid w:val="00B333B2"/>
    <w:rsid w:val="00B34669"/>
    <w:rsid w:val="00B43415"/>
    <w:rsid w:val="00B57473"/>
    <w:rsid w:val="00B66221"/>
    <w:rsid w:val="00B854F0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B0B90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678DC"/>
    <w:rsid w:val="00E67EAC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974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2024-09-16T21:18:00Z</cp:lastPrinted>
  <dcterms:created xsi:type="dcterms:W3CDTF">2024-10-14T18:10:00Z</dcterms:created>
  <dcterms:modified xsi:type="dcterms:W3CDTF">2024-10-14T19:55:00Z</dcterms:modified>
</cp:coreProperties>
</file>