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C2E0C" w14:textId="77777777" w:rsidR="00774E19" w:rsidRDefault="00774E19" w:rsidP="00774E19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F9F4D37" w14:textId="77777777" w:rsidR="00774E19" w:rsidRDefault="00774E19" w:rsidP="00774E1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D61FC11" w14:textId="77777777" w:rsidR="00774E19" w:rsidRDefault="00774E19" w:rsidP="00774E19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30FDDCA" w14:textId="77777777" w:rsidR="00774E19" w:rsidRDefault="00774E19" w:rsidP="00774E19">
      <w:pPr>
        <w:spacing w:line="240" w:lineRule="auto"/>
        <w:jc w:val="center"/>
        <w:rPr>
          <w:b/>
          <w:sz w:val="24"/>
          <w:szCs w:val="24"/>
        </w:rPr>
      </w:pPr>
    </w:p>
    <w:p w14:paraId="12BC380C" w14:textId="77777777" w:rsidR="00774E19" w:rsidRDefault="00774E19" w:rsidP="00774E19">
      <w:pPr>
        <w:spacing w:line="240" w:lineRule="auto"/>
        <w:jc w:val="center"/>
        <w:rPr>
          <w:b/>
          <w:sz w:val="24"/>
          <w:szCs w:val="24"/>
        </w:rPr>
      </w:pPr>
    </w:p>
    <w:p w14:paraId="59BED789" w14:textId="77777777" w:rsidR="00774E19" w:rsidRDefault="00774E19" w:rsidP="00774E19">
      <w:pPr>
        <w:spacing w:line="240" w:lineRule="auto"/>
        <w:jc w:val="center"/>
        <w:rPr>
          <w:b/>
          <w:sz w:val="24"/>
          <w:szCs w:val="24"/>
        </w:rPr>
      </w:pPr>
    </w:p>
    <w:p w14:paraId="095F95F0" w14:textId="77777777" w:rsidR="00774E19" w:rsidRDefault="00774E19" w:rsidP="00774E19">
      <w:pPr>
        <w:spacing w:line="240" w:lineRule="auto"/>
        <w:jc w:val="center"/>
        <w:rPr>
          <w:b/>
          <w:sz w:val="24"/>
          <w:szCs w:val="24"/>
        </w:rPr>
      </w:pPr>
    </w:p>
    <w:p w14:paraId="3307D2A2" w14:textId="77777777" w:rsidR="00774E19" w:rsidRDefault="00774E19" w:rsidP="00774E1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E285E67" w14:textId="77777777" w:rsidR="00774E19" w:rsidRDefault="00774E19" w:rsidP="00774E19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DBA6F2E" w14:textId="77777777" w:rsidR="00774E19" w:rsidRDefault="00774E19" w:rsidP="00774E1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44828C6" w14:textId="77777777" w:rsidR="00774E19" w:rsidRDefault="00774E19" w:rsidP="00774E1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F5137E2" w14:textId="77777777" w:rsidR="00774E19" w:rsidRDefault="00774E19" w:rsidP="00774E1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988192C" wp14:editId="253A8A3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87A2" w14:textId="77777777" w:rsidR="00774E19" w:rsidRDefault="00774E19" w:rsidP="00774E19"/>
    <w:p w14:paraId="693523F9" w14:textId="77777777" w:rsidR="00774E19" w:rsidRDefault="00774E19" w:rsidP="00774E19"/>
    <w:p w14:paraId="36B1E44B" w14:textId="77777777" w:rsidR="00774E19" w:rsidRDefault="00774E19" w:rsidP="00774E19"/>
    <w:p w14:paraId="618FED1B" w14:textId="77777777" w:rsidR="00774E19" w:rsidRDefault="00774E19" w:rsidP="00774E19"/>
    <w:p w14:paraId="02D29E30" w14:textId="77777777" w:rsidR="00774E19" w:rsidRDefault="00774E19"/>
    <w:p w14:paraId="7F176FBA" w14:textId="77777777" w:rsidR="00774E19" w:rsidRDefault="00774E19"/>
    <w:p w14:paraId="7287BB76" w14:textId="77777777" w:rsidR="00774E19" w:rsidRDefault="00774E19"/>
    <w:p w14:paraId="2AA780AA" w14:textId="77777777" w:rsidR="00774E19" w:rsidRDefault="00774E19"/>
    <w:p w14:paraId="4B57B4F1" w14:textId="77777777" w:rsidR="00774E19" w:rsidRDefault="00774E19"/>
    <w:p w14:paraId="72FCAC42" w14:textId="77777777" w:rsidR="00774E19" w:rsidRDefault="00774E19"/>
    <w:p w14:paraId="7DAD2CB3" w14:textId="77777777" w:rsidR="00774E19" w:rsidRDefault="00774E19"/>
    <w:p w14:paraId="3A4A93AA" w14:textId="77777777" w:rsidR="00774E19" w:rsidRDefault="00774E19"/>
    <w:p w14:paraId="274B5EB5" w14:textId="77777777" w:rsidR="00774E19" w:rsidRDefault="00774E19"/>
    <w:p w14:paraId="035DD381" w14:textId="77777777" w:rsidR="00774E19" w:rsidRDefault="00774E19"/>
    <w:p w14:paraId="0E66E262" w14:textId="77777777" w:rsidR="00774E19" w:rsidRDefault="00774E19"/>
    <w:p w14:paraId="66F172F4" w14:textId="77777777" w:rsidR="00774E19" w:rsidRDefault="00774E19"/>
    <w:p w14:paraId="759F37F0" w14:textId="77777777" w:rsidR="00774E19" w:rsidRDefault="00774E19"/>
    <w:p w14:paraId="4042D965" w14:textId="77777777" w:rsidR="00774E19" w:rsidRDefault="00774E19"/>
    <w:p w14:paraId="504E4C9F" w14:textId="77777777" w:rsidR="00774E19" w:rsidRDefault="00774E19"/>
    <w:p w14:paraId="7B132F96" w14:textId="77777777" w:rsidR="00774E19" w:rsidRDefault="00774E19"/>
    <w:p w14:paraId="15407624" w14:textId="77777777" w:rsidR="00774E19" w:rsidRDefault="00774E19"/>
    <w:p w14:paraId="6FE8A3CD" w14:textId="77777777" w:rsidR="00774E19" w:rsidRDefault="00774E19"/>
    <w:p w14:paraId="2EF098B5" w14:textId="77777777" w:rsidR="00774E19" w:rsidRDefault="00774E19"/>
    <w:p w14:paraId="4815248A" w14:textId="77777777" w:rsidR="00774E19" w:rsidRDefault="00774E19"/>
    <w:p w14:paraId="0329B384" w14:textId="77777777" w:rsidR="00774E19" w:rsidRDefault="00774E19"/>
    <w:p w14:paraId="1C4F6DC6" w14:textId="77777777" w:rsidR="00774E19" w:rsidRDefault="00774E19"/>
    <w:p w14:paraId="750BB877" w14:textId="77777777" w:rsidR="00774E19" w:rsidRDefault="00774E19"/>
    <w:p w14:paraId="5F0E40A7" w14:textId="77777777" w:rsidR="00774E19" w:rsidRDefault="00774E19"/>
    <w:p w14:paraId="0380D421" w14:textId="77777777" w:rsidR="00774E19" w:rsidRDefault="00774E19"/>
    <w:p w14:paraId="16B5F728" w14:textId="77777777" w:rsidR="00774E19" w:rsidRDefault="00774E19"/>
    <w:p w14:paraId="2E694FA7" w14:textId="77777777" w:rsidR="00774E19" w:rsidRDefault="00774E19"/>
    <w:p w14:paraId="366A07D1" w14:textId="77777777" w:rsidR="00774E19" w:rsidRDefault="00774E19"/>
    <w:p w14:paraId="3F506DEA" w14:textId="77777777" w:rsidR="00774E19" w:rsidRDefault="00774E19"/>
    <w:p w14:paraId="009CBCC5" w14:textId="77777777" w:rsidR="00774E19" w:rsidRDefault="00774E19"/>
    <w:p w14:paraId="31C85EEA" w14:textId="77777777" w:rsidR="00774E19" w:rsidRDefault="00774E19"/>
    <w:p w14:paraId="3CAEC617" w14:textId="77777777" w:rsidR="00774E19" w:rsidRDefault="00774E19"/>
    <w:p w14:paraId="3F6DC757" w14:textId="77777777" w:rsidR="00774E19" w:rsidRDefault="00774E19"/>
    <w:p w14:paraId="1E2293C7" w14:textId="77777777" w:rsidR="00774E19" w:rsidRDefault="00774E19"/>
    <w:p w14:paraId="2782822B" w14:textId="77777777" w:rsidR="00774E19" w:rsidRDefault="00774E19"/>
    <w:p w14:paraId="2A9B1E37" w14:textId="77777777" w:rsidR="00774E19" w:rsidRDefault="00774E19"/>
    <w:p w14:paraId="6B675308" w14:textId="77777777" w:rsidR="00774E19" w:rsidRDefault="00774E19"/>
    <w:p w14:paraId="12108E7E" w14:textId="77777777" w:rsidR="00774E19" w:rsidRDefault="00774E19"/>
    <w:p w14:paraId="02DBA163" w14:textId="77777777" w:rsidR="00774E19" w:rsidRDefault="00774E19"/>
    <w:p w14:paraId="0DA07048" w14:textId="77777777" w:rsidR="00774E19" w:rsidRDefault="00774E19"/>
    <w:p w14:paraId="242E59AC" w14:textId="77777777" w:rsidR="00774E19" w:rsidRDefault="00774E19"/>
    <w:p w14:paraId="3992F2FE" w14:textId="77777777" w:rsidR="00774E19" w:rsidRDefault="00774E19"/>
    <w:p w14:paraId="46FAB4E0" w14:textId="77777777" w:rsidR="00774E19" w:rsidRDefault="00774E19"/>
    <w:p w14:paraId="7D2D5B89" w14:textId="77777777" w:rsidR="00774E19" w:rsidRDefault="00774E19"/>
    <w:p w14:paraId="1AAB7AD4" w14:textId="77777777" w:rsidR="00774E19" w:rsidRDefault="00774E19"/>
    <w:p w14:paraId="27278EC7" w14:textId="77777777" w:rsidR="00774E19" w:rsidRDefault="00774E19"/>
    <w:p w14:paraId="2D4F8D8B" w14:textId="77777777" w:rsidR="00774E19" w:rsidRDefault="00774E19"/>
    <w:p w14:paraId="77BE5FA7" w14:textId="77777777" w:rsidR="00774E19" w:rsidRDefault="00774E19"/>
    <w:p w14:paraId="0D3090C4" w14:textId="77777777" w:rsidR="00774E19" w:rsidRDefault="00774E19"/>
    <w:p w14:paraId="5B6D3753" w14:textId="77777777" w:rsidR="00774E19" w:rsidRDefault="00774E19"/>
    <w:p w14:paraId="293FE2AD" w14:textId="77777777" w:rsidR="00774E19" w:rsidRDefault="00774E19"/>
    <w:p w14:paraId="6489B2C5" w14:textId="77777777" w:rsidR="00774E19" w:rsidRDefault="00774E1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BA0CB8" w:rsidRPr="00BA0CB8" w14:paraId="38228EB4" w14:textId="77777777" w:rsidTr="00BA0CB8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C1779C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68DA0FF1" wp14:editId="10A281C5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1678BC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BA0CB8" w:rsidRPr="00BA0CB8" w14:paraId="2AAA3043" w14:textId="77777777" w:rsidTr="00774E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C95108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3657E0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D62083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BA0CB8" w:rsidRPr="00BA0CB8" w14:paraId="0DA7D616" w14:textId="77777777" w:rsidTr="00BA0C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0A38AE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BA0C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2D49D8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76CD1E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A0CB8" w:rsidRPr="00BA0CB8" w14:paraId="1A4D4046" w14:textId="77777777" w:rsidTr="00BA0C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CCC9D4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67C0EE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612821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0A77F72" w14:textId="77777777" w:rsidR="00BA0CB8" w:rsidRPr="00BA0CB8" w:rsidRDefault="00BA0CB8" w:rsidP="00BA0CB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BA0CB8" w:rsidRPr="00BA0CB8" w14:paraId="6E1BB9D1" w14:textId="77777777" w:rsidTr="00BA0C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4D0ECDD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38B47778" w14:textId="77777777" w:rsidR="00BA0CB8" w:rsidRPr="00BA0CB8" w:rsidRDefault="00BA0CB8" w:rsidP="00BA0CB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BA0CB8" w:rsidRPr="00BA0CB8" w14:paraId="380373AB" w14:textId="77777777" w:rsidTr="00BA0CB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5809D6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7E4F61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0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26 de Agosto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800CD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No.Orden:117/2024</w:t>
            </w:r>
          </w:p>
        </w:tc>
      </w:tr>
    </w:tbl>
    <w:p w14:paraId="77792DA0" w14:textId="77777777" w:rsidR="00BA0CB8" w:rsidRPr="00BA0CB8" w:rsidRDefault="00BA0CB8" w:rsidP="00BA0CB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BA0CB8" w:rsidRPr="00BA0CB8" w14:paraId="2624DC2B" w14:textId="77777777" w:rsidTr="00BA0CB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85067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91743B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A0CB8" w:rsidRPr="00BA0CB8" w14:paraId="1BA2E8B3" w14:textId="77777777" w:rsidTr="00BA0C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F2433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0CB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ACOACEIG, DE R.L.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BCBCC7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3C5DCAA" w14:textId="77777777" w:rsidR="00BA0CB8" w:rsidRPr="00BA0CB8" w:rsidRDefault="00BA0CB8" w:rsidP="00BA0CB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BA0CB8" w:rsidRPr="00BA0CB8" w14:paraId="0543E00A" w14:textId="77777777" w:rsidTr="00BA0CB8">
        <w:trPr>
          <w:trHeight w:val="19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AF4417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41A7F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094272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6CDC2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043C0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BA0CB8" w:rsidRPr="00BA0CB8" w14:paraId="20E39E3E" w14:textId="77777777" w:rsidTr="00BA0CB8">
        <w:trPr>
          <w:trHeight w:val="157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69775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D2357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E1B783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4A26E8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C3781B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BA0CB8" w:rsidRPr="00BA0CB8" w14:paraId="6AB4A059" w14:textId="77777777" w:rsidTr="00BA0CB8">
        <w:trPr>
          <w:trHeight w:val="59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3A82DE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BB7063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D37BD5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24337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196E99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BA0CB8" w:rsidRPr="00BA0CB8" w14:paraId="15632906" w14:textId="77777777" w:rsidTr="00BA0CB8">
        <w:trPr>
          <w:trHeight w:val="84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785C16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3002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7192BB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6E880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 CODIGO: 80101920 ESPECIFICO: 54105 SOLICITA: PAPEL KRAFT 30" X 40", BASE 98 GR, PLIEGO OFRECE: PAPEL XRAFT TAMAÑO 30 X 40", 98 GRAMOS, PRESENTACIÓN PAQUETE DE 250 PLIEGOS, EMPAQUE SIN MARCA, FECHA OE VENCIMIENTO: N/A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244CD" w14:textId="77777777" w:rsidR="00BA0CB8" w:rsidRPr="00BA0CB8" w:rsidRDefault="00BA0CB8" w:rsidP="00BA0CB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763F32" w14:textId="77777777" w:rsidR="00BA0CB8" w:rsidRPr="00BA0CB8" w:rsidRDefault="00BA0CB8" w:rsidP="00BA0CB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$450.30</w:t>
            </w:r>
          </w:p>
        </w:tc>
      </w:tr>
      <w:tr w:rsidR="00BA0CB8" w:rsidRPr="00BA0CB8" w14:paraId="72857645" w14:textId="77777777" w:rsidTr="00BA0CB8">
        <w:trPr>
          <w:trHeight w:val="24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298613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0957E7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7DF9F4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EAF8F5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D9763" w14:textId="77777777" w:rsidR="00BA0CB8" w:rsidRPr="00BA0CB8" w:rsidRDefault="00BA0CB8" w:rsidP="00BA0CB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$450.30</w:t>
            </w:r>
          </w:p>
        </w:tc>
      </w:tr>
    </w:tbl>
    <w:p w14:paraId="051735F2" w14:textId="77777777" w:rsidR="00BA0CB8" w:rsidRPr="00BA0CB8" w:rsidRDefault="00BA0CB8" w:rsidP="00BA0CB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BA0CB8" w:rsidRPr="00BA0CB8" w14:paraId="6F560A10" w14:textId="77777777" w:rsidTr="00BA0C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D4893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BA0C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cuatrocientos cincuenta 30/100 dólares</w:t>
            </w:r>
          </w:p>
        </w:tc>
      </w:tr>
      <w:tr w:rsidR="00BA0CB8" w:rsidRPr="00BA0CB8" w14:paraId="1D7D216E" w14:textId="77777777" w:rsidTr="00BA0C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CCFFC6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BA0CB8" w:rsidRPr="00BA0CB8" w14:paraId="71397743" w14:textId="77777777" w:rsidTr="00BA0C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782BE9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</w:t>
            </w:r>
            <w:r w:rsidR="00935AF6"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: EL</w:t>
            </w:r>
            <w:r w:rsidRPr="00BA0CB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ALMACÉN DEL HOSPITAL NACIONAL DR. JORGE MAZZINI VILLACORTA SONSONATE, TIEMPO DE ENTREGA 5 DIAS CALENDARIOS DESPUÉS DE RECIBIDO ORDEN DE COMPRA</w:t>
            </w:r>
          </w:p>
        </w:tc>
      </w:tr>
      <w:tr w:rsidR="00BA0CB8" w:rsidRPr="00BA0CB8" w14:paraId="78776884" w14:textId="77777777" w:rsidTr="00BA0C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13B94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BA0CB8" w:rsidRPr="00BA0CB8" w14:paraId="27205848" w14:textId="77777777" w:rsidTr="00BA0C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1824C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1EE77E40" w14:textId="77777777" w:rsidR="00BA0CB8" w:rsidRPr="00BA0CB8" w:rsidRDefault="00BA0CB8" w:rsidP="00BA0CB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48"/>
        <w:gridCol w:w="374"/>
      </w:tblGrid>
      <w:tr w:rsidR="00BA0CB8" w:rsidRPr="00BA0CB8" w14:paraId="4C671F15" w14:textId="77777777" w:rsidTr="00BA0C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32AA7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8147E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A0CB8" w:rsidRPr="00BA0CB8" w14:paraId="2DC3E0B8" w14:textId="77777777" w:rsidTr="00BA0C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204577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5C219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A0CB8" w:rsidRPr="00BA0CB8" w14:paraId="7094125A" w14:textId="77777777" w:rsidTr="00BA0C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0D00E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A816E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A0CB8" w:rsidRPr="00BA0CB8" w14:paraId="560E0CD6" w14:textId="77777777" w:rsidTr="00BA0C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910C24" w14:textId="77777777" w:rsidR="00BA0CB8" w:rsidRDefault="009635C6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55927A6" wp14:editId="0852F748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139700</wp:posOffset>
                  </wp:positionV>
                  <wp:extent cx="2571750" cy="1609725"/>
                  <wp:effectExtent l="19050" t="0" r="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A0CB8" w:rsidRPr="00BA0CB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68BAE41" w14:textId="77777777" w:rsid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7A899C1" w14:textId="77777777" w:rsidR="009635C6" w:rsidRDefault="00BA0CB8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BA0CB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A1F460C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CCF1864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FE7B2F5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6C939F1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0C0C3B1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E2041C8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6885F64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8C0289D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EE2EC19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288457D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0DE8E0C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4FC40B1" w14:textId="77777777" w:rsidR="009635C6" w:rsidRDefault="009635C6" w:rsidP="00BA0CB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C4ABA70" w14:textId="77777777" w:rsidR="00BA0CB8" w:rsidRPr="00BA0CB8" w:rsidRDefault="00BA0CB8" w:rsidP="00BA0CB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0C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A0CB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BA0C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DF495C" w14:textId="77777777" w:rsidR="00BA0CB8" w:rsidRPr="00BA0CB8" w:rsidRDefault="00BA0CB8" w:rsidP="00BA0CB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40F5358" w14:textId="77777777" w:rsidR="00B52569" w:rsidRDefault="00B52569" w:rsidP="00BA0CB8">
      <w:pPr>
        <w:ind w:left="0"/>
        <w:rPr>
          <w:sz w:val="56"/>
          <w:szCs w:val="56"/>
        </w:rPr>
      </w:pPr>
    </w:p>
    <w:p w14:paraId="0AFD3C80" w14:textId="77777777" w:rsidR="00BA0CB8" w:rsidRDefault="00BA0CB8" w:rsidP="00BA0CB8">
      <w:pPr>
        <w:ind w:left="0"/>
        <w:rPr>
          <w:sz w:val="56"/>
          <w:szCs w:val="56"/>
        </w:rPr>
      </w:pPr>
    </w:p>
    <w:p w14:paraId="3006B2C6" w14:textId="77777777" w:rsidR="00BA0CB8" w:rsidRDefault="00BA0CB8" w:rsidP="00BA0CB8">
      <w:pPr>
        <w:ind w:left="0"/>
        <w:rPr>
          <w:sz w:val="56"/>
          <w:szCs w:val="56"/>
        </w:rPr>
      </w:pPr>
    </w:p>
    <w:p w14:paraId="0C051938" w14:textId="77777777" w:rsidR="00BA0CB8" w:rsidRDefault="00BA0CB8" w:rsidP="00BA0CB8">
      <w:pPr>
        <w:ind w:left="0"/>
        <w:rPr>
          <w:sz w:val="56"/>
          <w:szCs w:val="56"/>
        </w:rPr>
      </w:pPr>
    </w:p>
    <w:p w14:paraId="3AA5312A" w14:textId="77777777" w:rsidR="00BA0CB8" w:rsidRDefault="00BA0CB8" w:rsidP="00BA0CB8">
      <w:pPr>
        <w:ind w:left="0"/>
        <w:rPr>
          <w:sz w:val="56"/>
          <w:szCs w:val="56"/>
        </w:rPr>
      </w:pPr>
    </w:p>
    <w:p w14:paraId="6E5BFE75" w14:textId="77777777" w:rsidR="00BA0CB8" w:rsidRDefault="00BA0CB8" w:rsidP="00BA0CB8">
      <w:pPr>
        <w:ind w:left="0"/>
        <w:rPr>
          <w:sz w:val="56"/>
          <w:szCs w:val="56"/>
        </w:rPr>
      </w:pPr>
    </w:p>
    <w:p w14:paraId="5A3DC56A" w14:textId="77777777" w:rsidR="00BA0CB8" w:rsidRDefault="00BA0CB8" w:rsidP="00BA0CB8">
      <w:pPr>
        <w:ind w:left="0"/>
        <w:rPr>
          <w:sz w:val="56"/>
          <w:szCs w:val="56"/>
        </w:rPr>
      </w:pPr>
    </w:p>
    <w:p w14:paraId="0ECB578A" w14:textId="77777777" w:rsidR="00D416E6" w:rsidRDefault="00D416E6" w:rsidP="00BA0CB8">
      <w:pPr>
        <w:ind w:left="0"/>
        <w:rPr>
          <w:sz w:val="56"/>
          <w:szCs w:val="56"/>
        </w:rPr>
      </w:pPr>
    </w:p>
    <w:p w14:paraId="29EA0F6B" w14:textId="77777777" w:rsidR="00D416E6" w:rsidRDefault="00D416E6" w:rsidP="00BA0CB8">
      <w:pPr>
        <w:ind w:left="0"/>
        <w:rPr>
          <w:sz w:val="56"/>
          <w:szCs w:val="56"/>
        </w:rPr>
      </w:pPr>
    </w:p>
    <w:p w14:paraId="135E3DE3" w14:textId="77777777" w:rsidR="00BA0CB8" w:rsidRDefault="00BA0CB8" w:rsidP="00BA0CB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 </w:t>
      </w: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SUMINISTR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O</w:t>
      </w:r>
    </w:p>
    <w:p w14:paraId="2178E1EB" w14:textId="77777777" w:rsidR="00BA0CB8" w:rsidRDefault="00BA0CB8" w:rsidP="00BA0CB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57FAD8B" w14:textId="77777777" w:rsidR="00BA0CB8" w:rsidRPr="002842E5" w:rsidRDefault="00BA0CB8" w:rsidP="00BA0CB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E3177AC" w14:textId="77777777" w:rsidR="00BA0CB8" w:rsidRPr="002842E5" w:rsidRDefault="00BA0CB8" w:rsidP="00BA0CB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AC8FAF1" w14:textId="77777777" w:rsidR="00BA0CB8" w:rsidRPr="002842E5" w:rsidRDefault="00BA0CB8" w:rsidP="00BA0CB8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B4FDA53" w14:textId="77777777" w:rsidR="00BA0CB8" w:rsidRPr="002842E5" w:rsidRDefault="00BA0CB8" w:rsidP="00BA0CB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17775C5" w14:textId="77777777" w:rsidR="00BA0CB8" w:rsidRPr="002842E5" w:rsidRDefault="00BA0CB8" w:rsidP="00BA0CB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EEDFBAE" w14:textId="77777777" w:rsidR="00BA0CB8" w:rsidRPr="002842E5" w:rsidRDefault="00BA0CB8" w:rsidP="00BA0CB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ADD1861" w14:textId="77777777" w:rsidR="00BA0CB8" w:rsidRPr="002842E5" w:rsidRDefault="00BA0CB8" w:rsidP="00BA0CB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EFD16BC" w14:textId="77777777" w:rsidR="00BA0CB8" w:rsidRPr="002842E5" w:rsidRDefault="00BA0CB8" w:rsidP="00BA0CB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E5DE770" w14:textId="77777777" w:rsidR="00BA0CB8" w:rsidRPr="002842E5" w:rsidRDefault="00BA0CB8" w:rsidP="00BA0CB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38495EC" w14:textId="77777777" w:rsidR="00BA0CB8" w:rsidRDefault="00BA0CB8" w:rsidP="00BA0CB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078374E" w14:textId="77777777" w:rsidR="00BA0CB8" w:rsidRPr="002842E5" w:rsidRDefault="00BA0CB8" w:rsidP="00BA0CB8">
      <w:pPr>
        <w:rPr>
          <w:rFonts w:cstheme="minorHAnsi"/>
          <w:sz w:val="18"/>
          <w:szCs w:val="18"/>
        </w:rPr>
      </w:pPr>
    </w:p>
    <w:p w14:paraId="0EEE8A80" w14:textId="77777777" w:rsidR="00BA0CB8" w:rsidRPr="00BF48C5" w:rsidRDefault="00BA0CB8" w:rsidP="00BA0CB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Sra. Mirna del Transito Cuenca de Padilla Tel: 2891-6556 y en ausencia Sr. </w:t>
      </w:r>
      <w:r w:rsidRPr="00ED610A">
        <w:rPr>
          <w:rFonts w:asciiTheme="minorHAnsi" w:hAnsiTheme="minorHAnsi" w:cstheme="minorHAnsi"/>
          <w:b/>
          <w:sz w:val="18"/>
          <w:szCs w:val="18"/>
        </w:rPr>
        <w:t xml:space="preserve">José Ernesto Fuentes Arévalo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7043F7D6" w14:textId="77777777" w:rsidR="00BA0CB8" w:rsidRPr="00553F8D" w:rsidRDefault="00BA0CB8" w:rsidP="00BA0CB8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A87B471" w14:textId="77777777" w:rsidR="00BA0CB8" w:rsidRPr="002842E5" w:rsidRDefault="00BA0CB8" w:rsidP="00BA0CB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3223BE0" w14:textId="77777777" w:rsidR="00BA0CB8" w:rsidRPr="002842E5" w:rsidRDefault="00BA0CB8" w:rsidP="00BA0CB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35FDEB6" w14:textId="77777777" w:rsidR="00BA0CB8" w:rsidRPr="002842E5" w:rsidRDefault="00BA0CB8" w:rsidP="00BA0CB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FEFB9E4" w14:textId="77777777" w:rsidR="00BA0CB8" w:rsidRPr="002842E5" w:rsidRDefault="00BA0CB8" w:rsidP="00BA0CB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ABB4E80" w14:textId="77777777" w:rsidR="00BA0CB8" w:rsidRPr="004575C4" w:rsidRDefault="00BA0CB8" w:rsidP="00BA0CB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</w:pPr>
      <w:r w:rsidRPr="007A677D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CF0EEB">
          <w:rPr>
            <w:rStyle w:val="Hipervnculo"/>
            <w:rFonts w:cstheme="minorHAnsi"/>
            <w:iCs/>
            <w:sz w:val="18"/>
            <w:szCs w:val="18"/>
          </w:rPr>
          <w:t>consulta@dinac.gob.sv</w:t>
        </w:r>
      </w:hyperlink>
    </w:p>
    <w:p w14:paraId="4EBF42D7" w14:textId="77777777" w:rsidR="00BA0CB8" w:rsidRDefault="00BA0CB8" w:rsidP="00BA0CB8">
      <w:pPr>
        <w:pStyle w:val="Prrafodelista"/>
      </w:pPr>
    </w:p>
    <w:p w14:paraId="1A7410BE" w14:textId="77777777" w:rsidR="00BA0CB8" w:rsidRPr="000805ED" w:rsidRDefault="00BA0CB8" w:rsidP="00BA0CB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5E7B01">
        <w:rPr>
          <w:sz w:val="20"/>
          <w:szCs w:val="20"/>
        </w:rPr>
        <w:t xml:space="preserve">Documentos que deberán acompañar  </w:t>
      </w:r>
      <w:r>
        <w:rPr>
          <w:sz w:val="20"/>
          <w:szCs w:val="20"/>
        </w:rPr>
        <w:t>la Orden de Compra</w:t>
      </w:r>
    </w:p>
    <w:p w14:paraId="71B30C4E" w14:textId="77777777" w:rsidR="00BA0CB8" w:rsidRPr="000805ED" w:rsidRDefault="00BA0CB8" w:rsidP="00BA0CB8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Factura Duplicado Cliente y nueve Copias simples, las que deberán estar en armonía con los detalles de la contratación, debidamente firmadas y selladas de recibido por el Administrador del Contrato.</w:t>
      </w:r>
    </w:p>
    <w:p w14:paraId="7CEC10E1" w14:textId="77777777" w:rsidR="00BA0CB8" w:rsidRPr="000805ED" w:rsidRDefault="00BA0CB8" w:rsidP="00BA0CB8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Acta de Recepción del suministro,</w:t>
      </w:r>
    </w:p>
    <w:p w14:paraId="07509462" w14:textId="77777777" w:rsidR="00BA0CB8" w:rsidRPr="000805ED" w:rsidRDefault="00BA0CB8" w:rsidP="00BA0CB8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 xml:space="preserve">Nueve </w:t>
      </w: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copias del Contrato u orden de compra Respectivo.</w:t>
      </w:r>
    </w:p>
    <w:p w14:paraId="395924D5" w14:textId="77777777" w:rsidR="00BA0CB8" w:rsidRPr="000805ED" w:rsidRDefault="00BA0CB8" w:rsidP="00BA0CB8">
      <w:pPr>
        <w:spacing w:line="240" w:lineRule="auto"/>
        <w:rPr>
          <w:rFonts w:cstheme="minorHAnsi"/>
          <w:iCs/>
          <w:sz w:val="18"/>
          <w:szCs w:val="18"/>
        </w:rPr>
      </w:pPr>
    </w:p>
    <w:p w14:paraId="2BE6BFD2" w14:textId="77777777" w:rsidR="00BA0CB8" w:rsidRPr="000805ED" w:rsidRDefault="00BA0CB8" w:rsidP="00BA0CB8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>Nota: Si el adjudicatario no presenta la documentación completa antes descrita no se le emitirá el respectivo Quedan.</w:t>
      </w:r>
    </w:p>
    <w:p w14:paraId="4E5996DB" w14:textId="77777777" w:rsidR="00BA0CB8" w:rsidRPr="000805ED" w:rsidRDefault="00BA0CB8" w:rsidP="00BA0CB8">
      <w:pPr>
        <w:spacing w:line="240" w:lineRule="auto"/>
        <w:rPr>
          <w:rFonts w:cstheme="minorHAnsi"/>
          <w:iCs/>
          <w:sz w:val="18"/>
          <w:szCs w:val="18"/>
        </w:rPr>
      </w:pPr>
    </w:p>
    <w:p w14:paraId="5DFD38E8" w14:textId="77777777" w:rsidR="00BA0CB8" w:rsidRPr="000805ED" w:rsidRDefault="00BA0CB8" w:rsidP="00BA0CB8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 xml:space="preserve"> LA FACTURA DEBERÁ EXPRESAR LO SIGUIENTE:</w:t>
      </w:r>
    </w:p>
    <w:p w14:paraId="567D04F4" w14:textId="77777777" w:rsidR="00BA0CB8" w:rsidRPr="000805ED" w:rsidRDefault="00BA0CB8" w:rsidP="00BA0CB8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Descripción del suministro</w:t>
      </w:r>
    </w:p>
    <w:p w14:paraId="1533FB54" w14:textId="77777777" w:rsidR="00BA0CB8" w:rsidRPr="000805ED" w:rsidRDefault="00BA0CB8" w:rsidP="00BA0CB8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Cantidad Adjudicada.</w:t>
      </w:r>
    </w:p>
    <w:p w14:paraId="063D9492" w14:textId="77777777" w:rsidR="00BA0CB8" w:rsidRPr="000805ED" w:rsidRDefault="00BA0CB8" w:rsidP="00BA0CB8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Unidad de Medida.</w:t>
      </w:r>
    </w:p>
    <w:p w14:paraId="03794A5B" w14:textId="77777777" w:rsidR="00BA0CB8" w:rsidRPr="000805ED" w:rsidRDefault="00BA0CB8" w:rsidP="00BA0CB8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Unitario.</w:t>
      </w:r>
    </w:p>
    <w:p w14:paraId="5F264A11" w14:textId="77777777" w:rsidR="00BA0CB8" w:rsidRPr="000805ED" w:rsidRDefault="00BA0CB8" w:rsidP="00BA0CB8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Total en número y en letras.</w:t>
      </w:r>
    </w:p>
    <w:p w14:paraId="5AF4532E" w14:textId="77777777" w:rsidR="00BA0CB8" w:rsidRPr="000805ED" w:rsidRDefault="00BA0CB8" w:rsidP="00BA0CB8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del proceso</w:t>
      </w:r>
    </w:p>
    <w:p w14:paraId="6A27DFDA" w14:textId="77777777" w:rsidR="00BA0CB8" w:rsidRPr="000805ED" w:rsidRDefault="00BA0CB8" w:rsidP="00BA0CB8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Contrato u orden de compra.</w:t>
      </w:r>
    </w:p>
    <w:p w14:paraId="16C3ADBA" w14:textId="77777777" w:rsidR="00BA0CB8" w:rsidRPr="004575C4" w:rsidRDefault="00BA0CB8" w:rsidP="00BA0CB8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Resolución de Adjudicación.</w:t>
      </w:r>
    </w:p>
    <w:p w14:paraId="6BEC71E3" w14:textId="77777777" w:rsidR="00BA0CB8" w:rsidRPr="00BA0CB8" w:rsidRDefault="00BA0CB8" w:rsidP="00BA0CB8">
      <w:pPr>
        <w:ind w:left="0"/>
        <w:rPr>
          <w:sz w:val="56"/>
          <w:szCs w:val="56"/>
        </w:rPr>
      </w:pPr>
    </w:p>
    <w:sectPr w:rsidR="00BA0CB8" w:rsidRPr="00BA0CB8" w:rsidSect="00BA0CB8">
      <w:pgSz w:w="12240" w:h="15840" w:code="1"/>
      <w:pgMar w:top="993" w:right="1077" w:bottom="709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294"/>
    <w:multiLevelType w:val="hybridMultilevel"/>
    <w:tmpl w:val="68D297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193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932076">
    <w:abstractNumId w:val="2"/>
  </w:num>
  <w:num w:numId="3" w16cid:durableId="7648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B8"/>
    <w:rsid w:val="00305266"/>
    <w:rsid w:val="006D78B0"/>
    <w:rsid w:val="00774E19"/>
    <w:rsid w:val="0089390A"/>
    <w:rsid w:val="00935AF6"/>
    <w:rsid w:val="009635C6"/>
    <w:rsid w:val="00A40153"/>
    <w:rsid w:val="00B52569"/>
    <w:rsid w:val="00BA0CB8"/>
    <w:rsid w:val="00D4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36E77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0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CB8"/>
    <w:rPr>
      <w:rFonts w:ascii="Tahoma" w:hAnsi="Tahoma" w:cs="Tahoma"/>
      <w:sz w:val="16"/>
      <w:szCs w:val="16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BA0CB8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BA0CB8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A0CB8"/>
    <w:rPr>
      <w:color w:val="0000FF" w:themeColor="hyperlink"/>
      <w:u w:val="single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BA0CB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sulta@dinac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2FA3-46D7-4F26-9327-76DB74FC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910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2024-08-26T16:31:00Z</cp:lastPrinted>
  <dcterms:created xsi:type="dcterms:W3CDTF">2024-08-26T15:24:00Z</dcterms:created>
  <dcterms:modified xsi:type="dcterms:W3CDTF">2024-10-08T17:01:00Z</dcterms:modified>
</cp:coreProperties>
</file>