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3282" w14:textId="77777777" w:rsidR="00B278FB" w:rsidRDefault="00B278FB" w:rsidP="00B278F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FFE4D64" w14:textId="77777777" w:rsidR="00B278FB" w:rsidRDefault="00B278FB" w:rsidP="00B278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9EBB698" w14:textId="77777777" w:rsidR="00B278FB" w:rsidRDefault="00B278FB" w:rsidP="00B278F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2C8A0B6" w14:textId="77777777" w:rsidR="00B278FB" w:rsidRDefault="00B278FB" w:rsidP="00B278FB">
      <w:pPr>
        <w:spacing w:after="0" w:line="240" w:lineRule="auto"/>
        <w:jc w:val="center"/>
        <w:rPr>
          <w:b/>
          <w:sz w:val="24"/>
          <w:szCs w:val="24"/>
        </w:rPr>
      </w:pPr>
    </w:p>
    <w:p w14:paraId="75CA487F" w14:textId="77777777" w:rsidR="00B278FB" w:rsidRDefault="00B278FB" w:rsidP="00B278FB">
      <w:pPr>
        <w:spacing w:after="0" w:line="240" w:lineRule="auto"/>
        <w:jc w:val="center"/>
        <w:rPr>
          <w:b/>
          <w:sz w:val="24"/>
          <w:szCs w:val="24"/>
        </w:rPr>
      </w:pPr>
    </w:p>
    <w:p w14:paraId="6C4C1CEE" w14:textId="77777777" w:rsidR="00B278FB" w:rsidRDefault="00B278FB" w:rsidP="00B278FB">
      <w:pPr>
        <w:spacing w:after="0" w:line="240" w:lineRule="auto"/>
        <w:jc w:val="center"/>
        <w:rPr>
          <w:b/>
          <w:sz w:val="24"/>
          <w:szCs w:val="24"/>
        </w:rPr>
      </w:pPr>
    </w:p>
    <w:p w14:paraId="3EFECCC6" w14:textId="77777777" w:rsidR="00B278FB" w:rsidRDefault="00B278FB" w:rsidP="00B278FB">
      <w:pPr>
        <w:spacing w:after="0" w:line="240" w:lineRule="auto"/>
        <w:jc w:val="center"/>
        <w:rPr>
          <w:b/>
          <w:sz w:val="24"/>
          <w:szCs w:val="24"/>
        </w:rPr>
      </w:pPr>
    </w:p>
    <w:p w14:paraId="50029A93" w14:textId="77777777" w:rsidR="00B278FB" w:rsidRDefault="00B278FB" w:rsidP="00B278F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EF0E0A8" w14:textId="77777777" w:rsidR="00B278FB" w:rsidRDefault="00B278FB" w:rsidP="00B278F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9E74C0C" w14:textId="77777777" w:rsidR="00B278FB" w:rsidRDefault="00B278FB" w:rsidP="00B278F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95D38FB" w14:textId="77777777" w:rsidR="00B278FB" w:rsidRDefault="00B278FB" w:rsidP="00B278F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85FE01C" w14:textId="77777777" w:rsidR="00B278FB" w:rsidRDefault="00B278FB" w:rsidP="00B278F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3E9C3B" wp14:editId="59FC433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54D5E" w14:textId="77777777" w:rsidR="00B278FB" w:rsidRDefault="00B278FB" w:rsidP="00B278FB"/>
    <w:p w14:paraId="7F15D5A7" w14:textId="77777777" w:rsidR="00B278FB" w:rsidRDefault="00B278FB" w:rsidP="00B278FB"/>
    <w:p w14:paraId="03B264F4" w14:textId="77777777" w:rsidR="00B278FB" w:rsidRDefault="00B278FB" w:rsidP="00B278FB"/>
    <w:p w14:paraId="6DD78CBA" w14:textId="77777777" w:rsidR="00B278FB" w:rsidRDefault="00B278FB" w:rsidP="00B278FB"/>
    <w:p w14:paraId="7DBFB9BE" w14:textId="77777777" w:rsidR="00B278FB" w:rsidRDefault="00B278FB"/>
    <w:p w14:paraId="6EE7C807" w14:textId="77777777" w:rsidR="00B278FB" w:rsidRDefault="00B278FB"/>
    <w:p w14:paraId="6F145A92" w14:textId="77777777" w:rsidR="00B278FB" w:rsidRDefault="00B278FB"/>
    <w:p w14:paraId="0621B408" w14:textId="77777777" w:rsidR="00B278FB" w:rsidRDefault="00B278FB"/>
    <w:p w14:paraId="7EDCD54D" w14:textId="77777777" w:rsidR="00B278FB" w:rsidRDefault="00B278FB"/>
    <w:p w14:paraId="2957157D" w14:textId="77777777" w:rsidR="00B278FB" w:rsidRDefault="00B278F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B278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A4F20F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90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CA0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B6BEBD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CA04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="00B606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C490131" w:rsidR="007C6A13" w:rsidRPr="00B606A0" w:rsidRDefault="00B606A0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606A0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DYM </w:t>
            </w:r>
            <w:proofErr w:type="gramStart"/>
            <w:r w:rsidRPr="00B606A0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>SUMINISTROS( MARITZA</w:t>
            </w:r>
            <w:proofErr w:type="gramEnd"/>
            <w:r w:rsidRPr="00B606A0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  <w:t xml:space="preserve"> CECILIA HERNANDEZ</w:t>
            </w:r>
            <w:r w:rsidRPr="00B606A0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364D5E96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6E9793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B606A0" w:rsidRPr="007C6A13" w14:paraId="2DD5C685" w14:textId="77777777" w:rsidTr="00CE7FE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152F" w14:textId="1AD6037B" w:rsidR="00B606A0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5B6E" w14:textId="1E6A273B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5D02" w14:textId="530DD4A3" w:rsidR="00B606A0" w:rsidRDefault="00B606A0" w:rsidP="00B606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3-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80200430-E-54199-LAMPARA DE MANO DE DOS BATERIAS TIPO D- </w:t>
            </w:r>
            <w:proofErr w:type="gram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OFRECE:LÁMPARA</w:t>
            </w:r>
            <w:proofErr w:type="gram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DE MANO LED FORRO DE HULE 2 BATERÍAS TIPO D (No incluidas)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B99" w14:textId="7AB92F9B" w:rsidR="00B606A0" w:rsidRPr="007A265B" w:rsidRDefault="00B606A0" w:rsidP="00B60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8.20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0634" w14:textId="4D11E0A4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 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8.20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606A0" w:rsidRPr="007C6A13" w14:paraId="0875D3BD" w14:textId="77777777" w:rsidTr="0041274F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96AF" w14:textId="5997DC4C" w:rsidR="00B606A0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A485" w14:textId="4E3E5497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605B" w14:textId="72163944" w:rsidR="00B606A0" w:rsidRDefault="00B606A0" w:rsidP="00B606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R-4-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80200450-E-54199-PILA ALKALINA CUADRADA DE 9 V TIPO 9V.-OFRECE-UNIDAD DE PILA ALKALINA CUADRADA DE 9 V TIPO 9V. (RAYOVAC)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34F7" w14:textId="3DD79947" w:rsidR="00B606A0" w:rsidRPr="007A265B" w:rsidRDefault="00B606A0" w:rsidP="00B60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3.70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9A28" w14:textId="7728C4E3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 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92.50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606A0" w:rsidRPr="007C6A13" w14:paraId="021E24BE" w14:textId="77777777" w:rsidTr="00CE7FE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CED5" w14:textId="2E38B11C" w:rsidR="00B606A0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8795" w14:textId="63F37F09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66E6" w14:textId="2AC51749" w:rsidR="00B606A0" w:rsidRDefault="00B606A0" w:rsidP="00B606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5-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80200460-E-54199-PILA ALKALINA MEDIANA DE 1.5 V TIPO C. </w:t>
            </w:r>
            <w:proofErr w:type="gram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OFRECE:UNIDAD</w:t>
            </w:r>
            <w:proofErr w:type="gram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DE PILA ALKALINA MEDIANA DE 1.5 V TIPO C. (RAYOVAC)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647D" w14:textId="10BB53CB" w:rsidR="00B606A0" w:rsidRPr="007A265B" w:rsidRDefault="00B606A0" w:rsidP="00B60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2.20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EE91" w14:textId="1AFD3862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 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22.00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606A0" w:rsidRPr="007C6A13" w14:paraId="2AC43386" w14:textId="77777777" w:rsidTr="0041274F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4E5C" w14:textId="71EEA824" w:rsidR="00B606A0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083F" w14:textId="247CD398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4E27" w14:textId="4B00C007" w:rsidR="00B606A0" w:rsidRDefault="00B606A0" w:rsidP="00B606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R-6-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80203501-E-54115-CARTUCHO DE </w:t>
            </w:r>
            <w:proofErr w:type="gram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TINTA  PARA</w:t>
            </w:r>
            <w:proofErr w:type="gram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IMPRESOR MARCA EPSON (T748XXL) COLOR NEGRO PARA MODELOS </w:t>
            </w:r>
            <w:proofErr w:type="spell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WorkForce</w:t>
            </w:r>
            <w:proofErr w:type="spell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Pro WF-6530, WF-6590, WF-8590, WF-6090, y WF-8090.</w:t>
            </w:r>
            <w:r w:rsidRPr="00A81E9F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OFRECE: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CARTUCHO DE TINTA  PARA IMPRESOR MARCA EPSON (T748XXL) COLOR NEGRO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EBE8" w14:textId="58FF6689" w:rsidR="00B606A0" w:rsidRPr="007A265B" w:rsidRDefault="00B606A0" w:rsidP="00B60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71.10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16E5" w14:textId="6D8582FC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 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71.10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606A0" w:rsidRPr="007C6A13" w14:paraId="3AD57F99" w14:textId="77777777" w:rsidTr="00CE7FE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5779" w14:textId="0F572329" w:rsidR="00B606A0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94D9" w14:textId="19F96752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2524" w14:textId="3957DF2C" w:rsidR="00B606A0" w:rsidRDefault="00B606A0" w:rsidP="00B606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7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Pr="002717DD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 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80203502-E-54115-CARTUCHO DE TINTA PARA IMPRESOR MARCA EPSON (T748XXL) COLOR </w:t>
            </w:r>
            <w:proofErr w:type="gram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MAGENTA  PARA</w:t>
            </w:r>
            <w:proofErr w:type="gram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MODELOS </w:t>
            </w:r>
            <w:proofErr w:type="spell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WorkForce</w:t>
            </w:r>
            <w:proofErr w:type="spell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Pro WF-6530, WF-6590, WF-8590, WF-6090, y WF-8090. </w:t>
            </w:r>
            <w:proofErr w:type="gram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OFRECE:CARTUCHO</w:t>
            </w:r>
            <w:proofErr w:type="gram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DE TINTA PARA IMPRESOR MARCA EPSON (T748XXL) COLOR MAGENTA</w:t>
            </w:r>
            <w:r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CDE3" w14:textId="6DC14859" w:rsidR="00B606A0" w:rsidRPr="007A265B" w:rsidRDefault="00B606A0" w:rsidP="00B60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91.25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6864" w14:textId="2BF924E3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 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91.25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606A0" w:rsidRPr="007C6A13" w14:paraId="427A0B5F" w14:textId="77777777" w:rsidTr="0041274F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DE0F" w14:textId="4064619B" w:rsidR="00B606A0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B83E" w14:textId="514ECE73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C17B5" w14:textId="67FDD1EB" w:rsidR="00B606A0" w:rsidRDefault="00B606A0" w:rsidP="00B606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R-8-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80203503-E-54115-CARTUCHO DE TINTA PARA </w:t>
            </w:r>
            <w:proofErr w:type="gram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IMPRESOR  MARCA</w:t>
            </w:r>
            <w:proofErr w:type="gram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EPSON (T748XXL) COLOR AMARILLO PARA MODELOS </w:t>
            </w:r>
            <w:proofErr w:type="spell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WorkForce</w:t>
            </w:r>
            <w:proofErr w:type="spell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Pro WF-6530, WF-6590, WF-8590, WF-6090, y WF-8090. </w:t>
            </w:r>
            <w:proofErr w:type="gramStart"/>
            <w:r w:rsidRPr="00A81E9F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OFRECE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:CARTUCHO</w:t>
            </w:r>
            <w:proofErr w:type="gram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DE TINTA PARA IMPRESOR  MARCA EPSON (T748XXL) COLOR AMARILLO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7E40" w14:textId="12C7750F" w:rsidR="00B606A0" w:rsidRPr="007A265B" w:rsidRDefault="00B606A0" w:rsidP="00B60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91.25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5510" w14:textId="5F506BEC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 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91.25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5930E2" w:rsidRPr="007C6A13" w14:paraId="41C119EE" w14:textId="77777777" w:rsidTr="0041274F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8C66" w14:textId="6E58AD90" w:rsidR="005930E2" w:rsidRDefault="005930E2" w:rsidP="0059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0E66" w14:textId="5B075EDD" w:rsidR="005930E2" w:rsidRPr="007A265B" w:rsidRDefault="005930E2" w:rsidP="0059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6E18" w14:textId="39DEC751" w:rsidR="005930E2" w:rsidRDefault="005930E2" w:rsidP="00593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R-9-</w:t>
            </w:r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80203504-E-54115-CARTUCHO DE TINTA PARA IMPRESOR   MARCA EPSON (T748XXL) COLOR CYAN PARA MODELOS </w:t>
            </w:r>
            <w:proofErr w:type="spell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WorkForce</w:t>
            </w:r>
            <w:proofErr w:type="spell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Pro WF-6530, WF-6590, WF-8590, WF-6090, y WF-</w:t>
            </w:r>
            <w:proofErr w:type="gramStart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8090.OFRECE:CARTUCHO</w:t>
            </w:r>
            <w:proofErr w:type="gramEnd"/>
            <w:r w:rsidRPr="00A81E9F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DE TINTA PARA IMPRESOR   MARCA EPSON (T748XXL) COLOR CYAN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5F1F" w14:textId="5D3B8FD3" w:rsidR="005930E2" w:rsidRPr="007A265B" w:rsidRDefault="005930E2" w:rsidP="0059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91.25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D7EA" w14:textId="5109747B" w:rsidR="005930E2" w:rsidRPr="007A265B" w:rsidRDefault="005930E2" w:rsidP="0059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 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91.25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24BA1CCF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5930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467.55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4AF9041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5930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CUATROCIENTOS SESENTA Y SIETE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5930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55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0554160" w:rsidR="00317090" w:rsidRPr="00F21025" w:rsidRDefault="00317090" w:rsidP="00311887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0B855D6F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  <w:proofErr w:type="gramEnd"/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271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posteriores a la notificación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de recibida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1326E31" w:rsidR="007C6A13" w:rsidRPr="00F21025" w:rsidRDefault="007C6A13" w:rsidP="00593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07D6A3DA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0A35854" w14:textId="77777777" w:rsidR="00311887" w:rsidRDefault="00311887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51A1750" w14:textId="4D700728" w:rsidR="00311887" w:rsidRDefault="00311887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5E6ADB7" w14:textId="63AB91D7" w:rsidR="00311887" w:rsidRDefault="00311887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F2A4CB3" w14:textId="3A535108" w:rsidR="00311887" w:rsidRDefault="00311887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4CC7BB" wp14:editId="228A4466">
                  <wp:simplePos x="0" y="0"/>
                  <wp:positionH relativeFrom="page">
                    <wp:posOffset>1783715</wp:posOffset>
                  </wp:positionH>
                  <wp:positionV relativeFrom="margin">
                    <wp:posOffset>708660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0E4AD9" w14:textId="20B77D6C" w:rsidR="003B7D33" w:rsidRDefault="003B7D3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9BA8191" w14:textId="1D3888D1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0240530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8BD1943" w14:textId="097F1FA0" w:rsidR="00E23C28" w:rsidRDefault="00E23C2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CECE01D" w14:textId="77777777" w:rsidR="00E23C28" w:rsidRDefault="00E23C2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6F5BEE68" w14:textId="1B814C0C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A4F3AC8" w14:textId="5C8EDD00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FC13ABD" w14:textId="62F75A85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5895E1" w14:textId="4F7AB25A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11909D4" w14:textId="289AC968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52D67E2" w14:textId="49F71F6B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7D2F4D" w14:textId="658C783C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ED78C7" w14:textId="293F421C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D80183" w14:textId="4BBEFA85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89DAAF0" w14:textId="53B3A53C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D6C5F1" w14:textId="23746B8B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4E87CA" w14:textId="13BC377D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6A9677D" w14:textId="1BF3FF47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950A9A" w14:textId="42C49E8C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C032A38" w14:textId="70775326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CBDCA79" w14:textId="080D4C91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3F0A88" w14:textId="6A83AB31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4B61F3" w14:textId="5EF982D7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51D4A99" w14:textId="6FC396E9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D8165DA" w14:textId="282D23C1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6C1687F" w14:textId="24D2B19F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F4E04D" w14:textId="6A4DC502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8BD22A" w14:textId="430A7970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E191E9" w14:textId="7FA75169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0EB2B12" w14:textId="68E02A2D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BEFBFA" w14:textId="0BD59AC9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C9FD954" w14:textId="3B6129DB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8F9532" w14:textId="345B6273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0DCB3F7" w14:textId="1DF0CA92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981396" w14:textId="1A344573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2590C17" w14:textId="0D31BADB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7DA17A2" w14:textId="14C984E9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FC9712" w14:textId="223C3866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23C50E" w14:textId="77777777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3FEDC3C3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B77BB8">
        <w:rPr>
          <w:rFonts w:ascii="Times New Roman" w:hAnsi="Times New Roman"/>
          <w:iCs/>
          <w:sz w:val="16"/>
          <w:szCs w:val="16"/>
        </w:rPr>
        <w:t>SRA.MIRNA DEL TRANSITO CUENCA DE PADILLA, AUXILIAR DE ALMACEN,</w:t>
      </w:r>
      <w:r w:rsidR="00B77BB8" w:rsidRPr="00F21025">
        <w:rPr>
          <w:rFonts w:ascii="Times New Roman" w:hAnsi="Times New Roman"/>
          <w:iCs/>
          <w:sz w:val="16"/>
          <w:szCs w:val="16"/>
        </w:rPr>
        <w:t xml:space="preserve"> EN SU AUSENCIA, </w:t>
      </w:r>
      <w:r w:rsidR="00B77BB8">
        <w:rPr>
          <w:rFonts w:ascii="Times New Roman" w:hAnsi="Times New Roman"/>
          <w:iCs/>
          <w:sz w:val="16"/>
          <w:szCs w:val="16"/>
        </w:rPr>
        <w:t>SR. JOSE ERNESTO FUENTES AREVALO</w:t>
      </w:r>
      <w:r w:rsidR="00B77BB8" w:rsidRPr="00F21025">
        <w:rPr>
          <w:rFonts w:ascii="Times New Roman" w:hAnsi="Times New Roman"/>
          <w:iCs/>
          <w:sz w:val="16"/>
          <w:szCs w:val="16"/>
        </w:rPr>
        <w:t xml:space="preserve">, </w:t>
      </w:r>
      <w:r w:rsidR="00B77BB8">
        <w:rPr>
          <w:rFonts w:ascii="Times New Roman" w:hAnsi="Times New Roman"/>
          <w:iCs/>
          <w:sz w:val="16"/>
          <w:szCs w:val="16"/>
        </w:rPr>
        <w:t>AUXILIAR DE ALMACEN</w:t>
      </w:r>
      <w:r w:rsidR="00B77BB8" w:rsidRPr="00F21025">
        <w:rPr>
          <w:rFonts w:ascii="Times New Roman" w:hAnsi="Times New Roman"/>
          <w:iCs/>
          <w:sz w:val="16"/>
          <w:szCs w:val="16"/>
        </w:rPr>
        <w:t xml:space="preserve"> </w:t>
      </w:r>
      <w:proofErr w:type="gramStart"/>
      <w:r w:rsidR="00B77BB8" w:rsidRPr="00F21025">
        <w:rPr>
          <w:rFonts w:ascii="Times New Roman" w:hAnsi="Times New Roman"/>
          <w:iCs/>
          <w:sz w:val="16"/>
          <w:szCs w:val="16"/>
        </w:rPr>
        <w:t xml:space="preserve">CORREO </w:t>
      </w:r>
      <w:r w:rsidR="00B77BB8">
        <w:rPr>
          <w:rFonts w:ascii="Times New Roman" w:hAnsi="Times New Roman"/>
          <w:iCs/>
          <w:sz w:val="16"/>
          <w:szCs w:val="16"/>
        </w:rPr>
        <w:t xml:space="preserve"> Mirna.cuenca</w:t>
      </w:r>
      <w:r w:rsidR="00B77BB8" w:rsidRPr="00F21025">
        <w:rPr>
          <w:rFonts w:ascii="Times New Roman" w:hAnsi="Times New Roman"/>
          <w:iCs/>
          <w:sz w:val="16"/>
          <w:szCs w:val="16"/>
        </w:rPr>
        <w:t>@salud.gob.sv</w:t>
      </w:r>
      <w:proofErr w:type="gramEnd"/>
      <w:r w:rsidR="00B77BB8" w:rsidRPr="00F21025">
        <w:rPr>
          <w:rFonts w:ascii="Times New Roman" w:hAnsi="Times New Roman"/>
          <w:i/>
          <w:sz w:val="16"/>
          <w:szCs w:val="16"/>
        </w:rPr>
        <w:t xml:space="preserve"> </w:t>
      </w:r>
      <w:r w:rsidR="00B77BB8" w:rsidRPr="00F21025">
        <w:rPr>
          <w:rFonts w:ascii="Times New Roman" w:hAnsi="Times New Roman"/>
          <w:color w:val="000000"/>
          <w:sz w:val="16"/>
          <w:szCs w:val="16"/>
          <w:lang w:eastAsia="es-SV"/>
        </w:rPr>
        <w:t>TELEFONO 2891-65</w:t>
      </w:r>
      <w:r w:rsidR="00B77BB8">
        <w:rPr>
          <w:rFonts w:ascii="Times New Roman" w:hAnsi="Times New Roman"/>
          <w:color w:val="000000"/>
          <w:sz w:val="16"/>
          <w:szCs w:val="16"/>
          <w:lang w:eastAsia="es-SV"/>
        </w:rPr>
        <w:t>56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42218"/>
    <w:rsid w:val="00053A66"/>
    <w:rsid w:val="00081DC7"/>
    <w:rsid w:val="000F4E26"/>
    <w:rsid w:val="00136EAF"/>
    <w:rsid w:val="001414C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51FAB"/>
    <w:rsid w:val="00263CFC"/>
    <w:rsid w:val="00265032"/>
    <w:rsid w:val="002717DD"/>
    <w:rsid w:val="00293E44"/>
    <w:rsid w:val="002A3D1C"/>
    <w:rsid w:val="002F7807"/>
    <w:rsid w:val="00311887"/>
    <w:rsid w:val="00317090"/>
    <w:rsid w:val="0033206F"/>
    <w:rsid w:val="00337FDF"/>
    <w:rsid w:val="0038266A"/>
    <w:rsid w:val="00382D83"/>
    <w:rsid w:val="00391848"/>
    <w:rsid w:val="00395AC2"/>
    <w:rsid w:val="003B7715"/>
    <w:rsid w:val="003B7D33"/>
    <w:rsid w:val="003D3B7C"/>
    <w:rsid w:val="003F449E"/>
    <w:rsid w:val="00403759"/>
    <w:rsid w:val="00411987"/>
    <w:rsid w:val="0041274F"/>
    <w:rsid w:val="00423F1A"/>
    <w:rsid w:val="00470E58"/>
    <w:rsid w:val="004A6601"/>
    <w:rsid w:val="004D355B"/>
    <w:rsid w:val="005154DE"/>
    <w:rsid w:val="005577E6"/>
    <w:rsid w:val="005930E2"/>
    <w:rsid w:val="0059437D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D7A"/>
    <w:rsid w:val="00713D6B"/>
    <w:rsid w:val="007440AF"/>
    <w:rsid w:val="007506A4"/>
    <w:rsid w:val="00761DA7"/>
    <w:rsid w:val="00780BAE"/>
    <w:rsid w:val="007A265B"/>
    <w:rsid w:val="007A62A7"/>
    <w:rsid w:val="007C6A13"/>
    <w:rsid w:val="007D464B"/>
    <w:rsid w:val="007E6BD7"/>
    <w:rsid w:val="00890299"/>
    <w:rsid w:val="00893063"/>
    <w:rsid w:val="008A2605"/>
    <w:rsid w:val="008B082B"/>
    <w:rsid w:val="008B0F13"/>
    <w:rsid w:val="009009E7"/>
    <w:rsid w:val="00907C09"/>
    <w:rsid w:val="00955512"/>
    <w:rsid w:val="0096046B"/>
    <w:rsid w:val="00972E12"/>
    <w:rsid w:val="0099011F"/>
    <w:rsid w:val="00995E59"/>
    <w:rsid w:val="009B1196"/>
    <w:rsid w:val="00A01456"/>
    <w:rsid w:val="00A031F4"/>
    <w:rsid w:val="00A62B6B"/>
    <w:rsid w:val="00A638FD"/>
    <w:rsid w:val="00A72AEE"/>
    <w:rsid w:val="00AE6C82"/>
    <w:rsid w:val="00B00070"/>
    <w:rsid w:val="00B278FB"/>
    <w:rsid w:val="00B538B8"/>
    <w:rsid w:val="00B606A0"/>
    <w:rsid w:val="00B77BB8"/>
    <w:rsid w:val="00B82BA0"/>
    <w:rsid w:val="00BD3B37"/>
    <w:rsid w:val="00BF262E"/>
    <w:rsid w:val="00C82FE2"/>
    <w:rsid w:val="00C91047"/>
    <w:rsid w:val="00C940D5"/>
    <w:rsid w:val="00CA04F8"/>
    <w:rsid w:val="00CE0C61"/>
    <w:rsid w:val="00D063FE"/>
    <w:rsid w:val="00D113A1"/>
    <w:rsid w:val="00D5370F"/>
    <w:rsid w:val="00D609A2"/>
    <w:rsid w:val="00D67FC3"/>
    <w:rsid w:val="00D767CE"/>
    <w:rsid w:val="00D80E94"/>
    <w:rsid w:val="00DA5F6B"/>
    <w:rsid w:val="00DF120B"/>
    <w:rsid w:val="00E23C28"/>
    <w:rsid w:val="00E560A7"/>
    <w:rsid w:val="00E73638"/>
    <w:rsid w:val="00E802C8"/>
    <w:rsid w:val="00EA3256"/>
    <w:rsid w:val="00ED4F85"/>
    <w:rsid w:val="00F1046E"/>
    <w:rsid w:val="00F21025"/>
    <w:rsid w:val="00F24EA1"/>
    <w:rsid w:val="00F42F62"/>
    <w:rsid w:val="00F5305B"/>
    <w:rsid w:val="00F8060C"/>
    <w:rsid w:val="00F82671"/>
    <w:rsid w:val="00F8350A"/>
    <w:rsid w:val="00FD31B0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2024-07-19T19:43:00Z</cp:lastPrinted>
  <dcterms:created xsi:type="dcterms:W3CDTF">2024-07-19T19:42:00Z</dcterms:created>
  <dcterms:modified xsi:type="dcterms:W3CDTF">2024-10-09T17:42:00Z</dcterms:modified>
</cp:coreProperties>
</file>