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9B342" w14:textId="77777777" w:rsidR="00280486" w:rsidRDefault="00280486" w:rsidP="00280486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62EBDC6" w14:textId="77777777" w:rsidR="00280486" w:rsidRDefault="00280486" w:rsidP="0028048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A3323C2" w14:textId="77777777" w:rsidR="00280486" w:rsidRDefault="00280486" w:rsidP="00280486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6EF803F" w14:textId="77777777" w:rsidR="00280486" w:rsidRDefault="00280486" w:rsidP="00280486">
      <w:pPr>
        <w:spacing w:line="240" w:lineRule="auto"/>
        <w:jc w:val="center"/>
        <w:rPr>
          <w:b/>
          <w:sz w:val="24"/>
          <w:szCs w:val="24"/>
        </w:rPr>
      </w:pPr>
    </w:p>
    <w:p w14:paraId="0D17E8A0" w14:textId="77777777" w:rsidR="00280486" w:rsidRDefault="00280486" w:rsidP="00280486">
      <w:pPr>
        <w:spacing w:line="240" w:lineRule="auto"/>
        <w:jc w:val="center"/>
        <w:rPr>
          <w:b/>
          <w:sz w:val="24"/>
          <w:szCs w:val="24"/>
        </w:rPr>
      </w:pPr>
    </w:p>
    <w:p w14:paraId="6943FFA4" w14:textId="77777777" w:rsidR="00280486" w:rsidRDefault="00280486" w:rsidP="00280486">
      <w:pPr>
        <w:spacing w:line="240" w:lineRule="auto"/>
        <w:jc w:val="center"/>
        <w:rPr>
          <w:b/>
          <w:sz w:val="24"/>
          <w:szCs w:val="24"/>
        </w:rPr>
      </w:pPr>
    </w:p>
    <w:p w14:paraId="70B31549" w14:textId="77777777" w:rsidR="00280486" w:rsidRDefault="00280486" w:rsidP="00280486">
      <w:pPr>
        <w:spacing w:line="240" w:lineRule="auto"/>
        <w:jc w:val="center"/>
        <w:rPr>
          <w:b/>
          <w:sz w:val="24"/>
          <w:szCs w:val="24"/>
        </w:rPr>
      </w:pPr>
    </w:p>
    <w:p w14:paraId="21448224" w14:textId="77777777" w:rsidR="00280486" w:rsidRDefault="00280486" w:rsidP="0028048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C4152DA" w14:textId="77777777" w:rsidR="00280486" w:rsidRDefault="00280486" w:rsidP="00280486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11462BD" w14:textId="77777777" w:rsidR="00280486" w:rsidRDefault="00280486" w:rsidP="00280486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161CDBEE" w14:textId="77777777" w:rsidR="00280486" w:rsidRDefault="00280486" w:rsidP="00280486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C2E092F" w14:textId="77777777" w:rsidR="00280486" w:rsidRDefault="00280486" w:rsidP="00280486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AE5671F" wp14:editId="2DB1FD49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3341B" w14:textId="77777777" w:rsidR="00280486" w:rsidRDefault="00280486" w:rsidP="00280486"/>
    <w:p w14:paraId="0A92B62B" w14:textId="77777777" w:rsidR="00280486" w:rsidRDefault="00280486" w:rsidP="00280486"/>
    <w:p w14:paraId="3963589A" w14:textId="77777777" w:rsidR="00280486" w:rsidRDefault="00280486" w:rsidP="00280486"/>
    <w:p w14:paraId="334AE2A3" w14:textId="77777777" w:rsidR="00280486" w:rsidRDefault="00280486" w:rsidP="00280486"/>
    <w:p w14:paraId="28522E64" w14:textId="77777777" w:rsidR="00280486" w:rsidRDefault="00280486"/>
    <w:p w14:paraId="3C08A3F3" w14:textId="77777777" w:rsidR="00280486" w:rsidRDefault="00280486"/>
    <w:p w14:paraId="098B2919" w14:textId="77777777" w:rsidR="00280486" w:rsidRDefault="00280486"/>
    <w:p w14:paraId="35224884" w14:textId="77777777" w:rsidR="00280486" w:rsidRDefault="00280486"/>
    <w:p w14:paraId="0CB385C9" w14:textId="77777777" w:rsidR="00280486" w:rsidRDefault="00280486"/>
    <w:p w14:paraId="10BC9F4C" w14:textId="77777777" w:rsidR="00280486" w:rsidRDefault="00280486"/>
    <w:p w14:paraId="0CD30E60" w14:textId="77777777" w:rsidR="00280486" w:rsidRDefault="00280486"/>
    <w:p w14:paraId="4DC2D00F" w14:textId="77777777" w:rsidR="00280486" w:rsidRDefault="00280486"/>
    <w:p w14:paraId="3D2BA070" w14:textId="77777777" w:rsidR="00280486" w:rsidRDefault="00280486"/>
    <w:p w14:paraId="756E9C70" w14:textId="77777777" w:rsidR="00280486" w:rsidRDefault="00280486"/>
    <w:p w14:paraId="21E8DE40" w14:textId="77777777" w:rsidR="00280486" w:rsidRDefault="00280486"/>
    <w:p w14:paraId="7055B197" w14:textId="77777777" w:rsidR="00280486" w:rsidRDefault="00280486"/>
    <w:p w14:paraId="46D007B7" w14:textId="77777777" w:rsidR="00280486" w:rsidRDefault="00280486"/>
    <w:p w14:paraId="5851C2F9" w14:textId="77777777" w:rsidR="00280486" w:rsidRDefault="00280486"/>
    <w:p w14:paraId="610728A2" w14:textId="77777777" w:rsidR="00280486" w:rsidRDefault="00280486"/>
    <w:p w14:paraId="4C226219" w14:textId="77777777" w:rsidR="00280486" w:rsidRDefault="00280486"/>
    <w:p w14:paraId="2F202DE6" w14:textId="77777777" w:rsidR="00280486" w:rsidRDefault="00280486"/>
    <w:p w14:paraId="52847C41" w14:textId="77777777" w:rsidR="00280486" w:rsidRDefault="00280486"/>
    <w:p w14:paraId="6CF7B7A0" w14:textId="77777777" w:rsidR="00280486" w:rsidRDefault="00280486"/>
    <w:p w14:paraId="6A559644" w14:textId="77777777" w:rsidR="00280486" w:rsidRDefault="00280486"/>
    <w:p w14:paraId="781D6970" w14:textId="77777777" w:rsidR="00280486" w:rsidRDefault="00280486"/>
    <w:p w14:paraId="3A5637B8" w14:textId="77777777" w:rsidR="00280486" w:rsidRDefault="00280486"/>
    <w:p w14:paraId="7375B569" w14:textId="77777777" w:rsidR="00280486" w:rsidRDefault="00280486"/>
    <w:p w14:paraId="50C97927" w14:textId="77777777" w:rsidR="00280486" w:rsidRDefault="00280486"/>
    <w:p w14:paraId="29617991" w14:textId="77777777" w:rsidR="00280486" w:rsidRDefault="00280486"/>
    <w:p w14:paraId="5029E54B" w14:textId="77777777" w:rsidR="00280486" w:rsidRDefault="00280486"/>
    <w:p w14:paraId="40CE5E8D" w14:textId="77777777" w:rsidR="00280486" w:rsidRDefault="00280486"/>
    <w:p w14:paraId="618FEF0D" w14:textId="77777777" w:rsidR="00280486" w:rsidRDefault="00280486"/>
    <w:p w14:paraId="52FD896E" w14:textId="77777777" w:rsidR="00280486" w:rsidRDefault="00280486"/>
    <w:p w14:paraId="5C5F4AE3" w14:textId="77777777" w:rsidR="00280486" w:rsidRDefault="00280486"/>
    <w:p w14:paraId="07DF327E" w14:textId="77777777" w:rsidR="00280486" w:rsidRDefault="00280486"/>
    <w:p w14:paraId="6A658574" w14:textId="77777777" w:rsidR="00280486" w:rsidRDefault="00280486"/>
    <w:p w14:paraId="2D62A1FD" w14:textId="77777777" w:rsidR="00280486" w:rsidRDefault="00280486"/>
    <w:p w14:paraId="18191494" w14:textId="77777777" w:rsidR="00280486" w:rsidRDefault="00280486"/>
    <w:p w14:paraId="033463D1" w14:textId="77777777" w:rsidR="00280486" w:rsidRDefault="00280486"/>
    <w:p w14:paraId="0ED7A6B4" w14:textId="77777777" w:rsidR="00280486" w:rsidRDefault="00280486"/>
    <w:p w14:paraId="122CB5CA" w14:textId="77777777" w:rsidR="00280486" w:rsidRDefault="00280486"/>
    <w:p w14:paraId="2E700D59" w14:textId="77777777" w:rsidR="00280486" w:rsidRDefault="00280486"/>
    <w:p w14:paraId="39EDE749" w14:textId="77777777" w:rsidR="00280486" w:rsidRDefault="00280486"/>
    <w:p w14:paraId="724A0504" w14:textId="77777777" w:rsidR="00280486" w:rsidRDefault="00280486"/>
    <w:p w14:paraId="0D2BE85B" w14:textId="77777777" w:rsidR="00280486" w:rsidRDefault="00280486"/>
    <w:p w14:paraId="36741CBA" w14:textId="77777777" w:rsidR="00280486" w:rsidRDefault="00280486"/>
    <w:p w14:paraId="6B5F08E1" w14:textId="77777777" w:rsidR="00280486" w:rsidRDefault="00280486"/>
    <w:p w14:paraId="574084A9" w14:textId="77777777" w:rsidR="00280486" w:rsidRDefault="00280486"/>
    <w:p w14:paraId="442D9068" w14:textId="77777777" w:rsidR="00280486" w:rsidRDefault="00280486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305A44" w:rsidRPr="00305A44" w14:paraId="79342AFE" w14:textId="77777777" w:rsidTr="00305A44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D9C1310" w14:textId="77777777" w:rsidR="00305A44" w:rsidRPr="00305A44" w:rsidRDefault="00305A44" w:rsidP="00305A4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16A6CA23" wp14:editId="17A55192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79423F5" w14:textId="77777777" w:rsidR="00305A44" w:rsidRP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05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305A44" w:rsidRPr="00305A44" w14:paraId="3A4D62DF" w14:textId="77777777" w:rsidTr="002804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624CEE" w14:textId="77777777" w:rsidR="00305A44" w:rsidRP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32E2DA4" w14:textId="77777777" w:rsidR="00305A44" w:rsidRP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D99A49F" w14:textId="77777777" w:rsidR="00305A44" w:rsidRP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305A44" w:rsidRPr="00305A44" w14:paraId="414DAB76" w14:textId="77777777" w:rsidTr="00305A4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5D6C945" w14:textId="77777777" w:rsidR="00305A44" w:rsidRP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305A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BF4481D" w14:textId="77777777" w:rsidR="00305A44" w:rsidRP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57F5787" w14:textId="77777777" w:rsidR="00305A44" w:rsidRPr="00305A44" w:rsidRDefault="00305A44" w:rsidP="00305A4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05A44" w:rsidRPr="00305A44" w14:paraId="48B3316F" w14:textId="77777777" w:rsidTr="00305A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BB7AA67" w14:textId="77777777" w:rsidR="00305A44" w:rsidRPr="00305A44" w:rsidRDefault="00305A44" w:rsidP="00305A4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01117C5" w14:textId="77777777" w:rsidR="00305A44" w:rsidRP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AC9BF0E" w14:textId="77777777" w:rsidR="00305A44" w:rsidRPr="00305A44" w:rsidRDefault="00305A44" w:rsidP="00305A4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1D7C55C1" w14:textId="77777777" w:rsidR="00305A44" w:rsidRPr="00305A44" w:rsidRDefault="00305A44" w:rsidP="00305A44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305A44" w:rsidRPr="00305A44" w14:paraId="04F97E7C" w14:textId="77777777" w:rsidTr="00305A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5F28C34" w14:textId="77777777" w:rsidR="00305A44" w:rsidRP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72761B7C" w14:textId="77777777" w:rsidR="00305A44" w:rsidRPr="00305A44" w:rsidRDefault="00305A44" w:rsidP="00305A44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2"/>
        <w:gridCol w:w="5743"/>
        <w:gridCol w:w="2687"/>
      </w:tblGrid>
      <w:tr w:rsidR="00305A44" w:rsidRPr="00305A44" w14:paraId="1F4608D3" w14:textId="77777777" w:rsidTr="00305A4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0945FB" w14:textId="77777777" w:rsidR="00305A44" w:rsidRPr="00305A44" w:rsidRDefault="00305A44" w:rsidP="00305A4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CE713E" w14:textId="77777777" w:rsidR="00305A44" w:rsidRP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05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31 de Julio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DB472B" w14:textId="77777777" w:rsidR="00305A44" w:rsidRPr="00305A44" w:rsidRDefault="00305A44" w:rsidP="00305A4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No.Orden:106/2024</w:t>
            </w:r>
          </w:p>
        </w:tc>
      </w:tr>
    </w:tbl>
    <w:p w14:paraId="5CCD5613" w14:textId="77777777" w:rsidR="00305A44" w:rsidRPr="00305A44" w:rsidRDefault="00305A44" w:rsidP="00305A44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305A44" w:rsidRPr="00305A44" w14:paraId="3EFD01E0" w14:textId="77777777" w:rsidTr="00305A4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6C056C" w14:textId="77777777" w:rsidR="00305A44" w:rsidRP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18D700" w14:textId="77777777" w:rsidR="00305A44" w:rsidRP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05A44" w:rsidRPr="00305A44" w14:paraId="4F797F15" w14:textId="77777777" w:rsidTr="00305A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3DD747" w14:textId="77777777" w:rsidR="00305A44" w:rsidRP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0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KAN SAI INGENIERIA CLINICA,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787DA8" w14:textId="77777777" w:rsidR="00305A44" w:rsidRP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</w:tbl>
    <w:p w14:paraId="030D156F" w14:textId="77777777" w:rsidR="00305A44" w:rsidRPr="00305A44" w:rsidRDefault="00305A44" w:rsidP="00305A44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24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1145"/>
        <w:gridCol w:w="5154"/>
        <w:gridCol w:w="1145"/>
        <w:gridCol w:w="1145"/>
      </w:tblGrid>
      <w:tr w:rsidR="00305A44" w:rsidRPr="00305A44" w14:paraId="78DE7956" w14:textId="77777777" w:rsidTr="00305A44">
        <w:trPr>
          <w:trHeight w:val="217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FBFDC5" w14:textId="77777777" w:rsidR="00305A44" w:rsidRP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433C20" w14:textId="77777777" w:rsidR="00305A44" w:rsidRP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663BAA" w14:textId="77777777" w:rsidR="00305A44" w:rsidRPr="00305A44" w:rsidRDefault="00305A44" w:rsidP="00305A4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0BD0C2" w14:textId="77777777" w:rsidR="00305A44" w:rsidRP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5480D0" w14:textId="77777777" w:rsidR="00305A44" w:rsidRP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305A44" w:rsidRPr="00305A44" w14:paraId="4708BDCE" w14:textId="77777777" w:rsidTr="00305A44">
        <w:trPr>
          <w:trHeight w:val="173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E1C6EA" w14:textId="77777777" w:rsidR="00305A44" w:rsidRPr="00305A44" w:rsidRDefault="00305A44" w:rsidP="00305A4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98BD6D" w14:textId="77777777" w:rsidR="00305A44" w:rsidRP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A7BDD6" w14:textId="77777777" w:rsidR="00305A44" w:rsidRPr="00305A44" w:rsidRDefault="00305A44" w:rsidP="00305A4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2AA046" w14:textId="77777777" w:rsidR="00305A44" w:rsidRP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53559F" w14:textId="77777777" w:rsidR="00305A44" w:rsidRP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305A44" w:rsidRPr="00305A44" w14:paraId="0AFF3994" w14:textId="77777777" w:rsidTr="00305A44">
        <w:trPr>
          <w:trHeight w:val="41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666A38" w14:textId="77777777" w:rsidR="00305A44" w:rsidRP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05ACC7" w14:textId="77777777" w:rsidR="00305A44" w:rsidRP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C21E3E" w14:textId="77777777" w:rsidR="00305A44" w:rsidRPr="00305A44" w:rsidRDefault="00305A44" w:rsidP="00305A4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305A4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MANTENIMIENTO - F.F.2 FONDOS PROPIOS A.E.# 1068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0F0317" w14:textId="77777777" w:rsidR="00305A44" w:rsidRP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F69001" w14:textId="77777777" w:rsidR="00305A44" w:rsidRP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305A44" w:rsidRPr="00305A44" w14:paraId="1BC1BEE3" w14:textId="77777777" w:rsidTr="00305A44">
        <w:trPr>
          <w:trHeight w:val="83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50939E" w14:textId="77777777" w:rsidR="00305A44" w:rsidRP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3BFEB9" w14:textId="77777777" w:rsidR="00305A44" w:rsidRP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A7CF75" w14:textId="77777777" w:rsidR="00305A44" w:rsidRPr="00305A44" w:rsidRDefault="00305A44" w:rsidP="00305A4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R/2 CODIGO: 70205230 ESPECIFICO: 54119 SOLICITA: FOCO HALOGENO DE 110 VOLTIOS, 20W (TIPO ROSCA E </w:t>
            </w:r>
            <w:proofErr w:type="gramStart"/>
            <w:r w:rsidRPr="00305A4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17 ,CON</w:t>
            </w:r>
            <w:proofErr w:type="gramEnd"/>
            <w:r w:rsidRPr="00305A4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POTENCIA DE 15 WATTS) OFRECE: BOMBILLO OKUSUN 120VAC/15 WATTS, CAPA DE DOMO CONGELADA (FROSTED DOME), TIPO TOSCA. FABRICACION CHINA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CE8397" w14:textId="77777777" w:rsidR="00305A44" w:rsidRPr="00305A44" w:rsidRDefault="00305A44" w:rsidP="00305A4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$44.75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9AE14A" w14:textId="77777777" w:rsidR="00305A44" w:rsidRPr="00305A44" w:rsidRDefault="00305A44" w:rsidP="00305A4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$44.75</w:t>
            </w:r>
          </w:p>
        </w:tc>
      </w:tr>
      <w:tr w:rsidR="00305A44" w:rsidRPr="00305A44" w14:paraId="5D368B60" w14:textId="77777777" w:rsidTr="00305A44">
        <w:trPr>
          <w:trHeight w:val="28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C4BD43" w14:textId="77777777" w:rsidR="00305A44" w:rsidRP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9DB964" w14:textId="77777777" w:rsidR="00305A44" w:rsidRP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DDE328" w14:textId="77777777" w:rsidR="00305A44" w:rsidRP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60475C" w14:textId="77777777" w:rsidR="00305A44" w:rsidRP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9E3A7B" w14:textId="77777777" w:rsidR="00305A44" w:rsidRPr="00305A44" w:rsidRDefault="00305A44" w:rsidP="00305A4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$44.75</w:t>
            </w:r>
          </w:p>
        </w:tc>
      </w:tr>
    </w:tbl>
    <w:p w14:paraId="108DC41C" w14:textId="77777777" w:rsidR="00305A44" w:rsidRPr="00305A44" w:rsidRDefault="00305A44" w:rsidP="00305A44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305A44" w:rsidRPr="00305A44" w14:paraId="580A5E50" w14:textId="77777777" w:rsidTr="00305A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A91EAB" w14:textId="77777777" w:rsidR="00305A44" w:rsidRPr="00305A44" w:rsidRDefault="00305A44" w:rsidP="00305A4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SON: </w:t>
            </w:r>
            <w:r w:rsidRPr="00305A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cuarenta y cuatro 75/100 dólares</w:t>
            </w:r>
          </w:p>
        </w:tc>
      </w:tr>
      <w:tr w:rsidR="00305A44" w:rsidRPr="00305A44" w14:paraId="0B4F696E" w14:textId="77777777" w:rsidTr="00305A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D0F4E3" w14:textId="77777777" w:rsidR="00305A44" w:rsidRPr="00305A44" w:rsidRDefault="00305A44" w:rsidP="00305A4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305A44" w:rsidRPr="00305A44" w14:paraId="25561E6B" w14:textId="77777777" w:rsidTr="00305A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8C66F3" w14:textId="77777777" w:rsidR="00305A44" w:rsidRPr="00305A44" w:rsidRDefault="00305A44" w:rsidP="00305A4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LUGAR DE </w:t>
            </w:r>
            <w:proofErr w:type="gramStart"/>
            <w:r w:rsidRPr="00305A4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ENTREGA:EL</w:t>
            </w:r>
            <w:proofErr w:type="gramEnd"/>
            <w:r w:rsidRPr="00305A4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ALMACÉN DEL HOSPITAL NACIONAL DR. JORGE MAZZINI VILLACORTA SONSONATE, TIEMPO DE ENTREGA 20 a 25 DIAS HABILES DESPUÉS DE RECIBIDO ORDEN DE COMPRA</w:t>
            </w:r>
          </w:p>
        </w:tc>
      </w:tr>
      <w:tr w:rsidR="00305A44" w:rsidRPr="00305A44" w14:paraId="01D3CF60" w14:textId="77777777" w:rsidTr="00305A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D9B3CE" w14:textId="77777777" w:rsidR="00305A44" w:rsidRPr="00305A44" w:rsidRDefault="00305A44" w:rsidP="00305A4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305A44" w:rsidRPr="00305A44" w14:paraId="3B4FBC9C" w14:textId="77777777" w:rsidTr="00305A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C7568A" w14:textId="77777777" w:rsidR="00305A44" w:rsidRPr="00305A44" w:rsidRDefault="00305A44" w:rsidP="00305A4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14:paraId="7D037A4B" w14:textId="77777777" w:rsidR="00305A44" w:rsidRPr="00305A44" w:rsidRDefault="00305A44" w:rsidP="00305A44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27"/>
        <w:gridCol w:w="395"/>
      </w:tblGrid>
      <w:tr w:rsidR="00305A44" w:rsidRPr="00305A44" w14:paraId="70BA02FA" w14:textId="77777777" w:rsidTr="00305A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779658" w14:textId="77777777" w:rsidR="00305A44" w:rsidRPr="00305A44" w:rsidRDefault="00305A44" w:rsidP="00305A4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CF74A0" w14:textId="77777777" w:rsidR="00305A44" w:rsidRPr="00305A44" w:rsidRDefault="00305A44" w:rsidP="00305A4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05A44" w:rsidRPr="00305A44" w14:paraId="2CF1F91A" w14:textId="77777777" w:rsidTr="00305A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111D65" w14:textId="77777777" w:rsidR="00305A44" w:rsidRPr="00305A44" w:rsidRDefault="00305A44" w:rsidP="00305A4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A166CF" w14:textId="77777777" w:rsidR="00305A44" w:rsidRPr="00305A44" w:rsidRDefault="00305A44" w:rsidP="00305A4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05A44" w:rsidRPr="00305A44" w14:paraId="22531D71" w14:textId="77777777" w:rsidTr="00305A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EE357B" w14:textId="77777777" w:rsidR="00305A44" w:rsidRPr="00305A44" w:rsidRDefault="00305A44" w:rsidP="00305A4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86A420" w14:textId="77777777" w:rsidR="00305A44" w:rsidRPr="00305A44" w:rsidRDefault="00305A44" w:rsidP="00305A4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5A44" w:rsidRPr="00305A44" w14:paraId="60AB3653" w14:textId="77777777" w:rsidTr="00305A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9D4C45" w14:textId="77777777" w:rsidR="00305A44" w:rsidRDefault="00153DDA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3C371200" wp14:editId="27BA5A2D">
                  <wp:simplePos x="0" y="0"/>
                  <wp:positionH relativeFrom="column">
                    <wp:posOffset>1749425</wp:posOffset>
                  </wp:positionH>
                  <wp:positionV relativeFrom="paragraph">
                    <wp:posOffset>178435</wp:posOffset>
                  </wp:positionV>
                  <wp:extent cx="2410460" cy="1438275"/>
                  <wp:effectExtent l="19050" t="0" r="8890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4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05A44" w:rsidRPr="00305A4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5283D333" w14:textId="77777777" w:rsid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64A2717" w14:textId="77777777" w:rsid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5CA75DA" w14:textId="77777777" w:rsid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317CD2A" w14:textId="77777777" w:rsid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3269B1B" w14:textId="77777777" w:rsidR="00183FDB" w:rsidRDefault="00183FDB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B18FBEC" w14:textId="77777777" w:rsidR="00153DDA" w:rsidRDefault="00305A44" w:rsidP="00305A4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305A4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05A4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088597E2" w14:textId="77777777" w:rsidR="00153DDA" w:rsidRDefault="00153DDA" w:rsidP="00305A4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082068FC" w14:textId="77777777" w:rsidR="00305A44" w:rsidRPr="00305A44" w:rsidRDefault="00305A44" w:rsidP="00305A4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05A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05A4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05A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6841A5" w14:textId="77777777" w:rsidR="00305A44" w:rsidRPr="00305A44" w:rsidRDefault="00305A44" w:rsidP="00305A4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34FF0C3" w14:textId="77777777" w:rsidR="00B52569" w:rsidRDefault="00B52569"/>
    <w:p w14:paraId="4CD41DD0" w14:textId="77777777" w:rsidR="00305A44" w:rsidRDefault="00305A44"/>
    <w:p w14:paraId="00889E84" w14:textId="77777777" w:rsidR="00305A44" w:rsidRDefault="00305A44"/>
    <w:p w14:paraId="1435DB4A" w14:textId="77777777" w:rsidR="00305A44" w:rsidRDefault="00305A44"/>
    <w:p w14:paraId="712A553C" w14:textId="77777777" w:rsidR="00305A44" w:rsidRDefault="00305A44"/>
    <w:p w14:paraId="0014E2B6" w14:textId="77777777" w:rsidR="00305A44" w:rsidRDefault="00305A44"/>
    <w:p w14:paraId="3C4A1E62" w14:textId="77777777" w:rsidR="00305A44" w:rsidRDefault="00305A44"/>
    <w:p w14:paraId="027C6D46" w14:textId="77777777" w:rsidR="00183FDB" w:rsidRDefault="00183FDB"/>
    <w:p w14:paraId="7A78C51B" w14:textId="77777777" w:rsidR="00183FDB" w:rsidRDefault="00183FDB"/>
    <w:p w14:paraId="062EA33C" w14:textId="77777777" w:rsidR="00183FDB" w:rsidRDefault="00183FDB"/>
    <w:p w14:paraId="4638FA1B" w14:textId="77777777" w:rsidR="00183FDB" w:rsidRDefault="00183FDB"/>
    <w:p w14:paraId="12DFB853" w14:textId="77777777" w:rsidR="00183FDB" w:rsidRDefault="00183FDB"/>
    <w:p w14:paraId="2BAF0BD0" w14:textId="77777777" w:rsidR="00183FDB" w:rsidRDefault="00183FDB"/>
    <w:p w14:paraId="75650539" w14:textId="77777777" w:rsidR="00183FDB" w:rsidRDefault="00183FDB"/>
    <w:p w14:paraId="3F8653AB" w14:textId="77777777" w:rsidR="00305A44" w:rsidRDefault="00305A44"/>
    <w:p w14:paraId="1F44999F" w14:textId="77777777" w:rsidR="00305A44" w:rsidRDefault="00305A44"/>
    <w:p w14:paraId="25C61BB7" w14:textId="77777777" w:rsidR="00305A44" w:rsidRDefault="00305A44"/>
    <w:p w14:paraId="3C2202BD" w14:textId="77777777" w:rsidR="00305A44" w:rsidRDefault="00305A44" w:rsidP="00305A44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FCFDC88" w14:textId="77777777" w:rsidR="00305A44" w:rsidRDefault="00305A44" w:rsidP="00305A44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44C3F5F" w14:textId="77777777" w:rsidR="00305A44" w:rsidRDefault="00305A44" w:rsidP="00305A44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C2803FD" w14:textId="77777777" w:rsidR="00305A44" w:rsidRDefault="00305A44" w:rsidP="00305A44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062DF102" w14:textId="77777777" w:rsidR="00305A44" w:rsidRPr="002842E5" w:rsidRDefault="00305A44" w:rsidP="00305A44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B838303" w14:textId="77777777" w:rsidR="00305A44" w:rsidRPr="002842E5" w:rsidRDefault="00305A44" w:rsidP="00305A44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F45E726" w14:textId="77777777" w:rsidR="00305A44" w:rsidRPr="002842E5" w:rsidRDefault="00305A44" w:rsidP="00305A4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67C18D92" w14:textId="77777777" w:rsidR="00305A44" w:rsidRPr="002842E5" w:rsidRDefault="00305A44" w:rsidP="00305A44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0761021E" w14:textId="77777777" w:rsidR="00305A44" w:rsidRPr="002842E5" w:rsidRDefault="00305A44" w:rsidP="00305A4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2F9AF7D7" w14:textId="77777777" w:rsidR="00305A44" w:rsidRPr="002842E5" w:rsidRDefault="00305A44" w:rsidP="00305A44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722BCC2" w14:textId="77777777" w:rsidR="00305A44" w:rsidRPr="002842E5" w:rsidRDefault="00305A44" w:rsidP="00305A4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3AB04D85" w14:textId="77777777" w:rsidR="00305A44" w:rsidRPr="002842E5" w:rsidRDefault="00305A44" w:rsidP="00305A44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89AC880" w14:textId="77777777" w:rsidR="00305A44" w:rsidRPr="002842E5" w:rsidRDefault="00305A44" w:rsidP="00305A4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050AA088" w14:textId="77777777" w:rsidR="00305A44" w:rsidRPr="002842E5" w:rsidRDefault="00305A44" w:rsidP="00305A44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03BD4692" w14:textId="77777777" w:rsidR="00305A44" w:rsidRPr="002842E5" w:rsidRDefault="00305A44" w:rsidP="00305A4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F48F541" w14:textId="77777777" w:rsidR="00305A44" w:rsidRPr="002842E5" w:rsidRDefault="00305A44" w:rsidP="00305A44">
      <w:pPr>
        <w:rPr>
          <w:rFonts w:cstheme="minorHAnsi"/>
          <w:sz w:val="18"/>
          <w:szCs w:val="18"/>
        </w:rPr>
      </w:pPr>
    </w:p>
    <w:p w14:paraId="7CF58A83" w14:textId="77777777" w:rsidR="00305A44" w:rsidRPr="002842E5" w:rsidRDefault="00305A44" w:rsidP="00305A44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6584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72CFC3DD" w14:textId="77777777" w:rsidR="00305A44" w:rsidRPr="002842E5" w:rsidRDefault="00305A44" w:rsidP="00305A44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2799F44A" w14:textId="77777777" w:rsidR="00305A44" w:rsidRPr="002842E5" w:rsidRDefault="00305A44" w:rsidP="00305A4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83D903A" w14:textId="77777777" w:rsidR="00305A44" w:rsidRPr="002842E5" w:rsidRDefault="00305A44" w:rsidP="00305A44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4CD2D6A3" w14:textId="77777777" w:rsidR="00305A44" w:rsidRPr="002842E5" w:rsidRDefault="00305A44" w:rsidP="00305A4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4F8115B0" w14:textId="77777777" w:rsidR="00305A44" w:rsidRPr="002842E5" w:rsidRDefault="00305A44" w:rsidP="00305A44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629DF0D" w14:textId="77777777" w:rsidR="00305A44" w:rsidRPr="002842E5" w:rsidRDefault="00305A44" w:rsidP="00305A4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2F5EAE98" w14:textId="77777777" w:rsidR="00305A44" w:rsidRDefault="00305A44" w:rsidP="00305A44"/>
    <w:p w14:paraId="5E5CD1E3" w14:textId="77777777" w:rsidR="00305A44" w:rsidRDefault="00305A44" w:rsidP="00305A44"/>
    <w:p w14:paraId="29ECD50C" w14:textId="77777777" w:rsidR="00305A44" w:rsidRPr="000805ED" w:rsidRDefault="00305A44" w:rsidP="00305A4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5E7B01">
        <w:rPr>
          <w:sz w:val="20"/>
          <w:szCs w:val="20"/>
        </w:rPr>
        <w:t xml:space="preserve">Documentos que deberán acompañar  </w:t>
      </w:r>
      <w:r>
        <w:rPr>
          <w:sz w:val="20"/>
          <w:szCs w:val="20"/>
        </w:rPr>
        <w:t>la Orden de Compra</w:t>
      </w:r>
    </w:p>
    <w:p w14:paraId="7DB5F031" w14:textId="77777777" w:rsidR="00305A44" w:rsidRPr="000805ED" w:rsidRDefault="00305A44" w:rsidP="00305A44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Factura Duplicado Cliente y nueve Copias simples, las que deberán estar en armonía con los detalles de la contratación, debidamente firmadas y selladas de recibido por el Administrador del Contrato.</w:t>
      </w:r>
    </w:p>
    <w:p w14:paraId="47CC88E7" w14:textId="77777777" w:rsidR="00305A44" w:rsidRPr="000805ED" w:rsidRDefault="00305A44" w:rsidP="00305A44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Acta de Recepción del suministro,</w:t>
      </w:r>
    </w:p>
    <w:p w14:paraId="0CACDE90" w14:textId="77777777" w:rsidR="00305A44" w:rsidRPr="000805ED" w:rsidRDefault="00305A44" w:rsidP="00305A44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 xml:space="preserve">Nueve </w:t>
      </w: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copias del Contrato u orden de compra Respectivo.</w:t>
      </w:r>
    </w:p>
    <w:p w14:paraId="5EE2E937" w14:textId="77777777" w:rsidR="00305A44" w:rsidRPr="000805ED" w:rsidRDefault="00305A44" w:rsidP="00305A44">
      <w:pPr>
        <w:spacing w:line="240" w:lineRule="auto"/>
        <w:rPr>
          <w:rFonts w:cstheme="minorHAnsi"/>
          <w:iCs/>
          <w:sz w:val="18"/>
          <w:szCs w:val="18"/>
        </w:rPr>
      </w:pPr>
    </w:p>
    <w:p w14:paraId="4219D7F2" w14:textId="77777777" w:rsidR="00305A44" w:rsidRPr="000805ED" w:rsidRDefault="00305A44" w:rsidP="00305A44">
      <w:pPr>
        <w:spacing w:line="240" w:lineRule="auto"/>
        <w:rPr>
          <w:rFonts w:cstheme="minorHAnsi"/>
          <w:iCs/>
          <w:sz w:val="18"/>
          <w:szCs w:val="18"/>
        </w:rPr>
      </w:pPr>
      <w:r w:rsidRPr="000805ED">
        <w:rPr>
          <w:rFonts w:cstheme="minorHAnsi"/>
          <w:iCs/>
          <w:sz w:val="18"/>
          <w:szCs w:val="18"/>
        </w:rPr>
        <w:t>Nota: Si el adjudicatario no presenta la documentación completa antes descrita no se le emitirá el respectivo Quedan.</w:t>
      </w:r>
    </w:p>
    <w:p w14:paraId="747E2724" w14:textId="77777777" w:rsidR="00305A44" w:rsidRPr="000805ED" w:rsidRDefault="00305A44" w:rsidP="00305A44">
      <w:pPr>
        <w:spacing w:line="240" w:lineRule="auto"/>
        <w:rPr>
          <w:rFonts w:cstheme="minorHAnsi"/>
          <w:iCs/>
          <w:sz w:val="18"/>
          <w:szCs w:val="18"/>
        </w:rPr>
      </w:pPr>
    </w:p>
    <w:p w14:paraId="26B0942E" w14:textId="77777777" w:rsidR="00305A44" w:rsidRPr="000805ED" w:rsidRDefault="00305A44" w:rsidP="00305A44">
      <w:pPr>
        <w:spacing w:line="240" w:lineRule="auto"/>
        <w:rPr>
          <w:rFonts w:cstheme="minorHAnsi"/>
          <w:iCs/>
          <w:sz w:val="18"/>
          <w:szCs w:val="18"/>
        </w:rPr>
      </w:pPr>
      <w:r w:rsidRPr="000805ED">
        <w:rPr>
          <w:rFonts w:cstheme="minorHAnsi"/>
          <w:iCs/>
          <w:sz w:val="18"/>
          <w:szCs w:val="18"/>
        </w:rPr>
        <w:t xml:space="preserve"> LA FACTURA DEBERÁ EXPRESAR LO SIGUIENTE:</w:t>
      </w:r>
    </w:p>
    <w:p w14:paraId="5F31652D" w14:textId="77777777" w:rsidR="00305A44" w:rsidRPr="000805ED" w:rsidRDefault="00305A44" w:rsidP="00305A44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Descripción del suministro</w:t>
      </w:r>
    </w:p>
    <w:p w14:paraId="05035F98" w14:textId="77777777" w:rsidR="00305A44" w:rsidRPr="000805ED" w:rsidRDefault="00305A44" w:rsidP="00305A44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Cantidad Adjudicada.</w:t>
      </w:r>
    </w:p>
    <w:p w14:paraId="6D770170" w14:textId="77777777" w:rsidR="00305A44" w:rsidRPr="000805ED" w:rsidRDefault="00305A44" w:rsidP="00305A44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Unidad de Medida.</w:t>
      </w:r>
    </w:p>
    <w:p w14:paraId="097F20E0" w14:textId="77777777" w:rsidR="00305A44" w:rsidRPr="000805ED" w:rsidRDefault="00305A44" w:rsidP="00305A44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Precio Unitario.</w:t>
      </w:r>
    </w:p>
    <w:p w14:paraId="6D1CD62A" w14:textId="77777777" w:rsidR="00305A44" w:rsidRPr="000805ED" w:rsidRDefault="00305A44" w:rsidP="00305A44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Precio Total en número y en letras.</w:t>
      </w:r>
    </w:p>
    <w:p w14:paraId="0650EA38" w14:textId="77777777" w:rsidR="00305A44" w:rsidRPr="000805ED" w:rsidRDefault="00305A44" w:rsidP="00305A44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Número del proceso</w:t>
      </w:r>
    </w:p>
    <w:p w14:paraId="69361B9E" w14:textId="77777777" w:rsidR="00305A44" w:rsidRPr="000805ED" w:rsidRDefault="00305A44" w:rsidP="00305A44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Número de Contrato u orden de compra.</w:t>
      </w:r>
    </w:p>
    <w:p w14:paraId="5BCE5BDB" w14:textId="77777777" w:rsidR="00305A44" w:rsidRPr="00305A44" w:rsidRDefault="00305A44" w:rsidP="00305A44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Número de Resolución de Adjudicación.</w:t>
      </w:r>
    </w:p>
    <w:sectPr w:rsidR="00305A44" w:rsidRPr="00305A44" w:rsidSect="00305A44">
      <w:pgSz w:w="12240" w:h="15840" w:code="1"/>
      <w:pgMar w:top="1134" w:right="1077" w:bottom="1134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55294"/>
    <w:multiLevelType w:val="hybridMultilevel"/>
    <w:tmpl w:val="68D2974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240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1523538">
    <w:abstractNumId w:val="2"/>
  </w:num>
  <w:num w:numId="3" w16cid:durableId="187160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A44"/>
    <w:rsid w:val="00153DDA"/>
    <w:rsid w:val="00183FDB"/>
    <w:rsid w:val="00280486"/>
    <w:rsid w:val="00305A44"/>
    <w:rsid w:val="004564F6"/>
    <w:rsid w:val="0089390A"/>
    <w:rsid w:val="009B6FE3"/>
    <w:rsid w:val="00A0105D"/>
    <w:rsid w:val="00B5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91BCA4"/>
  <w15:docId w15:val="{70F605F5-D107-4C57-A37E-8514E648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5A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5A44"/>
    <w:rPr>
      <w:rFonts w:ascii="Tahoma" w:hAnsi="Tahoma" w:cs="Tahoma"/>
      <w:sz w:val="16"/>
      <w:szCs w:val="16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305A44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305A44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305A44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7B587-B823-4A1A-9D43-B29FF863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906</Words>
  <Characters>4983</Characters>
  <Application>Microsoft Office Word</Application>
  <DocSecurity>0</DocSecurity>
  <Lines>41</Lines>
  <Paragraphs>11</Paragraphs>
  <ScaleCrop>false</ScaleCrop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4</cp:revision>
  <dcterms:created xsi:type="dcterms:W3CDTF">2024-07-31T15:39:00Z</dcterms:created>
  <dcterms:modified xsi:type="dcterms:W3CDTF">2024-10-08T16:59:00Z</dcterms:modified>
</cp:coreProperties>
</file>