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3A94D" w14:textId="77777777" w:rsidR="001D3650" w:rsidRDefault="001D3650" w:rsidP="001D365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C02D70C" w14:textId="77777777" w:rsidR="001D3650" w:rsidRDefault="001D3650" w:rsidP="001D365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400CCBD" w14:textId="77777777" w:rsidR="001D3650" w:rsidRDefault="001D3650" w:rsidP="001D365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DBB3F48" w14:textId="77777777" w:rsidR="001D3650" w:rsidRDefault="001D3650" w:rsidP="001D3650">
      <w:pPr>
        <w:spacing w:line="240" w:lineRule="auto"/>
        <w:jc w:val="center"/>
        <w:rPr>
          <w:b/>
          <w:sz w:val="24"/>
          <w:szCs w:val="24"/>
        </w:rPr>
      </w:pPr>
    </w:p>
    <w:p w14:paraId="23779815" w14:textId="77777777" w:rsidR="001D3650" w:rsidRDefault="001D3650" w:rsidP="001D3650">
      <w:pPr>
        <w:spacing w:line="240" w:lineRule="auto"/>
        <w:jc w:val="center"/>
        <w:rPr>
          <w:b/>
          <w:sz w:val="24"/>
          <w:szCs w:val="24"/>
        </w:rPr>
      </w:pPr>
    </w:p>
    <w:p w14:paraId="3E1218D3" w14:textId="77777777" w:rsidR="001D3650" w:rsidRDefault="001D3650" w:rsidP="001D3650">
      <w:pPr>
        <w:spacing w:line="240" w:lineRule="auto"/>
        <w:jc w:val="center"/>
        <w:rPr>
          <w:b/>
          <w:sz w:val="24"/>
          <w:szCs w:val="24"/>
        </w:rPr>
      </w:pPr>
    </w:p>
    <w:p w14:paraId="574F1D29" w14:textId="77777777" w:rsidR="001D3650" w:rsidRDefault="001D3650" w:rsidP="001D3650">
      <w:pPr>
        <w:spacing w:line="240" w:lineRule="auto"/>
        <w:jc w:val="center"/>
        <w:rPr>
          <w:b/>
          <w:sz w:val="24"/>
          <w:szCs w:val="24"/>
        </w:rPr>
      </w:pPr>
    </w:p>
    <w:p w14:paraId="111E84D1" w14:textId="77777777" w:rsidR="001D3650" w:rsidRDefault="001D3650" w:rsidP="001D36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AD9EE03" w14:textId="77777777" w:rsidR="001D3650" w:rsidRDefault="001D3650" w:rsidP="001D365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58CC9BF" w14:textId="77777777" w:rsidR="001D3650" w:rsidRDefault="001D3650" w:rsidP="001D36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5248A5D" w14:textId="77777777" w:rsidR="001D3650" w:rsidRDefault="001D3650" w:rsidP="001D36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5DCF3DE" w14:textId="77777777" w:rsidR="001D3650" w:rsidRDefault="001D3650" w:rsidP="001D365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9C57D6" wp14:editId="5AE29BD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45C93" w14:textId="77777777" w:rsidR="001D3650" w:rsidRDefault="001D3650" w:rsidP="001D3650"/>
    <w:p w14:paraId="28E02D79" w14:textId="77777777" w:rsidR="001D3650" w:rsidRDefault="001D3650" w:rsidP="001D3650"/>
    <w:p w14:paraId="3B3D4C08" w14:textId="77777777" w:rsidR="001D3650" w:rsidRDefault="001D3650" w:rsidP="001D3650"/>
    <w:p w14:paraId="399A96EA" w14:textId="77777777" w:rsidR="001D3650" w:rsidRDefault="001D3650" w:rsidP="001D3650"/>
    <w:p w14:paraId="157700B9" w14:textId="77777777" w:rsidR="001D3650" w:rsidRDefault="001D3650"/>
    <w:p w14:paraId="3094CCFF" w14:textId="77777777" w:rsidR="001D3650" w:rsidRDefault="001D3650"/>
    <w:p w14:paraId="3FC7AC2E" w14:textId="77777777" w:rsidR="001D3650" w:rsidRDefault="001D3650"/>
    <w:p w14:paraId="5EFAD2A4" w14:textId="77777777" w:rsidR="001D3650" w:rsidRDefault="001D3650"/>
    <w:p w14:paraId="7407739A" w14:textId="77777777" w:rsidR="001D3650" w:rsidRDefault="001D3650"/>
    <w:p w14:paraId="35511BBC" w14:textId="77777777" w:rsidR="001D3650" w:rsidRDefault="001D3650"/>
    <w:p w14:paraId="6E3342A8" w14:textId="77777777" w:rsidR="001D3650" w:rsidRDefault="001D3650"/>
    <w:p w14:paraId="3E1F6008" w14:textId="77777777" w:rsidR="001D3650" w:rsidRDefault="001D3650"/>
    <w:p w14:paraId="134C670E" w14:textId="77777777" w:rsidR="001D3650" w:rsidRDefault="001D3650"/>
    <w:p w14:paraId="0D281A94" w14:textId="77777777" w:rsidR="001D3650" w:rsidRDefault="001D3650"/>
    <w:p w14:paraId="7A54BD80" w14:textId="77777777" w:rsidR="001D3650" w:rsidRDefault="001D3650"/>
    <w:p w14:paraId="5D3F14CE" w14:textId="77777777" w:rsidR="001D3650" w:rsidRDefault="001D3650"/>
    <w:p w14:paraId="3018772E" w14:textId="77777777" w:rsidR="001D3650" w:rsidRDefault="001D3650"/>
    <w:p w14:paraId="77C9B379" w14:textId="77777777" w:rsidR="001D3650" w:rsidRDefault="001D3650"/>
    <w:p w14:paraId="1909AF06" w14:textId="77777777" w:rsidR="001D3650" w:rsidRDefault="001D3650"/>
    <w:p w14:paraId="56DE7511" w14:textId="77777777" w:rsidR="001D3650" w:rsidRDefault="001D3650"/>
    <w:p w14:paraId="790485E2" w14:textId="77777777" w:rsidR="001D3650" w:rsidRDefault="001D3650"/>
    <w:p w14:paraId="055ABA77" w14:textId="77777777" w:rsidR="001D3650" w:rsidRDefault="001D3650"/>
    <w:p w14:paraId="71961397" w14:textId="77777777" w:rsidR="001D3650" w:rsidRDefault="001D3650"/>
    <w:p w14:paraId="6566FFCA" w14:textId="77777777" w:rsidR="001D3650" w:rsidRDefault="001D3650"/>
    <w:p w14:paraId="4A18EF44" w14:textId="77777777" w:rsidR="001D3650" w:rsidRDefault="001D3650"/>
    <w:p w14:paraId="4578C9DE" w14:textId="77777777" w:rsidR="001D3650" w:rsidRDefault="001D3650"/>
    <w:p w14:paraId="002AFFA2" w14:textId="77777777" w:rsidR="001D3650" w:rsidRDefault="001D3650"/>
    <w:p w14:paraId="14E8D9DB" w14:textId="77777777" w:rsidR="001D3650" w:rsidRDefault="001D3650"/>
    <w:p w14:paraId="79957BD9" w14:textId="77777777" w:rsidR="001D3650" w:rsidRDefault="001D3650"/>
    <w:p w14:paraId="51BEC365" w14:textId="77777777" w:rsidR="001D3650" w:rsidRDefault="001D3650"/>
    <w:p w14:paraId="1EB3CB99" w14:textId="77777777" w:rsidR="001D3650" w:rsidRDefault="001D3650"/>
    <w:p w14:paraId="0DB0B3F8" w14:textId="77777777" w:rsidR="001D3650" w:rsidRDefault="001D3650"/>
    <w:p w14:paraId="25F6EF6F" w14:textId="77777777" w:rsidR="001D3650" w:rsidRDefault="001D3650"/>
    <w:p w14:paraId="418626F3" w14:textId="77777777" w:rsidR="001D3650" w:rsidRDefault="001D3650"/>
    <w:p w14:paraId="2311D355" w14:textId="77777777" w:rsidR="001D3650" w:rsidRDefault="001D3650"/>
    <w:p w14:paraId="5895918A" w14:textId="77777777" w:rsidR="001D3650" w:rsidRDefault="001D3650"/>
    <w:p w14:paraId="31412506" w14:textId="77777777" w:rsidR="001D3650" w:rsidRDefault="001D3650"/>
    <w:p w14:paraId="59903826" w14:textId="77777777" w:rsidR="001D3650" w:rsidRDefault="001D3650"/>
    <w:p w14:paraId="494272A2" w14:textId="77777777" w:rsidR="001D3650" w:rsidRDefault="001D3650"/>
    <w:p w14:paraId="1C7FD10D" w14:textId="77777777" w:rsidR="001D3650" w:rsidRDefault="001D365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C07FC4" w:rsidRPr="00C07FC4" w14:paraId="54924301" w14:textId="77777777" w:rsidTr="00C07FC4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31E3C1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455B77E" wp14:editId="576D3CE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FB30F7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07FC4" w:rsidRPr="00C07FC4" w14:paraId="0DA4C1DE" w14:textId="77777777" w:rsidTr="001D3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215DF3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1DEBEC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F0A2DD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07FC4" w:rsidRPr="00C07FC4" w14:paraId="4A182BC0" w14:textId="77777777" w:rsidTr="00C07F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AE235D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8F65BA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3E5A3A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7FC4" w:rsidRPr="00C07FC4" w14:paraId="5A5F206B" w14:textId="77777777" w:rsidTr="00C07F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5345EF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AEABDB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03B5B7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E6B9B24" w14:textId="77777777" w:rsidR="00C07FC4" w:rsidRPr="00C07FC4" w:rsidRDefault="00C07FC4" w:rsidP="00C07F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07FC4" w:rsidRPr="00C07FC4" w14:paraId="09336422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12B67A1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3951B42" w14:textId="77777777" w:rsidR="00C07FC4" w:rsidRPr="00C07FC4" w:rsidRDefault="00C07FC4" w:rsidP="00C07F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5821"/>
        <w:gridCol w:w="2531"/>
      </w:tblGrid>
      <w:tr w:rsidR="00C07FC4" w:rsidRPr="00C07FC4" w14:paraId="4D0E4557" w14:textId="77777777" w:rsidTr="00C07F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38193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ED2FF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815E60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No.Orden:95/2024</w:t>
            </w:r>
          </w:p>
        </w:tc>
      </w:tr>
    </w:tbl>
    <w:p w14:paraId="37870AD9" w14:textId="77777777" w:rsidR="00C07FC4" w:rsidRPr="00C07FC4" w:rsidRDefault="00C07FC4" w:rsidP="00C07F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C07FC4" w:rsidRPr="00C07FC4" w14:paraId="06E0BE75" w14:textId="77777777" w:rsidTr="00C07F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8046B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E51B0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7FC4" w:rsidRPr="00C07FC4" w14:paraId="455A5F9A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7492B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07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BIOS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EFF72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371270B6" w14:textId="77777777" w:rsidR="00C07FC4" w:rsidRPr="00C07FC4" w:rsidRDefault="00C07FC4" w:rsidP="00C07F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9"/>
        <w:gridCol w:w="5172"/>
        <w:gridCol w:w="1149"/>
        <w:gridCol w:w="1149"/>
      </w:tblGrid>
      <w:tr w:rsidR="00C07FC4" w:rsidRPr="00C07FC4" w14:paraId="519B9BB8" w14:textId="77777777" w:rsidTr="00C07FC4">
        <w:trPr>
          <w:trHeight w:val="18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AC0D2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415CC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52753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26A6D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79B82E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C07FC4" w:rsidRPr="00C07FC4" w14:paraId="4E3016BF" w14:textId="77777777" w:rsidTr="00C07FC4">
        <w:trPr>
          <w:trHeight w:val="15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1C7F8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1650A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DF259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6FF45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BEA15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C07FC4" w:rsidRPr="00C07FC4" w14:paraId="3E11D8D5" w14:textId="77777777" w:rsidTr="00C07FC4">
        <w:trPr>
          <w:trHeight w:val="4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5858A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0C50A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3FC87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BB676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3AA87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C07FC4" w:rsidRPr="00C07FC4" w14:paraId="75AE2854" w14:textId="77777777" w:rsidTr="00C07FC4">
        <w:trPr>
          <w:trHeight w:val="98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82A69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FDF7A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D234A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R/2 ESPECIFICO: 54301 SOLICITA: Servicio de Mantenimiento Preventivo para: Maquina de anestesia marca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Ohmeda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modelo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Modulus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II, serie (ABQP01493) OFRECE: Servicio de Mantenimiento Preventivo para: MÁQUINA DE ANESTESIA MARCA OHMEDA, MODELO MODULUS II, SERIE (ABQP01493)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F8ACD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CA7CD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$340.50</w:t>
            </w:r>
          </w:p>
        </w:tc>
      </w:tr>
      <w:tr w:rsidR="00C07FC4" w:rsidRPr="00C07FC4" w14:paraId="44CA686B" w14:textId="77777777" w:rsidTr="00C07FC4">
        <w:trPr>
          <w:trHeight w:val="11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E1BF2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92EF74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8F520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R/3 ESPECIFICO: 54301 SOLICITA: Servicio de Mantenimiento Preventivo para: Maquina de anestesia marca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Ohmeda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modelo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Modulus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II, serie ( ABQQ02148) OFRECE: Servicio de Mantenimiento Preventivo para: MÁQUINA DE ANESTESIA MARCA OHMEDA, MODELO MODULUS II, SERIE (ABQQ02148)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0D179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0EABF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$340.50</w:t>
            </w:r>
          </w:p>
        </w:tc>
      </w:tr>
      <w:tr w:rsidR="00C07FC4" w:rsidRPr="00C07FC4" w14:paraId="7781CA23" w14:textId="77777777" w:rsidTr="00C07FC4">
        <w:trPr>
          <w:trHeight w:val="8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4B234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54CDB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250D6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R/4 ESPECIFICO: 54301 SOLICITA: Servicio de Mantenimiento Preventivo para: Maquina de Anestesia marca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Dräger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modelo Fabius plus OFRECE: Servicio de Mantenimiento Preventivo para: MÁQUINA DE ANESTESIA MARCA DRAGER MODELO FABIUS PLUS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4156F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7082F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$340.50</w:t>
            </w:r>
          </w:p>
        </w:tc>
      </w:tr>
      <w:tr w:rsidR="00C07FC4" w:rsidRPr="00C07FC4" w14:paraId="78341C9E" w14:textId="77777777" w:rsidTr="00C07FC4">
        <w:trPr>
          <w:trHeight w:val="120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4A377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FE4BA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A65489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R/5 ESPECIFICO: 54301 SOLICITA: Servicio de Mantenimiento Preventivo para: Maquina de Anestesia de tres gases con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capnografo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marca MINDRAY modelo A5, Serie (FY-58000516) OFRECE: Servicio de Mantenimiento Preventivo para: MÁQUINA DE ANESTESIA DE TRES GASES CON CAPNOGRAFO, MARCA MINDRAY MODELO A5, SERIE ( FY- 58000516)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608F9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932661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$340.50</w:t>
            </w:r>
          </w:p>
        </w:tc>
      </w:tr>
      <w:tr w:rsidR="00C07FC4" w:rsidRPr="00C07FC4" w14:paraId="4420FCD6" w14:textId="77777777" w:rsidTr="00C07FC4">
        <w:trPr>
          <w:trHeight w:val="12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3AE13F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FED81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72982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R/6 ESPECIFICO: 54301 SOLICITA: Servicio de Mantenimiento Preventivo para: Maquina de Anestesia de tres gases con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capnografo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marca MINDRAY modelo A5, Serie (FY-58000493) OFRECE: Servicio de Mantenimiento Preventivo para: MÁQUINA DE ANESTESIA DE TRES GASES CON CAPNOGRAFO, MARCA MINDRAY MODELO A5, SERIE ( FY- 58000493)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0412F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18390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$340.50</w:t>
            </w:r>
          </w:p>
        </w:tc>
      </w:tr>
      <w:tr w:rsidR="00C07FC4" w:rsidRPr="00C07FC4" w14:paraId="78C651CC" w14:textId="77777777" w:rsidTr="00C07FC4">
        <w:trPr>
          <w:trHeight w:val="13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06932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079A1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706DB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R/7 ESPECIFICO: 54301 SOLICITA: Servicio de Mantenimiento Preventivo para: Maquina de Anestesia de tres gases con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capnografo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marca General Electric modelo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Carestation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620, Serie (SM618010136MA) OFRECE: Servicio de Mantenimiento Preventivo para: MÁQUINA DE ANESTESIA DE TRES GASES CON CAPNOGRAFO, MARCA GENERAL ELECTRIC,MODELO CARESTATION 620, SERIE (SM618010136MA)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ED2A8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43B5E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$340.50</w:t>
            </w:r>
          </w:p>
        </w:tc>
      </w:tr>
      <w:tr w:rsidR="00C07FC4" w:rsidRPr="00C07FC4" w14:paraId="0C1AC2CA" w14:textId="77777777" w:rsidTr="00C07FC4">
        <w:trPr>
          <w:trHeight w:val="9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CF857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01DEA" w14:textId="77777777" w:rsidR="00C07FC4" w:rsidRPr="00C07FC4" w:rsidRDefault="00741DDF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85AAD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R/9 ESPECIFICO: 54301 SOLICITA: Servicio de Mantenimiento Preventivo para: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Eq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. de </w:t>
            </w:r>
            <w:proofErr w:type="spellStart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Ultrasonografia</w:t>
            </w:r>
            <w:proofErr w:type="spellEnd"/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Marca EDAN Modelo AX3 OFRECE: Servicio de Mantenimiento Preventivo para: EQUIPO DE ULTRASONOGRAFÍA, MARCA EDAN MODELO AX3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B48F4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$104.00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ABBFD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$312.00</w:t>
            </w:r>
          </w:p>
        </w:tc>
      </w:tr>
      <w:tr w:rsidR="00C07FC4" w:rsidRPr="00C07FC4" w14:paraId="500F6E41" w14:textId="77777777" w:rsidTr="00C07FC4">
        <w:trPr>
          <w:trHeight w:val="2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AF65BE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F2A39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3C4D2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2664A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AC89F" w14:textId="77777777" w:rsidR="00C07FC4" w:rsidRPr="00C07FC4" w:rsidRDefault="00C07FC4" w:rsidP="00C07F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$2,355.00</w:t>
            </w:r>
          </w:p>
        </w:tc>
      </w:tr>
    </w:tbl>
    <w:p w14:paraId="7B059312" w14:textId="77777777" w:rsidR="00C07FC4" w:rsidRPr="00C07FC4" w:rsidRDefault="00C07FC4" w:rsidP="00C07F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07FC4" w:rsidRPr="00C07FC4" w14:paraId="22CC46D4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8031E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C07F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dos mil trescientos cincuenta y cinco 00/100 dólares</w:t>
            </w:r>
          </w:p>
        </w:tc>
      </w:tr>
      <w:tr w:rsidR="00C07FC4" w:rsidRPr="00C07FC4" w14:paraId="73ABF8F7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5FDF2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07FC4" w:rsidRPr="00C07FC4" w14:paraId="35453BAE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B0395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lastRenderedPageBreak/>
              <w:t>LUGAR DE ENTREGA: HOSPITAL NACIONAL DR. JORGE MAZZINI VILLACORTA SONSONATE, TIEMPO DE ENTREGA DEACUERDO A CALENDARIZACION DE FECHAS A REALIZAR RUTINAS DE MANTENIMIENTO ANEXO A ORDEN DE COMPRA, DESPUÉS DE RECIBIDO ORDEN DE COMPRA</w:t>
            </w:r>
          </w:p>
        </w:tc>
      </w:tr>
      <w:tr w:rsidR="00C07FC4" w:rsidRPr="00C07FC4" w14:paraId="300F8127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F3FCD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07FC4" w:rsidRPr="00C07FC4" w14:paraId="21B9136A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A7B4D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542A8633" w14:textId="77777777" w:rsidR="00C07FC4" w:rsidRPr="00C07FC4" w:rsidRDefault="00C07FC4" w:rsidP="00C07F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C07FC4" w:rsidRPr="00C07FC4" w14:paraId="16051577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B314F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F9B48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7FC4" w:rsidRPr="00C07FC4" w14:paraId="39B0B9BF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536E4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7BFAA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7FC4" w:rsidRPr="00C07FC4" w14:paraId="3BE87D1B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297D2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73F69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7FC4" w:rsidRPr="00C07FC4" w14:paraId="6C79996B" w14:textId="77777777" w:rsidTr="00C07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14461B" w14:textId="77777777" w:rsid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1D256B8" w14:textId="77777777" w:rsidR="00C07FC4" w:rsidRDefault="008E2449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4C66BD9" wp14:editId="1B2415F6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79375</wp:posOffset>
                  </wp:positionV>
                  <wp:extent cx="2410460" cy="1485900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55B3AC" w14:textId="77777777" w:rsid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BDABDBA" w14:textId="77777777" w:rsid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1AD6628" w14:textId="77777777" w:rsid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34E15B" w14:textId="77777777" w:rsid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B604D8" w14:textId="77777777" w:rsidR="008E2449" w:rsidRDefault="00C07FC4" w:rsidP="00C07FC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C07F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07F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07F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0E4D9CB" w14:textId="77777777" w:rsidR="008E2449" w:rsidRDefault="008E2449" w:rsidP="00C07FC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683F605" w14:textId="77777777" w:rsidR="008E2449" w:rsidRDefault="008E2449" w:rsidP="00C07FC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F81FD46" w14:textId="77777777" w:rsidR="008E2449" w:rsidRDefault="008E2449" w:rsidP="00C07FC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8DE5001" w14:textId="77777777" w:rsidR="008E2449" w:rsidRDefault="008E2449" w:rsidP="00C07FC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3B00DA8" w14:textId="77777777" w:rsidR="00C07FC4" w:rsidRPr="00C07FC4" w:rsidRDefault="00C07FC4" w:rsidP="00C07F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7F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07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8B0F5" w14:textId="77777777" w:rsidR="00C07FC4" w:rsidRPr="00C07FC4" w:rsidRDefault="00C07FC4" w:rsidP="00C07F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FFF85BA" w14:textId="77777777" w:rsidR="00B52569" w:rsidRDefault="00B52569"/>
    <w:p w14:paraId="58B9DAC1" w14:textId="77777777" w:rsidR="00C07FC4" w:rsidRDefault="00C07FC4"/>
    <w:p w14:paraId="6D0A0211" w14:textId="77777777" w:rsidR="00C07FC4" w:rsidRDefault="00C07FC4"/>
    <w:p w14:paraId="33FE2BDB" w14:textId="77777777" w:rsidR="00C07FC4" w:rsidRDefault="00C07FC4"/>
    <w:p w14:paraId="38E536C4" w14:textId="77777777" w:rsidR="00C07FC4" w:rsidRDefault="00C07FC4"/>
    <w:p w14:paraId="4C72DE9C" w14:textId="77777777" w:rsidR="00C07FC4" w:rsidRDefault="00C07FC4"/>
    <w:p w14:paraId="6DD2E59B" w14:textId="77777777" w:rsidR="00C07FC4" w:rsidRDefault="00C07FC4"/>
    <w:p w14:paraId="4EBF4A78" w14:textId="77777777" w:rsidR="00C07FC4" w:rsidRDefault="00C07FC4"/>
    <w:p w14:paraId="1B98AB72" w14:textId="77777777" w:rsidR="00C07FC4" w:rsidRDefault="00C07FC4"/>
    <w:p w14:paraId="4AF603B0" w14:textId="77777777" w:rsidR="00C07FC4" w:rsidRDefault="00C07FC4"/>
    <w:p w14:paraId="5AF85785" w14:textId="77777777" w:rsidR="00C07FC4" w:rsidRDefault="00C07FC4"/>
    <w:p w14:paraId="04426854" w14:textId="77777777" w:rsidR="00C07FC4" w:rsidRDefault="00C07FC4"/>
    <w:p w14:paraId="02A91E49" w14:textId="77777777" w:rsidR="00C07FC4" w:rsidRDefault="00C07FC4"/>
    <w:p w14:paraId="2CFB79BD" w14:textId="77777777" w:rsidR="00C07FC4" w:rsidRDefault="00C07FC4"/>
    <w:p w14:paraId="467A0960" w14:textId="77777777" w:rsidR="00C07FC4" w:rsidRDefault="00C07FC4"/>
    <w:p w14:paraId="52C67DD1" w14:textId="77777777" w:rsidR="00C07FC4" w:rsidRDefault="00C07FC4"/>
    <w:p w14:paraId="23D5A1E1" w14:textId="77777777" w:rsidR="00C07FC4" w:rsidRDefault="00C07FC4"/>
    <w:p w14:paraId="55AFFE3E" w14:textId="77777777" w:rsidR="00C07FC4" w:rsidRDefault="00C07FC4"/>
    <w:p w14:paraId="5BB971A1" w14:textId="77777777" w:rsidR="00C07FC4" w:rsidRDefault="00C07FC4"/>
    <w:p w14:paraId="744916E9" w14:textId="77777777" w:rsidR="00C07FC4" w:rsidRDefault="00C07FC4"/>
    <w:p w14:paraId="3300D84A" w14:textId="77777777" w:rsidR="00C07FC4" w:rsidRDefault="00C07FC4"/>
    <w:p w14:paraId="42765B3C" w14:textId="77777777" w:rsidR="00C07FC4" w:rsidRDefault="00C07FC4"/>
    <w:p w14:paraId="5196EA28" w14:textId="77777777" w:rsidR="00C07FC4" w:rsidRDefault="00C07FC4"/>
    <w:p w14:paraId="25A1E6CF" w14:textId="77777777" w:rsidR="00C07FC4" w:rsidRDefault="00C07FC4"/>
    <w:p w14:paraId="4F206AB7" w14:textId="77777777" w:rsidR="00C07FC4" w:rsidRDefault="00C07FC4"/>
    <w:p w14:paraId="29AACE51" w14:textId="77777777" w:rsidR="00C07FC4" w:rsidRDefault="00C07FC4"/>
    <w:p w14:paraId="18B9B91E" w14:textId="77777777" w:rsidR="00C07FC4" w:rsidRDefault="00C07FC4"/>
    <w:p w14:paraId="27FF7683" w14:textId="77777777" w:rsidR="00C07FC4" w:rsidRDefault="00C07FC4"/>
    <w:p w14:paraId="0E72456D" w14:textId="77777777" w:rsidR="00C07FC4" w:rsidRDefault="00C07FC4"/>
    <w:p w14:paraId="50DE2529" w14:textId="77777777" w:rsidR="00C07FC4" w:rsidRDefault="00C07FC4"/>
    <w:p w14:paraId="7544896E" w14:textId="77777777" w:rsidR="00C07FC4" w:rsidRDefault="00C07FC4"/>
    <w:p w14:paraId="6159449C" w14:textId="77777777" w:rsidR="00C07FC4" w:rsidRDefault="00C07FC4"/>
    <w:p w14:paraId="38A9F40E" w14:textId="77777777" w:rsidR="00C07FC4" w:rsidRDefault="00C07FC4"/>
    <w:p w14:paraId="6B049FB0" w14:textId="77777777" w:rsidR="00C07FC4" w:rsidRDefault="00C07FC4"/>
    <w:p w14:paraId="2B6F24A4" w14:textId="77777777" w:rsidR="00C07FC4" w:rsidRDefault="00C07FC4"/>
    <w:p w14:paraId="61DD6B3D" w14:textId="77777777" w:rsidR="00C07FC4" w:rsidRDefault="00C07FC4"/>
    <w:p w14:paraId="0667DDD4" w14:textId="77777777" w:rsidR="00C07FC4" w:rsidRDefault="00C07FC4"/>
    <w:p w14:paraId="59B5B93F" w14:textId="77777777" w:rsidR="00C07FC4" w:rsidRDefault="00C07FC4"/>
    <w:p w14:paraId="2B909EAC" w14:textId="77777777" w:rsidR="00C07FC4" w:rsidRDefault="00C07FC4"/>
    <w:p w14:paraId="6623FED4" w14:textId="77777777" w:rsidR="00C07FC4" w:rsidRDefault="00C07FC4"/>
    <w:p w14:paraId="0DF3FCC3" w14:textId="77777777" w:rsidR="00C07FC4" w:rsidRDefault="00C07FC4"/>
    <w:p w14:paraId="64346DF9" w14:textId="77777777" w:rsidR="00C07FC4" w:rsidRDefault="00C07FC4"/>
    <w:p w14:paraId="4A6BDEF2" w14:textId="77777777" w:rsidR="00C07FC4" w:rsidRDefault="00C07FC4"/>
    <w:p w14:paraId="2754BC90" w14:textId="77777777" w:rsidR="00C07FC4" w:rsidRDefault="00C07FC4"/>
    <w:p w14:paraId="78D2A132" w14:textId="77777777" w:rsidR="00C07FC4" w:rsidRDefault="00C07FC4"/>
    <w:p w14:paraId="437F06E8" w14:textId="77777777" w:rsidR="00C07FC4" w:rsidRDefault="00C07FC4"/>
    <w:p w14:paraId="7B38C2FA" w14:textId="77777777" w:rsidR="00C07FC4" w:rsidRDefault="00C07FC4"/>
    <w:p w14:paraId="4B9CE2B6" w14:textId="77777777" w:rsidR="00666799" w:rsidRDefault="00666799"/>
    <w:p w14:paraId="5CB23D8D" w14:textId="77777777" w:rsidR="00666799" w:rsidRDefault="00666799"/>
    <w:p w14:paraId="3CF03778" w14:textId="77777777" w:rsidR="00666799" w:rsidRDefault="00666799"/>
    <w:p w14:paraId="668CC9FD" w14:textId="77777777" w:rsidR="00666799" w:rsidRDefault="00666799"/>
    <w:p w14:paraId="422DCF1E" w14:textId="77777777" w:rsidR="00666799" w:rsidRDefault="00666799"/>
    <w:p w14:paraId="726F946D" w14:textId="77777777" w:rsidR="00C07FC4" w:rsidRDefault="00C07FC4"/>
    <w:p w14:paraId="3D9E1455" w14:textId="77777777" w:rsidR="00C07FC4" w:rsidRDefault="00C07FC4"/>
    <w:p w14:paraId="747EC8BB" w14:textId="77777777" w:rsidR="00C07FC4" w:rsidRDefault="00C07FC4"/>
    <w:p w14:paraId="3EE7B58E" w14:textId="77777777" w:rsidR="00C07FC4" w:rsidRDefault="00C07FC4"/>
    <w:p w14:paraId="5A2CD9BB" w14:textId="77777777" w:rsidR="00C07FC4" w:rsidRDefault="00C07FC4"/>
    <w:p w14:paraId="05A9D046" w14:textId="77777777" w:rsidR="00C07FC4" w:rsidRDefault="00C07FC4"/>
    <w:p w14:paraId="5EA7D223" w14:textId="77777777" w:rsidR="00C07FC4" w:rsidRPr="000835B2" w:rsidRDefault="00C07FC4" w:rsidP="00C07FC4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lastRenderedPageBreak/>
        <w:t>CALENDARIO DE ENTREGA</w:t>
      </w:r>
      <w:bookmarkEnd w:id="3"/>
    </w:p>
    <w:p w14:paraId="67357835" w14:textId="77777777" w:rsidR="00C07FC4" w:rsidRPr="000835B2" w:rsidRDefault="00C07FC4" w:rsidP="00C07FC4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9516DE3" w14:textId="77777777" w:rsidR="00C07FC4" w:rsidRPr="000835B2" w:rsidRDefault="00C07FC4" w:rsidP="00C07FC4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395"/>
        <w:gridCol w:w="727"/>
        <w:gridCol w:w="629"/>
        <w:gridCol w:w="620"/>
        <w:gridCol w:w="629"/>
        <w:gridCol w:w="612"/>
        <w:gridCol w:w="709"/>
        <w:gridCol w:w="558"/>
        <w:gridCol w:w="488"/>
        <w:gridCol w:w="689"/>
        <w:gridCol w:w="586"/>
      </w:tblGrid>
      <w:tr w:rsidR="00C07FC4" w:rsidRPr="000835B2" w14:paraId="2B67A2FA" w14:textId="77777777" w:rsidTr="004A73D6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13F14EC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C07FC4" w:rsidRPr="000835B2" w14:paraId="641E026D" w14:textId="77777777" w:rsidTr="004A73D6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41E4084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07FC4" w:rsidRPr="000835B2" w14:paraId="12DC69FD" w14:textId="77777777" w:rsidTr="004A73D6">
        <w:trPr>
          <w:trHeight w:val="810"/>
        </w:trPr>
        <w:tc>
          <w:tcPr>
            <w:tcW w:w="212" w:type="pct"/>
            <w:shd w:val="clear" w:color="auto" w:fill="auto"/>
            <w:vAlign w:val="center"/>
            <w:hideMark/>
          </w:tcPr>
          <w:p w14:paraId="6E4FF4C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C6D4BD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802FB6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572794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3A365B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7E8318C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65A02E1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62D25F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4D163F5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98982F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B720FB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1D13B4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C07FC4" w:rsidRPr="000835B2" w14:paraId="06CC7F47" w14:textId="77777777" w:rsidTr="004A73D6">
        <w:trPr>
          <w:trHeight w:val="67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CDADC2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633CF52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4958DF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875254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1243D7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656867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1071A93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374C9D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26F2AE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DCE6B0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52ED272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6F04498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284AC2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474500BA" w14:textId="77777777" w:rsidTr="004A73D6">
        <w:trPr>
          <w:trHeight w:val="64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6E3B81F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7BF68D6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C9C18DD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B72ABC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934D4CD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AD4785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5419807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1622D6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E755A0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70CB26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1D25527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BDA784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29791CB4" w14:textId="77777777" w:rsidTr="004A73D6">
        <w:trPr>
          <w:trHeight w:val="73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D39BD9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6B2BBB92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7C7CF32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7646E1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02DFE8F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2F8C3D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7C7ECC5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7728C1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074F75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241AC2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3C76559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2BD901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D4E8CB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17E615CF" w14:textId="77777777" w:rsidTr="004A73D6">
        <w:trPr>
          <w:trHeight w:val="59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64EDF2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AD4037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29577F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B2938F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77B58F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20FB6B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6FE282C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FBFA10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5922F5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42ED83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742AD93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ADB847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274DA4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479C2755" w14:textId="77777777" w:rsidTr="004A73D6">
        <w:trPr>
          <w:trHeight w:val="69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70DF550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42CDDB8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E6C097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1B4B76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CECF73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39D491B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AE6A45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D3BAAC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513298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B2BD68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0BD31B9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CD6629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0790586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0CCE6322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C9DBF6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AC4658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B77ABB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79040DE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B96697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4459524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31B52E6D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EC2E8E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666D056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F7568C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641A01D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2EA8624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011EFB8B" w14:textId="77777777" w:rsidTr="004A73D6">
        <w:trPr>
          <w:trHeight w:val="405"/>
        </w:trPr>
        <w:tc>
          <w:tcPr>
            <w:tcW w:w="212" w:type="pct"/>
            <w:vMerge/>
            <w:vAlign w:val="center"/>
            <w:hideMark/>
          </w:tcPr>
          <w:p w14:paraId="64BDCB1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024427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A16894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D9E200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640345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825C30D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BB8BFC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39A34C3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8B039B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BA309D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8BDF16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9E1A90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6EB53BF9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1CA4B03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5098BC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A43DCB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6877607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46BCF5C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5A2E65E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108441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5299CF1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876C14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EE1F18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1CFC748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C0E613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25C58412" w14:textId="77777777" w:rsidTr="004A73D6">
        <w:trPr>
          <w:trHeight w:val="555"/>
        </w:trPr>
        <w:tc>
          <w:tcPr>
            <w:tcW w:w="212" w:type="pct"/>
            <w:vMerge/>
            <w:vAlign w:val="center"/>
            <w:hideMark/>
          </w:tcPr>
          <w:p w14:paraId="39CA9EF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D42408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1B2551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177D36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CF549F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92464A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4350F4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32994AF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DDD32D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9F4C89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EBFF1D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4ADACA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60349198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2568749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34E8F3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7D9053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BA955A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7A480FF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3999027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3E01898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5C06774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F1BD50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9C9859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317472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5F12683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75FF1705" w14:textId="77777777" w:rsidTr="004A73D6">
        <w:trPr>
          <w:trHeight w:val="585"/>
        </w:trPr>
        <w:tc>
          <w:tcPr>
            <w:tcW w:w="212" w:type="pct"/>
            <w:vMerge/>
            <w:vAlign w:val="center"/>
            <w:hideMark/>
          </w:tcPr>
          <w:p w14:paraId="5BC253F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91C7CE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4F0970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CDE39E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460881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651E2A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E70E3B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BDD463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2DB785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8A4323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E28347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7709B3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2ED6E00D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62301B1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804CC4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B1D85A1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69C300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30EC564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75B6259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67CE4A6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00A5FF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9103FD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F6D6B6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03BD270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0A8F19A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3489FBC4" w14:textId="77777777" w:rsidTr="004A73D6">
        <w:trPr>
          <w:trHeight w:val="240"/>
        </w:trPr>
        <w:tc>
          <w:tcPr>
            <w:tcW w:w="212" w:type="pct"/>
            <w:vMerge/>
            <w:vAlign w:val="center"/>
            <w:hideMark/>
          </w:tcPr>
          <w:p w14:paraId="045E0CC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71D98D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7C784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31FC47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4BFEBC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1C625F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29AC37E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EE935F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3C92E0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7F7E42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BF8F16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850F31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47CBA965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2C8C5C3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FBA141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0A201C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222B5BC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746CC06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0B1D0FF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4FA88E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4A63617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619EA76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E8A36AD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7604D2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047CEE3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4B749C87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6B2E535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B41288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DBC5B6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E0B0CE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8F9EFC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76F74A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9DC58E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54B958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FB3F5F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5EFFF1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319E09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2C99C0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5C1C5546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3A5BFE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8C01175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B6A77B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5E807D6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256C56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55E01872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116BC5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0430CF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7548F7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2114D4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0CCE96B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6C783F2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4C12EDF4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460033A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10C948C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4F906D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3087D06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551D92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00484B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8630D6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B0634D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825B85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A1E40E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5AC4FC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E7C92A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2AC384AC" w14:textId="77777777" w:rsidTr="004A73D6">
        <w:trPr>
          <w:trHeight w:val="64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D3F88F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975ADEA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29DC97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A46C3C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7D28D0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37A160D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7DAC9A8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14:paraId="61B13AE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14:paraId="672CC418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B6BBE5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F70C4A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434057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1424FBF2" w14:textId="77777777" w:rsidTr="004A73D6">
        <w:trPr>
          <w:trHeight w:val="48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29C5826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92904B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46/29-220-60, #1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5A76D2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131418C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506BA46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6E24C33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3618F7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0C884B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7994AA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5ED2F75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E6871D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67E3404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7CCBEE66" w14:textId="77777777" w:rsidTr="004A73D6">
        <w:trPr>
          <w:trHeight w:val="495"/>
        </w:trPr>
        <w:tc>
          <w:tcPr>
            <w:tcW w:w="212" w:type="pct"/>
            <w:vMerge/>
            <w:vAlign w:val="center"/>
            <w:hideMark/>
          </w:tcPr>
          <w:p w14:paraId="69E22FD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551CBB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E00A39D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991951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111E2D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637DDC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8449B7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B0D4BE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82663FE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3D6D73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40B784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7121C1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4BD1441B" w14:textId="77777777" w:rsidTr="004A73D6">
        <w:trPr>
          <w:trHeight w:val="28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685B5A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4297294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#2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C175F8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7B9D7D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F99A28D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3FDE07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D9884D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F2C85D1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2A1683B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3CC890D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569AE9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25BEE4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73CDE832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362E94B4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40B8F8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A8D716D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F453E7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E7A02DD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9CCDBD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31B5F4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3C226D1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FC0372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C11335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AEBEF8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850836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53F987AB" w14:textId="77777777" w:rsidTr="004A73D6">
        <w:trPr>
          <w:trHeight w:val="55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D51C7F1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570331C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C656262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187C1FB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6CD8BE3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52051F1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29858ABF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0328846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46B1930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5BB216C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5A201CE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D013FCE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1B6EFBBE" w14:textId="77777777" w:rsidTr="004A73D6">
        <w:trPr>
          <w:trHeight w:val="480"/>
        </w:trPr>
        <w:tc>
          <w:tcPr>
            <w:tcW w:w="212" w:type="pct"/>
            <w:vMerge/>
            <w:vAlign w:val="center"/>
            <w:hideMark/>
          </w:tcPr>
          <w:p w14:paraId="26D6900D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10610FE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6ABC7D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371E626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3B2582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BEC62E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69AFB2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2A0F83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45ECD36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3F38727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094E1B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AA4481A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07FC4" w:rsidRPr="000835B2" w14:paraId="3C4553F1" w14:textId="77777777" w:rsidTr="004A73D6">
        <w:trPr>
          <w:trHeight w:val="61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BBC69E4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636F65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5954F62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1C132C0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268D090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0BA0D88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14:paraId="34A01567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C61E023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1E0A91B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32C45D8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244F363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A39F3A9" w14:textId="77777777" w:rsidR="00C07FC4" w:rsidRPr="000835B2" w:rsidRDefault="00C07FC4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07FC4" w:rsidRPr="000835B2" w14:paraId="2572D194" w14:textId="77777777" w:rsidTr="004A73D6">
        <w:trPr>
          <w:trHeight w:val="300"/>
        </w:trPr>
        <w:tc>
          <w:tcPr>
            <w:tcW w:w="212" w:type="pct"/>
            <w:vMerge/>
            <w:vAlign w:val="center"/>
            <w:hideMark/>
          </w:tcPr>
          <w:p w14:paraId="4AB20B3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B64D51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650596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6381BFA5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3A1FBE1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8489F88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51D1879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8409B5F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19554F2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8E87BB0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9DDFC7B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42BF56C" w14:textId="77777777" w:rsidR="00C07FC4" w:rsidRPr="000835B2" w:rsidRDefault="00C07FC4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0DEEE16" w14:textId="77777777" w:rsidR="00C07FC4" w:rsidRDefault="00C07FC4" w:rsidP="00C07FC4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43609B3B" w14:textId="77777777" w:rsidR="00C07FC4" w:rsidRDefault="00C07FC4" w:rsidP="00C07FC4"/>
    <w:p w14:paraId="6C300D15" w14:textId="77777777" w:rsidR="00C07FC4" w:rsidRDefault="00C07FC4" w:rsidP="00C07FC4"/>
    <w:p w14:paraId="0A72D8FE" w14:textId="77777777" w:rsidR="00C07FC4" w:rsidRDefault="00C07FC4" w:rsidP="00C07FC4"/>
    <w:p w14:paraId="72FB2D36" w14:textId="77777777" w:rsidR="00C07FC4" w:rsidRDefault="00C07FC4" w:rsidP="00C07FC4"/>
    <w:p w14:paraId="29025F83" w14:textId="77777777" w:rsidR="00C07FC4" w:rsidRDefault="00C07FC4" w:rsidP="00C07FC4"/>
    <w:p w14:paraId="5B16F7D5" w14:textId="77777777" w:rsidR="00C07FC4" w:rsidRDefault="00C07FC4" w:rsidP="00C07FC4"/>
    <w:p w14:paraId="1B2E9F04" w14:textId="77777777" w:rsidR="00C07FC4" w:rsidRDefault="00C07FC4" w:rsidP="00C07FC4"/>
    <w:p w14:paraId="669720DC" w14:textId="77777777" w:rsidR="00C07FC4" w:rsidRDefault="00C07FC4" w:rsidP="00C07FC4"/>
    <w:p w14:paraId="4ED491E8" w14:textId="77777777" w:rsidR="00C07FC4" w:rsidRDefault="00C07FC4" w:rsidP="00C07FC4"/>
    <w:p w14:paraId="4BEE4008" w14:textId="77777777" w:rsidR="00C07FC4" w:rsidRDefault="00C07FC4" w:rsidP="00C07FC4"/>
    <w:p w14:paraId="0E1B4914" w14:textId="77777777" w:rsidR="00C07FC4" w:rsidRDefault="00C07FC4" w:rsidP="00C07FC4"/>
    <w:p w14:paraId="47CF3365" w14:textId="77777777" w:rsidR="00C07FC4" w:rsidRDefault="00C07FC4" w:rsidP="00C07FC4"/>
    <w:p w14:paraId="72F38D32" w14:textId="77777777" w:rsidR="00C07FC4" w:rsidRDefault="00C07FC4" w:rsidP="00C07FC4"/>
    <w:p w14:paraId="047C9966" w14:textId="77777777" w:rsidR="00C07FC4" w:rsidRDefault="00C07FC4" w:rsidP="00C07FC4"/>
    <w:p w14:paraId="3B1596A0" w14:textId="77777777" w:rsidR="00C07FC4" w:rsidRDefault="00C07FC4" w:rsidP="00C07FC4"/>
    <w:p w14:paraId="46405749" w14:textId="77777777" w:rsidR="00C07FC4" w:rsidRDefault="00C07FC4" w:rsidP="00C07FC4"/>
    <w:p w14:paraId="2D615939" w14:textId="77777777" w:rsidR="00C07FC4" w:rsidRDefault="00C07FC4" w:rsidP="00C07FC4"/>
    <w:p w14:paraId="0AA8A10C" w14:textId="77777777" w:rsidR="00C07FC4" w:rsidRDefault="00C07FC4" w:rsidP="00C07FC4"/>
    <w:p w14:paraId="02370BD3" w14:textId="77777777" w:rsidR="00C07FC4" w:rsidRDefault="00C07FC4" w:rsidP="00C07FC4"/>
    <w:p w14:paraId="14CD558D" w14:textId="77777777" w:rsidR="00C07FC4" w:rsidRDefault="00C07FC4" w:rsidP="00C07FC4"/>
    <w:p w14:paraId="2457C909" w14:textId="77777777" w:rsidR="00C07FC4" w:rsidRDefault="00C07FC4" w:rsidP="00C07FC4"/>
    <w:p w14:paraId="56C81B56" w14:textId="77777777" w:rsidR="00C07FC4" w:rsidRDefault="00C07FC4" w:rsidP="00C07FC4"/>
    <w:p w14:paraId="55CD8D81" w14:textId="77777777" w:rsidR="00C07FC4" w:rsidRDefault="00C07FC4" w:rsidP="00C07FC4"/>
    <w:p w14:paraId="49BA70D8" w14:textId="77777777" w:rsidR="00C07FC4" w:rsidRDefault="00C07FC4" w:rsidP="00C07FC4"/>
    <w:p w14:paraId="1087E64A" w14:textId="77777777" w:rsidR="00C07FC4" w:rsidRDefault="00C07FC4" w:rsidP="00C07FC4"/>
    <w:p w14:paraId="489A53DD" w14:textId="77777777" w:rsidR="00C07FC4" w:rsidRDefault="00C07FC4" w:rsidP="00C07FC4"/>
    <w:p w14:paraId="63901ADA" w14:textId="77777777" w:rsidR="00C07FC4" w:rsidRDefault="00C07FC4" w:rsidP="00C07FC4"/>
    <w:p w14:paraId="2A6307AC" w14:textId="77777777" w:rsidR="00C07FC4" w:rsidRDefault="00C07FC4" w:rsidP="00C07FC4"/>
    <w:p w14:paraId="342A093B" w14:textId="77777777" w:rsidR="00C07FC4" w:rsidRDefault="00C07FC4" w:rsidP="00C07FC4"/>
    <w:p w14:paraId="4BB0FBAB" w14:textId="77777777" w:rsidR="00C07FC4" w:rsidRDefault="00C07FC4" w:rsidP="00C07FC4"/>
    <w:p w14:paraId="5FB3A3CA" w14:textId="77777777" w:rsidR="00C07FC4" w:rsidRDefault="00C07FC4" w:rsidP="00C07FC4"/>
    <w:p w14:paraId="099F5FF7" w14:textId="77777777" w:rsidR="00C07FC4" w:rsidRDefault="00C07FC4" w:rsidP="00C07FC4"/>
    <w:p w14:paraId="42314991" w14:textId="77777777" w:rsidR="00C07FC4" w:rsidRDefault="00C07FC4" w:rsidP="00C07FC4"/>
    <w:p w14:paraId="77E01A69" w14:textId="77777777" w:rsidR="00C07FC4" w:rsidRDefault="00C07FC4" w:rsidP="00C07FC4"/>
    <w:p w14:paraId="6B622D12" w14:textId="77777777" w:rsidR="00C07FC4" w:rsidRDefault="00C07FC4" w:rsidP="00C07FC4"/>
    <w:p w14:paraId="3068005B" w14:textId="77777777" w:rsidR="00C07FC4" w:rsidRDefault="00C07FC4" w:rsidP="00C07FC4"/>
    <w:p w14:paraId="20E25D6E" w14:textId="77777777" w:rsidR="00C07FC4" w:rsidRDefault="00C07FC4" w:rsidP="00C07FC4"/>
    <w:p w14:paraId="27270B8C" w14:textId="77777777" w:rsidR="00C07FC4" w:rsidRDefault="00C07FC4" w:rsidP="00C07FC4"/>
    <w:p w14:paraId="1FF2B162" w14:textId="77777777" w:rsidR="00C07FC4" w:rsidRDefault="00C07FC4" w:rsidP="00C07FC4"/>
    <w:p w14:paraId="3C8BC6EE" w14:textId="77777777" w:rsidR="00C07FC4" w:rsidRDefault="00C07FC4" w:rsidP="00C07FC4"/>
    <w:p w14:paraId="595B797E" w14:textId="77777777" w:rsidR="00C07FC4" w:rsidRDefault="00C07FC4" w:rsidP="00C07FC4"/>
    <w:p w14:paraId="2550B93B" w14:textId="77777777" w:rsidR="00C07FC4" w:rsidRDefault="00C07FC4" w:rsidP="00C07FC4"/>
    <w:p w14:paraId="24DED9D6" w14:textId="77777777" w:rsidR="00C07FC4" w:rsidRDefault="00C07FC4" w:rsidP="00C07FC4"/>
    <w:p w14:paraId="1457B293" w14:textId="77777777" w:rsidR="00C07FC4" w:rsidRDefault="00C07FC4" w:rsidP="00C07FC4"/>
    <w:p w14:paraId="036A5DFD" w14:textId="77777777" w:rsidR="00C07FC4" w:rsidRDefault="00C07FC4" w:rsidP="00C07FC4"/>
    <w:p w14:paraId="22A4694F" w14:textId="77777777" w:rsidR="00C07FC4" w:rsidRDefault="00C07FC4" w:rsidP="00C07FC4"/>
    <w:p w14:paraId="1868D099" w14:textId="77777777" w:rsidR="00C07FC4" w:rsidRDefault="00C07FC4" w:rsidP="00C07FC4"/>
    <w:p w14:paraId="08172958" w14:textId="77777777" w:rsidR="00C07FC4" w:rsidRDefault="00C07FC4" w:rsidP="00C07FC4"/>
    <w:p w14:paraId="7B99CB70" w14:textId="77777777" w:rsidR="00C07FC4" w:rsidRDefault="00C07FC4" w:rsidP="00C07FC4"/>
    <w:p w14:paraId="561E89E9" w14:textId="77777777" w:rsidR="00C07FC4" w:rsidRDefault="00C07FC4" w:rsidP="00C07FC4"/>
    <w:p w14:paraId="6C9DA428" w14:textId="77777777" w:rsidR="00C07FC4" w:rsidRDefault="00C07FC4" w:rsidP="00C07FC4"/>
    <w:p w14:paraId="76AF7DAD" w14:textId="77777777" w:rsidR="00C07FC4" w:rsidRDefault="00C07FC4" w:rsidP="00C07FC4"/>
    <w:p w14:paraId="45754C76" w14:textId="77777777" w:rsidR="00C07FC4" w:rsidRDefault="00C07FC4" w:rsidP="00C07FC4"/>
    <w:p w14:paraId="40031306" w14:textId="77777777" w:rsidR="00C07FC4" w:rsidRDefault="00C07FC4" w:rsidP="00C07FC4"/>
    <w:p w14:paraId="50FDA3F2" w14:textId="77777777" w:rsidR="00C07FC4" w:rsidRDefault="00C07FC4" w:rsidP="00C07FC4"/>
    <w:p w14:paraId="2D8761CB" w14:textId="77777777" w:rsidR="00C07FC4" w:rsidRDefault="00C07FC4" w:rsidP="00C07FC4"/>
    <w:p w14:paraId="3DBF6B48" w14:textId="77777777" w:rsidR="00C07FC4" w:rsidRDefault="00C07FC4" w:rsidP="00C07FC4"/>
    <w:p w14:paraId="73838E62" w14:textId="77777777" w:rsidR="00C07FC4" w:rsidRDefault="00C07FC4" w:rsidP="00C07FC4"/>
    <w:p w14:paraId="18FA2EA7" w14:textId="77777777" w:rsidR="00C07FC4" w:rsidRDefault="00C07FC4" w:rsidP="00C07FC4"/>
    <w:p w14:paraId="50DC899E" w14:textId="77777777" w:rsidR="00C07FC4" w:rsidRDefault="00C07FC4" w:rsidP="00C07FC4"/>
    <w:p w14:paraId="37986125" w14:textId="77777777" w:rsidR="00C07FC4" w:rsidRDefault="00C07FC4" w:rsidP="00C07FC4"/>
    <w:p w14:paraId="6BD38DBF" w14:textId="77777777" w:rsidR="00C07FC4" w:rsidRDefault="00C07FC4" w:rsidP="00C07FC4"/>
    <w:p w14:paraId="2DF1D944" w14:textId="77777777" w:rsidR="00C07FC4" w:rsidRDefault="00C07FC4" w:rsidP="00C07FC4"/>
    <w:p w14:paraId="3228C95D" w14:textId="77777777" w:rsidR="00C07FC4" w:rsidRDefault="00C07FC4" w:rsidP="00C07FC4"/>
    <w:p w14:paraId="61C1CF72" w14:textId="77777777" w:rsidR="00C07FC4" w:rsidRDefault="00C07FC4" w:rsidP="00C07FC4"/>
    <w:p w14:paraId="6340405F" w14:textId="77777777" w:rsidR="00C07FC4" w:rsidRDefault="00C07FC4" w:rsidP="00C07FC4"/>
    <w:p w14:paraId="32F2754C" w14:textId="77777777" w:rsidR="00C07FC4" w:rsidRDefault="00C07FC4" w:rsidP="00C07FC4"/>
    <w:p w14:paraId="1A8AB6F5" w14:textId="77777777" w:rsidR="00C07FC4" w:rsidRDefault="00C07FC4" w:rsidP="00C07FC4"/>
    <w:p w14:paraId="5699A061" w14:textId="77777777" w:rsidR="00C07FC4" w:rsidRDefault="00C07FC4" w:rsidP="00C07FC4"/>
    <w:p w14:paraId="5EAA9F19" w14:textId="77777777" w:rsidR="00C07FC4" w:rsidRDefault="00C07FC4" w:rsidP="00C07FC4"/>
    <w:p w14:paraId="52A67792" w14:textId="77777777" w:rsidR="00C07FC4" w:rsidRDefault="00C07FC4" w:rsidP="00C07F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5745EEAF" w14:textId="77777777" w:rsidR="00C07FC4" w:rsidRPr="002842E5" w:rsidRDefault="00C07FC4" w:rsidP="00C07F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E296D4" w14:textId="77777777" w:rsidR="00C07FC4" w:rsidRPr="002842E5" w:rsidRDefault="00C07FC4" w:rsidP="00C07FC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C10207" w14:textId="77777777" w:rsidR="00C07FC4" w:rsidRPr="002842E5" w:rsidRDefault="00C07FC4" w:rsidP="00C07F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A77BD88" w14:textId="77777777" w:rsidR="00C07FC4" w:rsidRPr="002842E5" w:rsidRDefault="00C07FC4" w:rsidP="00C07FC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EAECEF7" w14:textId="77777777" w:rsidR="00C07FC4" w:rsidRPr="002842E5" w:rsidRDefault="00C07FC4" w:rsidP="00C07F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346BB4A" w14:textId="77777777" w:rsidR="00C07FC4" w:rsidRPr="002842E5" w:rsidRDefault="00C07FC4" w:rsidP="00C07F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8BCC63" w14:textId="77777777" w:rsidR="00C07FC4" w:rsidRPr="002842E5" w:rsidRDefault="00C07FC4" w:rsidP="00C07F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D2CEF3E" w14:textId="77777777" w:rsidR="00C07FC4" w:rsidRPr="002842E5" w:rsidRDefault="00C07FC4" w:rsidP="00C07F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FE31256" w14:textId="77777777" w:rsidR="00C07FC4" w:rsidRPr="002842E5" w:rsidRDefault="00C07FC4" w:rsidP="00C07F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5434DF9" w14:textId="77777777" w:rsidR="00C07FC4" w:rsidRPr="002842E5" w:rsidRDefault="00C07FC4" w:rsidP="00C07FC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213367B" w14:textId="77777777" w:rsidR="00C07FC4" w:rsidRPr="002842E5" w:rsidRDefault="00C07FC4" w:rsidP="00C07F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61DCB40" w14:textId="77777777" w:rsidR="00C07FC4" w:rsidRPr="002842E5" w:rsidRDefault="00C07FC4" w:rsidP="00C07FC4">
      <w:pPr>
        <w:rPr>
          <w:rFonts w:cstheme="minorHAnsi"/>
          <w:sz w:val="18"/>
          <w:szCs w:val="18"/>
        </w:rPr>
      </w:pPr>
    </w:p>
    <w:p w14:paraId="600B236D" w14:textId="77777777" w:rsidR="00C07FC4" w:rsidRPr="002842E5" w:rsidRDefault="00C07FC4" w:rsidP="00C07FC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65AE9E3" w14:textId="77777777" w:rsidR="00C07FC4" w:rsidRPr="002842E5" w:rsidRDefault="00C07FC4" w:rsidP="00C07FC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8CB626A" w14:textId="77777777" w:rsidR="00C07FC4" w:rsidRPr="002842E5" w:rsidRDefault="00C07FC4" w:rsidP="00C07FC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D8B31C7" w14:textId="77777777" w:rsidR="00C07FC4" w:rsidRPr="002842E5" w:rsidRDefault="00C07FC4" w:rsidP="00C07FC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001A51D" w14:textId="77777777" w:rsidR="00C07FC4" w:rsidRPr="002842E5" w:rsidRDefault="00C07FC4" w:rsidP="00C07FC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A283342" w14:textId="77777777" w:rsidR="00C07FC4" w:rsidRPr="002842E5" w:rsidRDefault="00C07FC4" w:rsidP="00C07FC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3435021" w14:textId="77777777" w:rsidR="00C07FC4" w:rsidRPr="002842E5" w:rsidRDefault="00C07FC4" w:rsidP="00C07FC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865E412" w14:textId="77777777" w:rsidR="00C07FC4" w:rsidRDefault="00C07FC4" w:rsidP="00C07FC4"/>
    <w:bookmarkEnd w:id="5"/>
    <w:p w14:paraId="37EB5776" w14:textId="77777777" w:rsidR="00C07FC4" w:rsidRDefault="00C07FC4" w:rsidP="00C07FC4"/>
    <w:p w14:paraId="5A872A4C" w14:textId="77777777" w:rsidR="00C07FC4" w:rsidRPr="000835B2" w:rsidRDefault="00C07FC4" w:rsidP="00C07FC4">
      <w:pPr>
        <w:ind w:left="0"/>
        <w:rPr>
          <w:sz w:val="28"/>
        </w:rPr>
      </w:pPr>
    </w:p>
    <w:p w14:paraId="0E6E9D0C" w14:textId="77777777" w:rsidR="00C07FC4" w:rsidRDefault="00C07FC4" w:rsidP="00C07FC4"/>
    <w:p w14:paraId="448B9D5E" w14:textId="77777777" w:rsidR="00C07FC4" w:rsidRDefault="00C07FC4" w:rsidP="00C07FC4"/>
    <w:p w14:paraId="3B20E7FB" w14:textId="77777777" w:rsidR="00C07FC4" w:rsidRDefault="00C07FC4" w:rsidP="00C07FC4"/>
    <w:p w14:paraId="787050F0" w14:textId="77777777" w:rsidR="00C07FC4" w:rsidRDefault="00C07FC4" w:rsidP="00C07FC4"/>
    <w:p w14:paraId="07DDEF57" w14:textId="77777777" w:rsidR="00C07FC4" w:rsidRDefault="00C07FC4" w:rsidP="00C07FC4"/>
    <w:p w14:paraId="6833A2A9" w14:textId="77777777" w:rsidR="00C07FC4" w:rsidRDefault="00C07FC4" w:rsidP="00C07FC4"/>
    <w:p w14:paraId="1FF4273B" w14:textId="77777777" w:rsidR="00C07FC4" w:rsidRDefault="00C07FC4" w:rsidP="00C07FC4"/>
    <w:p w14:paraId="7491C33E" w14:textId="77777777" w:rsidR="00C07FC4" w:rsidRDefault="00C07FC4" w:rsidP="00C07FC4"/>
    <w:p w14:paraId="16FC264D" w14:textId="77777777" w:rsidR="00C07FC4" w:rsidRDefault="00C07FC4" w:rsidP="00C07FC4"/>
    <w:p w14:paraId="6256065A" w14:textId="77777777" w:rsidR="00C07FC4" w:rsidRDefault="00C07FC4" w:rsidP="00C07FC4"/>
    <w:p w14:paraId="193E953F" w14:textId="77777777" w:rsidR="00C07FC4" w:rsidRDefault="00C07FC4" w:rsidP="00C07FC4"/>
    <w:p w14:paraId="10F0509B" w14:textId="77777777" w:rsidR="00C07FC4" w:rsidRDefault="00C07FC4" w:rsidP="00C07FC4"/>
    <w:p w14:paraId="6E50FF0E" w14:textId="77777777" w:rsidR="00C07FC4" w:rsidRDefault="00C07FC4"/>
    <w:sectPr w:rsidR="00C07FC4" w:rsidSect="00C07FC4">
      <w:pgSz w:w="12240" w:h="15840" w:code="1"/>
      <w:pgMar w:top="1440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1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FC4"/>
    <w:rsid w:val="001D3650"/>
    <w:rsid w:val="00666799"/>
    <w:rsid w:val="00733467"/>
    <w:rsid w:val="00741DDF"/>
    <w:rsid w:val="0089390A"/>
    <w:rsid w:val="008D0C96"/>
    <w:rsid w:val="008E2449"/>
    <w:rsid w:val="00B52569"/>
    <w:rsid w:val="00C07FC4"/>
    <w:rsid w:val="00C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6C47E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7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F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7FC4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07FC4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1500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2024-07-19T14:56:00Z</dcterms:created>
  <dcterms:modified xsi:type="dcterms:W3CDTF">2024-10-08T16:56:00Z</dcterms:modified>
</cp:coreProperties>
</file>