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3C706" w14:textId="77777777" w:rsidR="0085689A" w:rsidRDefault="0085689A" w:rsidP="0085689A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57F6F1B1" w14:textId="77777777" w:rsidR="0085689A" w:rsidRDefault="0085689A" w:rsidP="0085689A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37A2FC34" w14:textId="77777777" w:rsidR="0085689A" w:rsidRDefault="0085689A" w:rsidP="0085689A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02B215C2" w14:textId="77777777" w:rsidR="0085689A" w:rsidRDefault="0085689A" w:rsidP="0085689A">
      <w:pPr>
        <w:spacing w:line="240" w:lineRule="auto"/>
        <w:jc w:val="center"/>
        <w:rPr>
          <w:b/>
          <w:sz w:val="24"/>
          <w:szCs w:val="24"/>
        </w:rPr>
      </w:pPr>
    </w:p>
    <w:p w14:paraId="04F9762B" w14:textId="77777777" w:rsidR="0085689A" w:rsidRDefault="0085689A" w:rsidP="0085689A">
      <w:pPr>
        <w:spacing w:line="240" w:lineRule="auto"/>
        <w:jc w:val="center"/>
        <w:rPr>
          <w:b/>
          <w:sz w:val="24"/>
          <w:szCs w:val="24"/>
        </w:rPr>
      </w:pPr>
    </w:p>
    <w:p w14:paraId="7136F60F" w14:textId="77777777" w:rsidR="0085689A" w:rsidRDefault="0085689A" w:rsidP="0085689A">
      <w:pPr>
        <w:spacing w:line="240" w:lineRule="auto"/>
        <w:jc w:val="center"/>
        <w:rPr>
          <w:b/>
          <w:sz w:val="24"/>
          <w:szCs w:val="24"/>
        </w:rPr>
      </w:pPr>
    </w:p>
    <w:p w14:paraId="648A9540" w14:textId="77777777" w:rsidR="0085689A" w:rsidRDefault="0085689A" w:rsidP="0085689A">
      <w:pPr>
        <w:spacing w:line="240" w:lineRule="auto"/>
        <w:jc w:val="center"/>
        <w:rPr>
          <w:b/>
          <w:sz w:val="24"/>
          <w:szCs w:val="24"/>
        </w:rPr>
      </w:pPr>
    </w:p>
    <w:p w14:paraId="338C93E3" w14:textId="77777777" w:rsidR="0085689A" w:rsidRDefault="0085689A" w:rsidP="0085689A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3124AED" w14:textId="77777777" w:rsidR="0085689A" w:rsidRDefault="0085689A" w:rsidP="0085689A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5FD1294F" w14:textId="77777777" w:rsidR="0085689A" w:rsidRDefault="0085689A" w:rsidP="0085689A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762A92EA" w14:textId="77777777" w:rsidR="0085689A" w:rsidRDefault="0085689A" w:rsidP="0085689A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5A530554" w14:textId="77777777" w:rsidR="0085689A" w:rsidRDefault="0085689A" w:rsidP="0085689A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AF854B0" wp14:editId="13D5A654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005E21" w14:textId="77777777" w:rsidR="0085689A" w:rsidRDefault="0085689A" w:rsidP="0085689A"/>
    <w:p w14:paraId="2F27E012" w14:textId="77777777" w:rsidR="0085689A" w:rsidRDefault="0085689A" w:rsidP="0085689A"/>
    <w:p w14:paraId="27CBE257" w14:textId="77777777" w:rsidR="0085689A" w:rsidRDefault="0085689A" w:rsidP="0085689A"/>
    <w:p w14:paraId="53B6E83D" w14:textId="77777777" w:rsidR="0085689A" w:rsidRDefault="0085689A" w:rsidP="0085689A"/>
    <w:p w14:paraId="5BAD3F7A" w14:textId="77777777" w:rsidR="0085689A" w:rsidRDefault="0085689A"/>
    <w:p w14:paraId="7B1403BD" w14:textId="77777777" w:rsidR="0085689A" w:rsidRDefault="0085689A"/>
    <w:p w14:paraId="7E101A4D" w14:textId="77777777" w:rsidR="0085689A" w:rsidRDefault="0085689A"/>
    <w:p w14:paraId="57CC64A6" w14:textId="77777777" w:rsidR="0085689A" w:rsidRDefault="0085689A"/>
    <w:p w14:paraId="028C14CC" w14:textId="77777777" w:rsidR="0085689A" w:rsidRDefault="0085689A"/>
    <w:p w14:paraId="3F0F57B1" w14:textId="77777777" w:rsidR="0085689A" w:rsidRDefault="0085689A"/>
    <w:p w14:paraId="0C994BC6" w14:textId="77777777" w:rsidR="0085689A" w:rsidRDefault="0085689A"/>
    <w:p w14:paraId="4C9D27B1" w14:textId="77777777" w:rsidR="0085689A" w:rsidRDefault="0085689A"/>
    <w:p w14:paraId="14A6CE95" w14:textId="77777777" w:rsidR="0085689A" w:rsidRDefault="0085689A"/>
    <w:p w14:paraId="3C7BEC5F" w14:textId="77777777" w:rsidR="0085689A" w:rsidRDefault="0085689A"/>
    <w:p w14:paraId="0939074D" w14:textId="77777777" w:rsidR="0085689A" w:rsidRDefault="0085689A"/>
    <w:p w14:paraId="1BD7C1DE" w14:textId="77777777" w:rsidR="0085689A" w:rsidRDefault="0085689A"/>
    <w:p w14:paraId="7438AA1F" w14:textId="77777777" w:rsidR="0085689A" w:rsidRDefault="0085689A"/>
    <w:p w14:paraId="769884EE" w14:textId="77777777" w:rsidR="0085689A" w:rsidRDefault="0085689A"/>
    <w:p w14:paraId="655B32EC" w14:textId="77777777" w:rsidR="0085689A" w:rsidRDefault="0085689A"/>
    <w:p w14:paraId="5EFE0067" w14:textId="77777777" w:rsidR="0085689A" w:rsidRDefault="0085689A"/>
    <w:p w14:paraId="44FCDF7D" w14:textId="77777777" w:rsidR="0085689A" w:rsidRDefault="0085689A"/>
    <w:p w14:paraId="64540478" w14:textId="77777777" w:rsidR="0085689A" w:rsidRDefault="0085689A"/>
    <w:p w14:paraId="53E52175" w14:textId="77777777" w:rsidR="0085689A" w:rsidRDefault="0085689A"/>
    <w:p w14:paraId="217767AC" w14:textId="77777777" w:rsidR="0085689A" w:rsidRDefault="0085689A"/>
    <w:p w14:paraId="7A3F05BC" w14:textId="77777777" w:rsidR="0085689A" w:rsidRDefault="0085689A"/>
    <w:p w14:paraId="53306497" w14:textId="77777777" w:rsidR="0085689A" w:rsidRDefault="0085689A"/>
    <w:p w14:paraId="63B6E04A" w14:textId="77777777" w:rsidR="0085689A" w:rsidRDefault="0085689A"/>
    <w:p w14:paraId="7061FB82" w14:textId="77777777" w:rsidR="0085689A" w:rsidRDefault="0085689A"/>
    <w:p w14:paraId="1BA6468B" w14:textId="77777777" w:rsidR="0085689A" w:rsidRDefault="0085689A"/>
    <w:p w14:paraId="25C6F38A" w14:textId="77777777" w:rsidR="0085689A" w:rsidRDefault="0085689A"/>
    <w:p w14:paraId="44E6DC15" w14:textId="77777777" w:rsidR="0085689A" w:rsidRDefault="0085689A"/>
    <w:p w14:paraId="7C9CB617" w14:textId="77777777" w:rsidR="0085689A" w:rsidRDefault="0085689A"/>
    <w:p w14:paraId="3550C59C" w14:textId="77777777" w:rsidR="0085689A" w:rsidRDefault="0085689A"/>
    <w:p w14:paraId="4F8DA019" w14:textId="77777777" w:rsidR="0085689A" w:rsidRDefault="0085689A"/>
    <w:p w14:paraId="4EE2E755" w14:textId="77777777" w:rsidR="0085689A" w:rsidRDefault="0085689A"/>
    <w:p w14:paraId="0F69EA80" w14:textId="77777777" w:rsidR="0085689A" w:rsidRDefault="0085689A"/>
    <w:p w14:paraId="1254484A" w14:textId="77777777" w:rsidR="0085689A" w:rsidRDefault="0085689A"/>
    <w:p w14:paraId="51C4716F" w14:textId="77777777" w:rsidR="0085689A" w:rsidRDefault="0085689A"/>
    <w:p w14:paraId="42A025B8" w14:textId="77777777" w:rsidR="0085689A" w:rsidRDefault="0085689A"/>
    <w:p w14:paraId="1C7110D4" w14:textId="77777777" w:rsidR="0085689A" w:rsidRDefault="0085689A"/>
    <w:p w14:paraId="55DD0B35" w14:textId="77777777" w:rsidR="0085689A" w:rsidRDefault="0085689A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74"/>
        <w:gridCol w:w="4081"/>
        <w:gridCol w:w="967"/>
      </w:tblGrid>
      <w:tr w:rsidR="002A0D29" w:rsidRPr="002A0D29" w14:paraId="13F2A211" w14:textId="77777777" w:rsidTr="002A0D29">
        <w:trPr>
          <w:gridAfter w:val="1"/>
          <w:wAfter w:w="50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782C644" w14:textId="77777777" w:rsidR="002A0D29" w:rsidRPr="002A0D29" w:rsidRDefault="002A0D29" w:rsidP="002A0D2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4139FDF3" wp14:editId="68D017C2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EFCD135" w14:textId="77777777" w:rsidR="002A0D29" w:rsidRPr="002A0D29" w:rsidRDefault="002A0D29" w:rsidP="002A0D2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0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2A0D29" w:rsidRPr="002A0D29" w14:paraId="43D6EBCF" w14:textId="77777777" w:rsidTr="008568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E402869" w14:textId="77777777" w:rsidR="002A0D29" w:rsidRPr="002A0D29" w:rsidRDefault="002A0D29" w:rsidP="002A0D2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0D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E5B33DC" w14:textId="77777777" w:rsidR="002A0D29" w:rsidRPr="002A0D29" w:rsidRDefault="002A0D29" w:rsidP="002A0D2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0D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BE17874" w14:textId="77777777" w:rsidR="002A0D29" w:rsidRPr="002A0D29" w:rsidRDefault="002A0D29" w:rsidP="002A0D2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0D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2A0D29" w:rsidRPr="002A0D29" w14:paraId="35F93329" w14:textId="77777777" w:rsidTr="002A0D2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7212CCE" w14:textId="77777777" w:rsidR="002A0D29" w:rsidRPr="002A0D29" w:rsidRDefault="002A0D29" w:rsidP="002A0D2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2A0D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EC0B50D" w14:textId="77777777" w:rsidR="002A0D29" w:rsidRPr="002A0D29" w:rsidRDefault="002A0D29" w:rsidP="002A0D2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1EE81E1" w14:textId="77777777" w:rsidR="002A0D29" w:rsidRPr="002A0D29" w:rsidRDefault="002A0D29" w:rsidP="002A0D2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A0D29" w:rsidRPr="002A0D29" w14:paraId="3F2AFA59" w14:textId="77777777" w:rsidTr="002A0D2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42C7BFF" w14:textId="77777777" w:rsidR="002A0D29" w:rsidRPr="002A0D29" w:rsidRDefault="002A0D29" w:rsidP="002A0D2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99DB6C9" w14:textId="77777777" w:rsidR="002A0D29" w:rsidRPr="002A0D29" w:rsidRDefault="002A0D29" w:rsidP="002A0D2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0D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27A0BFF" w14:textId="77777777" w:rsidR="002A0D29" w:rsidRPr="002A0D29" w:rsidRDefault="002A0D29" w:rsidP="002A0D2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ED2F176" w14:textId="77777777" w:rsidR="002A0D29" w:rsidRPr="002A0D29" w:rsidRDefault="002A0D29" w:rsidP="002A0D29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2A0D29" w:rsidRPr="002A0D29" w14:paraId="0D997FE2" w14:textId="77777777" w:rsidTr="002A0D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D86207F" w14:textId="77777777" w:rsidR="002A0D29" w:rsidRPr="002A0D29" w:rsidRDefault="002A0D29" w:rsidP="002A0D2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0D2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54CBA91D" w14:textId="77777777" w:rsidR="002A0D29" w:rsidRPr="002A0D29" w:rsidRDefault="002A0D29" w:rsidP="002A0D29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0"/>
        <w:gridCol w:w="5821"/>
        <w:gridCol w:w="2531"/>
      </w:tblGrid>
      <w:tr w:rsidR="002A0D29" w:rsidRPr="002A0D29" w14:paraId="16A99013" w14:textId="77777777" w:rsidTr="002A0D2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23973A" w14:textId="77777777" w:rsidR="002A0D29" w:rsidRPr="002A0D29" w:rsidRDefault="002A0D29" w:rsidP="002A0D2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0D2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6D4FCF" w14:textId="77777777" w:rsidR="002A0D29" w:rsidRPr="002A0D29" w:rsidRDefault="002A0D29" w:rsidP="002A0D2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0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19 de Julio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9B7377" w14:textId="77777777" w:rsidR="002A0D29" w:rsidRPr="002A0D29" w:rsidRDefault="002A0D29" w:rsidP="002A0D2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2A0D29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No.Orden:91/2024</w:t>
            </w:r>
          </w:p>
        </w:tc>
      </w:tr>
    </w:tbl>
    <w:p w14:paraId="0208D57D" w14:textId="77777777" w:rsidR="002A0D29" w:rsidRPr="002A0D29" w:rsidRDefault="002A0D29" w:rsidP="002A0D29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71"/>
        <w:gridCol w:w="1951"/>
      </w:tblGrid>
      <w:tr w:rsidR="002A0D29" w:rsidRPr="002A0D29" w14:paraId="4D0B95D8" w14:textId="77777777" w:rsidTr="002A0D2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F2D2CF" w14:textId="77777777" w:rsidR="002A0D29" w:rsidRPr="002A0D29" w:rsidRDefault="002A0D29" w:rsidP="002A0D2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0D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8E2419" w14:textId="77777777" w:rsidR="002A0D29" w:rsidRPr="002A0D29" w:rsidRDefault="002A0D29" w:rsidP="002A0D2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A0D29" w:rsidRPr="002A0D29" w14:paraId="15337DC3" w14:textId="77777777" w:rsidTr="002A0D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80533D" w14:textId="77777777" w:rsidR="002A0D29" w:rsidRPr="002A0D29" w:rsidRDefault="002A0D29" w:rsidP="002A0D2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2A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CORPORACION NOBLE,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0627D8" w14:textId="77777777" w:rsidR="002A0D29" w:rsidRPr="002A0D29" w:rsidRDefault="002A0D29" w:rsidP="002A0D2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</w:tr>
    </w:tbl>
    <w:p w14:paraId="736C51B7" w14:textId="77777777" w:rsidR="002A0D29" w:rsidRPr="002A0D29" w:rsidRDefault="002A0D29" w:rsidP="002A0D29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48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151"/>
        <w:gridCol w:w="5180"/>
        <w:gridCol w:w="1151"/>
        <w:gridCol w:w="1151"/>
      </w:tblGrid>
      <w:tr w:rsidR="002A0D29" w:rsidRPr="002A0D29" w14:paraId="5153BBA6" w14:textId="77777777" w:rsidTr="002A0D29">
        <w:trPr>
          <w:trHeight w:val="206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87DC4F" w14:textId="77777777" w:rsidR="002A0D29" w:rsidRPr="002A0D29" w:rsidRDefault="002A0D29" w:rsidP="002A0D2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2A0D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1B7BE0" w14:textId="77777777" w:rsidR="002A0D29" w:rsidRPr="002A0D29" w:rsidRDefault="002A0D29" w:rsidP="002A0D2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2A0D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6BE431" w14:textId="77777777" w:rsidR="002A0D29" w:rsidRPr="002A0D29" w:rsidRDefault="002A0D29" w:rsidP="002A0D2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2A0D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1DFEE5" w14:textId="77777777" w:rsidR="002A0D29" w:rsidRPr="002A0D29" w:rsidRDefault="002A0D29" w:rsidP="002A0D2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2A0D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C89046" w14:textId="77777777" w:rsidR="002A0D29" w:rsidRPr="002A0D29" w:rsidRDefault="002A0D29" w:rsidP="002A0D2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2A0D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VALOR</w:t>
            </w:r>
          </w:p>
        </w:tc>
      </w:tr>
      <w:tr w:rsidR="002A0D29" w:rsidRPr="002A0D29" w14:paraId="3DCB97FF" w14:textId="77777777" w:rsidTr="002A0D29">
        <w:trPr>
          <w:trHeight w:val="165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52B091" w14:textId="77777777" w:rsidR="002A0D29" w:rsidRPr="002A0D29" w:rsidRDefault="002A0D29" w:rsidP="002A0D2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4C554F" w14:textId="77777777" w:rsidR="002A0D29" w:rsidRPr="002A0D29" w:rsidRDefault="002A0D29" w:rsidP="002A0D2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2A0D2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719F19" w14:textId="77777777" w:rsidR="002A0D29" w:rsidRPr="002A0D29" w:rsidRDefault="002A0D29" w:rsidP="002A0D2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F17566" w14:textId="77777777" w:rsidR="002A0D29" w:rsidRPr="002A0D29" w:rsidRDefault="002A0D29" w:rsidP="002A0D2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2A0D2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319270" w14:textId="77777777" w:rsidR="002A0D29" w:rsidRPr="002A0D29" w:rsidRDefault="002A0D29" w:rsidP="002A0D2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2A0D2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TOTAL</w:t>
            </w:r>
          </w:p>
        </w:tc>
      </w:tr>
      <w:tr w:rsidR="002A0D29" w:rsidRPr="002A0D29" w14:paraId="2AD1E71C" w14:textId="77777777" w:rsidTr="002A0D29">
        <w:trPr>
          <w:trHeight w:val="58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92EC26" w14:textId="77777777" w:rsidR="002A0D29" w:rsidRPr="002A0D29" w:rsidRDefault="002A0D29" w:rsidP="002A0D2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2A0D2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7A57D5" w14:textId="77777777" w:rsidR="002A0D29" w:rsidRPr="002A0D29" w:rsidRDefault="002A0D29" w:rsidP="002A0D2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2A0D2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883AAE" w14:textId="77777777" w:rsidR="002A0D29" w:rsidRPr="002A0D29" w:rsidRDefault="002A0D29" w:rsidP="002A0D2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2A0D29">
              <w:rPr>
                <w:rFonts w:ascii="Arial" w:eastAsia="Times New Roman" w:hAnsi="Arial" w:cs="Arial"/>
                <w:color w:val="000000"/>
                <w:sz w:val="16"/>
                <w:szCs w:val="15"/>
                <w:u w:val="single"/>
                <w:lang w:eastAsia="es-ES"/>
              </w:rPr>
              <w:t>LINEA:0202 Atención Hospitalaria--</w:t>
            </w:r>
            <w:r w:rsidRPr="002A0D2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MANTENIMIENTO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3FF6CE" w14:textId="77777777" w:rsidR="002A0D29" w:rsidRPr="002A0D29" w:rsidRDefault="002A0D29" w:rsidP="002A0D2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2A0D2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EC359F" w14:textId="77777777" w:rsidR="002A0D29" w:rsidRPr="002A0D29" w:rsidRDefault="002A0D29" w:rsidP="002A0D2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2A0D2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</w:tr>
      <w:tr w:rsidR="002A0D29" w:rsidRPr="002A0D29" w14:paraId="061765D8" w14:textId="77777777" w:rsidTr="002A0D29">
        <w:trPr>
          <w:trHeight w:val="118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9BE88D" w14:textId="77777777" w:rsidR="002A0D29" w:rsidRPr="002A0D29" w:rsidRDefault="002A0D29" w:rsidP="002A0D2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2A0D2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3538B8" w14:textId="77777777" w:rsidR="002A0D29" w:rsidRPr="002A0D29" w:rsidRDefault="003868F6" w:rsidP="002A0D2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Rutina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CDE055" w14:textId="77777777" w:rsidR="002A0D29" w:rsidRPr="002A0D29" w:rsidRDefault="002A0D29" w:rsidP="002A0D2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2A0D2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R/15 ESPECIFICO: 54301 SOLICITA: Servicio de Mantenimiento Preventivo para: Generador De Vapor De Calderas 100 BHP, marca: FULTON, modelo: FBS-100, EQUIPO 0808, según Numero de Registro de MINTRAB OFRECE: Servicio de Mantenimiento Preventivo para: Mantenimiento preventivo para Generador De Vapor De Calderas 100 BHP, MARCA: FULTON, MODELO: FBS-100, (0808, SEGUN NUMERO DE REGISTRO DE MINTRAB).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23EF87" w14:textId="77777777" w:rsidR="002A0D29" w:rsidRPr="002A0D29" w:rsidRDefault="002A0D29" w:rsidP="002A0D2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2A0D2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$2,598.00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A8CEEF" w14:textId="77777777" w:rsidR="002A0D29" w:rsidRPr="002A0D29" w:rsidRDefault="002A0D29" w:rsidP="002A0D2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2A0D2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$2,598.00</w:t>
            </w:r>
          </w:p>
        </w:tc>
      </w:tr>
      <w:tr w:rsidR="002A0D29" w:rsidRPr="002A0D29" w14:paraId="0DF6018E" w14:textId="77777777" w:rsidTr="002A0D29">
        <w:trPr>
          <w:trHeight w:val="118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AAB9BA" w14:textId="77777777" w:rsidR="002A0D29" w:rsidRPr="002A0D29" w:rsidRDefault="002A0D29" w:rsidP="002A0D2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2A0D2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A3FF7F" w14:textId="77777777" w:rsidR="002A0D29" w:rsidRPr="002A0D29" w:rsidRDefault="003868F6" w:rsidP="002A0D2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Rutina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8D6655" w14:textId="77777777" w:rsidR="002A0D29" w:rsidRPr="002A0D29" w:rsidRDefault="002A0D29" w:rsidP="002A0D2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2A0D2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R/16 ESPECIFICO: 54301 SOLICITA: Servicio de Mantenimiento Preventivo para: Generador De Vapor De Calderas 100 BHP, marca: FULTON, modelo: FBS-100, EQUIPO 0807, según número de Registro de MINTRAB OFRECE: Servicio de Mantenimiento Preventivo para: Mantenimiento preventivo para Generador De Vapor De Calderas 100 BHP, MARCA: FULTON, MODELO: FBS-100, (0807, SEGUN NUMERO DE REGISTRO DE MINTRAB).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9B9163" w14:textId="77777777" w:rsidR="002A0D29" w:rsidRPr="002A0D29" w:rsidRDefault="002A0D29" w:rsidP="002A0D2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2A0D2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$2,598.00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2559E2" w14:textId="77777777" w:rsidR="002A0D29" w:rsidRPr="002A0D29" w:rsidRDefault="002A0D29" w:rsidP="002A0D2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2A0D2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$2,598.00</w:t>
            </w:r>
          </w:p>
        </w:tc>
      </w:tr>
      <w:tr w:rsidR="002A0D29" w:rsidRPr="002A0D29" w14:paraId="2441044E" w14:textId="77777777" w:rsidTr="002A0D29">
        <w:trPr>
          <w:trHeight w:val="25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A65EE2" w14:textId="77777777" w:rsidR="002A0D29" w:rsidRPr="002A0D29" w:rsidRDefault="002A0D29" w:rsidP="002A0D2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2A0D2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92C3B7" w14:textId="77777777" w:rsidR="002A0D29" w:rsidRPr="002A0D29" w:rsidRDefault="002A0D29" w:rsidP="002A0D2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2A0D2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6B257C" w14:textId="77777777" w:rsidR="002A0D29" w:rsidRPr="002A0D29" w:rsidRDefault="002A0D29" w:rsidP="002A0D2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2A0D29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89F65D" w14:textId="77777777" w:rsidR="002A0D29" w:rsidRPr="002A0D29" w:rsidRDefault="002A0D29" w:rsidP="002A0D2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2A0D2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BD3256" w14:textId="77777777" w:rsidR="002A0D29" w:rsidRPr="002A0D29" w:rsidRDefault="002A0D29" w:rsidP="002A0D2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2A0D2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$5,196.00</w:t>
            </w:r>
          </w:p>
        </w:tc>
      </w:tr>
    </w:tbl>
    <w:p w14:paraId="6D4EEFF0" w14:textId="77777777" w:rsidR="002A0D29" w:rsidRPr="002A0D29" w:rsidRDefault="002A0D29" w:rsidP="002A0D29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2A0D29" w:rsidRPr="002A0D29" w14:paraId="26D1BFFB" w14:textId="77777777" w:rsidTr="002A0D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57AE98" w14:textId="77777777" w:rsidR="002A0D29" w:rsidRPr="002A0D29" w:rsidRDefault="002A0D29" w:rsidP="002A0D2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2A0D2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SON: </w:t>
            </w:r>
            <w:r w:rsidRPr="002A0D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 xml:space="preserve">cinco mil ciento noventa y seis 00/100 </w:t>
            </w:r>
            <w:proofErr w:type="spellStart"/>
            <w:r w:rsidRPr="002A0D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dolares</w:t>
            </w:r>
            <w:proofErr w:type="spellEnd"/>
          </w:p>
        </w:tc>
      </w:tr>
      <w:tr w:rsidR="002A0D29" w:rsidRPr="002A0D29" w14:paraId="4ED61454" w14:textId="77777777" w:rsidTr="002A0D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BED3F4" w14:textId="77777777" w:rsidR="002A0D29" w:rsidRPr="002A0D29" w:rsidRDefault="002A0D29" w:rsidP="002A0D2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2A0D2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LUGAR DE ENTREGA: HOSPITAL NACIONAL DR. JORGE MAZZINI VILLACORTA SONSONATE, TIEMPO DE ENTREGA DEACUERDO A CALENDARIZACION DE FECHAS A REALIZAR RUTINAS DE MANTENIMIENTO ANEXO A ORDEN DE COMPRA, DESPUÉS DE RECIBIDO ORDEN DE COMPRA</w:t>
            </w:r>
          </w:p>
        </w:tc>
      </w:tr>
    </w:tbl>
    <w:p w14:paraId="05D6A872" w14:textId="77777777" w:rsidR="002A0D29" w:rsidRPr="002A0D29" w:rsidRDefault="002A0D29" w:rsidP="002A0D29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27"/>
        <w:gridCol w:w="395"/>
      </w:tblGrid>
      <w:tr w:rsidR="002A0D29" w:rsidRPr="002A0D29" w14:paraId="0EE10924" w14:textId="77777777" w:rsidTr="002A0D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08CD4C" w14:textId="77777777" w:rsidR="002A0D29" w:rsidRPr="002A0D29" w:rsidRDefault="002A0D29" w:rsidP="002A0D2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B892B5" w14:textId="77777777" w:rsidR="002A0D29" w:rsidRPr="002A0D29" w:rsidRDefault="002A0D29" w:rsidP="002A0D2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A0D29" w:rsidRPr="002A0D29" w14:paraId="75B83C92" w14:textId="77777777" w:rsidTr="002A0D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286651" w14:textId="77777777" w:rsidR="002A0D29" w:rsidRPr="002A0D29" w:rsidRDefault="002A0D29" w:rsidP="002A0D2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EA3321" w14:textId="77777777" w:rsidR="002A0D29" w:rsidRPr="002A0D29" w:rsidRDefault="002A0D29" w:rsidP="002A0D2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A0D29" w:rsidRPr="002A0D29" w14:paraId="231A7892" w14:textId="77777777" w:rsidTr="002A0D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F8A719" w14:textId="77777777" w:rsidR="002A0D29" w:rsidRDefault="002A0D29" w:rsidP="002A0D2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92F3FE0" w14:textId="77777777" w:rsidR="002A0D29" w:rsidRDefault="002A0D29" w:rsidP="002A0D2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4B24D65" w14:textId="77777777" w:rsidR="002A0D29" w:rsidRDefault="002A0D29" w:rsidP="002A0D2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74FC713" w14:textId="77777777" w:rsidR="000C1D8E" w:rsidRDefault="000C1D8E" w:rsidP="002A0D2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A950442" w14:textId="77777777" w:rsidR="000C1D8E" w:rsidRDefault="000C1D8E" w:rsidP="002A0D2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1D14872" w14:textId="77777777" w:rsidR="002A0D29" w:rsidRDefault="002A0D29" w:rsidP="002A0D2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4D5098A" w14:textId="77777777" w:rsidR="001B0245" w:rsidRDefault="002A0D29" w:rsidP="002A0D29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2A0D2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2A0D2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2BDBE1F4" w14:textId="77777777" w:rsidR="001B0245" w:rsidRDefault="001B0245" w:rsidP="002A0D29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2D7819FE" w14:textId="77777777" w:rsidR="001B0245" w:rsidRDefault="001B0245" w:rsidP="002A0D29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738A02A2" w14:textId="77777777" w:rsidR="001B0245" w:rsidRDefault="001B0245" w:rsidP="002A0D29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1093E722" w14:textId="77777777" w:rsidR="002A0D29" w:rsidRPr="002A0D29" w:rsidRDefault="001B0245" w:rsidP="002A0D2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122C6E6E" wp14:editId="4D953C97">
                  <wp:simplePos x="0" y="0"/>
                  <wp:positionH relativeFrom="column">
                    <wp:posOffset>1616075</wp:posOffset>
                  </wp:positionH>
                  <wp:positionV relativeFrom="paragraph">
                    <wp:posOffset>-4292600</wp:posOffset>
                  </wp:positionV>
                  <wp:extent cx="2410460" cy="1609725"/>
                  <wp:effectExtent l="19050" t="0" r="8890" b="0"/>
                  <wp:wrapSquare wrapText="bothSides"/>
                  <wp:docPr id="4" name="3 Imagen" descr="FIRMA Y SELLO DR CABALL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Y SELLO DR CABALLER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46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A0D29" w:rsidRPr="002A0D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2A0D29" w:rsidRPr="002A0D2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2A0D29" w:rsidRPr="002A0D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16B495" w14:textId="77777777" w:rsidR="002A0D29" w:rsidRPr="002A0D29" w:rsidRDefault="002A0D29" w:rsidP="002A0D2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4990349B" w14:textId="77777777" w:rsidR="00B52569" w:rsidRDefault="00B52569"/>
    <w:p w14:paraId="3C3F07A9" w14:textId="77777777" w:rsidR="001B0245" w:rsidRDefault="001B0245" w:rsidP="002A0D29">
      <w:pPr>
        <w:keepNext/>
        <w:spacing w:before="240" w:after="60" w:line="240" w:lineRule="auto"/>
        <w:ind w:left="0"/>
        <w:jc w:val="center"/>
        <w:outlineLvl w:val="0"/>
        <w:rPr>
          <w:rFonts w:ascii="Calibri" w:eastAsia="Times New Roman" w:hAnsi="Calibri" w:cs="Times New Roman"/>
          <w:color w:val="000000"/>
          <w:kern w:val="32"/>
          <w:sz w:val="20"/>
          <w:szCs w:val="20"/>
          <w:lang w:val="es-ES_tradnl"/>
        </w:rPr>
      </w:pPr>
      <w:bookmarkStart w:id="3" w:name="_Toc169612070"/>
    </w:p>
    <w:p w14:paraId="5915A0B4" w14:textId="77777777" w:rsidR="002A0D29" w:rsidRPr="000835B2" w:rsidRDefault="002A0D29" w:rsidP="002A0D29">
      <w:pPr>
        <w:keepNext/>
        <w:spacing w:before="240" w:after="60" w:line="240" w:lineRule="auto"/>
        <w:ind w:left="0"/>
        <w:jc w:val="center"/>
        <w:outlineLvl w:val="0"/>
        <w:rPr>
          <w:rFonts w:ascii="Calibri" w:eastAsia="Times New Roman" w:hAnsi="Calibri" w:cs="Times New Roman"/>
          <w:color w:val="000000"/>
          <w:kern w:val="32"/>
          <w:sz w:val="20"/>
          <w:szCs w:val="20"/>
          <w:lang w:val="es-ES_tradnl"/>
        </w:rPr>
      </w:pPr>
      <w:r w:rsidRPr="000835B2">
        <w:rPr>
          <w:rFonts w:ascii="Calibri" w:eastAsia="Times New Roman" w:hAnsi="Calibri" w:cs="Times New Roman"/>
          <w:color w:val="000000"/>
          <w:kern w:val="32"/>
          <w:sz w:val="20"/>
          <w:szCs w:val="20"/>
          <w:lang w:val="es-ES_tradnl"/>
        </w:rPr>
        <w:t>CALENDARIO DE ENTREGA</w:t>
      </w:r>
      <w:bookmarkEnd w:id="3"/>
    </w:p>
    <w:p w14:paraId="2DC31014" w14:textId="77777777" w:rsidR="002A0D29" w:rsidRPr="000835B2" w:rsidRDefault="002A0D29" w:rsidP="002A0D29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"/>
        <w:gridCol w:w="3395"/>
        <w:gridCol w:w="727"/>
        <w:gridCol w:w="629"/>
        <w:gridCol w:w="620"/>
        <w:gridCol w:w="629"/>
        <w:gridCol w:w="612"/>
        <w:gridCol w:w="709"/>
        <w:gridCol w:w="558"/>
        <w:gridCol w:w="488"/>
        <w:gridCol w:w="689"/>
        <w:gridCol w:w="586"/>
      </w:tblGrid>
      <w:tr w:rsidR="002A0D29" w:rsidRPr="000835B2" w14:paraId="2962551B" w14:textId="77777777" w:rsidTr="004A73D6">
        <w:trPr>
          <w:trHeight w:val="270"/>
        </w:trPr>
        <w:tc>
          <w:tcPr>
            <w:tcW w:w="5000" w:type="pct"/>
            <w:gridSpan w:val="12"/>
            <w:vMerge w:val="restart"/>
            <w:shd w:val="clear" w:color="auto" w:fill="auto"/>
            <w:vAlign w:val="center"/>
            <w:hideMark/>
          </w:tcPr>
          <w:p w14:paraId="2F4C9E51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FECHAS A REALIZAR RUTINAS DE MANTENIMIENTO PREVENTIVO  PARA EQUIPOS MEDICO E INDUSTRIAL HOSPITALARIO AÑO   2024</w:t>
            </w:r>
          </w:p>
        </w:tc>
      </w:tr>
      <w:tr w:rsidR="002A0D29" w:rsidRPr="000835B2" w14:paraId="711D83ED" w14:textId="77777777" w:rsidTr="004A73D6">
        <w:trPr>
          <w:trHeight w:val="285"/>
        </w:trPr>
        <w:tc>
          <w:tcPr>
            <w:tcW w:w="5000" w:type="pct"/>
            <w:gridSpan w:val="12"/>
            <w:vMerge/>
            <w:vAlign w:val="center"/>
            <w:hideMark/>
          </w:tcPr>
          <w:p w14:paraId="3C67B1D1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2A0D29" w:rsidRPr="000835B2" w14:paraId="078FA08C" w14:textId="77777777" w:rsidTr="004A73D6">
        <w:trPr>
          <w:trHeight w:val="810"/>
        </w:trPr>
        <w:tc>
          <w:tcPr>
            <w:tcW w:w="212" w:type="pct"/>
            <w:shd w:val="clear" w:color="auto" w:fill="auto"/>
            <w:vAlign w:val="center"/>
            <w:hideMark/>
          </w:tcPr>
          <w:p w14:paraId="145B159C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  <w:t>REN-GLON.</w:t>
            </w:r>
          </w:p>
        </w:tc>
        <w:tc>
          <w:tcPr>
            <w:tcW w:w="1736" w:type="pct"/>
            <w:shd w:val="clear" w:color="auto" w:fill="auto"/>
            <w:vAlign w:val="center"/>
            <w:hideMark/>
          </w:tcPr>
          <w:p w14:paraId="0558B48D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DESCRIPCION COMPLETA CON SUS ESPECIFICACIONES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37134583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MARZO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795E8695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ABRIL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3A5DF3B9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MAYO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14:paraId="415BC1C5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JUNIO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782579EE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JULIO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50C397B8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AGOST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7AA05C36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SEPT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74FE72CF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OCT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60875E51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NOV.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443A31A7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DIC.</w:t>
            </w:r>
          </w:p>
        </w:tc>
      </w:tr>
      <w:tr w:rsidR="002A0D29" w:rsidRPr="000835B2" w14:paraId="6C8102FF" w14:textId="77777777" w:rsidTr="004A73D6">
        <w:trPr>
          <w:trHeight w:val="670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2C0EDC46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736" w:type="pct"/>
            <w:shd w:val="clear" w:color="auto" w:fill="auto"/>
            <w:vAlign w:val="center"/>
            <w:hideMark/>
          </w:tcPr>
          <w:p w14:paraId="512532DC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Autoclave Marca: </w:t>
            </w:r>
            <w:proofErr w:type="spellStart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Bmt</w:t>
            </w:r>
            <w:proofErr w:type="spellEnd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 Modelo: </w:t>
            </w:r>
            <w:proofErr w:type="spellStart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Sterivap</w:t>
            </w:r>
            <w:proofErr w:type="spellEnd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 6618-2, Número De Serie: 5171150,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1B1CFC10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41FEB8FF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640BD78A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3558BF39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shd w:val="clear" w:color="auto" w:fill="auto"/>
            <w:vAlign w:val="bottom"/>
            <w:hideMark/>
          </w:tcPr>
          <w:p w14:paraId="28ACAB60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03374829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7AD80EE7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4DC0B519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  <w:p w14:paraId="74F05054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shd w:val="clear" w:color="auto" w:fill="auto"/>
            <w:vAlign w:val="bottom"/>
            <w:hideMark/>
          </w:tcPr>
          <w:p w14:paraId="424694F6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28CD7151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2A0D29" w:rsidRPr="000835B2" w14:paraId="1E26CE27" w14:textId="77777777" w:rsidTr="004A73D6">
        <w:trPr>
          <w:trHeight w:val="640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2C5CD0EC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736" w:type="pct"/>
            <w:shd w:val="clear" w:color="auto" w:fill="auto"/>
            <w:vAlign w:val="center"/>
            <w:hideMark/>
          </w:tcPr>
          <w:p w14:paraId="7FC7B0F1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Maquina de anestesia marca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Ohmeda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modelo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Modulus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II, serie (ABQP01493)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2ADC0B22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56A3DB4F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67215C3C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05DC5147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shd w:val="clear" w:color="auto" w:fill="auto"/>
            <w:vAlign w:val="bottom"/>
            <w:hideMark/>
          </w:tcPr>
          <w:p w14:paraId="7026BE59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196146F5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43EBEAC3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4C9A18CD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shd w:val="clear" w:color="auto" w:fill="auto"/>
            <w:vAlign w:val="bottom"/>
            <w:hideMark/>
          </w:tcPr>
          <w:p w14:paraId="4EB641C5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4105FF7A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2A0D29" w:rsidRPr="000835B2" w14:paraId="677E0BFC" w14:textId="77777777" w:rsidTr="004A73D6">
        <w:trPr>
          <w:trHeight w:val="730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51BF780C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736" w:type="pct"/>
            <w:shd w:val="clear" w:color="auto" w:fill="auto"/>
            <w:vAlign w:val="center"/>
            <w:hideMark/>
          </w:tcPr>
          <w:p w14:paraId="396D41F2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Maquina de anestesia marca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Ohmeda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modelo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Modulus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II, serie ( ABQQ02148)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2F87B5BC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0453B874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1AD7F4BD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69D4ABC8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shd w:val="clear" w:color="auto" w:fill="auto"/>
            <w:vAlign w:val="bottom"/>
            <w:hideMark/>
          </w:tcPr>
          <w:p w14:paraId="1ECF0F8B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089412F4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33A7CABF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4719CC64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  <w:p w14:paraId="43C2EB59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shd w:val="clear" w:color="auto" w:fill="auto"/>
            <w:vAlign w:val="bottom"/>
            <w:hideMark/>
          </w:tcPr>
          <w:p w14:paraId="27CB9910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48BBCB96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2A0D29" w:rsidRPr="000835B2" w14:paraId="2FD6083E" w14:textId="77777777" w:rsidTr="004A73D6">
        <w:trPr>
          <w:trHeight w:val="595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699EC239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736" w:type="pct"/>
            <w:shd w:val="clear" w:color="auto" w:fill="auto"/>
            <w:vAlign w:val="center"/>
            <w:hideMark/>
          </w:tcPr>
          <w:p w14:paraId="0A8DF255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Maquina de Anestesia marca </w:t>
            </w:r>
            <w:proofErr w:type="spellStart"/>
            <w:r w:rsidRPr="000835B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Dräger</w:t>
            </w:r>
            <w:proofErr w:type="spellEnd"/>
            <w:r w:rsidRPr="000835B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 xml:space="preserve"> modelo Fabius plus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02965065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5B96D7EE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44E6A9DE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600F8369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shd w:val="clear" w:color="auto" w:fill="auto"/>
            <w:vAlign w:val="bottom"/>
            <w:hideMark/>
          </w:tcPr>
          <w:p w14:paraId="4E314436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5312A920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0DEF24D8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2A651B62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  <w:p w14:paraId="03D838D3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shd w:val="clear" w:color="auto" w:fill="auto"/>
            <w:vAlign w:val="bottom"/>
            <w:hideMark/>
          </w:tcPr>
          <w:p w14:paraId="1908AF4D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7D39DCBC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2A0D29" w:rsidRPr="000835B2" w14:paraId="4218BC57" w14:textId="77777777" w:rsidTr="004A73D6">
        <w:trPr>
          <w:trHeight w:val="690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4106F463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736" w:type="pct"/>
            <w:shd w:val="clear" w:color="auto" w:fill="auto"/>
            <w:vAlign w:val="center"/>
            <w:hideMark/>
          </w:tcPr>
          <w:p w14:paraId="42DA46D7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Maquina de Anestesia de tres gases con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capnografo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marca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MINDRAY</w:t>
            </w:r>
            <w:r w:rsidRPr="00083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modelo</w:t>
            </w:r>
            <w:proofErr w:type="spellEnd"/>
            <w:r w:rsidRPr="00083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A5, Serie (FY-58000516)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4ADC8DE1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0A3BE089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36219B8C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4259110B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shd w:val="clear" w:color="auto" w:fill="auto"/>
            <w:vAlign w:val="bottom"/>
            <w:hideMark/>
          </w:tcPr>
          <w:p w14:paraId="6DEF9BE6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1C3CBCA5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611DC39B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4DE5FDF4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  <w:p w14:paraId="0B4C6205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shd w:val="clear" w:color="auto" w:fill="auto"/>
            <w:vAlign w:val="bottom"/>
            <w:hideMark/>
          </w:tcPr>
          <w:p w14:paraId="0C590E45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4F85263C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2A0D29" w:rsidRPr="000835B2" w14:paraId="1C13C3AB" w14:textId="77777777" w:rsidTr="004A73D6">
        <w:trPr>
          <w:trHeight w:val="300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49FE28B3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366C45BA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Maquina de Anestesia de tres gases con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capnografo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marca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MINDRAY</w:t>
            </w:r>
            <w:r w:rsidRPr="00083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modelo</w:t>
            </w:r>
            <w:proofErr w:type="spellEnd"/>
            <w:r w:rsidRPr="00083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A5, Serie (FY-58000493)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72BBBD38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14:paraId="27570694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50A431B5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noWrap/>
            <w:vAlign w:val="center"/>
            <w:hideMark/>
          </w:tcPr>
          <w:p w14:paraId="4613D3B5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01AD9043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7A841515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3829B00E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253E95F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582CA4A5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bottom"/>
            <w:hideMark/>
          </w:tcPr>
          <w:p w14:paraId="43B5448E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2A0D29" w:rsidRPr="000835B2" w14:paraId="5A19BD94" w14:textId="77777777" w:rsidTr="004A73D6">
        <w:trPr>
          <w:trHeight w:val="405"/>
        </w:trPr>
        <w:tc>
          <w:tcPr>
            <w:tcW w:w="212" w:type="pct"/>
            <w:vMerge/>
            <w:vAlign w:val="center"/>
            <w:hideMark/>
          </w:tcPr>
          <w:p w14:paraId="3D4646EC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4C1B905E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587E4EAC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009D053D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22DEA617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52968B49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746A4712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2C357414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19B2E488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7EF5F0E5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3C2789F0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53E382B2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2A0D29" w:rsidRPr="000835B2" w14:paraId="1A2C5FE6" w14:textId="77777777" w:rsidTr="004A73D6">
        <w:trPr>
          <w:trHeight w:val="300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288ACB95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6FB0CD6C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Maquina de Anestesia de tres gases con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capnografo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marca General Electric </w:t>
            </w:r>
            <w:r w:rsidRPr="00083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modelo </w:t>
            </w:r>
            <w:proofErr w:type="spellStart"/>
            <w:r w:rsidRPr="00083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Carestation</w:t>
            </w:r>
            <w:proofErr w:type="spellEnd"/>
            <w:r w:rsidRPr="00083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620, Serie SM618010136MA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6CC58E36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14:paraId="71ED8FB2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41AE9706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noWrap/>
            <w:vAlign w:val="center"/>
            <w:hideMark/>
          </w:tcPr>
          <w:p w14:paraId="61E4A8A7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1C2708F4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208F3CE7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32202F9A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17CEFDF1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7AF0B59A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bottom"/>
            <w:hideMark/>
          </w:tcPr>
          <w:p w14:paraId="7F73D7D7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2A0D29" w:rsidRPr="000835B2" w14:paraId="71AAE180" w14:textId="77777777" w:rsidTr="004A73D6">
        <w:trPr>
          <w:trHeight w:val="555"/>
        </w:trPr>
        <w:tc>
          <w:tcPr>
            <w:tcW w:w="212" w:type="pct"/>
            <w:vMerge/>
            <w:vAlign w:val="center"/>
            <w:hideMark/>
          </w:tcPr>
          <w:p w14:paraId="3367B9B8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2D4CA668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7098A019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2A42C164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5E01D8CA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07E6B7D2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39269F1F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19B34C12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0E79FFEC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795BA8BE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4C658113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6D15A013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2A0D29" w:rsidRPr="000835B2" w14:paraId="337707BB" w14:textId="77777777" w:rsidTr="004A73D6">
        <w:trPr>
          <w:trHeight w:val="420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4399DB38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007BC698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Eq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. de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Ultrasonografia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transfontanelar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, Marca Siemens Modelo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Acuson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x300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277E6121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vAlign w:val="bottom"/>
            <w:hideMark/>
          </w:tcPr>
          <w:p w14:paraId="3660F366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40666F2D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noWrap/>
            <w:vAlign w:val="center"/>
            <w:hideMark/>
          </w:tcPr>
          <w:p w14:paraId="34C3EEB6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5BA97C08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1008166D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21510D12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D6F2B3B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6CDA390B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bottom"/>
            <w:hideMark/>
          </w:tcPr>
          <w:p w14:paraId="0ACB4732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2A0D29" w:rsidRPr="000835B2" w14:paraId="08AACF4B" w14:textId="77777777" w:rsidTr="004A73D6">
        <w:trPr>
          <w:trHeight w:val="585"/>
        </w:trPr>
        <w:tc>
          <w:tcPr>
            <w:tcW w:w="212" w:type="pct"/>
            <w:vMerge/>
            <w:vAlign w:val="center"/>
            <w:hideMark/>
          </w:tcPr>
          <w:p w14:paraId="78705E1B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09D73576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202AA8E4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1F9DEF13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08E960E1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7C365B52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4C5A52D9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402924A0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056EE725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0AA621D4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226C7C03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36DE4932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2A0D29" w:rsidRPr="000835B2" w14:paraId="76E8382F" w14:textId="77777777" w:rsidTr="004A73D6">
        <w:trPr>
          <w:trHeight w:val="420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1BDF38B4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5D8F1DAB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Eq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. de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Ultrasonografia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Marca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Edan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Modelo Ax3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5671FF83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vAlign w:val="bottom"/>
            <w:hideMark/>
          </w:tcPr>
          <w:p w14:paraId="6E642EFC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146B770E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noWrap/>
            <w:vAlign w:val="center"/>
            <w:hideMark/>
          </w:tcPr>
          <w:p w14:paraId="79C31126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4B75E06E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042FBF18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36C2BB1C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6790EE45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3E11C9BF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bottom"/>
            <w:hideMark/>
          </w:tcPr>
          <w:p w14:paraId="4B7587D1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2A0D29" w:rsidRPr="000835B2" w14:paraId="170A4E58" w14:textId="77777777" w:rsidTr="004A73D6">
        <w:trPr>
          <w:trHeight w:val="240"/>
        </w:trPr>
        <w:tc>
          <w:tcPr>
            <w:tcW w:w="212" w:type="pct"/>
            <w:vMerge/>
            <w:vAlign w:val="center"/>
            <w:hideMark/>
          </w:tcPr>
          <w:p w14:paraId="45C06C6B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020C1CC4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25B84127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28A8469E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5AA9F6E2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457133FD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22E43C5D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28EC9241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16B3929F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020C8A6C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36270E9A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1367FAB9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2A0D29" w:rsidRPr="000835B2" w14:paraId="76307306" w14:textId="77777777" w:rsidTr="004A73D6">
        <w:trPr>
          <w:trHeight w:val="435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016C5639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34346A6D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Ventilador de transporte </w:t>
            </w:r>
            <w:proofErr w:type="spellStart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pediatrico</w:t>
            </w:r>
            <w:proofErr w:type="spellEnd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-adulto, Marca Newport Medical, modelo HT70 plus.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59E3A765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vAlign w:val="bottom"/>
            <w:hideMark/>
          </w:tcPr>
          <w:p w14:paraId="0D99C432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5F085C92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noWrap/>
            <w:vAlign w:val="center"/>
            <w:hideMark/>
          </w:tcPr>
          <w:p w14:paraId="5ED445E6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108A61DF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27D96F45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5B8E79F0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03E8DE28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179F6293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bottom"/>
            <w:hideMark/>
          </w:tcPr>
          <w:p w14:paraId="5895642A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2A0D29" w:rsidRPr="000835B2" w14:paraId="0A762056" w14:textId="77777777" w:rsidTr="004A73D6">
        <w:trPr>
          <w:trHeight w:val="420"/>
        </w:trPr>
        <w:tc>
          <w:tcPr>
            <w:tcW w:w="212" w:type="pct"/>
            <w:vMerge/>
            <w:vAlign w:val="center"/>
            <w:hideMark/>
          </w:tcPr>
          <w:p w14:paraId="3BB9B03B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5DAA956F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7433A088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7BA2801B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24199202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0403167F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0582A95B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00A7C9C6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3FF46FDF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1F7487AB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54857F44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20702CDF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2A0D29" w:rsidRPr="000835B2" w14:paraId="598B1B9E" w14:textId="77777777" w:rsidTr="004A73D6">
        <w:trPr>
          <w:trHeight w:val="435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70C334FE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0BD4E57E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Equipo de emisiones </w:t>
            </w:r>
            <w:proofErr w:type="spellStart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oto-acusticas</w:t>
            </w:r>
            <w:proofErr w:type="spellEnd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, marca </w:t>
            </w:r>
            <w:proofErr w:type="spellStart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Interacoustics</w:t>
            </w:r>
            <w:proofErr w:type="spellEnd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, modelo </w:t>
            </w:r>
            <w:proofErr w:type="spellStart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OtoRead</w:t>
            </w:r>
            <w:proofErr w:type="spellEnd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, serie 0946779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0174D7F0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vAlign w:val="bottom"/>
            <w:hideMark/>
          </w:tcPr>
          <w:p w14:paraId="7A8CB866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038B1353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noWrap/>
            <w:vAlign w:val="center"/>
            <w:hideMark/>
          </w:tcPr>
          <w:p w14:paraId="09711652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5271FFFC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7A764939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26E41861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178800B5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578FCD76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bottom"/>
            <w:hideMark/>
          </w:tcPr>
          <w:p w14:paraId="42C9FA10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2A0D29" w:rsidRPr="000835B2" w14:paraId="3160E6C6" w14:textId="77777777" w:rsidTr="004A73D6">
        <w:trPr>
          <w:trHeight w:val="420"/>
        </w:trPr>
        <w:tc>
          <w:tcPr>
            <w:tcW w:w="212" w:type="pct"/>
            <w:vMerge/>
            <w:vAlign w:val="center"/>
            <w:hideMark/>
          </w:tcPr>
          <w:p w14:paraId="48AF5424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093BB775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52F9B6D4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50E7CD1D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67B4B32A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1A4A4619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2E6FFFE1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19B82991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491F5673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52444B26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2103D4B0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2B031C49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2A0D29" w:rsidRPr="000835B2" w14:paraId="5B853C7C" w14:textId="77777777" w:rsidTr="004A73D6">
        <w:trPr>
          <w:trHeight w:val="645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6D8213FE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736" w:type="pct"/>
            <w:shd w:val="clear" w:color="auto" w:fill="auto"/>
            <w:vAlign w:val="center"/>
            <w:hideMark/>
          </w:tcPr>
          <w:p w14:paraId="3245DDDA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Equipo de </w:t>
            </w:r>
            <w:proofErr w:type="spellStart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Tomografia</w:t>
            </w:r>
            <w:proofErr w:type="spellEnd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 Axial computarizada, marca HITACHI, modelo SUPRIA M5, serieKA13470404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3D5CC14C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2A7056EE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32C3A587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16B2074F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shd w:val="clear" w:color="auto" w:fill="auto"/>
            <w:vAlign w:val="bottom"/>
            <w:hideMark/>
          </w:tcPr>
          <w:p w14:paraId="46CF1E51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shd w:val="clear" w:color="auto" w:fill="auto"/>
            <w:vAlign w:val="bottom"/>
            <w:hideMark/>
          </w:tcPr>
          <w:p w14:paraId="12CAE13F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shd w:val="clear" w:color="auto" w:fill="auto"/>
            <w:vAlign w:val="bottom"/>
            <w:hideMark/>
          </w:tcPr>
          <w:p w14:paraId="0C2FDCDF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23390638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shd w:val="clear" w:color="auto" w:fill="auto"/>
            <w:vAlign w:val="bottom"/>
            <w:hideMark/>
          </w:tcPr>
          <w:p w14:paraId="5DB05674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50F17E40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2A0D29" w:rsidRPr="000835B2" w14:paraId="27D72373" w14:textId="77777777" w:rsidTr="004A73D6">
        <w:trPr>
          <w:trHeight w:val="480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216E35B8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1C0F9110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Elevador, marca SAKURA, MODELO DKB3/LRV350-1/140-</w:t>
            </w: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46/29-220-60, #1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1C3CD5A7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lastRenderedPageBreak/>
              <w:t> </w:t>
            </w:r>
          </w:p>
        </w:tc>
        <w:tc>
          <w:tcPr>
            <w:tcW w:w="232" w:type="pct"/>
            <w:vMerge w:val="restart"/>
            <w:shd w:val="clear" w:color="auto" w:fill="auto"/>
            <w:vAlign w:val="bottom"/>
            <w:hideMark/>
          </w:tcPr>
          <w:p w14:paraId="64DD1C0A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1189AA91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6961249C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4EC66DC1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2D6D7356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5AEE6522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vMerge w:val="restart"/>
            <w:shd w:val="clear" w:color="auto" w:fill="auto"/>
            <w:noWrap/>
            <w:vAlign w:val="bottom"/>
            <w:hideMark/>
          </w:tcPr>
          <w:p w14:paraId="06AAC0B7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5FAFED84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bottom"/>
            <w:hideMark/>
          </w:tcPr>
          <w:p w14:paraId="7B37D444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2A0D29" w:rsidRPr="000835B2" w14:paraId="06DA1FFC" w14:textId="77777777" w:rsidTr="004A73D6">
        <w:trPr>
          <w:trHeight w:val="495"/>
        </w:trPr>
        <w:tc>
          <w:tcPr>
            <w:tcW w:w="212" w:type="pct"/>
            <w:vMerge/>
            <w:vAlign w:val="center"/>
            <w:hideMark/>
          </w:tcPr>
          <w:p w14:paraId="0377B83D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22E3BE40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160658AC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0C847389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50511953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524554BA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48D039AA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7740FD48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13419AC9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56DBCC96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49447FD7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63E943C7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2A0D29" w:rsidRPr="000835B2" w14:paraId="1DD95545" w14:textId="77777777" w:rsidTr="004A73D6">
        <w:trPr>
          <w:trHeight w:val="285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7909AF3B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03945C7A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Elevador, marca SAKURA, MODELO DKB3/LRV350-1/140-46/29-220-60, #2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6DAC797A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vAlign w:val="bottom"/>
            <w:hideMark/>
          </w:tcPr>
          <w:p w14:paraId="0CBD3044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50F14664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5326522E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002B7F1D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1FB82B31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775DBE5B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vMerge w:val="restart"/>
            <w:shd w:val="clear" w:color="auto" w:fill="auto"/>
            <w:noWrap/>
            <w:vAlign w:val="bottom"/>
            <w:hideMark/>
          </w:tcPr>
          <w:p w14:paraId="625CA331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16ED6BA4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bottom"/>
            <w:hideMark/>
          </w:tcPr>
          <w:p w14:paraId="2D472814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2A0D29" w:rsidRPr="000835B2" w14:paraId="3588DABD" w14:textId="77777777" w:rsidTr="004A73D6">
        <w:trPr>
          <w:trHeight w:val="420"/>
        </w:trPr>
        <w:tc>
          <w:tcPr>
            <w:tcW w:w="212" w:type="pct"/>
            <w:vMerge/>
            <w:vAlign w:val="center"/>
            <w:hideMark/>
          </w:tcPr>
          <w:p w14:paraId="35A8EEEA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2CE25F5A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0370B918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16798671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4F2763C8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352BDB7B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6E8FBFC5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1BBCCA5A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34AB93D2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3552B0D0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4055E704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3A8C5AEC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2A0D29" w:rsidRPr="000835B2" w14:paraId="2AA817EC" w14:textId="77777777" w:rsidTr="004A73D6">
        <w:trPr>
          <w:trHeight w:val="555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5E3C57AE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4BFC91F1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Generador De Vapor De Calderas 100 BHP, MARCA: FULTON, MODELO: FBS-100, (0808, SEGUN NUMERO DE MINTRAB)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33779B53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noWrap/>
            <w:vAlign w:val="bottom"/>
            <w:hideMark/>
          </w:tcPr>
          <w:p w14:paraId="0E8E91A7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bottom"/>
            <w:hideMark/>
          </w:tcPr>
          <w:p w14:paraId="0E76669F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6F4BA904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449FF4B1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noWrap/>
            <w:vAlign w:val="center"/>
            <w:hideMark/>
          </w:tcPr>
          <w:p w14:paraId="477AF60E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533E4310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0" w:type="pct"/>
            <w:vMerge w:val="restart"/>
            <w:shd w:val="clear" w:color="auto" w:fill="auto"/>
            <w:noWrap/>
            <w:vAlign w:val="bottom"/>
            <w:hideMark/>
          </w:tcPr>
          <w:p w14:paraId="169F9DB3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  <w:hideMark/>
          </w:tcPr>
          <w:p w14:paraId="04718A30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12CF02B8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2A0D29" w:rsidRPr="000835B2" w14:paraId="37BC5F84" w14:textId="77777777" w:rsidTr="004A73D6">
        <w:trPr>
          <w:trHeight w:val="480"/>
        </w:trPr>
        <w:tc>
          <w:tcPr>
            <w:tcW w:w="212" w:type="pct"/>
            <w:vMerge/>
            <w:vAlign w:val="center"/>
            <w:hideMark/>
          </w:tcPr>
          <w:p w14:paraId="0DAA92BA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63CBA2D0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1631FD13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16C690E1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5AB0CC72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4BA020E8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591B48E9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06C8EA50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64D1C678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5EB7C767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4B69A424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2ECADE3C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2A0D29" w:rsidRPr="000835B2" w14:paraId="3C25EA76" w14:textId="77777777" w:rsidTr="004A73D6">
        <w:trPr>
          <w:trHeight w:val="615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50A91BE0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029F40D0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Generador De Vapor De Calderas 100 BHP, MARCA: FULTON, MODELO: FBS-100, (0807, SEGUN NUMERO DE MINTRAB)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32861646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noWrap/>
            <w:vAlign w:val="bottom"/>
            <w:hideMark/>
          </w:tcPr>
          <w:p w14:paraId="5D114370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bottom"/>
            <w:hideMark/>
          </w:tcPr>
          <w:p w14:paraId="7A54FF84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29DB775F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  <w:hideMark/>
          </w:tcPr>
          <w:p w14:paraId="637F3A45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22EB6334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3B497837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0" w:type="pct"/>
            <w:vMerge w:val="restart"/>
            <w:shd w:val="clear" w:color="auto" w:fill="auto"/>
            <w:noWrap/>
            <w:vAlign w:val="bottom"/>
            <w:hideMark/>
          </w:tcPr>
          <w:p w14:paraId="0C95A3E9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63BDD186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041BDE25" w14:textId="77777777" w:rsidR="002A0D29" w:rsidRPr="000835B2" w:rsidRDefault="002A0D2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2A0D29" w:rsidRPr="000835B2" w14:paraId="13F6D92F" w14:textId="77777777" w:rsidTr="004A73D6">
        <w:trPr>
          <w:trHeight w:val="300"/>
        </w:trPr>
        <w:tc>
          <w:tcPr>
            <w:tcW w:w="212" w:type="pct"/>
            <w:vMerge/>
            <w:vAlign w:val="center"/>
            <w:hideMark/>
          </w:tcPr>
          <w:p w14:paraId="15A0937A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4C46644B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43827B32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7FBD00DB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10D6CDA5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1B9BDEA1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45B875FE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50937142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436CBE9A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3DD8FAAE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4815ABCB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026C68A3" w14:textId="77777777" w:rsidR="002A0D29" w:rsidRPr="000835B2" w:rsidRDefault="002A0D2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</w:tbl>
    <w:p w14:paraId="7FF69ABE" w14:textId="77777777" w:rsidR="002A0D29" w:rsidRDefault="002A0D29" w:rsidP="002A0D29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329B647C" w14:textId="77777777" w:rsidR="002A0D29" w:rsidRDefault="002A0D29" w:rsidP="002A0D29"/>
    <w:p w14:paraId="0E6AAD76" w14:textId="77777777" w:rsidR="002A0D29" w:rsidRDefault="002A0D29" w:rsidP="002A0D29"/>
    <w:p w14:paraId="2D8D3520" w14:textId="77777777" w:rsidR="002A0D29" w:rsidRDefault="002A0D29" w:rsidP="002A0D29"/>
    <w:p w14:paraId="1D3BDB61" w14:textId="77777777" w:rsidR="002A0D29" w:rsidRDefault="002A0D29" w:rsidP="002A0D29"/>
    <w:p w14:paraId="1C5BC80C" w14:textId="77777777" w:rsidR="002A0D29" w:rsidRDefault="002A0D29" w:rsidP="002A0D29"/>
    <w:p w14:paraId="0816237E" w14:textId="77777777" w:rsidR="002A0D29" w:rsidRDefault="002A0D29" w:rsidP="002A0D29"/>
    <w:p w14:paraId="545C55EA" w14:textId="77777777" w:rsidR="002A0D29" w:rsidRDefault="002A0D29" w:rsidP="002A0D29"/>
    <w:p w14:paraId="7558D43C" w14:textId="77777777" w:rsidR="002A0D29" w:rsidRDefault="002A0D29" w:rsidP="002A0D29"/>
    <w:p w14:paraId="6BD30704" w14:textId="77777777" w:rsidR="002A0D29" w:rsidRDefault="002A0D29" w:rsidP="002A0D29"/>
    <w:p w14:paraId="19C12329" w14:textId="77777777" w:rsidR="002A0D29" w:rsidRDefault="002A0D29" w:rsidP="002A0D29"/>
    <w:p w14:paraId="216E955E" w14:textId="77777777" w:rsidR="002A0D29" w:rsidRDefault="002A0D29" w:rsidP="002A0D29"/>
    <w:p w14:paraId="2A64F6D7" w14:textId="77777777" w:rsidR="002A0D29" w:rsidRDefault="002A0D29" w:rsidP="002A0D29"/>
    <w:p w14:paraId="7E5E58B7" w14:textId="77777777" w:rsidR="002A0D29" w:rsidRDefault="002A0D29" w:rsidP="002A0D29"/>
    <w:p w14:paraId="047E50AE" w14:textId="77777777" w:rsidR="002A0D29" w:rsidRDefault="002A0D29" w:rsidP="002A0D29"/>
    <w:p w14:paraId="7CE9E1C6" w14:textId="77777777" w:rsidR="002A0D29" w:rsidRDefault="002A0D29" w:rsidP="002A0D29"/>
    <w:p w14:paraId="33875C78" w14:textId="77777777" w:rsidR="002A0D29" w:rsidRDefault="002A0D29" w:rsidP="002A0D29"/>
    <w:p w14:paraId="6AF34507" w14:textId="77777777" w:rsidR="002A0D29" w:rsidRDefault="002A0D29" w:rsidP="002A0D29"/>
    <w:p w14:paraId="11AC0ACB" w14:textId="77777777" w:rsidR="002A0D29" w:rsidRDefault="002A0D29" w:rsidP="002A0D29"/>
    <w:p w14:paraId="1026BAEE" w14:textId="77777777" w:rsidR="002A0D29" w:rsidRDefault="002A0D29" w:rsidP="002A0D29"/>
    <w:p w14:paraId="38DE043E" w14:textId="77777777" w:rsidR="002A0D29" w:rsidRDefault="002A0D29" w:rsidP="002A0D29"/>
    <w:p w14:paraId="385598D0" w14:textId="77777777" w:rsidR="002A0D29" w:rsidRDefault="002A0D29" w:rsidP="002A0D29"/>
    <w:p w14:paraId="46D438AE" w14:textId="77777777" w:rsidR="002A0D29" w:rsidRDefault="002A0D29" w:rsidP="002A0D29"/>
    <w:p w14:paraId="568F523C" w14:textId="77777777" w:rsidR="002A0D29" w:rsidRDefault="002A0D29" w:rsidP="002A0D29"/>
    <w:p w14:paraId="5352BEA2" w14:textId="77777777" w:rsidR="002A0D29" w:rsidRDefault="002A0D29" w:rsidP="002A0D29"/>
    <w:p w14:paraId="286829D7" w14:textId="77777777" w:rsidR="002A0D29" w:rsidRDefault="002A0D29" w:rsidP="002A0D29"/>
    <w:p w14:paraId="3F19E08B" w14:textId="77777777" w:rsidR="002A0D29" w:rsidRDefault="002A0D29" w:rsidP="002A0D29"/>
    <w:p w14:paraId="5EC7FA41" w14:textId="77777777" w:rsidR="002A0D29" w:rsidRDefault="002A0D29" w:rsidP="002A0D29"/>
    <w:p w14:paraId="38D86D93" w14:textId="77777777" w:rsidR="002A0D29" w:rsidRDefault="002A0D29" w:rsidP="002A0D29"/>
    <w:p w14:paraId="61F071B3" w14:textId="77777777" w:rsidR="002A0D29" w:rsidRDefault="002A0D29" w:rsidP="002A0D29"/>
    <w:p w14:paraId="6046BCF0" w14:textId="77777777" w:rsidR="002A0D29" w:rsidRDefault="002A0D29" w:rsidP="002A0D29"/>
    <w:p w14:paraId="14CB2605" w14:textId="77777777" w:rsidR="002A0D29" w:rsidRDefault="002A0D29" w:rsidP="002A0D29"/>
    <w:p w14:paraId="507E57B2" w14:textId="77777777" w:rsidR="002A0D29" w:rsidRDefault="002A0D29" w:rsidP="002A0D29"/>
    <w:p w14:paraId="19F72541" w14:textId="77777777" w:rsidR="002A0D29" w:rsidRDefault="002A0D29" w:rsidP="002A0D29"/>
    <w:p w14:paraId="395CDD12" w14:textId="77777777" w:rsidR="002A0D29" w:rsidRDefault="002A0D29" w:rsidP="002A0D29"/>
    <w:p w14:paraId="3A99C6B1" w14:textId="77777777" w:rsidR="002A0D29" w:rsidRDefault="002A0D29" w:rsidP="002A0D29"/>
    <w:p w14:paraId="38685542" w14:textId="77777777" w:rsidR="002A0D29" w:rsidRDefault="002A0D29" w:rsidP="002A0D29"/>
    <w:p w14:paraId="159BA078" w14:textId="77777777" w:rsidR="002A0D29" w:rsidRDefault="002A0D29" w:rsidP="002A0D29"/>
    <w:p w14:paraId="0E67C6C1" w14:textId="77777777" w:rsidR="002A0D29" w:rsidRDefault="002A0D29" w:rsidP="002A0D29"/>
    <w:p w14:paraId="3E40A591" w14:textId="77777777" w:rsidR="002A0D29" w:rsidRDefault="002A0D29" w:rsidP="002A0D29"/>
    <w:p w14:paraId="511C8224" w14:textId="77777777" w:rsidR="002A0D29" w:rsidRDefault="002A0D29" w:rsidP="002A0D29"/>
    <w:p w14:paraId="4DB99072" w14:textId="77777777" w:rsidR="002A0D29" w:rsidRDefault="002A0D29" w:rsidP="002A0D29"/>
    <w:p w14:paraId="62E7386F" w14:textId="77777777" w:rsidR="002A0D29" w:rsidRDefault="002A0D29" w:rsidP="002A0D29"/>
    <w:p w14:paraId="5B6CDE0D" w14:textId="77777777" w:rsidR="002A0D29" w:rsidRDefault="002A0D29" w:rsidP="002A0D29"/>
    <w:p w14:paraId="7A8F8FDB" w14:textId="77777777" w:rsidR="002A0D29" w:rsidRDefault="002A0D29" w:rsidP="002A0D29"/>
    <w:p w14:paraId="708EBD6A" w14:textId="77777777" w:rsidR="002A0D29" w:rsidRDefault="002A0D29" w:rsidP="002A0D29"/>
    <w:p w14:paraId="2F058B43" w14:textId="77777777" w:rsidR="002A0D29" w:rsidRDefault="002A0D29" w:rsidP="002A0D29"/>
    <w:p w14:paraId="02BC57A5" w14:textId="77777777" w:rsidR="002A0D29" w:rsidRDefault="002A0D29" w:rsidP="002A0D29"/>
    <w:p w14:paraId="0E7B014D" w14:textId="77777777" w:rsidR="002A0D29" w:rsidRDefault="002A0D29" w:rsidP="002A0D29"/>
    <w:p w14:paraId="1FEDAED5" w14:textId="77777777" w:rsidR="002A0D29" w:rsidRDefault="002A0D29" w:rsidP="002A0D29"/>
    <w:p w14:paraId="7C58F346" w14:textId="77777777" w:rsidR="002A0D29" w:rsidRDefault="002A0D29" w:rsidP="002A0D29"/>
    <w:p w14:paraId="7B79B2B9" w14:textId="77777777" w:rsidR="002A0D29" w:rsidRDefault="002A0D29" w:rsidP="002A0D29"/>
    <w:p w14:paraId="06CA4B70" w14:textId="77777777" w:rsidR="002A0D29" w:rsidRDefault="002A0D29" w:rsidP="002A0D29"/>
    <w:p w14:paraId="19BCAE47" w14:textId="77777777" w:rsidR="002A0D29" w:rsidRDefault="002A0D29" w:rsidP="002A0D29"/>
    <w:p w14:paraId="7676A22C" w14:textId="77777777" w:rsidR="002A0D29" w:rsidRDefault="002A0D29" w:rsidP="002A0D29"/>
    <w:p w14:paraId="40385DA8" w14:textId="77777777" w:rsidR="002A0D29" w:rsidRDefault="002A0D29" w:rsidP="002A0D29"/>
    <w:p w14:paraId="4D6DD09E" w14:textId="77777777" w:rsidR="002A0D29" w:rsidRDefault="002A0D29" w:rsidP="002A0D29"/>
    <w:p w14:paraId="08E92E65" w14:textId="77777777" w:rsidR="002A0D29" w:rsidRDefault="002A0D29" w:rsidP="002A0D29"/>
    <w:p w14:paraId="74A588DE" w14:textId="77777777" w:rsidR="002A0D29" w:rsidRDefault="002A0D29" w:rsidP="002A0D29"/>
    <w:p w14:paraId="0D80A4FD" w14:textId="77777777" w:rsidR="002A0D29" w:rsidRDefault="002A0D29" w:rsidP="002A0D29"/>
    <w:p w14:paraId="1B462699" w14:textId="77777777" w:rsidR="002A0D29" w:rsidRDefault="002A0D29" w:rsidP="002A0D29"/>
    <w:p w14:paraId="6D438742" w14:textId="77777777" w:rsidR="002A0D29" w:rsidRDefault="002A0D29" w:rsidP="002A0D29"/>
    <w:p w14:paraId="52A8DA59" w14:textId="77777777" w:rsidR="002A0D29" w:rsidRDefault="002A0D29" w:rsidP="002A0D29"/>
    <w:p w14:paraId="32CD6D69" w14:textId="77777777" w:rsidR="002A0D29" w:rsidRDefault="002A0D29" w:rsidP="002A0D29"/>
    <w:p w14:paraId="0DEB3043" w14:textId="77777777" w:rsidR="002A0D29" w:rsidRDefault="002A0D29" w:rsidP="002A0D29"/>
    <w:p w14:paraId="12A72906" w14:textId="77777777" w:rsidR="002A0D29" w:rsidRDefault="002A0D29" w:rsidP="002A0D29"/>
    <w:p w14:paraId="31DD84E0" w14:textId="77777777" w:rsidR="002A0D29" w:rsidRDefault="002A0D29" w:rsidP="002A0D29"/>
    <w:p w14:paraId="1A3F59F9" w14:textId="77777777" w:rsidR="002A0D29" w:rsidRDefault="002A0D29" w:rsidP="002A0D29"/>
    <w:p w14:paraId="0B6B5BB5" w14:textId="77777777" w:rsidR="002A0D29" w:rsidRDefault="002A0D29" w:rsidP="002A0D29"/>
    <w:p w14:paraId="30A9F5B6" w14:textId="77777777" w:rsidR="002A0D29" w:rsidRDefault="002A0D29" w:rsidP="002A0D29"/>
    <w:p w14:paraId="0344217C" w14:textId="77777777" w:rsidR="002A0D29" w:rsidRDefault="002A0D29" w:rsidP="002A0D29"/>
    <w:p w14:paraId="67C547C5" w14:textId="77777777" w:rsidR="002A0D29" w:rsidRDefault="002A0D29" w:rsidP="002A0D29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bookmarkStart w:id="5" w:name="_Hlk139287632"/>
      <w:r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SERVICIO</w:t>
      </w:r>
    </w:p>
    <w:p w14:paraId="165F337A" w14:textId="77777777" w:rsidR="002A0D29" w:rsidRPr="002842E5" w:rsidRDefault="002A0D29" w:rsidP="002A0D29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D4690CE" w14:textId="77777777" w:rsidR="002A0D29" w:rsidRPr="002842E5" w:rsidRDefault="002A0D29" w:rsidP="002A0D29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72E2598" w14:textId="77777777" w:rsidR="002A0D29" w:rsidRPr="002842E5" w:rsidRDefault="002A0D29" w:rsidP="002A0D2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4065349A" w14:textId="77777777" w:rsidR="002A0D29" w:rsidRPr="002842E5" w:rsidRDefault="002A0D29" w:rsidP="002A0D29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059FBF81" w14:textId="77777777" w:rsidR="002A0D29" w:rsidRPr="002842E5" w:rsidRDefault="002A0D29" w:rsidP="002A0D2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C827D3F" w14:textId="77777777" w:rsidR="002A0D29" w:rsidRPr="002842E5" w:rsidRDefault="002A0D29" w:rsidP="002A0D29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150BBB5F" w14:textId="77777777" w:rsidR="002A0D29" w:rsidRPr="002842E5" w:rsidRDefault="002A0D29" w:rsidP="002A0D2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E1FEB0C" w14:textId="77777777" w:rsidR="002A0D29" w:rsidRPr="002842E5" w:rsidRDefault="002A0D29" w:rsidP="002A0D29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9892CC3" w14:textId="77777777" w:rsidR="002A0D29" w:rsidRPr="002842E5" w:rsidRDefault="002A0D29" w:rsidP="002A0D2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0E8702FE" w14:textId="77777777" w:rsidR="002A0D29" w:rsidRPr="002842E5" w:rsidRDefault="002A0D29" w:rsidP="002A0D29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C8A8F0E" w14:textId="77777777" w:rsidR="002A0D29" w:rsidRPr="002842E5" w:rsidRDefault="002A0D29" w:rsidP="002A0D2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1A9F028D" w14:textId="77777777" w:rsidR="002A0D29" w:rsidRPr="002842E5" w:rsidRDefault="002A0D29" w:rsidP="002A0D29">
      <w:pPr>
        <w:rPr>
          <w:rFonts w:cstheme="minorHAnsi"/>
          <w:sz w:val="18"/>
          <w:szCs w:val="18"/>
        </w:rPr>
      </w:pPr>
    </w:p>
    <w:p w14:paraId="61319571" w14:textId="77777777" w:rsidR="002A0D29" w:rsidRPr="002842E5" w:rsidRDefault="002A0D29" w:rsidP="002A0D29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Tec. Elías de Jesús Rivas e Ing. Samuel Eliseo Rosa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>6583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463EEF0F" w14:textId="77777777" w:rsidR="002A0D29" w:rsidRPr="002842E5" w:rsidRDefault="002A0D29" w:rsidP="002A0D29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765F893" w14:textId="77777777" w:rsidR="002A0D29" w:rsidRPr="002842E5" w:rsidRDefault="002A0D29" w:rsidP="002A0D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DFE0F59" w14:textId="77777777" w:rsidR="002A0D29" w:rsidRPr="002842E5" w:rsidRDefault="002A0D29" w:rsidP="002A0D29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69F8B32" w14:textId="77777777" w:rsidR="002A0D29" w:rsidRPr="002842E5" w:rsidRDefault="002A0D29" w:rsidP="002A0D29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21ABCA0B" w14:textId="77777777" w:rsidR="002A0D29" w:rsidRPr="002842E5" w:rsidRDefault="002A0D29" w:rsidP="002A0D29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672C968" w14:textId="77777777" w:rsidR="002A0D29" w:rsidRPr="002842E5" w:rsidRDefault="002A0D29" w:rsidP="002A0D29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0CA58A94" w14:textId="77777777" w:rsidR="002A0D29" w:rsidRDefault="002A0D29" w:rsidP="002A0D29"/>
    <w:bookmarkEnd w:id="5"/>
    <w:p w14:paraId="45C2038B" w14:textId="77777777" w:rsidR="002A0D29" w:rsidRDefault="002A0D29" w:rsidP="002A0D29"/>
    <w:p w14:paraId="3F0EB2AE" w14:textId="77777777" w:rsidR="002A0D29" w:rsidRPr="000835B2" w:rsidRDefault="002A0D29" w:rsidP="002A0D29">
      <w:pPr>
        <w:ind w:left="0"/>
        <w:rPr>
          <w:sz w:val="28"/>
        </w:rPr>
      </w:pPr>
    </w:p>
    <w:p w14:paraId="31E9861E" w14:textId="77777777" w:rsidR="002A0D29" w:rsidRDefault="002A0D29" w:rsidP="002A0D29"/>
    <w:p w14:paraId="66CAFC9F" w14:textId="77777777" w:rsidR="002A0D29" w:rsidRDefault="002A0D29" w:rsidP="002A0D29"/>
    <w:p w14:paraId="144A43CB" w14:textId="77777777" w:rsidR="002A0D29" w:rsidRDefault="002A0D29" w:rsidP="002A0D29"/>
    <w:p w14:paraId="00178908" w14:textId="77777777" w:rsidR="002A0D29" w:rsidRDefault="002A0D29" w:rsidP="002A0D29"/>
    <w:p w14:paraId="21F0B9EC" w14:textId="77777777" w:rsidR="002A0D29" w:rsidRDefault="002A0D29" w:rsidP="002A0D29"/>
    <w:p w14:paraId="2B194730" w14:textId="77777777" w:rsidR="002A0D29" w:rsidRDefault="002A0D29" w:rsidP="002A0D29"/>
    <w:p w14:paraId="03CCC340" w14:textId="77777777" w:rsidR="002A0D29" w:rsidRDefault="002A0D29" w:rsidP="002A0D29"/>
    <w:p w14:paraId="616B1450" w14:textId="77777777" w:rsidR="002A0D29" w:rsidRDefault="002A0D29" w:rsidP="002A0D29"/>
    <w:p w14:paraId="63F72564" w14:textId="77777777" w:rsidR="002A0D29" w:rsidRDefault="002A0D29" w:rsidP="002A0D29"/>
    <w:p w14:paraId="1B624F7D" w14:textId="77777777" w:rsidR="002A0D29" w:rsidRDefault="002A0D29" w:rsidP="002A0D29"/>
    <w:p w14:paraId="25901FF1" w14:textId="77777777" w:rsidR="002A0D29" w:rsidRDefault="002A0D29" w:rsidP="002A0D29"/>
    <w:p w14:paraId="25261680" w14:textId="77777777" w:rsidR="002A0D29" w:rsidRDefault="002A0D29"/>
    <w:sectPr w:rsidR="002A0D29" w:rsidSect="002A0D29">
      <w:pgSz w:w="12240" w:h="15840" w:code="1"/>
      <w:pgMar w:top="1440" w:right="1077" w:bottom="1440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8560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0D29"/>
    <w:rsid w:val="000C1D8E"/>
    <w:rsid w:val="00131B1A"/>
    <w:rsid w:val="001B0245"/>
    <w:rsid w:val="002A0D29"/>
    <w:rsid w:val="003868F6"/>
    <w:rsid w:val="00733467"/>
    <w:rsid w:val="0085689A"/>
    <w:rsid w:val="0089390A"/>
    <w:rsid w:val="008C1C0F"/>
    <w:rsid w:val="00B5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C34597"/>
  <w15:docId w15:val="{70F605F5-D107-4C57-A37E-8514E648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D2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A0D29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2A0D29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4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1283</Words>
  <Characters>7062</Characters>
  <Application>Microsoft Office Word</Application>
  <DocSecurity>0</DocSecurity>
  <Lines>58</Lines>
  <Paragraphs>16</Paragraphs>
  <ScaleCrop>false</ScaleCrop>
  <Company/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5</cp:revision>
  <dcterms:created xsi:type="dcterms:W3CDTF">2024-07-19T14:03:00Z</dcterms:created>
  <dcterms:modified xsi:type="dcterms:W3CDTF">2024-10-08T16:50:00Z</dcterms:modified>
</cp:coreProperties>
</file>