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59268" w14:textId="77777777" w:rsidR="00205756" w:rsidRDefault="00205756" w:rsidP="0020575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DFEA66E" w14:textId="77777777" w:rsidR="00205756" w:rsidRDefault="00205756" w:rsidP="002057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D438D2D" w14:textId="77777777" w:rsidR="00205756" w:rsidRDefault="00205756" w:rsidP="00205756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38BA833" w14:textId="77777777" w:rsidR="00205756" w:rsidRDefault="00205756" w:rsidP="00205756">
      <w:pPr>
        <w:spacing w:after="0" w:line="240" w:lineRule="auto"/>
        <w:jc w:val="center"/>
        <w:rPr>
          <w:b/>
          <w:sz w:val="24"/>
          <w:szCs w:val="24"/>
        </w:rPr>
      </w:pPr>
    </w:p>
    <w:p w14:paraId="5FC096D9" w14:textId="77777777" w:rsidR="00205756" w:rsidRDefault="00205756" w:rsidP="00205756">
      <w:pPr>
        <w:spacing w:after="0" w:line="240" w:lineRule="auto"/>
        <w:jc w:val="center"/>
        <w:rPr>
          <w:b/>
          <w:sz w:val="24"/>
          <w:szCs w:val="24"/>
        </w:rPr>
      </w:pPr>
    </w:p>
    <w:p w14:paraId="7A67F95E" w14:textId="77777777" w:rsidR="00205756" w:rsidRDefault="00205756" w:rsidP="00205756">
      <w:pPr>
        <w:spacing w:after="0" w:line="240" w:lineRule="auto"/>
        <w:jc w:val="center"/>
        <w:rPr>
          <w:b/>
          <w:sz w:val="24"/>
          <w:szCs w:val="24"/>
        </w:rPr>
      </w:pPr>
    </w:p>
    <w:p w14:paraId="01D672A1" w14:textId="77777777" w:rsidR="00205756" w:rsidRDefault="00205756" w:rsidP="00205756">
      <w:pPr>
        <w:spacing w:after="0" w:line="240" w:lineRule="auto"/>
        <w:jc w:val="center"/>
        <w:rPr>
          <w:b/>
          <w:sz w:val="24"/>
          <w:szCs w:val="24"/>
        </w:rPr>
      </w:pPr>
    </w:p>
    <w:p w14:paraId="1AF8381F" w14:textId="77777777" w:rsidR="00205756" w:rsidRDefault="00205756" w:rsidP="0020575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F8DC87E" w14:textId="77777777" w:rsidR="00205756" w:rsidRDefault="00205756" w:rsidP="00205756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3D516257" w14:textId="77777777" w:rsidR="00205756" w:rsidRDefault="00205756" w:rsidP="0020575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63671E7" w14:textId="77777777" w:rsidR="00205756" w:rsidRDefault="00205756" w:rsidP="0020575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1BCA401" w14:textId="77777777" w:rsidR="00205756" w:rsidRDefault="00205756" w:rsidP="0020575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6D33076" wp14:editId="1EF7097E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C8238" w14:textId="77777777" w:rsidR="00205756" w:rsidRDefault="00205756" w:rsidP="00205756"/>
    <w:p w14:paraId="784C7F99" w14:textId="77777777" w:rsidR="00205756" w:rsidRDefault="00205756" w:rsidP="00205756"/>
    <w:p w14:paraId="29C807F2" w14:textId="77777777" w:rsidR="00205756" w:rsidRDefault="00205756" w:rsidP="00205756"/>
    <w:p w14:paraId="79E59006" w14:textId="77777777" w:rsidR="00205756" w:rsidRDefault="00205756" w:rsidP="00205756"/>
    <w:p w14:paraId="31C43840" w14:textId="77777777" w:rsidR="00205756" w:rsidRDefault="00205756"/>
    <w:p w14:paraId="03E5A14D" w14:textId="77777777" w:rsidR="00205756" w:rsidRDefault="00205756"/>
    <w:p w14:paraId="3F4E400A" w14:textId="77777777" w:rsidR="00205756" w:rsidRDefault="00205756"/>
    <w:p w14:paraId="4A91C4C0" w14:textId="77777777" w:rsidR="00205756" w:rsidRDefault="00205756"/>
    <w:p w14:paraId="7BFE5036" w14:textId="77777777" w:rsidR="00205756" w:rsidRDefault="00205756"/>
    <w:p w14:paraId="5C5333C2" w14:textId="77777777" w:rsidR="00205756" w:rsidRDefault="00205756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F70AB6" w:rsidRPr="00F70AB6" w14:paraId="08527038" w14:textId="77777777" w:rsidTr="00F70AB6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B77F54C" w14:textId="77777777" w:rsidR="00F70AB6" w:rsidRPr="00F70AB6" w:rsidRDefault="00F70AB6" w:rsidP="00F7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7D38C7D6" wp14:editId="06574545">
                  <wp:extent cx="381000" cy="381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40A4053" w14:textId="77777777" w:rsidR="00F70AB6" w:rsidRPr="00F70AB6" w:rsidRDefault="00F70AB6" w:rsidP="00F7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F70AB6" w:rsidRPr="00F70AB6" w14:paraId="47DAC221" w14:textId="77777777" w:rsidTr="002057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DA7D36F" w14:textId="77777777" w:rsidR="00F70AB6" w:rsidRPr="00F70AB6" w:rsidRDefault="00F70AB6" w:rsidP="00F7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A6720EB" w14:textId="130ABD84" w:rsidR="00F70AB6" w:rsidRPr="00F70AB6" w:rsidRDefault="00F70AB6" w:rsidP="00F7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16697D0" w14:textId="77777777" w:rsidR="00F70AB6" w:rsidRPr="00F70AB6" w:rsidRDefault="00F70AB6" w:rsidP="00F7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F70AB6" w:rsidRPr="00F70AB6" w14:paraId="4CDB12B7" w14:textId="77777777" w:rsidTr="00F70AB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E565557" w14:textId="0CA9D7B3" w:rsidR="00F70AB6" w:rsidRPr="00F70AB6" w:rsidRDefault="00F70AB6" w:rsidP="00F7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F70A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114ACEB" w14:textId="1B1EFEB6" w:rsidR="00F70AB6" w:rsidRPr="00F70AB6" w:rsidRDefault="00F70AB6" w:rsidP="00F7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3A83B2" w14:textId="77777777" w:rsidR="00F70AB6" w:rsidRPr="00F70AB6" w:rsidRDefault="00F70AB6" w:rsidP="00F7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70AB6" w:rsidRPr="00F70AB6" w14:paraId="563D26E1" w14:textId="77777777" w:rsidTr="00F70AB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B69C229" w14:textId="77777777" w:rsidR="00F70AB6" w:rsidRPr="00F70AB6" w:rsidRDefault="00F70AB6" w:rsidP="00F7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34A63E7" w14:textId="77777777" w:rsidR="00F70AB6" w:rsidRPr="00F70AB6" w:rsidRDefault="00F70AB6" w:rsidP="00F7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7E779ED" w14:textId="77777777" w:rsidR="00F70AB6" w:rsidRPr="00F70AB6" w:rsidRDefault="00F70AB6" w:rsidP="00F7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03095EE8" w14:textId="77777777" w:rsidR="00F70AB6" w:rsidRPr="00F70AB6" w:rsidRDefault="00F70AB6" w:rsidP="00F70A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F70AB6" w:rsidRPr="00F70AB6" w14:paraId="76B3230F" w14:textId="77777777" w:rsidTr="00F70A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98AA39B" w14:textId="77777777" w:rsidR="00F70AB6" w:rsidRPr="00F70AB6" w:rsidRDefault="00F70AB6" w:rsidP="00F7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5154FEAB" w14:textId="77777777" w:rsidR="00F70AB6" w:rsidRPr="00F70AB6" w:rsidRDefault="00F70AB6" w:rsidP="00F70A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2"/>
        <w:gridCol w:w="1796"/>
      </w:tblGrid>
      <w:tr w:rsidR="00F70AB6" w:rsidRPr="00F70AB6" w14:paraId="522182ED" w14:textId="77777777" w:rsidTr="00F70AB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BAC8A7" w14:textId="77777777" w:rsidR="00F70AB6" w:rsidRPr="00F70AB6" w:rsidRDefault="00F70AB6" w:rsidP="00F7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B08309" w14:textId="14B6D78F" w:rsidR="00F70AB6" w:rsidRPr="00F70AB6" w:rsidRDefault="00F70AB6" w:rsidP="00F7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30 de mayo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9FDE57" w14:textId="1812D8EE" w:rsidR="00F70AB6" w:rsidRPr="00F70AB6" w:rsidRDefault="00F70AB6" w:rsidP="00F7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F70AB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F70AB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:46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F70AB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6AA89756" w14:textId="77777777" w:rsidR="00F70AB6" w:rsidRPr="00F70AB6" w:rsidRDefault="00F70AB6" w:rsidP="00F70A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F70AB6" w:rsidRPr="00F70AB6" w14:paraId="029931AB" w14:textId="77777777" w:rsidTr="00F70AB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C2A4E4" w14:textId="77777777" w:rsidR="00F70AB6" w:rsidRPr="00F70AB6" w:rsidRDefault="00F70AB6" w:rsidP="00F7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3CB930" w14:textId="77777777" w:rsidR="00F70AB6" w:rsidRPr="00F70AB6" w:rsidRDefault="00F70AB6" w:rsidP="00F7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70AB6" w:rsidRPr="00F70AB6" w14:paraId="68C6F473" w14:textId="77777777" w:rsidTr="00F70A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132EAF" w14:textId="77777777" w:rsidR="00F70AB6" w:rsidRPr="00F70AB6" w:rsidRDefault="00F70AB6" w:rsidP="00F7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SERVICIOS QUIRURGICOS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F2C6F1" w14:textId="77777777" w:rsidR="00F70AB6" w:rsidRPr="00F70AB6" w:rsidRDefault="00F70AB6" w:rsidP="00F7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39CC502" w14:textId="77777777" w:rsidR="00F70AB6" w:rsidRPr="00F70AB6" w:rsidRDefault="00F70AB6" w:rsidP="00F70A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1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7"/>
        <w:gridCol w:w="4487"/>
        <w:gridCol w:w="997"/>
        <w:gridCol w:w="997"/>
      </w:tblGrid>
      <w:tr w:rsidR="00F70AB6" w:rsidRPr="00F70AB6" w14:paraId="7859A026" w14:textId="77777777" w:rsidTr="00F70AB6">
        <w:trPr>
          <w:trHeight w:val="303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3EA06A" w14:textId="77777777" w:rsidR="00F70AB6" w:rsidRPr="00F70AB6" w:rsidRDefault="00F70AB6" w:rsidP="00F7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CCF50" w14:textId="77777777" w:rsidR="00F70AB6" w:rsidRPr="00F70AB6" w:rsidRDefault="00F70AB6" w:rsidP="00F7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C9EA82" w14:textId="77777777" w:rsidR="00F70AB6" w:rsidRPr="00F70AB6" w:rsidRDefault="00F70AB6" w:rsidP="00F7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364AC8" w14:textId="77777777" w:rsidR="00F70AB6" w:rsidRPr="00F70AB6" w:rsidRDefault="00F70AB6" w:rsidP="00F7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DF8E10" w14:textId="77777777" w:rsidR="00F70AB6" w:rsidRPr="00F70AB6" w:rsidRDefault="00F70AB6" w:rsidP="00F7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F70AB6" w:rsidRPr="00F70AB6" w14:paraId="2F96C4EC" w14:textId="77777777" w:rsidTr="00F70AB6">
        <w:trPr>
          <w:trHeight w:val="30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61D5AF" w14:textId="77777777" w:rsidR="00F70AB6" w:rsidRPr="00F70AB6" w:rsidRDefault="00F70AB6" w:rsidP="00F7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4F5924" w14:textId="77777777" w:rsidR="00F70AB6" w:rsidRPr="00F70AB6" w:rsidRDefault="00F70AB6" w:rsidP="00F7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1B8742" w14:textId="77777777" w:rsidR="00F70AB6" w:rsidRPr="00F70AB6" w:rsidRDefault="00F70AB6" w:rsidP="00F7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20A5E6" w14:textId="77777777" w:rsidR="00F70AB6" w:rsidRPr="00F70AB6" w:rsidRDefault="00F70AB6" w:rsidP="00F7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8947DC" w14:textId="77777777" w:rsidR="00F70AB6" w:rsidRPr="00F70AB6" w:rsidRDefault="00F70AB6" w:rsidP="00F7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F70AB6" w:rsidRPr="00F70AB6" w14:paraId="39A81A14" w14:textId="77777777" w:rsidTr="00F70AB6">
        <w:trPr>
          <w:trHeight w:val="28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0D7131" w14:textId="77777777" w:rsidR="00F70AB6" w:rsidRPr="00F70AB6" w:rsidRDefault="00F70AB6" w:rsidP="00F7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BC4E61" w14:textId="77777777" w:rsidR="00F70AB6" w:rsidRPr="00F70AB6" w:rsidRDefault="00F70AB6" w:rsidP="00F7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179018" w14:textId="77777777" w:rsidR="00F70AB6" w:rsidRPr="00F70AB6" w:rsidRDefault="00F70AB6" w:rsidP="00F7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F70A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ALIMENTACION Y DIETAS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FFACAE" w14:textId="77777777" w:rsidR="00F70AB6" w:rsidRPr="00F70AB6" w:rsidRDefault="00F70AB6" w:rsidP="00F7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905F63" w14:textId="77777777" w:rsidR="00F70AB6" w:rsidRPr="00F70AB6" w:rsidRDefault="00F70AB6" w:rsidP="00F7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F70AB6" w:rsidRPr="00F70AB6" w14:paraId="7A062991" w14:textId="77777777" w:rsidTr="00F70AB6">
        <w:trPr>
          <w:trHeight w:val="86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FD4531" w14:textId="77777777" w:rsidR="00F70AB6" w:rsidRPr="00F70AB6" w:rsidRDefault="00F70AB6" w:rsidP="00F7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5406B3" w14:textId="77777777" w:rsidR="00F70AB6" w:rsidRPr="00F70AB6" w:rsidRDefault="00F70AB6" w:rsidP="00F7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91C6B7" w14:textId="77777777" w:rsidR="00F70AB6" w:rsidRPr="00F70AB6" w:rsidRDefault="00F70AB6" w:rsidP="00F7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 CODIGO: 50111246 ESPECIFICO: 54101 SOLICITA: FORMULA INFANTIL EN POLVO, DE INCIO DE 0 A 6 MESES, LATA DE 400 A 500 GRAMOS, CON VENCIMIENTO NO MENOR A 1 AÑO. OFRECE: Nutrilon 1 formula infantil 0-6 meses MARCA: NUTRILON PREMIUM 1 FABRICANTE NUTRICIA ZAKLADY PRODUKCY JNP SP Z.O.O ORIGEN POLINIA PRESENTACION LATA X 400 GRAMOS VTO 19-02-2025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81169C" w14:textId="77777777" w:rsidR="00F70AB6" w:rsidRPr="00F70AB6" w:rsidRDefault="00F70AB6" w:rsidP="00F7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$8.66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4D42BD" w14:textId="77777777" w:rsidR="00F70AB6" w:rsidRPr="00F70AB6" w:rsidRDefault="00F70AB6" w:rsidP="00F7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$259.80</w:t>
            </w:r>
          </w:p>
        </w:tc>
      </w:tr>
      <w:tr w:rsidR="00F70AB6" w:rsidRPr="00F70AB6" w14:paraId="53286872" w14:textId="77777777" w:rsidTr="00F70AB6">
        <w:trPr>
          <w:trHeight w:val="37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75A8DE" w14:textId="77777777" w:rsidR="00F70AB6" w:rsidRPr="00F70AB6" w:rsidRDefault="00F70AB6" w:rsidP="00F7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DC3CF8" w14:textId="77777777" w:rsidR="00F70AB6" w:rsidRPr="00F70AB6" w:rsidRDefault="00F70AB6" w:rsidP="00F7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1BB449" w14:textId="77777777" w:rsidR="00F70AB6" w:rsidRPr="00F70AB6" w:rsidRDefault="00F70AB6" w:rsidP="00F7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E02538" w14:textId="77777777" w:rsidR="00F70AB6" w:rsidRPr="00F70AB6" w:rsidRDefault="00F70AB6" w:rsidP="00F7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0A0E0" w14:textId="77777777" w:rsidR="00F70AB6" w:rsidRPr="00F70AB6" w:rsidRDefault="00F70AB6" w:rsidP="00F70A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$259.80</w:t>
            </w:r>
          </w:p>
        </w:tc>
      </w:tr>
    </w:tbl>
    <w:p w14:paraId="503BCAA9" w14:textId="77777777" w:rsidR="00F70AB6" w:rsidRPr="00F70AB6" w:rsidRDefault="00F70AB6" w:rsidP="00F70A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F70AB6" w:rsidRPr="00F70AB6" w14:paraId="7ABE8D96" w14:textId="77777777" w:rsidTr="00F70A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DA88CB" w14:textId="77777777" w:rsidR="00F70AB6" w:rsidRPr="00F70AB6" w:rsidRDefault="00F70AB6" w:rsidP="00F7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F70A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doscientos cincuenta y nueve 80/100 </w:t>
            </w:r>
            <w:proofErr w:type="spellStart"/>
            <w:r w:rsidRPr="00F70AB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F70AB6" w:rsidRPr="00F70AB6" w14:paraId="7D29F668" w14:textId="77777777" w:rsidTr="00F70A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4ABC62" w14:textId="77777777" w:rsidR="00F70AB6" w:rsidRPr="00F70AB6" w:rsidRDefault="00F70AB6" w:rsidP="00F7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70AB6" w:rsidRPr="00F70AB6" w14:paraId="7B996F6E" w14:textId="77777777" w:rsidTr="00F70A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DEE8E5" w14:textId="77777777" w:rsidR="00F70AB6" w:rsidRPr="00F70AB6" w:rsidRDefault="00F70AB6" w:rsidP="00F7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70A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F70A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F70AB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1-5 DIAS CALENDARIOS DESPUÉS DE RECIBIDO ORDEN DE COMPRA.</w:t>
            </w:r>
          </w:p>
        </w:tc>
      </w:tr>
      <w:tr w:rsidR="00F70AB6" w:rsidRPr="00F70AB6" w14:paraId="7900EB8D" w14:textId="77777777" w:rsidTr="00F70A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54D1C9" w14:textId="77777777" w:rsidR="00F70AB6" w:rsidRPr="00F70AB6" w:rsidRDefault="00F70AB6" w:rsidP="00F7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70AB6" w:rsidRPr="00F70AB6" w14:paraId="0947E274" w14:textId="77777777" w:rsidTr="00F70A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5970C4" w14:textId="77777777" w:rsidR="00F70AB6" w:rsidRPr="00F70AB6" w:rsidRDefault="00F70AB6" w:rsidP="00F7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5C7280D" w14:textId="77777777" w:rsidR="00F70AB6" w:rsidRPr="00F70AB6" w:rsidRDefault="00F70AB6" w:rsidP="00F70A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F70AB6" w:rsidRPr="00F70AB6" w14:paraId="0A62F536" w14:textId="77777777" w:rsidTr="00F70A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583F21" w14:textId="77777777" w:rsidR="00F70AB6" w:rsidRPr="00F70AB6" w:rsidRDefault="00F70AB6" w:rsidP="00F7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7ACEF9" w14:textId="77777777" w:rsidR="00F70AB6" w:rsidRPr="00F70AB6" w:rsidRDefault="00F70AB6" w:rsidP="00F7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70AB6" w:rsidRPr="00F70AB6" w14:paraId="48DD3F13" w14:textId="77777777" w:rsidTr="00F70A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65C86D" w14:textId="040CF54F" w:rsidR="00F70AB6" w:rsidRPr="00F70AB6" w:rsidRDefault="00F70AB6" w:rsidP="00F7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C6ACBB" w14:textId="77777777" w:rsidR="00F70AB6" w:rsidRPr="00F70AB6" w:rsidRDefault="00F70AB6" w:rsidP="00F7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70AB6" w:rsidRPr="00F70AB6" w14:paraId="2F38B8F6" w14:textId="77777777" w:rsidTr="00F70A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C99E22" w14:textId="3595A08B" w:rsidR="00F70AB6" w:rsidRPr="00F70AB6" w:rsidRDefault="00F70AB6" w:rsidP="00F7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C45D36" w14:textId="77777777" w:rsidR="00F70AB6" w:rsidRPr="00F70AB6" w:rsidRDefault="00F70AB6" w:rsidP="00F7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70AB6" w:rsidRPr="00F70AB6" w14:paraId="7C6D03D4" w14:textId="77777777" w:rsidTr="00F70AB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1C6EC4" w14:textId="55C037C6" w:rsidR="00F70AB6" w:rsidRPr="00F70AB6" w:rsidRDefault="0098705A" w:rsidP="00F7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79B1BDD" wp14:editId="23C59EA1">
                  <wp:simplePos x="0" y="0"/>
                  <wp:positionH relativeFrom="margin">
                    <wp:posOffset>1759585</wp:posOffset>
                  </wp:positionH>
                  <wp:positionV relativeFrom="margin">
                    <wp:posOffset>-8890</wp:posOffset>
                  </wp:positionV>
                  <wp:extent cx="1495425" cy="942975"/>
                  <wp:effectExtent l="0" t="0" r="9525" b="9525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0AB6" w:rsidRPr="00F70AB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F70AB6" w:rsidRPr="00F70AB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F70AB6" w:rsidRPr="00F70AB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D20DED" w14:textId="77777777" w:rsidR="00F70AB6" w:rsidRPr="00F70AB6" w:rsidRDefault="00F70AB6" w:rsidP="00F70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E733A28" w14:textId="3335D2C1" w:rsidR="00A72AEE" w:rsidRDefault="00A72AEE"/>
    <w:p w14:paraId="39D8D6EE" w14:textId="77777777" w:rsidR="00F70AB6" w:rsidRDefault="00F70AB6">
      <w:pPr>
        <w:sectPr w:rsidR="00F70AB6" w:rsidSect="00713D6B">
          <w:pgSz w:w="12242" w:h="15842" w:code="1"/>
          <w:pgMar w:top="1418" w:right="1701" w:bottom="1418" w:left="1701" w:header="709" w:footer="709" w:gutter="0"/>
          <w:paperSrc w:other="15"/>
          <w:cols w:space="708"/>
          <w:docGrid w:linePitch="360"/>
        </w:sectPr>
      </w:pPr>
    </w:p>
    <w:p w14:paraId="522C8459" w14:textId="77777777" w:rsidR="00D119F6" w:rsidRDefault="00D119F6" w:rsidP="00D119F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 xml:space="preserve">CONDICIONES DEL </w:t>
      </w: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SERVICIO</w:t>
      </w:r>
    </w:p>
    <w:p w14:paraId="10DE1B55" w14:textId="77777777" w:rsidR="00D119F6" w:rsidRPr="002842E5" w:rsidRDefault="00D119F6" w:rsidP="00D119F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3CB4CEB" w14:textId="77777777" w:rsidR="00D119F6" w:rsidRPr="002842E5" w:rsidRDefault="00D119F6" w:rsidP="00D119F6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952A053" w14:textId="77777777" w:rsidR="00D119F6" w:rsidRPr="002842E5" w:rsidRDefault="00D119F6" w:rsidP="00D119F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1DD5889" w14:textId="77777777" w:rsidR="00D119F6" w:rsidRPr="002842E5" w:rsidRDefault="00D119F6" w:rsidP="00D119F6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739A4513" w14:textId="77777777" w:rsidR="00D119F6" w:rsidRPr="002842E5" w:rsidRDefault="00D119F6" w:rsidP="00D119F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058EAC9" w14:textId="77777777" w:rsidR="00D119F6" w:rsidRPr="002842E5" w:rsidRDefault="00D119F6" w:rsidP="00D119F6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E33BE50" w14:textId="77777777" w:rsidR="00D119F6" w:rsidRPr="002842E5" w:rsidRDefault="00D119F6" w:rsidP="00D119F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2190417" w14:textId="77777777" w:rsidR="00D119F6" w:rsidRPr="002842E5" w:rsidRDefault="00D119F6" w:rsidP="00D119F6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4BEC657" w14:textId="77777777" w:rsidR="00D119F6" w:rsidRPr="002842E5" w:rsidRDefault="00D119F6" w:rsidP="00D119F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45CBC53B" w14:textId="77777777" w:rsidR="00D119F6" w:rsidRPr="002842E5" w:rsidRDefault="00D119F6" w:rsidP="00D119F6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55A492B" w14:textId="77777777" w:rsidR="00D119F6" w:rsidRPr="002842E5" w:rsidRDefault="00D119F6" w:rsidP="00D119F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3B5BD34" w14:textId="77777777" w:rsidR="00D119F6" w:rsidRPr="002842E5" w:rsidRDefault="00D119F6" w:rsidP="00D119F6">
      <w:pPr>
        <w:rPr>
          <w:rFonts w:cstheme="minorHAnsi"/>
          <w:sz w:val="18"/>
          <w:szCs w:val="18"/>
        </w:rPr>
      </w:pPr>
    </w:p>
    <w:p w14:paraId="4E2851C6" w14:textId="77777777" w:rsidR="00D119F6" w:rsidRPr="002842E5" w:rsidRDefault="00D119F6" w:rsidP="00D119F6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 Lcda. Sandra Margarita Meléndez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6550 y en ausencia Lcda. Blanca Yanira Linares García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7BD6099E" w14:textId="77777777" w:rsidR="00D119F6" w:rsidRPr="002842E5" w:rsidRDefault="00D119F6" w:rsidP="00D119F6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5D3BF9CB" w14:textId="77777777" w:rsidR="00D119F6" w:rsidRPr="002842E5" w:rsidRDefault="00D119F6" w:rsidP="00D119F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60EAC346" w14:textId="77777777" w:rsidR="00D119F6" w:rsidRPr="002842E5" w:rsidRDefault="00D119F6" w:rsidP="00D119F6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9524F2A" w14:textId="77777777" w:rsidR="00D119F6" w:rsidRPr="002842E5" w:rsidRDefault="00D119F6" w:rsidP="00D119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55B3C5F7" w14:textId="77777777" w:rsidR="00D119F6" w:rsidRPr="002842E5" w:rsidRDefault="00D119F6" w:rsidP="00D119F6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6CBE680C" w14:textId="77777777" w:rsidR="00D119F6" w:rsidRPr="002842E5" w:rsidRDefault="00D119F6" w:rsidP="00D119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5FAA93F6" w14:textId="77777777" w:rsidR="00D119F6" w:rsidRDefault="00D119F6" w:rsidP="00D119F6"/>
    <w:p w14:paraId="32E2FE7F" w14:textId="494A1372" w:rsidR="00F70AB6" w:rsidRDefault="00F70AB6"/>
    <w:sectPr w:rsidR="00F70AB6" w:rsidSect="004F17B2">
      <w:headerReference w:type="default" r:id="rId10"/>
      <w:pgSz w:w="12242" w:h="15842" w:code="1"/>
      <w:pgMar w:top="1418" w:right="1701" w:bottom="1418" w:left="1701" w:header="397" w:footer="709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F701D" w14:textId="77777777" w:rsidR="00BA2D13" w:rsidRDefault="00BA2D13" w:rsidP="00F70AB6">
      <w:pPr>
        <w:spacing w:after="0" w:line="240" w:lineRule="auto"/>
      </w:pPr>
      <w:r>
        <w:separator/>
      </w:r>
    </w:p>
  </w:endnote>
  <w:endnote w:type="continuationSeparator" w:id="0">
    <w:p w14:paraId="316E4B55" w14:textId="77777777" w:rsidR="00BA2D13" w:rsidRDefault="00BA2D13" w:rsidP="00F7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19698" w14:textId="77777777" w:rsidR="00BA2D13" w:rsidRDefault="00BA2D13" w:rsidP="00F70AB6">
      <w:pPr>
        <w:spacing w:after="0" w:line="240" w:lineRule="auto"/>
      </w:pPr>
      <w:r>
        <w:separator/>
      </w:r>
    </w:p>
  </w:footnote>
  <w:footnote w:type="continuationSeparator" w:id="0">
    <w:p w14:paraId="69249358" w14:textId="77777777" w:rsidR="00BA2D13" w:rsidRDefault="00BA2D13" w:rsidP="00F7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B2B18" w14:textId="77777777" w:rsidR="00000000" w:rsidRPr="004F17B2" w:rsidRDefault="00364465">
    <w:pPr>
      <w:pStyle w:val="Encabezado"/>
      <w:rPr>
        <w:b/>
        <w:bCs/>
      </w:rPr>
    </w:pPr>
    <w:r w:rsidRPr="004F17B2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04A31D84" wp14:editId="00AFFE70">
          <wp:simplePos x="0" y="0"/>
          <wp:positionH relativeFrom="margin">
            <wp:posOffset>-571500</wp:posOffset>
          </wp:positionH>
          <wp:positionV relativeFrom="margin">
            <wp:posOffset>-819150</wp:posOffset>
          </wp:positionV>
          <wp:extent cx="1333500" cy="69532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17B2">
      <w:rPr>
        <w:b/>
        <w:bCs/>
      </w:rPr>
      <w:t>Hospital Nacional Dr. Jorge Mazzini Villacorta, Sonsonate.</w:t>
    </w:r>
  </w:p>
  <w:p w14:paraId="17B112AF" w14:textId="77777777" w:rsidR="00000000" w:rsidRPr="004F17B2" w:rsidRDefault="00364465">
    <w:pPr>
      <w:pStyle w:val="Encabezado"/>
      <w:rPr>
        <w:b/>
        <w:bCs/>
      </w:rPr>
    </w:pPr>
    <w:r w:rsidRPr="004F17B2">
      <w:rPr>
        <w:b/>
        <w:bCs/>
      </w:rPr>
      <w:t>Unidad de Compras Públicas.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6960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AB6"/>
    <w:rsid w:val="00205756"/>
    <w:rsid w:val="0027163D"/>
    <w:rsid w:val="00313C6C"/>
    <w:rsid w:val="00364465"/>
    <w:rsid w:val="006C72DC"/>
    <w:rsid w:val="00713D6B"/>
    <w:rsid w:val="0098705A"/>
    <w:rsid w:val="00A72AEE"/>
    <w:rsid w:val="00BA2D13"/>
    <w:rsid w:val="00BF262E"/>
    <w:rsid w:val="00D119F6"/>
    <w:rsid w:val="00F7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81F95E"/>
  <w15:chartTrackingRefBased/>
  <w15:docId w15:val="{2B2A2EA4-6D96-44C0-823E-E54823AF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0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0AB6"/>
  </w:style>
  <w:style w:type="paragraph" w:styleId="Piedepgina">
    <w:name w:val="footer"/>
    <w:basedOn w:val="Normal"/>
    <w:link w:val="PiedepginaCar"/>
    <w:uiPriority w:val="99"/>
    <w:unhideWhenUsed/>
    <w:rsid w:val="00F70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AB6"/>
  </w:style>
  <w:style w:type="paragraph" w:styleId="Prrafodelista">
    <w:name w:val="List Paragraph"/>
    <w:basedOn w:val="Normal"/>
    <w:uiPriority w:val="34"/>
    <w:qFormat/>
    <w:rsid w:val="00D119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D119F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801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2024-05-29T17:16:00Z</cp:lastPrinted>
  <dcterms:created xsi:type="dcterms:W3CDTF">2024-05-29T17:04:00Z</dcterms:created>
  <dcterms:modified xsi:type="dcterms:W3CDTF">2024-07-09T16:58:00Z</dcterms:modified>
</cp:coreProperties>
</file>